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27BA7D" w14:textId="2B9EE417" w:rsidR="00065CAF" w:rsidRDefault="0076286F" w:rsidP="007017B6">
      <w:pPr>
        <w:jc w:val="center"/>
        <w:rPr>
          <w:rFonts w:hint="eastAsia"/>
          <w:b/>
          <w:sz w:val="72"/>
          <w:szCs w:val="72"/>
        </w:rPr>
      </w:pPr>
      <w:r w:rsidRPr="00E02156">
        <w:rPr>
          <w:rFonts w:hint="eastAsia"/>
          <w:b/>
          <w:sz w:val="72"/>
          <w:szCs w:val="72"/>
        </w:rPr>
        <w:t>掌厨项目</w:t>
      </w:r>
      <w:r w:rsidR="00F13445" w:rsidRPr="00E02156">
        <w:rPr>
          <w:rFonts w:hint="eastAsia"/>
          <w:b/>
          <w:sz w:val="72"/>
          <w:szCs w:val="72"/>
        </w:rPr>
        <w:t>需求文档</w:t>
      </w:r>
      <w:r w:rsidR="00F13445" w:rsidRPr="00E02156">
        <w:rPr>
          <w:rFonts w:hint="eastAsia"/>
          <w:b/>
          <w:sz w:val="72"/>
          <w:szCs w:val="72"/>
        </w:rPr>
        <w:t>V1.0.0</w:t>
      </w:r>
    </w:p>
    <w:p w14:paraId="64A6F663" w14:textId="6E2EDC20" w:rsidR="00831510" w:rsidRPr="00E02156" w:rsidRDefault="00831510" w:rsidP="007017B6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(20150125)</w:t>
      </w:r>
    </w:p>
    <w:p w14:paraId="09A0FF88" w14:textId="77777777" w:rsidR="00F13445" w:rsidRDefault="00F13445" w:rsidP="00F13445">
      <w:pPr>
        <w:jc w:val="center"/>
        <w:rPr>
          <w:sz w:val="56"/>
          <w:szCs w:val="56"/>
        </w:rPr>
      </w:pPr>
    </w:p>
    <w:p w14:paraId="0077A83A" w14:textId="0157C958" w:rsidR="00F13445" w:rsidRDefault="00F13445" w:rsidP="00F13445">
      <w:pPr>
        <w:jc w:val="center"/>
        <w:rPr>
          <w:sz w:val="56"/>
          <w:szCs w:val="56"/>
        </w:rPr>
      </w:pPr>
    </w:p>
    <w:p w14:paraId="1FD3E1A1" w14:textId="77777777" w:rsidR="00F13445" w:rsidRDefault="00F13445" w:rsidP="00F13445">
      <w:pPr>
        <w:jc w:val="center"/>
        <w:rPr>
          <w:sz w:val="56"/>
          <w:szCs w:val="56"/>
        </w:rPr>
      </w:pPr>
    </w:p>
    <w:p w14:paraId="210EC6C3" w14:textId="77777777" w:rsidR="00E02156" w:rsidRDefault="00E02156" w:rsidP="00F13445">
      <w:pPr>
        <w:jc w:val="center"/>
        <w:rPr>
          <w:sz w:val="56"/>
          <w:szCs w:val="56"/>
        </w:rPr>
      </w:pPr>
    </w:p>
    <w:p w14:paraId="4EEBE002" w14:textId="77777777" w:rsidR="00E02156" w:rsidRDefault="00E02156" w:rsidP="00F13445">
      <w:pPr>
        <w:jc w:val="center"/>
        <w:rPr>
          <w:sz w:val="56"/>
          <w:szCs w:val="56"/>
        </w:rPr>
      </w:pPr>
    </w:p>
    <w:p w14:paraId="49FD9D45" w14:textId="77777777" w:rsidR="00E02156" w:rsidRDefault="00E02156" w:rsidP="00F13445">
      <w:pPr>
        <w:jc w:val="center"/>
        <w:rPr>
          <w:sz w:val="56"/>
          <w:szCs w:val="56"/>
        </w:rPr>
      </w:pPr>
    </w:p>
    <w:p w14:paraId="2187332A" w14:textId="77777777" w:rsidR="00E02156" w:rsidRDefault="00E02156" w:rsidP="00F13445">
      <w:pPr>
        <w:jc w:val="center"/>
        <w:rPr>
          <w:sz w:val="56"/>
          <w:szCs w:val="56"/>
        </w:rPr>
      </w:pPr>
    </w:p>
    <w:p w14:paraId="5AC29697" w14:textId="77777777" w:rsidR="00E02156" w:rsidRDefault="00E02156" w:rsidP="00F13445">
      <w:pPr>
        <w:jc w:val="center"/>
        <w:rPr>
          <w:sz w:val="56"/>
          <w:szCs w:val="56"/>
        </w:rPr>
      </w:pPr>
    </w:p>
    <w:p w14:paraId="761811DE" w14:textId="77777777" w:rsidR="00E02156" w:rsidRDefault="00E02156" w:rsidP="00F13445">
      <w:pPr>
        <w:jc w:val="center"/>
        <w:rPr>
          <w:sz w:val="56"/>
          <w:szCs w:val="56"/>
        </w:rPr>
      </w:pPr>
    </w:p>
    <w:p w14:paraId="73FB9A95" w14:textId="77777777" w:rsidR="00E02156" w:rsidRDefault="00E02156" w:rsidP="00831510">
      <w:pPr>
        <w:rPr>
          <w:rFonts w:hint="eastAsia"/>
          <w:sz w:val="56"/>
          <w:szCs w:val="5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5575"/>
      </w:tblGrid>
      <w:tr w:rsidR="00E02156" w:rsidRPr="003B28EA" w14:paraId="798018E5" w14:textId="77777777" w:rsidTr="00E02156">
        <w:tc>
          <w:tcPr>
            <w:tcW w:w="2235" w:type="dxa"/>
          </w:tcPr>
          <w:p w14:paraId="00B910B3" w14:textId="77777777" w:rsidR="00E02156" w:rsidRPr="00E02156" w:rsidRDefault="00E02156" w:rsidP="00E02156">
            <w:pPr>
              <w:ind w:leftChars="65" w:left="504" w:hangingChars="134" w:hanging="348"/>
              <w:rPr>
                <w:b/>
              </w:rPr>
            </w:pPr>
            <w:r w:rsidRPr="00E02156">
              <w:rPr>
                <w:rFonts w:hint="eastAsia"/>
                <w:b/>
              </w:rPr>
              <w:t>制定时间</w:t>
            </w:r>
          </w:p>
        </w:tc>
        <w:tc>
          <w:tcPr>
            <w:tcW w:w="5575" w:type="dxa"/>
          </w:tcPr>
          <w:p w14:paraId="56C25D3F" w14:textId="77777777" w:rsidR="00E02156" w:rsidRPr="00E02156" w:rsidRDefault="00E02156" w:rsidP="00E02156">
            <w:pPr>
              <w:ind w:leftChars="65" w:left="504" w:hangingChars="134" w:hanging="348"/>
              <w:jc w:val="center"/>
              <w:rPr>
                <w:b/>
              </w:rPr>
            </w:pPr>
            <w:r w:rsidRPr="00E02156">
              <w:rPr>
                <w:rFonts w:hint="eastAsia"/>
                <w:b/>
              </w:rPr>
              <w:t>2014</w:t>
            </w:r>
            <w:r w:rsidRPr="00E02156">
              <w:rPr>
                <w:b/>
              </w:rPr>
              <w:t>.</w:t>
            </w:r>
            <w:r w:rsidRPr="00E02156">
              <w:rPr>
                <w:rFonts w:hint="eastAsia"/>
                <w:b/>
              </w:rPr>
              <w:t>11.05</w:t>
            </w:r>
          </w:p>
        </w:tc>
      </w:tr>
      <w:tr w:rsidR="00E02156" w:rsidRPr="003B28EA" w14:paraId="0B0BD580" w14:textId="77777777" w:rsidTr="00E02156">
        <w:tc>
          <w:tcPr>
            <w:tcW w:w="2235" w:type="dxa"/>
          </w:tcPr>
          <w:p w14:paraId="4247FAC8" w14:textId="77777777" w:rsidR="00E02156" w:rsidRPr="00E02156" w:rsidRDefault="00E02156" w:rsidP="00E02156">
            <w:pPr>
              <w:ind w:leftChars="65" w:left="504" w:hangingChars="134" w:hanging="348"/>
              <w:rPr>
                <w:b/>
              </w:rPr>
            </w:pPr>
            <w:r w:rsidRPr="00E02156">
              <w:rPr>
                <w:rFonts w:hint="eastAsia"/>
                <w:b/>
              </w:rPr>
              <w:t>指定人</w:t>
            </w:r>
          </w:p>
        </w:tc>
        <w:tc>
          <w:tcPr>
            <w:tcW w:w="5575" w:type="dxa"/>
          </w:tcPr>
          <w:p w14:paraId="5E6CB295" w14:textId="77777777" w:rsidR="00E02156" w:rsidRPr="00E02156" w:rsidRDefault="00E02156" w:rsidP="00E02156">
            <w:pPr>
              <w:ind w:leftChars="65" w:left="504" w:hangingChars="134" w:hanging="348"/>
              <w:jc w:val="center"/>
              <w:rPr>
                <w:b/>
              </w:rPr>
            </w:pPr>
            <w:r w:rsidRPr="00E02156">
              <w:rPr>
                <w:rFonts w:hint="eastAsia"/>
                <w:b/>
              </w:rPr>
              <w:t>朱欣</w:t>
            </w:r>
          </w:p>
        </w:tc>
      </w:tr>
      <w:tr w:rsidR="00E02156" w:rsidRPr="003B28EA" w14:paraId="02B3DCC2" w14:textId="77777777" w:rsidTr="00E02156">
        <w:tc>
          <w:tcPr>
            <w:tcW w:w="2235" w:type="dxa"/>
          </w:tcPr>
          <w:p w14:paraId="600A3B08" w14:textId="77777777" w:rsidR="00E02156" w:rsidRPr="00E02156" w:rsidRDefault="00E02156" w:rsidP="00E02156">
            <w:pPr>
              <w:ind w:leftChars="65" w:left="504" w:hangingChars="134" w:hanging="348"/>
              <w:rPr>
                <w:b/>
              </w:rPr>
            </w:pPr>
            <w:r w:rsidRPr="00E02156">
              <w:rPr>
                <w:rFonts w:hint="eastAsia"/>
                <w:b/>
              </w:rPr>
              <w:t>版本号</w:t>
            </w:r>
          </w:p>
        </w:tc>
        <w:tc>
          <w:tcPr>
            <w:tcW w:w="5575" w:type="dxa"/>
          </w:tcPr>
          <w:p w14:paraId="03879034" w14:textId="77777777" w:rsidR="00E02156" w:rsidRPr="00E02156" w:rsidRDefault="00E02156" w:rsidP="00E02156">
            <w:pPr>
              <w:ind w:leftChars="65" w:left="504" w:hangingChars="134" w:hanging="348"/>
              <w:jc w:val="center"/>
              <w:rPr>
                <w:b/>
              </w:rPr>
            </w:pPr>
            <w:r w:rsidRPr="00E02156">
              <w:rPr>
                <w:b/>
              </w:rPr>
              <w:t>V</w:t>
            </w:r>
            <w:r w:rsidRPr="00E02156">
              <w:rPr>
                <w:rFonts w:hint="eastAsia"/>
                <w:b/>
              </w:rPr>
              <w:t>1.0.0</w:t>
            </w:r>
          </w:p>
        </w:tc>
      </w:tr>
    </w:tbl>
    <w:p w14:paraId="559FF15F" w14:textId="77777777" w:rsidR="00E02156" w:rsidRDefault="00E02156" w:rsidP="00E02156">
      <w:pPr>
        <w:rPr>
          <w:sz w:val="56"/>
          <w:szCs w:val="56"/>
        </w:rPr>
      </w:pPr>
    </w:p>
    <w:p w14:paraId="75119374" w14:textId="77777777" w:rsidR="00E02156" w:rsidRDefault="00E02156">
      <w:pPr>
        <w:pStyle w:val="11"/>
        <w:tabs>
          <w:tab w:val="right" w:leader="dot" w:pos="8290"/>
        </w:tabs>
        <w:rPr>
          <w:noProof/>
        </w:rPr>
      </w:pPr>
      <w:r>
        <w:lastRenderedPageBreak/>
        <w:fldChar w:fldCharType="begin"/>
      </w:r>
      <w:r>
        <w:instrText xml:space="preserve"> TOC \o "1-3" </w:instrText>
      </w:r>
      <w:r>
        <w:fldChar w:fldCharType="separate"/>
      </w:r>
      <w:r>
        <w:rPr>
          <w:rFonts w:hint="eastAsia"/>
          <w:noProof/>
        </w:rPr>
        <w:t>一</w:t>
      </w:r>
      <w:r>
        <w:rPr>
          <w:noProof/>
        </w:rPr>
        <w:t>.</w:t>
      </w:r>
      <w:r>
        <w:rPr>
          <w:rFonts w:hint="eastAsia"/>
          <w:noProof/>
        </w:rPr>
        <w:t>需求概述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E52CB4B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 xml:space="preserve">1.1 </w:t>
      </w:r>
      <w:r>
        <w:rPr>
          <w:rFonts w:hint="eastAsia"/>
          <w:noProof/>
        </w:rPr>
        <w:t>需求目的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94DC35B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目标用户群体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74C3C00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1.2.1</w:t>
      </w:r>
      <w:r>
        <w:rPr>
          <w:rFonts w:hint="eastAsia"/>
          <w:noProof/>
        </w:rPr>
        <w:t>食货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2A6797C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1.2.2</w:t>
      </w:r>
      <w:r>
        <w:rPr>
          <w:rFonts w:hint="eastAsia"/>
          <w:noProof/>
        </w:rPr>
        <w:t>家庭主妇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78F4757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1.2.3</w:t>
      </w:r>
      <w:r>
        <w:rPr>
          <w:rFonts w:hint="eastAsia"/>
          <w:noProof/>
        </w:rPr>
        <w:t>其他（超级奶爸、干女儿、萌妹子）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EB09E68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需求概述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B9F8C4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 xml:space="preserve">1.4 </w:t>
      </w:r>
      <w:r>
        <w:rPr>
          <w:rFonts w:hint="eastAsia"/>
          <w:noProof/>
        </w:rPr>
        <w:t>需求主流程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8929C7" w14:textId="77777777" w:rsidR="00E02156" w:rsidRDefault="00E02156">
      <w:pPr>
        <w:pStyle w:val="11"/>
        <w:tabs>
          <w:tab w:val="right" w:leader="dot" w:pos="8290"/>
        </w:tabs>
        <w:rPr>
          <w:noProof/>
        </w:rPr>
      </w:pPr>
      <w:r>
        <w:rPr>
          <w:rFonts w:hint="eastAsia"/>
          <w:noProof/>
        </w:rPr>
        <w:t>二</w:t>
      </w:r>
      <w:r>
        <w:rPr>
          <w:noProof/>
        </w:rPr>
        <w:t>.</w:t>
      </w:r>
      <w:r>
        <w:rPr>
          <w:rFonts w:hint="eastAsia"/>
          <w:noProof/>
        </w:rPr>
        <w:t>页面原型及说明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14A86F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2.1</w:t>
      </w:r>
      <w:r>
        <w:rPr>
          <w:rFonts w:hint="eastAsia"/>
          <w:noProof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18E8ECE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093E91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EB21054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2.2</w:t>
      </w:r>
      <w:r>
        <w:rPr>
          <w:rFonts w:hint="eastAsia"/>
          <w:noProof/>
        </w:rPr>
        <w:t>对症食疗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291D37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2.2.1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4529163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2.2.2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EA0449A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2.3</w:t>
      </w:r>
      <w:r>
        <w:rPr>
          <w:rFonts w:hint="eastAsia"/>
          <w:noProof/>
        </w:rPr>
        <w:t>热门推荐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574A648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2.3.1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1BE5EF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2.3.2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450CA21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2.4</w:t>
      </w:r>
      <w:r>
        <w:rPr>
          <w:rFonts w:hint="eastAsia"/>
          <w:noProof/>
        </w:rPr>
        <w:t>当月菜单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A6738B1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2.4.1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F6BCEF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2.4.2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8BB0679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2.5</w:t>
      </w:r>
      <w:r>
        <w:rPr>
          <w:rFonts w:hint="eastAsia"/>
          <w:noProof/>
        </w:rPr>
        <w:t>摇一摇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9F42E24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2.5.1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79B0148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2.5.2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08CF7B4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2.6</w:t>
      </w:r>
      <w:r>
        <w:rPr>
          <w:rFonts w:hint="eastAsia"/>
          <w:noProof/>
        </w:rPr>
        <w:t>万道美食任你选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B079858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2.6.1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D6C4DA5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2.6.2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EB9F70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 w:rsidRPr="00940BF3">
        <w:rPr>
          <w:noProof/>
          <w:color w:val="FF0000"/>
        </w:rPr>
        <w:t>2.7</w:t>
      </w:r>
      <w:r w:rsidRPr="00940BF3">
        <w:rPr>
          <w:rFonts w:hint="eastAsia"/>
          <w:noProof/>
          <w:color w:val="FF0000"/>
        </w:rPr>
        <w:t>智能选菜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0506620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2.7.1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76ABCAE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2.7.2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4D53E25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 w:rsidRPr="00940BF3">
        <w:rPr>
          <w:noProof/>
          <w:color w:val="FF0000"/>
        </w:rPr>
        <w:t>2.8</w:t>
      </w:r>
      <w:r w:rsidRPr="00940BF3">
        <w:rPr>
          <w:rFonts w:hint="eastAsia"/>
          <w:noProof/>
          <w:color w:val="FF0000"/>
        </w:rPr>
        <w:t>搜索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BDF099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2.8.1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8C411A5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2.8.2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4E5CEB7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2.9</w:t>
      </w:r>
      <w:r>
        <w:rPr>
          <w:rFonts w:hint="eastAsia"/>
          <w:noProof/>
        </w:rPr>
        <w:t>二维码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F383246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2.9.1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9ED8192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2.9.2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7908539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2.10</w:t>
      </w:r>
      <w:r>
        <w:rPr>
          <w:rFonts w:hint="eastAsia"/>
          <w:noProof/>
        </w:rPr>
        <w:t>我的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E53A49E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2.10.1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9DEEAC2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2.10.2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7E0F882" w14:textId="77777777" w:rsidR="00E02156" w:rsidRDefault="00E02156" w:rsidP="00E02156">
      <w:pPr>
        <w:pStyle w:val="21"/>
        <w:tabs>
          <w:tab w:val="right" w:leader="dot" w:pos="8290"/>
        </w:tabs>
        <w:ind w:left="480"/>
        <w:rPr>
          <w:noProof/>
        </w:rPr>
      </w:pPr>
      <w:r>
        <w:rPr>
          <w:noProof/>
        </w:rPr>
        <w:t>2.11</w:t>
      </w:r>
      <w:r>
        <w:rPr>
          <w:rFonts w:hint="eastAsia"/>
          <w:noProof/>
        </w:rPr>
        <w:t>登录</w:t>
      </w:r>
      <w:r>
        <w:rPr>
          <w:noProof/>
        </w:rPr>
        <w:t>/</w:t>
      </w:r>
      <w:r>
        <w:rPr>
          <w:rFonts w:hint="eastAsia"/>
          <w:noProof/>
        </w:rPr>
        <w:t>注册页面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AA5982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2.11.1</w:t>
      </w:r>
      <w:r>
        <w:rPr>
          <w:rFonts w:hint="eastAsia"/>
          <w:noProof/>
        </w:rPr>
        <w:t>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E38B89A" w14:textId="77777777" w:rsidR="00E02156" w:rsidRDefault="00E02156" w:rsidP="00E02156">
      <w:pPr>
        <w:pStyle w:val="31"/>
        <w:tabs>
          <w:tab w:val="right" w:leader="dot" w:pos="8290"/>
        </w:tabs>
        <w:ind w:left="960"/>
        <w:rPr>
          <w:noProof/>
        </w:rPr>
      </w:pPr>
      <w:r>
        <w:rPr>
          <w:noProof/>
        </w:rPr>
        <w:t>2.11.2</w:t>
      </w:r>
      <w:r>
        <w:rPr>
          <w:rFonts w:hint="eastAsia"/>
          <w:noProof/>
        </w:rPr>
        <w:t>页面原型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_Toc283471593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216AFD3" w14:textId="5332D443" w:rsidR="007017B6" w:rsidRPr="00E02156" w:rsidRDefault="00E02156" w:rsidP="00E02156">
      <w:pPr>
        <w:pStyle w:val="11"/>
      </w:pPr>
      <w:r>
        <w:fldChar w:fldCharType="end"/>
      </w:r>
    </w:p>
    <w:p w14:paraId="33D88ACF" w14:textId="77777777" w:rsidR="007017B6" w:rsidRDefault="007017B6" w:rsidP="007017B6">
      <w:pPr>
        <w:pStyle w:val="1"/>
      </w:pPr>
      <w:bookmarkStart w:id="0" w:name="_Toc283364773"/>
      <w:bookmarkStart w:id="1" w:name="_Toc283368313"/>
      <w:bookmarkStart w:id="2" w:name="_Toc283471552"/>
      <w:r>
        <w:rPr>
          <w:rFonts w:hint="eastAsia"/>
        </w:rPr>
        <w:t>一</w:t>
      </w:r>
      <w:r>
        <w:rPr>
          <w:rFonts w:hint="eastAsia"/>
        </w:rPr>
        <w:t>.</w:t>
      </w:r>
      <w:r>
        <w:rPr>
          <w:rFonts w:hint="eastAsia"/>
        </w:rPr>
        <w:t>需求</w:t>
      </w:r>
      <w:bookmarkStart w:id="3" w:name="_Toc27837"/>
      <w:bookmarkStart w:id="4" w:name="_Toc21194"/>
      <w:r>
        <w:rPr>
          <w:rFonts w:hint="eastAsia"/>
        </w:rPr>
        <w:t>概述</w:t>
      </w:r>
      <w:bookmarkEnd w:id="0"/>
      <w:bookmarkEnd w:id="1"/>
      <w:bookmarkEnd w:id="2"/>
    </w:p>
    <w:p w14:paraId="1551F534" w14:textId="77777777" w:rsidR="007017B6" w:rsidRPr="007017B6" w:rsidRDefault="007017B6" w:rsidP="007017B6">
      <w:pPr>
        <w:pStyle w:val="2"/>
        <w:rPr>
          <w:sz w:val="36"/>
          <w:szCs w:val="36"/>
        </w:rPr>
      </w:pPr>
      <w:bookmarkStart w:id="5" w:name="_Toc16464"/>
      <w:bookmarkStart w:id="6" w:name="_Toc283364774"/>
      <w:bookmarkStart w:id="7" w:name="_Toc283368314"/>
      <w:bookmarkStart w:id="8" w:name="_Toc283471553"/>
      <w:r w:rsidRPr="007017B6">
        <w:rPr>
          <w:rFonts w:hint="eastAsia"/>
          <w:sz w:val="36"/>
          <w:szCs w:val="36"/>
        </w:rPr>
        <w:t xml:space="preserve">1.1 </w:t>
      </w:r>
      <w:r w:rsidRPr="007017B6">
        <w:rPr>
          <w:rFonts w:hint="eastAsia"/>
          <w:sz w:val="36"/>
          <w:szCs w:val="36"/>
        </w:rPr>
        <w:t>需求目的</w:t>
      </w:r>
      <w:bookmarkEnd w:id="3"/>
      <w:bookmarkEnd w:id="4"/>
      <w:bookmarkEnd w:id="5"/>
      <w:bookmarkEnd w:id="6"/>
      <w:bookmarkEnd w:id="7"/>
      <w:bookmarkEnd w:id="8"/>
    </w:p>
    <w:p w14:paraId="043882BE" w14:textId="2F8A922E" w:rsidR="007017B6" w:rsidRDefault="007017B6" w:rsidP="007017B6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position w:val="-4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,1)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让做菜盲更容易的学习到做菜，并且让懂做菜的能做出更多美味的菜式。</w:t>
      </w:r>
    </w:p>
    <w:p w14:paraId="06FC6501" w14:textId="2E8385FD" w:rsidR="007017B6" w:rsidRDefault="007017B6" w:rsidP="007017B6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position w:val="-4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,2)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让在不同地区，喜欢不同口味的食货，可以按照自己的喜好，按照视频一步一步做出自己喜欢吃的菜式</w:t>
      </w:r>
    </w:p>
    <w:p w14:paraId="1BBB90C3" w14:textId="6F9C1279" w:rsidR="007017B6" w:rsidRDefault="007017B6" w:rsidP="007017B6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position w:val="-4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,3)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打造全国第一个通过手机</w:t>
      </w:r>
      <w:r>
        <w:rPr>
          <w:rFonts w:eastAsia="宋体" w:hint="eastAsia"/>
          <w:sz w:val="28"/>
          <w:szCs w:val="21"/>
        </w:rPr>
        <w:t>app</w:t>
      </w:r>
      <w:r>
        <w:rPr>
          <w:rFonts w:eastAsia="宋体" w:hint="eastAsia"/>
          <w:sz w:val="28"/>
          <w:szCs w:val="21"/>
        </w:rPr>
        <w:t>专业移动烹饪教学的平台，后期将加入</w:t>
      </w:r>
      <w:r>
        <w:rPr>
          <w:rFonts w:eastAsia="宋体" w:hint="eastAsia"/>
          <w:sz w:val="28"/>
          <w:szCs w:val="21"/>
        </w:rPr>
        <w:t xml:space="preserve"> </w:t>
      </w:r>
      <w:r>
        <w:rPr>
          <w:rFonts w:eastAsia="宋体" w:hint="eastAsia"/>
          <w:sz w:val="28"/>
          <w:szCs w:val="21"/>
        </w:rPr>
        <w:t>“在线求教”（即时通讯）；“大厨</w:t>
      </w:r>
      <w:r>
        <w:rPr>
          <w:rFonts w:eastAsia="宋体" w:hint="eastAsia"/>
          <w:sz w:val="28"/>
          <w:szCs w:val="21"/>
        </w:rPr>
        <w:t>blog</w:t>
      </w:r>
      <w:r>
        <w:rPr>
          <w:rFonts w:eastAsia="宋体" w:hint="eastAsia"/>
          <w:sz w:val="28"/>
          <w:szCs w:val="21"/>
        </w:rPr>
        <w:t>”（专家博客）；“甜品天地”（甜品制作专栏）等等的功能。目前文档为第一版，即</w:t>
      </w:r>
      <w:r>
        <w:rPr>
          <w:rFonts w:eastAsia="宋体" w:hint="eastAsia"/>
          <w:sz w:val="28"/>
          <w:szCs w:val="21"/>
        </w:rPr>
        <w:t>V1.0.0</w:t>
      </w:r>
      <w:r>
        <w:rPr>
          <w:rFonts w:eastAsia="宋体" w:hint="eastAsia"/>
          <w:sz w:val="28"/>
          <w:szCs w:val="21"/>
        </w:rPr>
        <w:t>，对应接口文档</w:t>
      </w:r>
      <w:r>
        <w:rPr>
          <w:rFonts w:eastAsia="宋体" w:hint="eastAsia"/>
          <w:sz w:val="28"/>
          <w:szCs w:val="21"/>
        </w:rPr>
        <w:t xml:space="preserve"> V1.0.0</w:t>
      </w:r>
      <w:r>
        <w:rPr>
          <w:rFonts w:eastAsia="宋体" w:hint="eastAsia"/>
          <w:sz w:val="28"/>
          <w:szCs w:val="21"/>
        </w:rPr>
        <w:t>。</w:t>
      </w:r>
    </w:p>
    <w:p w14:paraId="517DB227" w14:textId="77777777" w:rsidR="007017B6" w:rsidRDefault="007017B6" w:rsidP="007017B6">
      <w:pPr>
        <w:ind w:firstLineChars="200" w:firstLine="560"/>
        <w:rPr>
          <w:rFonts w:eastAsia="宋体"/>
          <w:sz w:val="28"/>
          <w:szCs w:val="21"/>
        </w:rPr>
      </w:pPr>
    </w:p>
    <w:p w14:paraId="05AD4190" w14:textId="70AF1EF5" w:rsidR="007017B6" w:rsidRPr="007017B6" w:rsidRDefault="007017B6" w:rsidP="007017B6">
      <w:pPr>
        <w:pStyle w:val="2"/>
        <w:rPr>
          <w:sz w:val="36"/>
          <w:szCs w:val="36"/>
        </w:rPr>
      </w:pPr>
      <w:bookmarkStart w:id="9" w:name="_Toc8006"/>
      <w:bookmarkStart w:id="10" w:name="_Toc283364775"/>
      <w:bookmarkStart w:id="11" w:name="_Toc283368315"/>
      <w:bookmarkStart w:id="12" w:name="_Toc283471554"/>
      <w:r w:rsidRPr="007017B6">
        <w:rPr>
          <w:rFonts w:hint="eastAsia"/>
          <w:sz w:val="36"/>
          <w:szCs w:val="36"/>
        </w:rPr>
        <w:t xml:space="preserve">1.2 </w:t>
      </w:r>
      <w:bookmarkEnd w:id="9"/>
      <w:bookmarkEnd w:id="10"/>
      <w:r>
        <w:rPr>
          <w:rFonts w:hint="eastAsia"/>
          <w:sz w:val="36"/>
          <w:szCs w:val="36"/>
        </w:rPr>
        <w:t>目标用户群体</w:t>
      </w:r>
      <w:bookmarkEnd w:id="11"/>
      <w:bookmarkEnd w:id="12"/>
    </w:p>
    <w:p w14:paraId="62B8F80B" w14:textId="76979524" w:rsidR="007017B6" w:rsidRDefault="007017B6" w:rsidP="007017B6">
      <w:pPr>
        <w:pStyle w:val="3"/>
      </w:pPr>
      <w:bookmarkStart w:id="13" w:name="_Toc30784"/>
      <w:bookmarkStart w:id="14" w:name="_Toc283364776"/>
      <w:bookmarkStart w:id="15" w:name="_Toc283368316"/>
      <w:bookmarkStart w:id="16" w:name="_Toc283471555"/>
      <w:r>
        <w:rPr>
          <w:rFonts w:hint="eastAsia"/>
        </w:rPr>
        <w:t>1.2.1</w:t>
      </w:r>
      <w:bookmarkEnd w:id="13"/>
      <w:bookmarkEnd w:id="14"/>
      <w:r>
        <w:rPr>
          <w:rFonts w:hint="eastAsia"/>
        </w:rPr>
        <w:t>食货</w:t>
      </w:r>
      <w:bookmarkEnd w:id="15"/>
      <w:bookmarkEnd w:id="16"/>
    </w:p>
    <w:p w14:paraId="30417DD1" w14:textId="7D688415" w:rsidR="007017B6" w:rsidRDefault="007017B6" w:rsidP="007017B6">
      <w:pPr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7E58D6">
        <w:rPr>
          <w:rFonts w:hint="eastAsia"/>
          <w:sz w:val="28"/>
          <w:szCs w:val="28"/>
        </w:rPr>
        <w:t>食货一词原意是：出自</w:t>
      </w:r>
      <w:r w:rsidRPr="007E58D6">
        <w:rPr>
          <w:rFonts w:ascii="Arial" w:hAnsi="Arial" w:cs="Arial"/>
          <w:color w:val="262626"/>
          <w:kern w:val="0"/>
          <w:sz w:val="28"/>
          <w:szCs w:val="28"/>
        </w:rPr>
        <w:t>1934</w:t>
      </w:r>
      <w:r w:rsidRPr="007E58D6">
        <w:rPr>
          <w:rFonts w:ascii="Arial" w:hAnsi="Arial" w:cs="Arial"/>
          <w:color w:val="262626"/>
          <w:kern w:val="0"/>
          <w:sz w:val="28"/>
          <w:szCs w:val="28"/>
        </w:rPr>
        <w:t>年</w:t>
      </w:r>
      <w:r w:rsidRPr="007E58D6">
        <w:rPr>
          <w:rFonts w:ascii="Arial" w:hAnsi="Arial" w:cs="Arial"/>
          <w:color w:val="262626"/>
          <w:kern w:val="0"/>
          <w:sz w:val="28"/>
          <w:szCs w:val="28"/>
        </w:rPr>
        <w:t>12</w:t>
      </w:r>
      <w:r w:rsidRPr="007E58D6">
        <w:rPr>
          <w:rFonts w:ascii="Arial" w:hAnsi="Arial" w:cs="Arial"/>
          <w:color w:val="262626"/>
          <w:kern w:val="0"/>
          <w:sz w:val="28"/>
          <w:szCs w:val="28"/>
        </w:rPr>
        <w:t>月创始刊的《食货》半月刊</w:t>
      </w:r>
      <w:r w:rsidRPr="007E58D6">
        <w:rPr>
          <w:rFonts w:ascii="Arial" w:hAnsi="Arial" w:cs="Arial" w:hint="eastAsia"/>
          <w:color w:val="262626"/>
          <w:kern w:val="0"/>
          <w:sz w:val="28"/>
          <w:szCs w:val="28"/>
        </w:rPr>
        <w:t>，是“</w:t>
      </w:r>
      <w:r w:rsidRPr="007E58D6">
        <w:rPr>
          <w:rFonts w:ascii="Arial" w:hAnsi="Arial" w:cs="Arial"/>
          <w:color w:val="262626"/>
          <w:kern w:val="0"/>
          <w:sz w:val="28"/>
          <w:szCs w:val="28"/>
        </w:rPr>
        <w:t>国史研究之资料</w:t>
      </w:r>
      <w:r w:rsidRPr="007E58D6">
        <w:rPr>
          <w:rFonts w:ascii="Arial" w:hAnsi="Arial" w:cs="Arial" w:hint="eastAsia"/>
          <w:color w:val="262626"/>
          <w:kern w:val="0"/>
          <w:sz w:val="28"/>
          <w:szCs w:val="28"/>
        </w:rPr>
        <w:t>”，但</w:t>
      </w:r>
      <w:r w:rsidRPr="007E58D6">
        <w:rPr>
          <w:rFonts w:ascii="Arial" w:hAnsi="Arial" w:cs="Arial" w:hint="eastAsia"/>
          <w:color w:val="262626"/>
          <w:kern w:val="0"/>
          <w:sz w:val="28"/>
          <w:szCs w:val="28"/>
        </w:rPr>
        <w:t>21</w:t>
      </w:r>
      <w:r w:rsidRPr="007E58D6">
        <w:rPr>
          <w:rFonts w:ascii="Arial" w:hAnsi="Arial" w:cs="Arial" w:hint="eastAsia"/>
          <w:color w:val="262626"/>
          <w:kern w:val="0"/>
          <w:sz w:val="28"/>
          <w:szCs w:val="28"/>
        </w:rPr>
        <w:t>世纪以来，食货一词成为当代流行词，</w:t>
      </w:r>
      <w:r w:rsidR="007E58D6" w:rsidRPr="007E58D6">
        <w:rPr>
          <w:rFonts w:ascii="Arial" w:hAnsi="Arial" w:cs="Arial" w:hint="eastAsia"/>
          <w:color w:val="262626"/>
          <w:kern w:val="0"/>
          <w:sz w:val="28"/>
          <w:szCs w:val="28"/>
        </w:rPr>
        <w:t>始源流行与南方，用作说明一个人很喜欢吃很多奇型古怪食物，自嘲自己为“食货”</w:t>
      </w:r>
      <w:r w:rsidR="007E58D6">
        <w:rPr>
          <w:rFonts w:ascii="Arial" w:hAnsi="Arial" w:cs="Arial" w:hint="eastAsia"/>
          <w:color w:val="262626"/>
          <w:kern w:val="0"/>
          <w:sz w:val="28"/>
          <w:szCs w:val="28"/>
        </w:rPr>
        <w:t>。食货的市场尤其大，特别是南方一带，各种只要能扔得下口的东西都会有食货的身影，而且食货不单单是食，而且也会追求味道及食物的特殊性、独特性。为得到味蕾冲击的快感，不惜花时间在吃的方面。因此，食货是本软件的主要针对的目标人群。</w:t>
      </w:r>
    </w:p>
    <w:p w14:paraId="2D514D30" w14:textId="77777777" w:rsidR="007E58D6" w:rsidRDefault="007E58D6" w:rsidP="007017B6">
      <w:pPr>
        <w:rPr>
          <w:rFonts w:ascii="Arial" w:hAnsi="Arial" w:cs="Arial"/>
          <w:color w:val="262626"/>
          <w:kern w:val="0"/>
          <w:sz w:val="28"/>
          <w:szCs w:val="28"/>
        </w:rPr>
      </w:pPr>
    </w:p>
    <w:p w14:paraId="5C7CC002" w14:textId="3E74A0D7" w:rsidR="007E58D6" w:rsidRDefault="007E58D6" w:rsidP="007E58D6">
      <w:pPr>
        <w:pStyle w:val="3"/>
      </w:pPr>
      <w:bookmarkStart w:id="17" w:name="_Toc283368317"/>
      <w:bookmarkStart w:id="18" w:name="_Toc283471556"/>
      <w:r>
        <w:rPr>
          <w:rFonts w:hint="eastAsia"/>
        </w:rPr>
        <w:t>1.2.2</w:t>
      </w:r>
      <w:r>
        <w:rPr>
          <w:rFonts w:hint="eastAsia"/>
        </w:rPr>
        <w:t>家庭主妇</w:t>
      </w:r>
      <w:bookmarkEnd w:id="17"/>
      <w:bookmarkEnd w:id="18"/>
    </w:p>
    <w:p w14:paraId="654AAB64" w14:textId="3B0F728B" w:rsidR="00995751" w:rsidRDefault="007E58D6" w:rsidP="00995751">
      <w:pPr>
        <w:rPr>
          <w:rFonts w:ascii="Arial" w:hAnsi="Arial" w:cs="Arial"/>
          <w:color w:val="262626"/>
          <w:kern w:val="0"/>
          <w:sz w:val="28"/>
          <w:szCs w:val="28"/>
        </w:rPr>
      </w:pPr>
      <w:r w:rsidRPr="007E58D6">
        <w:rPr>
          <w:rFonts w:hint="eastAsia"/>
          <w:sz w:val="28"/>
          <w:szCs w:val="28"/>
        </w:rPr>
        <w:tab/>
      </w:r>
      <w:r w:rsidRPr="007E58D6">
        <w:rPr>
          <w:rFonts w:hint="eastAsia"/>
          <w:sz w:val="28"/>
          <w:szCs w:val="28"/>
        </w:rPr>
        <w:tab/>
      </w:r>
      <w:r w:rsidRPr="007E58D6">
        <w:rPr>
          <w:rFonts w:hint="eastAsia"/>
          <w:sz w:val="28"/>
          <w:szCs w:val="28"/>
        </w:rPr>
        <w:t>俗语说</w:t>
      </w:r>
      <w:r>
        <w:rPr>
          <w:rFonts w:hint="eastAsia"/>
          <w:sz w:val="28"/>
          <w:szCs w:val="28"/>
        </w:rPr>
        <w:t>：要绑住一个男人的心，必须要绑住男人的胃还有</w:t>
      </w:r>
      <w:proofErr w:type="spellStart"/>
      <w:r>
        <w:rPr>
          <w:sz w:val="28"/>
          <w:szCs w:val="28"/>
        </w:rPr>
        <w:t>ooxx</w:t>
      </w:r>
      <w:proofErr w:type="spellEnd"/>
      <w:r>
        <w:rPr>
          <w:rFonts w:hint="eastAsia"/>
          <w:sz w:val="28"/>
          <w:szCs w:val="28"/>
        </w:rPr>
        <w:t>。因此，就有家庭主妇的时代标准：出得厅堂，入得厨房一说。</w:t>
      </w:r>
      <w:r w:rsidR="00995751">
        <w:rPr>
          <w:rFonts w:hint="eastAsia"/>
          <w:sz w:val="28"/>
          <w:szCs w:val="28"/>
        </w:rPr>
        <w:t>由此可见饮食对于家庭来讲，甚至对于社会来说是多么重要。民以食为天，然而当今移动互联网的发展，年轻的家庭主妇均有属于自己的智能手机，她们会看韩国泡沫剧，会看“奔跑吧兄弟”，也会看一些关于生活上面的资料，必不可少的就是烹饪类。因此，年轻的家庭主妇也</w:t>
      </w:r>
      <w:r w:rsidR="00995751">
        <w:rPr>
          <w:rFonts w:ascii="Arial" w:hAnsi="Arial" w:cs="Arial" w:hint="eastAsia"/>
          <w:color w:val="262626"/>
          <w:kern w:val="0"/>
          <w:sz w:val="28"/>
          <w:szCs w:val="28"/>
        </w:rPr>
        <w:t>是本软件的主要针对的目标人群。</w:t>
      </w:r>
    </w:p>
    <w:p w14:paraId="2DA015C9" w14:textId="0E2CBC90" w:rsidR="007E58D6" w:rsidRDefault="007E58D6" w:rsidP="007017B6"/>
    <w:p w14:paraId="602CE8C7" w14:textId="0E43CC82" w:rsidR="00995751" w:rsidRDefault="00995751" w:rsidP="00995751">
      <w:pPr>
        <w:pStyle w:val="3"/>
      </w:pPr>
      <w:bookmarkStart w:id="19" w:name="_Toc283368318"/>
      <w:bookmarkStart w:id="20" w:name="_Toc283471557"/>
      <w:r>
        <w:rPr>
          <w:rFonts w:hint="eastAsia"/>
        </w:rPr>
        <w:t>1.2.3</w:t>
      </w:r>
      <w:r>
        <w:rPr>
          <w:rFonts w:hint="eastAsia"/>
        </w:rPr>
        <w:t>其他（超级奶爸、干女儿、萌妹子）</w:t>
      </w:r>
      <w:bookmarkEnd w:id="19"/>
      <w:bookmarkEnd w:id="20"/>
    </w:p>
    <w:p w14:paraId="61486D21" w14:textId="7B04D0D4" w:rsidR="00932A73" w:rsidRDefault="00932A73" w:rsidP="009957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  <w:t xml:space="preserve">  </w:t>
      </w:r>
      <w:r w:rsidR="00995751">
        <w:rPr>
          <w:rFonts w:hint="eastAsia"/>
          <w:sz w:val="28"/>
          <w:szCs w:val="28"/>
        </w:rPr>
        <w:t>超级奶爸是：</w:t>
      </w:r>
      <w:r>
        <w:rPr>
          <w:rFonts w:hint="eastAsia"/>
          <w:sz w:val="28"/>
          <w:szCs w:val="28"/>
        </w:rPr>
        <w:t>“他成为了海贼王的男人”，家中有一女强人，因此，照顾孩子和家庭的起居成为了超级奶爸日常的工作。因此，超级奶爸就要学习各种起居工作，烹饪就更加必不可少。</w:t>
      </w:r>
    </w:p>
    <w:p w14:paraId="44EE2719" w14:textId="26B5EA17" w:rsidR="00932A73" w:rsidRDefault="00932A73" w:rsidP="00932A7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  <w:t xml:space="preserve">  </w:t>
      </w:r>
      <w:r w:rsidRPr="00932A73">
        <w:rPr>
          <w:rFonts w:hint="eastAsia"/>
          <w:sz w:val="28"/>
          <w:szCs w:val="28"/>
        </w:rPr>
        <w:t>干女儿</w:t>
      </w:r>
      <w:r>
        <w:rPr>
          <w:rFonts w:hint="eastAsia"/>
          <w:sz w:val="28"/>
          <w:szCs w:val="28"/>
        </w:rPr>
        <w:t>是干爹的女儿：干女儿有时候也会煮早餐或者甜品给干爹吃，答谢干爹的帮忙。</w:t>
      </w:r>
      <w:r>
        <w:rPr>
          <w:noProof/>
          <w:sz w:val="28"/>
          <w:szCs w:val="28"/>
        </w:rPr>
        <w:drawing>
          <wp:inline distT="0" distB="0" distL="0" distR="0" wp14:anchorId="253FCD02" wp14:editId="77A3C17B">
            <wp:extent cx="203200" cy="203200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这个，拿手好早餐和小甜品弄一两个会更得到干爹的喜爱。</w:t>
      </w:r>
    </w:p>
    <w:p w14:paraId="15240CC4" w14:textId="4769A0A1" w:rsidR="00932A73" w:rsidRDefault="00932A73" w:rsidP="00932A7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  <w:t xml:space="preserve">  </w:t>
      </w:r>
      <w:r>
        <w:rPr>
          <w:rFonts w:hint="eastAsia"/>
          <w:sz w:val="28"/>
          <w:szCs w:val="28"/>
        </w:rPr>
        <w:t>萌妹子是每天主要的任务就是卖萌晒图</w:t>
      </w:r>
      <w:r w:rsidR="003D40E3">
        <w:rPr>
          <w:rFonts w:hint="eastAsia"/>
          <w:sz w:val="28"/>
          <w:szCs w:val="28"/>
        </w:rPr>
        <w:t>，她们喜欢弄各种可爱的东西，譬如芒果布丁，小起司蛋糕</w:t>
      </w:r>
      <w:r>
        <w:rPr>
          <w:rFonts w:hint="eastAsia"/>
          <w:sz w:val="28"/>
          <w:szCs w:val="28"/>
        </w:rPr>
        <w:t>。</w:t>
      </w:r>
      <w:r w:rsidR="003D40E3">
        <w:rPr>
          <w:rFonts w:hint="eastAsia"/>
          <w:sz w:val="28"/>
          <w:szCs w:val="28"/>
        </w:rPr>
        <w:t>然后配上一个萌萌的大头照，再弄点小奶油在脸上，想想那个构图，就是满满的唯美感，而且萌妹子晒图的传播速度可是一日千</w:t>
      </w:r>
      <w:r w:rsidR="00675FC5">
        <w:rPr>
          <w:rFonts w:hint="eastAsia"/>
          <w:sz w:val="28"/>
          <w:szCs w:val="28"/>
        </w:rPr>
        <w:t>里，这对软件的传播也将会是一个特效药。</w:t>
      </w:r>
    </w:p>
    <w:p w14:paraId="2BE229C8" w14:textId="77777777" w:rsidR="00932A73" w:rsidRDefault="00932A73" w:rsidP="00932A73">
      <w:pPr>
        <w:rPr>
          <w:sz w:val="28"/>
          <w:szCs w:val="28"/>
        </w:rPr>
      </w:pPr>
    </w:p>
    <w:p w14:paraId="5A094335" w14:textId="19BB63BE" w:rsidR="00995751" w:rsidRDefault="00995751" w:rsidP="00995751"/>
    <w:p w14:paraId="6EB8E71F" w14:textId="77777777" w:rsidR="0043640D" w:rsidRDefault="0043640D" w:rsidP="0043640D">
      <w:pPr>
        <w:pStyle w:val="2"/>
      </w:pPr>
      <w:bookmarkStart w:id="21" w:name="_Toc23167"/>
      <w:bookmarkStart w:id="22" w:name="_Toc283471558"/>
      <w:r>
        <w:rPr>
          <w:rFonts w:hint="eastAsia"/>
        </w:rPr>
        <w:t xml:space="preserve">1.3 </w:t>
      </w:r>
      <w:r>
        <w:rPr>
          <w:rFonts w:hint="eastAsia"/>
        </w:rPr>
        <w:t>需求概述</w:t>
      </w:r>
      <w:bookmarkEnd w:id="21"/>
      <w:bookmarkEnd w:id="22"/>
    </w:p>
    <w:p w14:paraId="46877AE2" w14:textId="77777777" w:rsidR="0043640D" w:rsidRDefault="0043640D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</w:t>
      </w:r>
      <w:r>
        <w:rPr>
          <w:rFonts w:eastAsia="宋体" w:hint="eastAsia"/>
          <w:sz w:val="28"/>
          <w:szCs w:val="21"/>
        </w:rPr>
        <w:t>APP</w:t>
      </w:r>
      <w:r>
        <w:rPr>
          <w:rFonts w:eastAsia="宋体" w:hint="eastAsia"/>
          <w:sz w:val="28"/>
          <w:szCs w:val="21"/>
        </w:rPr>
        <w:t>主要分为</w:t>
      </w:r>
      <w:r>
        <w:rPr>
          <w:rFonts w:eastAsia="宋体" w:hint="eastAsia"/>
          <w:sz w:val="28"/>
          <w:szCs w:val="21"/>
        </w:rPr>
        <w:t>5</w:t>
      </w:r>
      <w:r>
        <w:rPr>
          <w:rFonts w:eastAsia="宋体" w:hint="eastAsia"/>
          <w:sz w:val="28"/>
          <w:szCs w:val="21"/>
        </w:rPr>
        <w:t>个模块：</w:t>
      </w:r>
      <w:r>
        <w:rPr>
          <w:rFonts w:hint="eastAsia"/>
          <w:sz w:val="28"/>
          <w:szCs w:val="21"/>
        </w:rPr>
        <w:t>对症食疗</w:t>
      </w:r>
      <w:r>
        <w:rPr>
          <w:rFonts w:eastAsia="宋体" w:hint="eastAsia"/>
          <w:sz w:val="28"/>
          <w:szCs w:val="21"/>
        </w:rPr>
        <w:t>、</w:t>
      </w:r>
      <w:r>
        <w:rPr>
          <w:rFonts w:hint="eastAsia"/>
          <w:sz w:val="28"/>
          <w:szCs w:val="21"/>
        </w:rPr>
        <w:t>热门推荐</w:t>
      </w:r>
      <w:r>
        <w:rPr>
          <w:rFonts w:eastAsia="宋体" w:hint="eastAsia"/>
          <w:sz w:val="28"/>
          <w:szCs w:val="21"/>
        </w:rPr>
        <w:t>、</w:t>
      </w:r>
      <w:r>
        <w:rPr>
          <w:rFonts w:hint="eastAsia"/>
          <w:sz w:val="28"/>
          <w:szCs w:val="21"/>
        </w:rPr>
        <w:t>月度菜单</w:t>
      </w:r>
      <w:r>
        <w:rPr>
          <w:rFonts w:eastAsia="宋体" w:hint="eastAsia"/>
          <w:sz w:val="28"/>
          <w:szCs w:val="21"/>
        </w:rPr>
        <w:t>、</w:t>
      </w:r>
      <w:r>
        <w:rPr>
          <w:rFonts w:hint="eastAsia"/>
          <w:sz w:val="28"/>
          <w:szCs w:val="21"/>
        </w:rPr>
        <w:t>注册</w:t>
      </w:r>
      <w:r>
        <w:rPr>
          <w:sz w:val="28"/>
          <w:szCs w:val="21"/>
        </w:rPr>
        <w:t>/</w:t>
      </w:r>
      <w:r>
        <w:rPr>
          <w:rFonts w:hint="eastAsia"/>
          <w:sz w:val="28"/>
          <w:szCs w:val="21"/>
        </w:rPr>
        <w:t>登录</w:t>
      </w:r>
      <w:r>
        <w:rPr>
          <w:rFonts w:eastAsia="宋体" w:hint="eastAsia"/>
          <w:sz w:val="28"/>
          <w:szCs w:val="21"/>
        </w:rPr>
        <w:t>、</w:t>
      </w:r>
      <w:r>
        <w:rPr>
          <w:rFonts w:hint="eastAsia"/>
          <w:sz w:val="28"/>
          <w:szCs w:val="21"/>
        </w:rPr>
        <w:t>智能选菜</w:t>
      </w:r>
      <w:r>
        <w:rPr>
          <w:rFonts w:eastAsia="宋体" w:hint="eastAsia"/>
          <w:sz w:val="28"/>
          <w:szCs w:val="21"/>
        </w:rPr>
        <w:t>。是一款为</w:t>
      </w:r>
      <w:r>
        <w:rPr>
          <w:rFonts w:hint="eastAsia"/>
          <w:sz w:val="28"/>
          <w:szCs w:val="21"/>
        </w:rPr>
        <w:t>食货，家庭主妇烹饪学习</w:t>
      </w:r>
      <w:r>
        <w:rPr>
          <w:rFonts w:eastAsia="宋体" w:hint="eastAsia"/>
          <w:sz w:val="28"/>
          <w:szCs w:val="21"/>
        </w:rPr>
        <w:t>的</w:t>
      </w:r>
      <w:r>
        <w:rPr>
          <w:rFonts w:eastAsia="宋体" w:hint="eastAsia"/>
          <w:sz w:val="28"/>
          <w:szCs w:val="21"/>
        </w:rPr>
        <w:t>APP</w:t>
      </w:r>
      <w:r>
        <w:rPr>
          <w:rFonts w:eastAsia="宋体" w:hint="eastAsia"/>
          <w:sz w:val="28"/>
          <w:szCs w:val="21"/>
        </w:rPr>
        <w:t>。各模块的概述如下：</w:t>
      </w:r>
    </w:p>
    <w:p w14:paraId="301D2E6A" w14:textId="052FBE2D" w:rsidR="0043640D" w:rsidRDefault="0043640D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,1)</w:instrText>
      </w:r>
      <w:r>
        <w:rPr>
          <w:rFonts w:eastAsia="宋体" w:hint="eastAsia"/>
          <w:sz w:val="28"/>
          <w:szCs w:val="21"/>
        </w:rPr>
        <w:fldChar w:fldCharType="end"/>
      </w:r>
      <w:r w:rsidR="002D4C88">
        <w:rPr>
          <w:rFonts w:eastAsia="宋体" w:hint="eastAsia"/>
          <w:sz w:val="28"/>
          <w:szCs w:val="21"/>
        </w:rPr>
        <w:t>首页是“</w:t>
      </w:r>
      <w:r w:rsidR="002D4C88" w:rsidRPr="00790DFC">
        <w:rPr>
          <w:rFonts w:eastAsia="宋体" w:hint="eastAsia"/>
          <w:b/>
          <w:sz w:val="28"/>
          <w:szCs w:val="21"/>
        </w:rPr>
        <w:t>主界面</w:t>
      </w:r>
      <w:r>
        <w:rPr>
          <w:rFonts w:eastAsia="宋体" w:hint="eastAsia"/>
          <w:sz w:val="28"/>
          <w:szCs w:val="21"/>
        </w:rPr>
        <w:t>”包含：</w:t>
      </w:r>
      <w:r w:rsidR="002D4C88">
        <w:rPr>
          <w:rFonts w:eastAsia="宋体" w:hint="eastAsia"/>
          <w:sz w:val="28"/>
          <w:szCs w:val="21"/>
        </w:rPr>
        <w:t>每日宜忌菜单滚动</w:t>
      </w:r>
      <w:r>
        <w:rPr>
          <w:rFonts w:eastAsia="宋体" w:hint="eastAsia"/>
          <w:sz w:val="28"/>
          <w:szCs w:val="21"/>
        </w:rPr>
        <w:t>，</w:t>
      </w:r>
      <w:r w:rsidR="002D4C88">
        <w:rPr>
          <w:rFonts w:eastAsia="宋体" w:hint="eastAsia"/>
          <w:sz w:val="28"/>
          <w:szCs w:val="21"/>
        </w:rPr>
        <w:t>可滑动菜式图片</w:t>
      </w:r>
      <w:r>
        <w:rPr>
          <w:rFonts w:eastAsia="宋体" w:hint="eastAsia"/>
          <w:sz w:val="28"/>
          <w:szCs w:val="21"/>
        </w:rPr>
        <w:t>。</w:t>
      </w:r>
    </w:p>
    <w:p w14:paraId="6A8A63A9" w14:textId="16096A1D" w:rsidR="0043640D" w:rsidRDefault="0043640D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,2)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“</w:t>
      </w:r>
      <w:r w:rsidR="002D4C88" w:rsidRPr="00790DFC">
        <w:rPr>
          <w:rFonts w:hint="eastAsia"/>
          <w:b/>
          <w:sz w:val="28"/>
          <w:szCs w:val="21"/>
        </w:rPr>
        <w:t>对症食疗</w:t>
      </w:r>
      <w:r w:rsidR="002D4C88">
        <w:rPr>
          <w:rFonts w:eastAsia="宋体" w:hint="eastAsia"/>
          <w:sz w:val="28"/>
          <w:szCs w:val="21"/>
        </w:rPr>
        <w:t>”是从各种科目症状分类</w:t>
      </w:r>
      <w:r>
        <w:rPr>
          <w:rFonts w:eastAsia="宋体" w:hint="eastAsia"/>
          <w:sz w:val="28"/>
          <w:szCs w:val="21"/>
        </w:rPr>
        <w:t>。</w:t>
      </w:r>
      <w:r w:rsidR="00790DFC">
        <w:rPr>
          <w:rFonts w:eastAsia="宋体" w:hint="eastAsia"/>
          <w:sz w:val="28"/>
          <w:szCs w:val="21"/>
        </w:rPr>
        <w:t>二级</w:t>
      </w:r>
      <w:bookmarkStart w:id="23" w:name="_GoBack"/>
      <w:r w:rsidR="00790DFC">
        <w:rPr>
          <w:rFonts w:eastAsia="宋体" w:hint="eastAsia"/>
          <w:sz w:val="28"/>
          <w:szCs w:val="21"/>
        </w:rPr>
        <w:t>是</w:t>
      </w:r>
      <w:bookmarkEnd w:id="23"/>
      <w:r w:rsidR="00790DFC">
        <w:rPr>
          <w:rFonts w:eastAsia="宋体" w:hint="eastAsia"/>
          <w:sz w:val="28"/>
          <w:szCs w:val="21"/>
        </w:rPr>
        <w:t>症状列表</w:t>
      </w:r>
      <w:r>
        <w:rPr>
          <w:rFonts w:eastAsia="宋体" w:hint="eastAsia"/>
          <w:sz w:val="28"/>
          <w:szCs w:val="21"/>
        </w:rPr>
        <w:t>。</w:t>
      </w:r>
    </w:p>
    <w:p w14:paraId="5A1E2B5A" w14:textId="79F6FECE" w:rsidR="0043640D" w:rsidRDefault="0043640D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,3)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“</w:t>
      </w:r>
      <w:r w:rsidR="00790DFC" w:rsidRPr="00790DFC">
        <w:rPr>
          <w:rFonts w:ascii="Heiti SC Light" w:eastAsia="Heiti SC Light" w:cs="Heiti SC Light" w:hint="eastAsia"/>
          <w:b/>
          <w:kern w:val="0"/>
          <w:sz w:val="28"/>
          <w:szCs w:val="28"/>
        </w:rPr>
        <w:t>热门推荐</w:t>
      </w:r>
      <w:r>
        <w:rPr>
          <w:rFonts w:eastAsia="宋体" w:hint="eastAsia"/>
          <w:sz w:val="28"/>
          <w:szCs w:val="21"/>
        </w:rPr>
        <w:t>”主要是</w:t>
      </w:r>
      <w:r w:rsidR="00790DFC">
        <w:rPr>
          <w:rFonts w:eastAsia="宋体" w:hint="eastAsia"/>
          <w:sz w:val="28"/>
          <w:szCs w:val="21"/>
        </w:rPr>
        <w:t>推荐菜式列表。用户可以看</w:t>
      </w:r>
      <w:r w:rsidR="00790DFC">
        <w:rPr>
          <w:rFonts w:eastAsia="宋体" w:hint="eastAsia"/>
          <w:sz w:val="28"/>
          <w:szCs w:val="21"/>
        </w:rPr>
        <w:t xml:space="preserve"> </w:t>
      </w:r>
      <w:r w:rsidR="00790DFC">
        <w:rPr>
          <w:rFonts w:eastAsia="宋体" w:hint="eastAsia"/>
          <w:sz w:val="28"/>
          <w:szCs w:val="21"/>
        </w:rPr>
        <w:t>“最新推出”和“最受欢迎”两个栏目，两个</w:t>
      </w:r>
      <w:proofErr w:type="spellStart"/>
      <w:r w:rsidR="00790DFC">
        <w:rPr>
          <w:rFonts w:eastAsia="宋体" w:hint="eastAsia"/>
          <w:sz w:val="28"/>
          <w:szCs w:val="21"/>
        </w:rPr>
        <w:t>scrollView</w:t>
      </w:r>
      <w:proofErr w:type="spellEnd"/>
      <w:r w:rsidR="00790DFC">
        <w:rPr>
          <w:rFonts w:eastAsia="宋体" w:hint="eastAsia"/>
          <w:sz w:val="28"/>
          <w:szCs w:val="21"/>
        </w:rPr>
        <w:t>独立滚动，菜式在分别在两个界面</w:t>
      </w:r>
      <w:r>
        <w:rPr>
          <w:rFonts w:eastAsia="宋体" w:hint="eastAsia"/>
          <w:sz w:val="28"/>
          <w:szCs w:val="21"/>
        </w:rPr>
        <w:t>上很直观的显示出来。</w:t>
      </w:r>
    </w:p>
    <w:p w14:paraId="5271F72F" w14:textId="774DBC78" w:rsidR="0043640D" w:rsidRDefault="0043640D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,4)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“</w:t>
      </w:r>
      <w:r w:rsidR="00790DFC">
        <w:rPr>
          <w:rFonts w:eastAsia="宋体" w:hint="eastAsia"/>
          <w:b/>
          <w:sz w:val="28"/>
          <w:szCs w:val="21"/>
        </w:rPr>
        <w:t>当月菜单</w:t>
      </w:r>
      <w:r>
        <w:rPr>
          <w:rFonts w:eastAsia="宋体" w:hint="eastAsia"/>
          <w:sz w:val="28"/>
          <w:szCs w:val="21"/>
        </w:rPr>
        <w:t>”根据</w:t>
      </w:r>
      <w:r w:rsidR="00790DFC">
        <w:rPr>
          <w:rFonts w:eastAsia="宋体" w:hint="eastAsia"/>
          <w:sz w:val="28"/>
          <w:szCs w:val="21"/>
        </w:rPr>
        <w:t>每个月的气候，分别向用户提供适合月份食用的菜单列表</w:t>
      </w:r>
      <w:r>
        <w:rPr>
          <w:rFonts w:eastAsia="宋体" w:hint="eastAsia"/>
          <w:sz w:val="28"/>
          <w:szCs w:val="21"/>
        </w:rPr>
        <w:t>。</w:t>
      </w:r>
    </w:p>
    <w:p w14:paraId="79249798" w14:textId="00553A75" w:rsidR="0043640D" w:rsidRPr="004363DE" w:rsidRDefault="0043640D" w:rsidP="0043640D">
      <w:pPr>
        <w:ind w:firstLineChars="200" w:firstLine="560"/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1"/>
        </w:rPr>
        <w:fldChar w:fldCharType="begin"/>
      </w:r>
      <w:r>
        <w:rPr>
          <w:rFonts w:eastAsia="宋体" w:hint="eastAsia"/>
          <w:sz w:val="28"/>
          <w:szCs w:val="21"/>
        </w:rPr>
        <w:instrText xml:space="preserve"> EQ \o\ac(</w:instrText>
      </w:r>
      <w:r>
        <w:rPr>
          <w:rFonts w:eastAsia="宋体" w:hint="eastAsia"/>
          <w:sz w:val="28"/>
          <w:szCs w:val="21"/>
        </w:rPr>
        <w:instrText>○</w:instrText>
      </w:r>
      <w:r>
        <w:rPr>
          <w:rFonts w:eastAsia="宋体" w:hint="eastAsia"/>
          <w:sz w:val="28"/>
          <w:szCs w:val="21"/>
        </w:rPr>
        <w:instrText>,5)</w:instrText>
      </w:r>
      <w:r>
        <w:rPr>
          <w:rFonts w:eastAsia="宋体" w:hint="eastAsia"/>
          <w:sz w:val="28"/>
          <w:szCs w:val="21"/>
        </w:rPr>
        <w:fldChar w:fldCharType="end"/>
      </w:r>
      <w:r>
        <w:rPr>
          <w:rFonts w:eastAsia="宋体" w:hint="eastAsia"/>
          <w:sz w:val="28"/>
          <w:szCs w:val="21"/>
        </w:rPr>
        <w:t>“</w:t>
      </w:r>
      <w:r w:rsidR="004363DE">
        <w:rPr>
          <w:rFonts w:eastAsia="宋体" w:hint="eastAsia"/>
          <w:sz w:val="28"/>
          <w:szCs w:val="21"/>
        </w:rPr>
        <w:t>智能选菜”</w:t>
      </w:r>
      <w:r>
        <w:rPr>
          <w:rFonts w:eastAsia="宋体" w:hint="eastAsia"/>
          <w:sz w:val="28"/>
          <w:szCs w:val="21"/>
        </w:rPr>
        <w:t>包含</w:t>
      </w:r>
      <w:r w:rsidR="004363DE" w:rsidRPr="004363DE">
        <w:rPr>
          <w:rFonts w:ascii="Heiti SC Light" w:eastAsia="Heiti SC Light" w:cs="Heiti SC Light" w:hint="eastAsia"/>
          <w:color w:val="333333"/>
          <w:kern w:val="0"/>
          <w:sz w:val="28"/>
          <w:szCs w:val="28"/>
        </w:rPr>
        <w:t>各类菜式材料种类</w:t>
      </w:r>
      <w:r w:rsidR="004363DE">
        <w:rPr>
          <w:rFonts w:ascii="Heiti SC Light" w:eastAsia="Heiti SC Light" w:cs="Heiti SC Light" w:hint="eastAsia"/>
          <w:color w:val="333333"/>
          <w:kern w:val="0"/>
          <w:sz w:val="28"/>
          <w:szCs w:val="28"/>
        </w:rPr>
        <w:t>界面</w:t>
      </w:r>
      <w:r w:rsidR="004363DE" w:rsidRPr="004363DE">
        <w:rPr>
          <w:rFonts w:ascii="Arial" w:eastAsia="Heiti SC Light" w:hAnsi="Arial" w:cs="Arial"/>
          <w:color w:val="333333"/>
          <w:kern w:val="0"/>
          <w:sz w:val="28"/>
          <w:szCs w:val="28"/>
        </w:rPr>
        <w:t xml:space="preserve"> </w:t>
      </w:r>
      <w:r w:rsidR="004363DE" w:rsidRPr="004363DE">
        <w:rPr>
          <w:rFonts w:ascii="Heiti SC Light" w:eastAsia="Heiti SC Light" w:hAnsi="Arial" w:cs="Heiti SC Light" w:hint="eastAsia"/>
          <w:color w:val="333333"/>
          <w:kern w:val="0"/>
          <w:sz w:val="28"/>
          <w:szCs w:val="28"/>
        </w:rPr>
        <w:t>（横滚动种类视图，竖滚动种类下的材料</w:t>
      </w:r>
      <w:bookmarkStart w:id="24" w:name="_Toc19231"/>
      <w:r w:rsidR="004363DE">
        <w:rPr>
          <w:rFonts w:eastAsia="宋体" w:hint="eastAsia"/>
          <w:sz w:val="28"/>
          <w:szCs w:val="21"/>
        </w:rPr>
        <w:t>。使用方式是：</w:t>
      </w:r>
      <w:r w:rsidR="004363DE" w:rsidRPr="004363DE">
        <w:rPr>
          <w:rFonts w:ascii="Heiti SC Light" w:eastAsia="Heiti SC Light" w:cs="Heiti SC Light" w:hint="eastAsia"/>
          <w:color w:val="333333"/>
          <w:kern w:val="0"/>
          <w:sz w:val="28"/>
          <w:szCs w:val="28"/>
        </w:rPr>
        <w:t>选择一种以上的材料后进行搜索，搜索出一种或多种选择项对应的菜式列表</w:t>
      </w:r>
    </w:p>
    <w:p w14:paraId="0BD8940A" w14:textId="4547231F" w:rsidR="0043640D" w:rsidRDefault="004363DE" w:rsidP="0043640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⑥“注册</w:t>
      </w:r>
      <w:r>
        <w:rPr>
          <w:rFonts w:eastAsia="宋体"/>
          <w:sz w:val="28"/>
          <w:szCs w:val="21"/>
        </w:rPr>
        <w:t>/</w:t>
      </w:r>
      <w:r w:rsidR="0043640D">
        <w:rPr>
          <w:rFonts w:eastAsia="宋体" w:hint="eastAsia"/>
          <w:sz w:val="28"/>
          <w:szCs w:val="21"/>
        </w:rPr>
        <w:t>登录</w:t>
      </w:r>
      <w:r>
        <w:rPr>
          <w:rFonts w:eastAsia="宋体" w:hint="eastAsia"/>
          <w:sz w:val="28"/>
          <w:szCs w:val="21"/>
        </w:rPr>
        <w:t>”在首页</w:t>
      </w:r>
      <w:r>
        <w:rPr>
          <w:rFonts w:eastAsia="宋体" w:hint="eastAsia"/>
          <w:sz w:val="28"/>
          <w:szCs w:val="21"/>
        </w:rPr>
        <w:t>-</w:t>
      </w:r>
      <w:r>
        <w:t>-</w:t>
      </w:r>
      <w:r>
        <w:rPr>
          <w:rFonts w:eastAsia="宋体"/>
          <w:sz w:val="28"/>
          <w:szCs w:val="21"/>
        </w:rPr>
        <w:t>&gt;</w:t>
      </w:r>
      <w:r>
        <w:rPr>
          <w:rFonts w:eastAsia="宋体" w:hint="eastAsia"/>
          <w:sz w:val="28"/>
          <w:szCs w:val="21"/>
        </w:rPr>
        <w:t>我的</w:t>
      </w:r>
      <w:r>
        <w:rPr>
          <w:rFonts w:eastAsia="宋体"/>
          <w:sz w:val="28"/>
          <w:szCs w:val="21"/>
        </w:rPr>
        <w:t>--&gt;</w:t>
      </w:r>
      <w:r w:rsidR="0043640D">
        <w:rPr>
          <w:rFonts w:eastAsia="宋体" w:hint="eastAsia"/>
          <w:sz w:val="28"/>
          <w:szCs w:val="21"/>
        </w:rPr>
        <w:t>点击触发登录。</w:t>
      </w:r>
      <w:r>
        <w:rPr>
          <w:rFonts w:eastAsia="宋体"/>
          <w:sz w:val="28"/>
          <w:szCs w:val="21"/>
        </w:rPr>
        <w:tab/>
      </w:r>
      <w:r>
        <w:rPr>
          <w:rFonts w:eastAsia="宋体" w:hint="eastAsia"/>
          <w:sz w:val="28"/>
          <w:szCs w:val="21"/>
        </w:rPr>
        <w:t>登录框、注册按钮提交数据，目的是获取用户的联系方式，用于对用户回访的跟踪。</w:t>
      </w:r>
    </w:p>
    <w:p w14:paraId="73168AF6" w14:textId="77777777" w:rsidR="004363DE" w:rsidRDefault="004363DE" w:rsidP="004363DE">
      <w:pPr>
        <w:rPr>
          <w:rFonts w:eastAsia="宋体"/>
          <w:sz w:val="28"/>
          <w:szCs w:val="21"/>
        </w:rPr>
      </w:pPr>
    </w:p>
    <w:p w14:paraId="42DDF41B" w14:textId="77777777" w:rsidR="004363DE" w:rsidRDefault="004363DE" w:rsidP="004363DE">
      <w:pPr>
        <w:rPr>
          <w:rFonts w:eastAsia="宋体"/>
          <w:sz w:val="28"/>
          <w:szCs w:val="21"/>
        </w:rPr>
      </w:pPr>
    </w:p>
    <w:p w14:paraId="75742E35" w14:textId="77777777" w:rsidR="004363DE" w:rsidRDefault="004363DE" w:rsidP="004363DE">
      <w:pPr>
        <w:rPr>
          <w:rFonts w:eastAsia="宋体"/>
          <w:sz w:val="28"/>
          <w:szCs w:val="21"/>
        </w:rPr>
      </w:pPr>
    </w:p>
    <w:p w14:paraId="5BF07938" w14:textId="77777777" w:rsidR="004363DE" w:rsidRDefault="004363DE" w:rsidP="004363DE">
      <w:pPr>
        <w:rPr>
          <w:rFonts w:eastAsia="宋体"/>
          <w:sz w:val="28"/>
          <w:szCs w:val="21"/>
        </w:rPr>
      </w:pPr>
    </w:p>
    <w:p w14:paraId="0EB3F3D1" w14:textId="77777777" w:rsidR="0043640D" w:rsidRDefault="0043640D" w:rsidP="0043640D">
      <w:pPr>
        <w:pStyle w:val="2"/>
      </w:pPr>
      <w:bookmarkStart w:id="25" w:name="_Toc5928"/>
      <w:bookmarkStart w:id="26" w:name="_Toc283471559"/>
      <w:r>
        <w:rPr>
          <w:rFonts w:hint="eastAsia"/>
        </w:rPr>
        <w:t xml:space="preserve">1.4 </w:t>
      </w:r>
      <w:r>
        <w:rPr>
          <w:rFonts w:hint="eastAsia"/>
        </w:rPr>
        <w:t>需求主流程</w:t>
      </w:r>
      <w:bookmarkEnd w:id="24"/>
      <w:bookmarkEnd w:id="25"/>
      <w:bookmarkEnd w:id="26"/>
    </w:p>
    <w:p w14:paraId="5CF644C3" w14:textId="1CCF5975" w:rsidR="0043640D" w:rsidRPr="00995751" w:rsidRDefault="004363DE" w:rsidP="00FE0645">
      <w:pPr>
        <w:ind w:leftChars="-118" w:hangingChars="118" w:hanging="283"/>
      </w:pPr>
      <w:r>
        <w:rPr>
          <w:rFonts w:hint="eastAsia"/>
          <w:noProof/>
        </w:rPr>
        <w:drawing>
          <wp:inline distT="0" distB="0" distL="0" distR="0" wp14:anchorId="59A7B206" wp14:editId="74ACFC46">
            <wp:extent cx="6121400" cy="817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掌厨-全球最大的视频厨房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953" cy="81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F5C" w14:textId="77777777" w:rsidR="004363DE" w:rsidRDefault="004363DE" w:rsidP="004363DE">
      <w:pPr>
        <w:pStyle w:val="1"/>
      </w:pPr>
      <w:bookmarkStart w:id="27" w:name="_Toc11164"/>
      <w:bookmarkStart w:id="28" w:name="_Toc3225"/>
      <w:bookmarkStart w:id="29" w:name="_Toc283471560"/>
      <w:r>
        <w:rPr>
          <w:rFonts w:hint="eastAsia"/>
        </w:rPr>
        <w:t>二</w:t>
      </w:r>
      <w:r>
        <w:rPr>
          <w:rFonts w:hint="eastAsia"/>
        </w:rPr>
        <w:t>.</w:t>
      </w:r>
      <w:r>
        <w:rPr>
          <w:rFonts w:hint="eastAsia"/>
        </w:rPr>
        <w:t>页面原型及说明</w:t>
      </w:r>
      <w:bookmarkEnd w:id="27"/>
      <w:bookmarkEnd w:id="28"/>
      <w:bookmarkEnd w:id="29"/>
    </w:p>
    <w:p w14:paraId="72503211" w14:textId="3306AA38" w:rsidR="004363DE" w:rsidRDefault="004363DE" w:rsidP="004363DE">
      <w:pPr>
        <w:pStyle w:val="2"/>
      </w:pPr>
      <w:bookmarkStart w:id="30" w:name="_Toc14378"/>
      <w:bookmarkStart w:id="31" w:name="_Toc11372"/>
      <w:bookmarkStart w:id="32" w:name="_Toc283471561"/>
      <w:r>
        <w:rPr>
          <w:rFonts w:hint="eastAsia"/>
        </w:rPr>
        <w:t>2.1</w:t>
      </w:r>
      <w:r>
        <w:rPr>
          <w:rFonts w:hint="eastAsia"/>
        </w:rPr>
        <w:t>首页</w:t>
      </w:r>
      <w:bookmarkEnd w:id="30"/>
      <w:bookmarkEnd w:id="31"/>
      <w:bookmarkEnd w:id="32"/>
    </w:p>
    <w:p w14:paraId="099DB87B" w14:textId="68897617" w:rsidR="004363DE" w:rsidRDefault="004363DE" w:rsidP="004363DE">
      <w:pPr>
        <w:pStyle w:val="3"/>
      </w:pPr>
      <w:bookmarkStart w:id="33" w:name="_Toc23037"/>
      <w:bookmarkStart w:id="34" w:name="_Toc27423"/>
      <w:bookmarkStart w:id="35" w:name="_Toc283471562"/>
      <w:r>
        <w:rPr>
          <w:rFonts w:hint="eastAsia"/>
        </w:rPr>
        <w:t>2.1.1</w:t>
      </w:r>
      <w:r>
        <w:rPr>
          <w:rFonts w:hint="eastAsia"/>
        </w:rPr>
        <w:t>说明</w:t>
      </w:r>
      <w:bookmarkEnd w:id="33"/>
      <w:bookmarkEnd w:id="34"/>
      <w:bookmarkEnd w:id="35"/>
    </w:p>
    <w:p w14:paraId="02BAF55E" w14:textId="2070ED0B" w:rsidR="004363DE" w:rsidRDefault="00EF061E" w:rsidP="004363DE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此页面最上部是标题栏，中间是菜式内容</w:t>
      </w:r>
      <w:r w:rsidR="004363DE">
        <w:rPr>
          <w:rFonts w:eastAsia="宋体" w:hint="eastAsia"/>
          <w:sz w:val="28"/>
          <w:szCs w:val="21"/>
        </w:rPr>
        <w:t>，底部是页面主导。标题栏标题“</w:t>
      </w:r>
      <w:r>
        <w:rPr>
          <w:rFonts w:eastAsia="宋体" w:hint="eastAsia"/>
          <w:sz w:val="28"/>
          <w:szCs w:val="21"/>
        </w:rPr>
        <w:t>掌厨</w:t>
      </w:r>
      <w:r>
        <w:rPr>
          <w:rFonts w:eastAsia="宋体" w:hint="eastAsia"/>
          <w:sz w:val="28"/>
          <w:szCs w:val="21"/>
        </w:rPr>
        <w:t>-</w:t>
      </w:r>
      <w:r>
        <w:rPr>
          <w:rFonts w:eastAsia="宋体" w:hint="eastAsia"/>
          <w:sz w:val="28"/>
          <w:szCs w:val="21"/>
        </w:rPr>
        <w:t>全球最大的视频厨房”，右</w:t>
      </w:r>
      <w:r w:rsidR="004363DE">
        <w:rPr>
          <w:rFonts w:eastAsia="宋体" w:hint="eastAsia"/>
          <w:sz w:val="28"/>
          <w:szCs w:val="21"/>
        </w:rPr>
        <w:t>边是</w:t>
      </w:r>
      <w:r>
        <w:rPr>
          <w:rFonts w:eastAsia="宋体" w:hint="eastAsia"/>
          <w:sz w:val="28"/>
          <w:szCs w:val="21"/>
        </w:rPr>
        <w:t>“智能选菜”、“搜索”</w:t>
      </w:r>
      <w:r w:rsidR="004363DE">
        <w:rPr>
          <w:rFonts w:eastAsia="宋体" w:hint="eastAsia"/>
          <w:sz w:val="28"/>
          <w:szCs w:val="21"/>
        </w:rPr>
        <w:t>，</w:t>
      </w:r>
      <w:r>
        <w:rPr>
          <w:rFonts w:eastAsia="宋体" w:hint="eastAsia"/>
          <w:sz w:val="28"/>
          <w:szCs w:val="21"/>
        </w:rPr>
        <w:t>“我的”。主界面左上方</w:t>
      </w:r>
      <w:r w:rsidR="004363DE">
        <w:rPr>
          <w:rFonts w:eastAsia="宋体" w:hint="eastAsia"/>
          <w:sz w:val="28"/>
          <w:szCs w:val="21"/>
        </w:rPr>
        <w:t>是一个</w:t>
      </w:r>
      <w:r>
        <w:rPr>
          <w:rFonts w:eastAsia="宋体" w:hint="eastAsia"/>
          <w:sz w:val="28"/>
          <w:szCs w:val="21"/>
        </w:rPr>
        <w:t>“当日宜忌”信息栏；主界面右上方是扫描“二维码”按钮；中间内容是“菜式信息”</w:t>
      </w:r>
      <w:r w:rsidR="004363DE">
        <w:rPr>
          <w:rFonts w:eastAsia="宋体" w:hint="eastAsia"/>
          <w:sz w:val="28"/>
          <w:szCs w:val="21"/>
        </w:rPr>
        <w:t>。底部页面主导分为</w:t>
      </w:r>
      <w:r w:rsidR="004363DE">
        <w:rPr>
          <w:rFonts w:eastAsia="宋体" w:hint="eastAsia"/>
          <w:sz w:val="28"/>
          <w:szCs w:val="21"/>
        </w:rPr>
        <w:t>5</w:t>
      </w:r>
      <w:r w:rsidR="004363DE">
        <w:rPr>
          <w:rFonts w:eastAsia="宋体" w:hint="eastAsia"/>
          <w:sz w:val="28"/>
          <w:szCs w:val="21"/>
        </w:rPr>
        <w:t>类：</w:t>
      </w:r>
      <w:r>
        <w:rPr>
          <w:rFonts w:eastAsia="宋体" w:hint="eastAsia"/>
          <w:sz w:val="28"/>
          <w:szCs w:val="21"/>
        </w:rPr>
        <w:t>“对症食疗”</w:t>
      </w:r>
      <w:r w:rsidR="004363DE">
        <w:rPr>
          <w:rFonts w:eastAsia="宋体" w:hint="eastAsia"/>
          <w:sz w:val="28"/>
          <w:szCs w:val="21"/>
        </w:rPr>
        <w:t>；</w:t>
      </w:r>
      <w:r>
        <w:rPr>
          <w:rFonts w:eastAsia="宋体" w:hint="eastAsia"/>
          <w:sz w:val="28"/>
          <w:szCs w:val="21"/>
        </w:rPr>
        <w:t>“热门推荐”</w:t>
      </w:r>
      <w:r w:rsidR="004363DE">
        <w:rPr>
          <w:rFonts w:eastAsia="宋体" w:hint="eastAsia"/>
          <w:sz w:val="28"/>
          <w:szCs w:val="21"/>
        </w:rPr>
        <w:t>；</w:t>
      </w:r>
      <w:r>
        <w:rPr>
          <w:rFonts w:eastAsia="宋体" w:hint="eastAsia"/>
          <w:sz w:val="28"/>
          <w:szCs w:val="21"/>
        </w:rPr>
        <w:t>“当月菜单”</w:t>
      </w:r>
      <w:r w:rsidR="004363DE">
        <w:rPr>
          <w:rFonts w:eastAsia="宋体" w:hint="eastAsia"/>
          <w:sz w:val="28"/>
          <w:szCs w:val="21"/>
        </w:rPr>
        <w:t>；</w:t>
      </w:r>
      <w:r>
        <w:rPr>
          <w:rFonts w:eastAsia="宋体" w:hint="eastAsia"/>
          <w:sz w:val="28"/>
          <w:szCs w:val="21"/>
        </w:rPr>
        <w:t>“摇一摇”；“万道美食任你选”</w:t>
      </w:r>
      <w:r w:rsidR="004363DE">
        <w:rPr>
          <w:rFonts w:eastAsia="宋体" w:hint="eastAsia"/>
          <w:sz w:val="28"/>
          <w:szCs w:val="21"/>
        </w:rPr>
        <w:t>。</w:t>
      </w:r>
    </w:p>
    <w:bookmarkStart w:id="36" w:name="_Toc7855"/>
    <w:bookmarkStart w:id="37" w:name="_Toc283471563"/>
    <w:p w14:paraId="5963D0D8" w14:textId="7B528CC6" w:rsidR="004363DE" w:rsidRDefault="004363DE" w:rsidP="004363DE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FE5B73" wp14:editId="753CFC18">
                <wp:simplePos x="0" y="0"/>
                <wp:positionH relativeFrom="column">
                  <wp:posOffset>2857500</wp:posOffset>
                </wp:positionH>
                <wp:positionV relativeFrom="paragraph">
                  <wp:posOffset>243840</wp:posOffset>
                </wp:positionV>
                <wp:extent cx="3009900" cy="426085"/>
                <wp:effectExtent l="1143000" t="0" r="38100" b="488315"/>
                <wp:wrapNone/>
                <wp:docPr id="47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57736"/>
                            <a:gd name="adj4" fmla="val -20973"/>
                            <a:gd name="adj5" fmla="val 205510"/>
                            <a:gd name="adj6" fmla="val -3746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FD1F2" w14:textId="4644C7D7" w:rsidR="00831510" w:rsidRDefault="00831510" w:rsidP="00EF061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智能搜菜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  <w:p w14:paraId="0D343866" w14:textId="0BC0CB9C" w:rsidR="00831510" w:rsidRDefault="00831510" w:rsidP="00EF061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0,0l21600,,21600,21600,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" o:spid="_x0000_s1026" type="#_x0000_t48" alt="说明: colored_paper1" style="position:absolute;left:0;text-align:left;margin-left:225pt;margin-top:19.2pt;width:237pt;height:3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RI7FzuAgAA9gUAAA4AAABkcnMvZTJvRG9jLnhtbKxU32/TMBB+R+J/sPze&#10;5Uebpq2WTqhjaNKAiYF4RI7tNAbHNra7dPz1nJ10y9gDEiIPkX+c7+77vrs7vzh2Et1z64RWFc7O&#10;Uoy4opoJta/wl89XsxVGzhPFiNSKV/iBO3yxff3qvDcbnutWS8YtAifKbXpT4dZ7s0kSR1veEXem&#10;DVdw2WjbEQ9bu0+YJT1472SSp+ky6bVlxmrKnYPTy+ESb6P/puHUf2waxz2SFYbcfPzb+K/DP9me&#10;k83eEtMKOqZB/iGLjggFQR9dXRJP0MGKF646Qa12uvFnVHeJbhpBecQAaLL0DzR3LTE8YgFynHmk&#10;yf0/t/TD/a1FglV4UWKkSAcavTl4HUOjHCPGHQW+qJbacvbNQEY2C7T1xm3g9Z25tQG4Mzea/nBw&#10;kTy7CRsHNqju32sG3gl4j1QdG9uFl0ACOkZFHh4V4UePKBzO03S9TkE4CneLfJmuihA7IZvTa2Od&#10;f8d1h8KiwjWUA7c7IqU++DzGIfc3zkdt2AiQsO8ZRk0nQep7IlGZLqNbkG9iAuCfTGZ5Mc/HapnY&#10;zKc2RVnOly9tFlObWZ6uy/lLo2JqlKdFkZ1qcxJtOTWazcvFcj2yMWIEXk58BMC1FOZKSImYgUoE&#10;Fq32X4Vvo7jh4GQ0Vhbo/Pf+G2r2UtNDx5UfmtBySTxMANcK4yDMhnc1h5qy1yzWCpSHpZ+gGWO7&#10;eSE58oPkPmqOHOyyNHwwLuDotG4AQYUVjA6MiNzDiPFyhHwCFzBIhfoK56uiBB5pZyC0U/sIz2kp&#10;WCAh2Dm7r3fSIhC9wuV8vdtFKYC2Z2ad8DCUpOgqvBqSinm3nLC3ig0YiJDDGh5LNVZ9KPShM/yx&#10;PoJhqP5asweof+A+agDDEhattr8w6mHwQKo/D8QCQHmtoLPX2WIRJlXcLIoyD7pNb+rpDVEUXAEt&#10;wE9c7jzs4MnBWLFvIVIWaVA6dHUjggKxQYesxg0Ml9hU4yAM02u6j1ZP43r7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ihvp+AAAAAKAQAADwAAAGRycy9kb3ducmV2LnhtbEyP&#10;TU/DMAyG70j8h8hI3Fiy0U6jNJ34vICERAEBt6wxbbXGqZJsK/8ec4Kj7Uevn7dcT24Qewyx96Rh&#10;PlMgkBpve2o1vL7cn61AxGTImsETavjGCOvq+Kg0hfUHesZ9nVrBIRQLo6FLaSykjE2HzsSZH5H4&#10;9uWDM4nH0EobzIHD3SAXSi2lMz3xh86MeNNhs613ToOt7XX/9NEu3+7C7cP281G+z5PU+vRkuroE&#10;kXBKfzD86rM6VOy08TuyUQwaslxxl6ThfJWBYOBikfFiw6TKc5BVKf9XqH4A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C0SOxc7gIAAPYFAAAOAAAAAAAAAAAAAAAAADkCAABkcnMvZTJvRG9jLnht&#10;bFBLAQItABQABgAIAAAAIQCqJg6+vAAAACEBAAAZAAAAAAAAAAAAAAAAAFMFAABkcnMvX3JlbHMv&#10;ZTJvRG9jLnhtbC5yZWxzUEsBAi0AFAAGAAgAAAAhAC4ob6fgAAAACgEAAA8AAAAAAAAAAAAAAAAA&#10;RgYAAGRycy9kb3ducmV2LnhtbFBLAQItAAoAAAAAAAAAIQCl0aSyUJoAAFCaAAAUAAAAAAAAAAAA&#10;AAAAAFMHAABkcnMvbWVkaWEvaW1hZ2UxLnBuZ1BLBQYAAAAABgAGAHwBAADVoQAAAAA=&#10;" adj="-8093,44390,-4530,12471,-547,1526" strokecolor="#739cc3" strokeweight="2.25pt">
                <v:fill r:id="rId11" o:title="colored_paper1" type="tile"/>
                <v:textbox>
                  <w:txbxContent>
                    <w:p w14:paraId="7E4FD1F2" w14:textId="4644C7D7" w:rsidR="00E02156" w:rsidRDefault="00E02156" w:rsidP="00EF061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智能搜菜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  <w:p w14:paraId="0D343866" w14:textId="0BC0CB9C" w:rsidR="00E02156" w:rsidRDefault="00E02156" w:rsidP="00EF061E"/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hint="eastAsia"/>
        </w:rPr>
        <w:t>2.1.2</w:t>
      </w:r>
      <w:r>
        <w:rPr>
          <w:rFonts w:hint="eastAsia"/>
        </w:rPr>
        <w:t>页面原型</w:t>
      </w:r>
      <w:bookmarkEnd w:id="36"/>
      <w:bookmarkEnd w:id="37"/>
    </w:p>
    <w:p w14:paraId="654FC310" w14:textId="576E863C" w:rsidR="004363DE" w:rsidRPr="00F16A30" w:rsidRDefault="003642C6" w:rsidP="004363DE">
      <w:pPr>
        <w:rPr>
          <w:rFonts w:eastAsia="宋体"/>
          <w:b/>
        </w:rPr>
      </w:pPr>
      <w:r>
        <w:rPr>
          <w:rFonts w:eastAsia="宋体" w:hint="eastAsia"/>
          <w:b/>
        </w:rPr>
        <w:t>2121</w:t>
      </w:r>
      <w:r w:rsidR="00F16A30" w:rsidRPr="00F16A30">
        <w:rPr>
          <w:rFonts w:eastAsia="宋体" w:hint="eastAsia"/>
          <w:b/>
        </w:rPr>
        <w:t>主页面</w:t>
      </w:r>
    </w:p>
    <w:p w14:paraId="3FFB306D" w14:textId="5C5F02FB" w:rsidR="004363DE" w:rsidRDefault="003D6044" w:rsidP="004363DE">
      <w:pPr>
        <w:rPr>
          <w:rFonts w:eastAsia="宋体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B8FE84" wp14:editId="4B25B0E6">
                <wp:simplePos x="0" y="0"/>
                <wp:positionH relativeFrom="column">
                  <wp:posOffset>2857500</wp:posOffset>
                </wp:positionH>
                <wp:positionV relativeFrom="paragraph">
                  <wp:posOffset>3205480</wp:posOffset>
                </wp:positionV>
                <wp:extent cx="3039110" cy="519430"/>
                <wp:effectExtent l="2057400" t="50800" r="34290" b="115570"/>
                <wp:wrapNone/>
                <wp:docPr id="52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9780"/>
                            <a:gd name="adj4" fmla="val -17868"/>
                            <a:gd name="adj5" fmla="val 116746"/>
                            <a:gd name="adj6" fmla="val -67385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93AE4" w14:textId="7D3CD881" w:rsidR="00831510" w:rsidRDefault="00831510" w:rsidP="003D604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栏目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，包括对症食疗，热门推荐，当月菜单，摇一摇，万道美食任你选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7" type="#_x0000_t48" alt="说明: colored_paper1" style="position:absolute;left:0;text-align:left;margin-left:225pt;margin-top:252.4pt;width:239.3pt;height:4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CpnfLrAgAA/gUAAA4AAABkcnMvZTJvRG9jLnhtbKxUTY/TMBC9I/EfLN93&#10;06Tf1aYr1GXRSgusWBBH5NhOY/AXttu0/HrGTtpt6QEJkUPkscfjee/NzM3tTkm05c4Lo0ucXw8w&#10;4poaJvS6xF8+31/NMPKBaEak0bzEe+7x7fL1q5vWLnhhGiMZdwiCaL9obYmbEOwiyzxtuCL+2liu&#10;4bA2TpEApltnzJEWoiuZFYPBJGuNY9YZyr2H3bvuEC9T/LrmNHysa88DkiWG3EL6u/Sv4j9b3pDF&#10;2hHbCNqnQf4hC0WEhkePoe5IIGjjxEUoJagz3tThmhqVmboWlCcMgCYf/IHmuSGWJyxAjrdHmvz/&#10;C0s/bJ8cEqzE4wIjTRRo9GYTTHoaTTBi3FPgixppHGffLGTk8khba/0Cbj/bJxeBe/to6A8PB9nZ&#10;STQ8+KCqfW8YRCcQPVG1q52KN4EEtEuK7I+K8F1AFDaHg+E8z0E4CmfjfD4aJskysjjcts6Hd9wo&#10;FBclrqAcuFsRKc0mFOkdsn30IWnDeoCEfc8xqpUEqbdEogIqadyXwokPEPLic1WMB/NLn+GZz3w6&#10;O5TUSZzRmU8+nU1ml4HGp055PpmOJpdOoMdJRpPpcJbSBjp6kLA6EBIRV1LYeyElYhZKEWh0JnwV&#10;oUnqxo2DU19aIPTfG7Ar2jtDN4rr0HWh45IEGAG+EdbDMwuuKg5F5R5YKhaoD0c/QTemfgtCchQ6&#10;zUMSHXmw8kH8YF7A1mFdA4ISa5gdGBG5hhkTZOQFgB7ARQxSo7bExWw8BR6psvC01+sEzxspWCQh&#10;+nm3rlbSIVC9xNPhfLUa9tHO3JQIMJWkUCWedUmlvBtO2FvNOgxEyG4NqUjdl32s9K41wq7apb46&#10;Nktl2B76ACRIUsDQhEVj3C+MWhhAkPHPDXGAUz5o6PB5PhrFiZWM0XhaRPlOT6rTE6IphAJ2gKa0&#10;XAWw4MrGOrFu4KU8saFN7O5aRCFSo3ZZ9QYMmURtPxDjFDu1k9fL2F7+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Y1Ac+EAAAALAQAADwAAAGRycy9kb3ducmV2LnhtbEyPwU6D&#10;QBCG7ya+w2ZMvBi7K7aEIkujJtbUW7HpeYERiOwsYZcWfXrHkx5n5s8/35dtZtuLE46+c6ThbqFA&#10;IFWu7qjRcHh/uU1A+GCoNr0j1PCFHjb55UVm0tqdaY+nIjSCS8inRkMbwpBK6asWrfELNyDx7cON&#10;1gQex0bWozlzue1lpFQsremIP7RmwOcWq89ishrmw1SU0/r+ePN23D5978L21e4jra+v5scHEAHn&#10;8BeGX3xGh5yZSjdR7UWvYblS7BI0rNSSHTixjpIYRMmbJI5B5pn875D/AA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0Kmd8usCAAD+BQAADgAAAAAAAAAAAAAAAAA5AgAAZHJzL2Uyb0RvYy54bWxQ&#10;SwECLQAUAAYACAAAACEAqiYOvrwAAAAhAQAAGQAAAAAAAAAAAAAAAABQBQAAZHJzL19yZWxzL2Uy&#10;b0RvYy54bWwucmVsc1BLAQItABQABgAIAAAAIQAxjUBz4QAAAAsBAAAPAAAAAAAAAAAAAAAAAEMG&#10;AABkcnMvZG93bnJldi54bWxQSwECLQAKAAAAAAAAACEApdGkslCaAABQmgAAFAAAAAAAAAAAAAAA&#10;AABRBwAAZHJzL21lZGlhL2ltYWdlMS5wbmdQSwUGAAAAAAYABgB8AQAA06EAAAAA&#10;" adj="-14555,25217,-3859,-2112,-542,4753" strokecolor="#739cc3" strokeweight="2.25pt">
                <v:fill r:id="rId12" o:title="colored_paper1" type="tile"/>
                <v:textbox>
                  <w:txbxContent>
                    <w:p w14:paraId="51493AE4" w14:textId="7D3CD881" w:rsidR="00E02156" w:rsidRDefault="00E02156" w:rsidP="003D604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Tab</w:t>
                      </w:r>
                      <w:r>
                        <w:rPr>
                          <w:rFonts w:hint="eastAsia"/>
                          <w:color w:val="FFFF00"/>
                        </w:rPr>
                        <w:t>栏目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，包括对症食疗，热门推荐，当月菜单，摇一摇，万道美食任你选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072C42" wp14:editId="74207600">
                <wp:simplePos x="0" y="0"/>
                <wp:positionH relativeFrom="column">
                  <wp:posOffset>2857500</wp:posOffset>
                </wp:positionH>
                <wp:positionV relativeFrom="paragraph">
                  <wp:posOffset>2559050</wp:posOffset>
                </wp:positionV>
                <wp:extent cx="3039110" cy="519430"/>
                <wp:effectExtent l="1701800" t="203200" r="34290" b="13970"/>
                <wp:wrapNone/>
                <wp:docPr id="46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58680"/>
                            <a:gd name="adj4" fmla="val -12435"/>
                            <a:gd name="adj5" fmla="val -37288"/>
                            <a:gd name="adj6" fmla="val -5568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D3CC5" w14:textId="5B3AAC91" w:rsidR="00831510" w:rsidRDefault="00831510" w:rsidP="004363D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菜式图片及其名字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信息，该部分滚动时会出现下一张菜式图片。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48" alt="说明: colored_paper1" style="position:absolute;left:0;text-align:left;margin-left:225pt;margin-top:201.5pt;width:239.3pt;height:40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xTlQXtAgAA/gUAAA4AAABkcnMvZTJvRG9jLnhtbKxU227UMBB9R+IfLL9v&#10;s7lts6tmK7SlqBKXioJ4RI7tbAyObWzvpXw9YyfbphQJCZGHyJfxzJxzZubi8thLtOfWCa1qnJ7N&#10;MeKKaibUtsafP13PKoycJ4oRqRWv8T13+HL98sXFwax4pjstGbcInCi3Opgad96bVZI42vGeuDNt&#10;uILLVtueeNjabcIsOYD3XibZfL5IDtoyYzXlzsHp1XCJ19F/23LqP7St4x7JGkNuPv5t/Dfhn6wv&#10;yGpriekEHdMg/5BFT4SCoA+urognaGfFM1e9oFY73fozqvtEt62gPGIANOn8NzR3HTE8YgFynHmg&#10;yf0/t/T9/tYiwWpcLDBSpAeNXu28jqERHDHuKPBFtdSWs68GMrJpoO1g3Ape35lbG4A781bT7w4u&#10;kic3YePABjWHd5qBdwLeI1XH1vbhJZCAjlGR+wdF+NEjCof5PF+mKQhH4a5Ml0UeJUvI6vTaWOff&#10;cN2jsKhxA+XA7YZIqXc+i3HI/q3zURs2AiTsW4pR20uQek8kyqCSyrEUJjbZ1GaWlfPlc5t8alNW&#10;i+pUUhM/xdRmlmZF/odg5ROj/DyrqufRQI/HrGdluaiKYAR0jCBhdSIkIG6kMNdCSsQMlCLQaLX/&#10;InwX1Q0HJ6OxtEDovzfgULRXmu56rvzQhZZL4mEEuE4YB2FWvG84FJW9YbFYoD4s/QjdGPvNC8mR&#10;HzT3UXTkYJfOwwfzAo5O6xYQ1FjB7MCIyC3MGC9HyCdwAYNU6FDjrCrPgUfaGwjt1DbCc1oKFkgI&#10;ds5um420CFSv8Xm+3Gzy0dsTs154mEpS9DWuhqRi3h0n7LViAwYi5LAGzqUayz5U+tAa/tgcY19l&#10;IUDogkaze+gDkCBKAUMTFp22PzE6wACCjH/siAWc8kZBhy/ToggTK26K8jwL8k1vmukNURRcATtA&#10;U1xuPOzgyc5Yse0gUhrZUDp0dyuCELFRh6zGDQyZWE3jQAxTbLqPVo9je/0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4f9Rj4AAAAAsBAAAPAAAAZHJzL2Rvd25yZXYueG1sTI9B&#10;T8MwDIXvSPyHyEjcWMK6jbQ0ndAEHDjBQOKaNV5b0TilybbCr8ec4PZsPz1/r1xPvhdHHGMXyMD1&#10;TIFAqoPrqDHw9vpwpUHEZMnZPhAa+MII6+r8rLSFCyd6weM2NYJDKBbWQJvSUEgZ6xa9jbMwIPFt&#10;H0ZvE49jI91oTxzuezlXaiW97Yg/tHbATYv1x/bgDYSnkD0/6veM9ptvd9N/5sv7LDfm8mK6uwWR&#10;cEp/ZvjFZ3SomGkXDuSi6A0sloq7JBYqY8GOfK5XIHa80QsNsirl/w7VDw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LxTlQXtAgAA/gUAAA4AAAAAAAAAAAAAAAAAOQIAAGRycy9lMm9Eb2MueG1s&#10;UEsBAi0AFAAGAAgAAAAhAKomDr68AAAAIQEAABkAAAAAAAAAAAAAAAAAUgUAAGRycy9fcmVscy9l&#10;Mm9Eb2MueG1sLnJlbHNQSwECLQAUAAYACAAAACEA+H/UY+AAAAALAQAADwAAAAAAAAAAAAAAAABF&#10;BgAAZHJzL2Rvd25yZXYueG1sUEsBAi0ACgAAAAAAAAAhAKXRpLJQmgAAUJoAABQAAAAAAAAAAAAA&#10;AAAAUgcAAGRycy9tZWRpYS9pbWFnZTEucG5nUEsFBgAAAAAGAAYAfAEAANShAAAAAA==&#10;" adj="-12028,-8054,-2686,12675,-542,4753" strokecolor="#739cc3" strokeweight="2.25pt">
                <v:fill r:id="rId13" o:title="colored_paper1" type="tile"/>
                <v:textbox>
                  <w:txbxContent>
                    <w:p w14:paraId="4E8D3CC5" w14:textId="5B3AAC91" w:rsidR="00E02156" w:rsidRDefault="00E02156" w:rsidP="004363D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菜式图片及其名字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信息，该部分滚动时会出现下一张菜式图片。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3C35F5" wp14:editId="5F1DA496">
                <wp:simplePos x="0" y="0"/>
                <wp:positionH relativeFrom="column">
                  <wp:posOffset>2857500</wp:posOffset>
                </wp:positionH>
                <wp:positionV relativeFrom="paragraph">
                  <wp:posOffset>1808480</wp:posOffset>
                </wp:positionV>
                <wp:extent cx="3039110" cy="519430"/>
                <wp:effectExtent l="635000" t="660400" r="34290" b="13970"/>
                <wp:wrapNone/>
                <wp:docPr id="51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29339"/>
                            <a:gd name="adj4" fmla="val -6167"/>
                            <a:gd name="adj5" fmla="val -130197"/>
                            <a:gd name="adj6" fmla="val -2016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AEE3" w14:textId="28F13BBB" w:rsidR="00831510" w:rsidRDefault="00831510" w:rsidP="003D604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二维码</w:t>
                            </w:r>
                            <w:r>
                              <w:t>”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 xml:space="preserve"> </w:t>
                            </w:r>
                            <w:r w:rsidRPr="003D6044">
                              <w:rPr>
                                <w:rFonts w:hint="eastAsia"/>
                              </w:rPr>
                              <w:t>按钮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48" alt="说明: colored_paper1" style="position:absolute;left:0;text-align:left;margin-left:225pt;margin-top:142.4pt;width:239.3pt;height:40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cKd3roAgAA/wUAAA4AAABkcnMvZTJvRG9jLnhtbKxU224TMRB9R+IfLL+3&#10;e0vSJuqmQilFlQpUFMQj8trerME3bCeb8vWMvZs2oZWQEPuw8tjj8ZxzZubicqck2nLnhdE1Lk5z&#10;jLimhgm9rvGXz9cn5xj5QDQj0mhe4wfu8eXy9auL3i54aTojGXcIgmi/6G2NuxDsIss87bgi/tRY&#10;ruGwNU6RAKZbZ8yRHqIrmZV5Pst645h1hnLvYfdqOMTLFL9tOQ0f29bzgGSNIbeQ/i79m/jPlhdk&#10;sXbEdoKOaZB/yEIRoeHRx1BXJBC0ceJZKCWoM9604ZQalZm2FZQnDICmyP9Ac98RyxMWIMfbR5r8&#10;/wtLP2zvHBKsxtMCI00UaPRmE0x6Gs0wYtxT4IsaaRxn3yxk5IpIW2/9Am7f2zsXgXt7a+gPDwfZ&#10;0Uk0PPigpn9vGEQnED1RtWudijeBBLRLijw8KsJ3AVHYrPJqXhQgHIWzaTGfVEmyjCz2t63z4R03&#10;CsVFjRsoB+5WREqzCWV6h2xvfUjasBEgYd8BbKskSL0lEpVQSdOxFA58ykOfk3Kaz5/7VMc+86p6&#10;wWly5DQrZmfPA02PfIoqL+YveIEgT2mfQMnMJjEU8DGihNWekQi5kcJeCykRs1CLwKMz4asIXZI3&#10;buydxtoCpf/egUPVXhm6UVyHoQ0dlyTADPCdsB6eWXDVcKgqd8NStUCBOPoJ2jE1XBCSozCIHpLq&#10;yINV5PGDgQFb+3ULCGqsYXhgROQahkyQI+Q9uIhBatTXuDyfngGRVFl42ut1gueNFCySEP28Wzcr&#10;6RDIXuOzar5aVWO0IzclAowlKVSNz4ekUt4dJ+ytZgMGIuSwBs6lHus+lvrQG2HX7FJjpQdiGzSG&#10;PUAjgARJCpiasOiM+4VRDxMIMv65IQ5wyhsNLT4vJpM4spIxmZ6VUb7Dk+bwhGgKoYAdoCktVwEs&#10;uLKxTqw7eKlIbGgT27sVUYjUqUNWowFTJlXTOBHjGDu0k9fT3F7+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z6LIOMAAAALAQAADwAAAGRycy9kb3ducmV2LnhtbEyPXUvDMBSG&#10;7wX/QziCN8Oldl2otemY4hBUhH3g9WkTm2JzUppsq//eeKWXh/Pyvs9Tribbs5MefedIwu08Aaap&#10;caqjVsJhv7nJgfmApLB3pCV8aw+r6vKixEK5M231aRdaFkvIFyjBhDAUnPvGaIt+7gZN8ffpRosh&#10;nmPL1YjnWG57niaJ4BY7igsGB/1odPO1O1oJL7iZzV7N8+K9zpYP+ds63Q9PH1JeX03re2BBT+Ev&#10;DL/4ER2qyFS7IynPegnZMokuQUKaZ9EhJu7SXACrJSyEEMCrkv93qH4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CnCnd66AIAAP8FAAAOAAAAAAAAAAAAAAAAADkCAABkcnMvZTJvRG9jLnhtbFBL&#10;AQItABQABgAIAAAAIQCqJg6+vAAAACEBAAAZAAAAAAAAAAAAAAAAAE0FAABkcnMvX3JlbHMvZTJv&#10;RG9jLnhtbC5yZWxzUEsBAi0AFAAGAAgAAAAhAG8+iyDjAAAACwEAAA8AAAAAAAAAAAAAAAAAQAYA&#10;AGRycy9kb3ducmV2LnhtbFBLAQItAAoAAAAAAAAAIQCl0aSyUJoAAFCaAAAUAAAAAAAAAAAAAAAA&#10;AFAHAABkcnMvbWVkaWEvaW1hZ2UxLnBuZ1BLBQYAAAAABgAGAHwBAADSoQAAAAA=&#10;" adj="-4355,-28123,-1332,-6337,-542,4753" strokecolor="#739cc3" strokeweight="2.25pt">
                <v:fill r:id="rId14" o:title="colored_paper1" type="tile"/>
                <v:textbox>
                  <w:txbxContent>
                    <w:p w14:paraId="23BAAEE3" w14:textId="28F13BBB" w:rsidR="00E02156" w:rsidRDefault="00E02156" w:rsidP="003D604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二维码</w:t>
                      </w:r>
                      <w:r>
                        <w:t>”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 xml:space="preserve"> </w:t>
                      </w:r>
                      <w:r w:rsidRPr="003D6044">
                        <w:rPr>
                          <w:rFonts w:hint="eastAsia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8E575E" wp14:editId="777B28F2">
                <wp:simplePos x="0" y="0"/>
                <wp:positionH relativeFrom="column">
                  <wp:posOffset>2857500</wp:posOffset>
                </wp:positionH>
                <wp:positionV relativeFrom="paragraph">
                  <wp:posOffset>1173480</wp:posOffset>
                </wp:positionV>
                <wp:extent cx="3039110" cy="485140"/>
                <wp:effectExtent l="2082800" t="330200" r="34290" b="22860"/>
                <wp:wrapNone/>
                <wp:docPr id="43" name="AutoShape 5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485140"/>
                        </a:xfrm>
                        <a:prstGeom prst="borderCallout2">
                          <a:avLst>
                            <a:gd name="adj1" fmla="val 23560"/>
                            <a:gd name="adj2" fmla="val -2509"/>
                            <a:gd name="adj3" fmla="val -65445"/>
                            <a:gd name="adj4" fmla="val -14959"/>
                            <a:gd name="adj5" fmla="val -46990"/>
                            <a:gd name="adj6" fmla="val -6799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A0541" w14:textId="7888FB8E" w:rsidR="00831510" w:rsidRPr="00EF061E" w:rsidRDefault="00831510" w:rsidP="004363DE">
                            <w:pPr>
                              <w:rPr>
                                <w:rFonts w:eastAsia="宋体"/>
                              </w:rPr>
                            </w:pPr>
                            <w:r w:rsidRPr="00EF061E">
                              <w:rPr>
                                <w:rFonts w:eastAsia="宋体" w:hint="eastAsia"/>
                              </w:rPr>
                              <w:t>“</w:t>
                            </w:r>
                            <w:r w:rsidRPr="003D6044">
                              <w:rPr>
                                <w:rFonts w:eastAsia="宋体" w:hint="eastAsia"/>
                                <w:color w:val="FFFF00"/>
                              </w:rPr>
                              <w:t>当日宜忌</w:t>
                            </w:r>
                            <w:r w:rsidRPr="00EF061E">
                              <w:rPr>
                                <w:rFonts w:eastAsia="宋体" w:hint="eastAsia"/>
                              </w:rPr>
                              <w:t>”信息栏</w:t>
                            </w:r>
                            <w:r>
                              <w:rPr>
                                <w:rFonts w:eastAsia="宋体" w:hint="eastAsia"/>
                              </w:rPr>
                              <w:t>，内容包括</w:t>
                            </w:r>
                            <w:r>
                              <w:rPr>
                                <w:rFonts w:eastAsia="宋体"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="宋体" w:hint="eastAsia"/>
                              </w:rPr>
                              <w:t>“农历日期，宜忌食物”，宜忌在一直滚动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30" type="#_x0000_t48" alt="说明: colored_paper1" style="position:absolute;left:0;text-align:left;margin-left:225pt;margin-top:92.4pt;width:239.3pt;height:3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3n46juAgAA/wUAAA4AAABkcnMvZTJvRG9jLnhtbKxU32/TMBB+R+J/sPy+&#10;pUmTtqmWTqhjaNKAiYF4RI7tNAbHNrbbdPz1nJ10a9kkJEQeIv843933fXd3cbnvJNpx64RWFU7P&#10;JxhxRTUTalPhL5+vzxYYOU8UI1IrXuEH7vDl6vWri94seaZbLRm3CJwot+xNhVvvzTJJHG15R9y5&#10;NlzBZaNtRzxs7SZhlvTgvZNJNpnMkl5bZqym3Dk4vRou8Sr6bxpO/cemcdwjWWHIzce/jf86/JPV&#10;BVluLDGtoGMa5B+y6IhQEPTR1RXxBG2teOaqE9Rqpxt/TnWX6KYRlEcMgCad/IHmviWGRyxAjjOP&#10;NLn/55Z+2N1ZJFiF8ylGinSg0Zut1zE0KjBi3FHgi2qpLWffDGRk00Bbb9wSXt+bOxuAO3Or6Q8H&#10;F8nJTdg4sEF1/14z8E7Ae6Rq39guvAQS0D4q8vCoCN97ROFwOpmWaQrCUbjLF0WaR8kSsjy8Ntb5&#10;d1x3KCwqXEM5cLsmUuqtz2Icsrt1PmrDRoCEfU8xajoJUu+IRNm0mB1K4cgmO7Y5y4pJOZbLkQ2Q&#10;9uTnbFbkefHcKD8xSvOyeMETcH3kKZ+V5QspzU6MZvOyzEI44GNECasDIwFyLYW5FlIiZqAWgUer&#10;/Vfh2yhvODgYjbUFSv+9A4eqvdJ023Hlhza0XBIPM8C1wjgIs+RdzaGq7A2L1QIFYuknaMfYcF5I&#10;jvwguo+qIwe7dBI+GBhwdFg3gKDCCoYHRkRuYMh4OUI+gAsYpEJ9hbNFMQceaWcgtFObCM9pKVgg&#10;Idg5u6nX0iKQvcLzableT0dvJ2ad8DCWpOgqvBiSinm3nLC3ig0YiJDDGjiXaqz7UOpDb/h9vR8a&#10;KwQIbVBr9gCNABJEKWBqwqLV9hdGPUwgyPjnlljAKW8UtHiZ5lDtyMdNXsyzIN/xTX18QxQFV8AO&#10;0BSXaw87eLI1VmxaiJRGNpQO7d2IIETs1CGrcQNTJlbTOBHDGDveR6unub36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rvs2T98AAAALAQAADwAAAGRycy9kb3ducmV2LnhtbEyP&#10;QU+DQBCF7yb+h82YeGnsUkRCKUtjTJro0dZ43sIUiOwsstOW+usdT/Y4eS9vvq9YT65XJxxD58nA&#10;Yh6BQqp83VFj4GO3echABbZU294TGrhggHV5e1PYvPZnesfTlhslIxRya6BlHnKtQ9Wis2HuByTJ&#10;Dn50luUcG12P9izjrtdxFKXa2Y7kQ2sHfGmx+toenQGKK5xNyebxdXd5o9k38w9/Lo25v5ueV6AY&#10;J/4vwx++oEMpTHt/pDqo3kDyFIkLS5Al4iCNZZyloPYG4nQRgy4Lfe1Q/gI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K3n46juAgAA/wUAAA4AAAAAAAAAAAAAAAAAOQIAAGRycy9lMm9Eb2MueG1s&#10;UEsBAi0AFAAGAAgAAAAhAKomDr68AAAAIQEAABkAAAAAAAAAAAAAAAAAUwUAAGRycy9fcmVscy9l&#10;Mm9Eb2MueG1sLnJlbHNQSwECLQAUAAYACAAAACEArvs2T98AAAALAQAADwAAAAAAAAAAAAAAAABG&#10;BgAAZHJzL2Rvd25yZXYueG1sUEsBAi0ACgAAAAAAAAAhAKXRpLJQmgAAUJoAABQAAAAAAAAAAAAA&#10;AAAAUgcAAGRycy9tZWRpYS9pbWFnZTEucG5nUEsFBgAAAAAGAAYAfAEAANShAAAAAA==&#10;" adj="-14686,-10150,-3231,-14136,-542,5089" strokecolor="#739cc3" strokeweight="2.25pt">
                <v:fill r:id="rId15" o:title="colored_paper1" type="tile"/>
                <v:textbox>
                  <w:txbxContent>
                    <w:p w14:paraId="355A0541" w14:textId="7888FB8E" w:rsidR="00E02156" w:rsidRPr="00EF061E" w:rsidRDefault="00E02156" w:rsidP="004363DE">
                      <w:pPr>
                        <w:rPr>
                          <w:rFonts w:eastAsia="宋体"/>
                        </w:rPr>
                      </w:pPr>
                      <w:r w:rsidRPr="00EF061E">
                        <w:rPr>
                          <w:rFonts w:eastAsia="宋体" w:hint="eastAsia"/>
                        </w:rPr>
                        <w:t>“</w:t>
                      </w:r>
                      <w:r w:rsidRPr="003D6044">
                        <w:rPr>
                          <w:rFonts w:eastAsia="宋体" w:hint="eastAsia"/>
                          <w:color w:val="FFFF00"/>
                        </w:rPr>
                        <w:t>当日宜忌</w:t>
                      </w:r>
                      <w:r w:rsidRPr="00EF061E">
                        <w:rPr>
                          <w:rFonts w:eastAsia="宋体" w:hint="eastAsia"/>
                        </w:rPr>
                        <w:t>”信息栏</w:t>
                      </w:r>
                      <w:r>
                        <w:rPr>
                          <w:rFonts w:eastAsia="宋体" w:hint="eastAsia"/>
                        </w:rPr>
                        <w:t>，内容包括</w:t>
                      </w:r>
                      <w:r>
                        <w:rPr>
                          <w:rFonts w:eastAsia="宋体" w:hint="eastAsia"/>
                        </w:rPr>
                        <w:t xml:space="preserve"> </w:t>
                      </w:r>
                      <w:r>
                        <w:rPr>
                          <w:rFonts w:eastAsia="宋体" w:hint="eastAsia"/>
                        </w:rPr>
                        <w:t>“农历日期，宜忌食物”，宜忌在一直滚动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6923C6" wp14:editId="35158663">
                <wp:simplePos x="0" y="0"/>
                <wp:positionH relativeFrom="column">
                  <wp:posOffset>2857500</wp:posOffset>
                </wp:positionH>
                <wp:positionV relativeFrom="paragraph">
                  <wp:posOffset>219710</wp:posOffset>
                </wp:positionV>
                <wp:extent cx="3001010" cy="318770"/>
                <wp:effectExtent l="812800" t="25400" r="21590" b="36830"/>
                <wp:wrapNone/>
                <wp:docPr id="44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1877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3985"/>
                            <a:gd name="adj4" fmla="val -9311"/>
                            <a:gd name="adj5" fmla="val 98606"/>
                            <a:gd name="adj6" fmla="val -2729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37F0F" w14:textId="502F0FD2" w:rsidR="00831510" w:rsidRDefault="00831510" w:rsidP="004363D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关键词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搜索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31" type="#_x0000_t48" alt="说明: colored_paper1" style="position:absolute;left:0;text-align:left;margin-left:225pt;margin-top:17.3pt;width:236.3pt;height:2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A27B/sAgAA/AUAAA4AAABkcnMvZTJvRG9jLnhtbKxU227UMBB9R+IfLL9v&#10;s0n2rmYrtKWoEpeKgnhEju1sDL5he5stX8/YybYpRUJC5CHy2OPxnHNm5vziqCS6484Loyucn00x&#10;4poaJvS+wp8/XU1WGPlANCPSaF7he+7xxfbli/PObnhhWiMZdwiCaL/pbIXbEOwmyzxtuSL+zFiu&#10;4bAxTpEApttnzJEOoiuZFdPpIuuMY9YZyr2H3cv+EG9T/KbhNHxoGs8DkhWG3EL6u/Sv4z/bnpPN&#10;3hHbCjqkQf4hC0WEhkcfQl2SQNDBiWehlKDOeNOEM2pUZppGUJ4wAJp8+hua25ZYnrAAOd4+0OT/&#10;X1j6/u7GIcEqPJthpIkCjV4dgklPoxIjxj0FvqiRxnH21UJGLo+0ddZv4PatvXERuLdvDf3u4SB7&#10;chINDz6o7t4ZBtEJRE9UHRun4k0gAR2TIvcPivBjQBQ2yymwkoNwFM7KfLVcJskysjndts6HN9wo&#10;FBcVrqEcuNsRKc0hFOkdcvfWh6QNGwAS9i3HqFESpL4jEpXz1XwxlMLIpxj7TIp5uXzuAww9xpmU&#10;69X8uQ8QO/JZl3niD2pl9NZ87LNeLaZ/yGcx9pkUy2KdnICMASKsTnREvLUU9kpIiZiFQgQSnQlf&#10;RGiTtnHj5DQUFsj89/brS/bS0IPiOvQ96LgkAQaAb4X18MyGq5pDSblrNkD1jn6EXkzdFoTkKPSK&#10;hyQ58mDl0/jBtICt07oBBBXWMDkwInIPEybIyC8APYGLGKRGXYWL1XwJNFJl4Wmv9wmeN1KwSEL0&#10;825f76RDoHmFl+V6tyuHaE/clAgwk6RQFV71SaW8W07Ya816DETIfg2pSD0UfazzvjHCsT6mrkrl&#10;EHugNuweugAkSFLAyIRFa9xPjDoYP5DxjwNxgFNea+jvdT6bxXmVjNl8WUT5xif1+IRoCqGAHaAp&#10;LXcBLLhysE7sW3gpT2xoE3u7EVGI1KZ9VoMBIyZRO4zDOMPGdvJ6HNrb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AbwpnhAAAACQEAAA8AAABkcnMvZG93bnJldi54bWxMj0FL&#10;w0AQhe+C/2EZwYvYjTGWGDMpIoigVLDNocdtMibR7GzMbtv033c86e0N7/Hme/lisr3a0+g7xwg3&#10;swgUceXqjhuEcv18nYLywXBteseEcCQPi+L8LDdZ7Q78QftVaJSUsM8MQhvCkGntq5as8TM3EIv3&#10;6UZrgpxjo+vRHKTc9jqOorm2pmP50JqBnlqqvlc7izBUNL2trzbH5Ve5KcPy9eWH3xnx8mJ6fAAV&#10;aAp/YfjFF3QohGnrdlx71SMkd5FsCQi3yRyUBO7jWMQWIU1S0EWu/y8oTg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PA27B/sAgAA/AUAAA4AAAAAAAAAAAAAAAAAOQIAAGRycy9lMm9Eb2MueG1s&#10;UEsBAi0AFAAGAAgAAAAhAKomDr68AAAAIQEAABkAAAAAAAAAAAAAAAAAUQUAAGRycy9fcmVscy9l&#10;Mm9Eb2MueG1sLnJlbHNQSwECLQAUAAYACAAAACEAUBvCmeEAAAAJAQAADwAAAAAAAAAAAAAAAABE&#10;BgAAZHJzL2Rvd25yZXYueG1sUEsBAi0ACgAAAAAAAAAhAKXRpLJQmgAAUJoAABQAAAAAAAAAAAAA&#10;AAAAUgcAAGRycy9tZWRpYS9pbWFnZTEucG5nUEsFBgAAAAAGAAYAfAEAANShAAAAAA==&#10;" adj="-5896,21299,-2011,-861,-548,7745" strokecolor="#739cc3" strokeweight="2.25pt">
                <v:fill r:id="rId16" o:title="colored_paper1" type="tile"/>
                <v:textbox>
                  <w:txbxContent>
                    <w:p w14:paraId="0A137F0F" w14:textId="502F0FD2" w:rsidR="00E02156" w:rsidRDefault="00E02156" w:rsidP="004363D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关键词</w:t>
                      </w:r>
                      <w:r>
                        <w:rPr>
                          <w:rFonts w:hint="eastAsia"/>
                          <w:color w:val="FFFF00"/>
                        </w:rPr>
                        <w:t>搜索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39C5E2" wp14:editId="70C52B42">
                <wp:simplePos x="0" y="0"/>
                <wp:positionH relativeFrom="column">
                  <wp:posOffset>2857500</wp:posOffset>
                </wp:positionH>
                <wp:positionV relativeFrom="paragraph">
                  <wp:posOffset>665480</wp:posOffset>
                </wp:positionV>
                <wp:extent cx="3001010" cy="381000"/>
                <wp:effectExtent l="482600" t="101600" r="21590" b="25400"/>
                <wp:wrapNone/>
                <wp:docPr id="45" name="AutoShape 4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81000"/>
                        </a:xfrm>
                        <a:prstGeom prst="borderCallout2">
                          <a:avLst>
                            <a:gd name="adj1" fmla="val 8343"/>
                            <a:gd name="adj2" fmla="val -2537"/>
                            <a:gd name="adj3" fmla="val 8343"/>
                            <a:gd name="adj4" fmla="val -7366"/>
                            <a:gd name="adj5" fmla="val -25343"/>
                            <a:gd name="adj6" fmla="val -1578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7A29A" w14:textId="5A4DB9A3" w:rsidR="00831510" w:rsidRDefault="00831510" w:rsidP="00EF061E"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我的信息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32" type="#_x0000_t48" alt="说明: colored_paper1" style="position:absolute;left:0;text-align:left;margin-left:225pt;margin-top:52.4pt;width:236.3pt;height:3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09yhjlAgAA+wUAAA4AAABkcnMvZTJvRG9jLnhtbKxU224TMRB9R+IfLL+3&#10;m82lSaNuKpRSVKlARUE8Iq/tzRq8trGdJuXrOfYmbUorISFeLF/GM3POmZmz822nyZ30QVlT0fJ4&#10;QIk03AplVhX98vnyaEZJiMwIpq2RFb2XgZ4vXr8627i5HNrWaiE9gRMT5htX0TZGNy+KwFvZsXBs&#10;nTR4bKzvWMTRrwrh2QbeO10MB4OTYmO9cN5yGQJuL/pHusj+m0by+LFpgoxEVxS5xbz6vNZpLRZn&#10;bL7yzLWK79Jg/5BFx5RB0AdXFywysvbqmatOcW+DbeIxt11hm0ZxmTEATTn4A81ty5zMWEBOcA80&#10;hf/nln+4u/FEiYqOJ5QY1kGjN+toc2gypkTIwMEXt9p6Kb45ZOTLRNvGhTl+37obn4AHd235j4CH&#10;4slLOgTYkHrz3gp4Z/Ceqdo2vks/QQLZZkXuHxSR20g4LkcDsFJCOI630awcDLJkBZvvfzsf4jtp&#10;O5I2Fa1RDtIvmdZ2HYc5Dru7DjFrI3YAmfheUtJ0GlLfMU1mo/FoVwkHJsNDk6PhZDR9bjM6tHnZ&#10;DTh8jHQ0HZ2cPHcD6g9sEOqlfE6eGJWT6SwnBC52CLHbs5Hg1lq5S6U1EQ51CA69jV9VbLO06WJv&#10;tKsrqPz37usr9sLydSdN7FvQS80i+j+0ygWEmcuulqgofyVypaA4PP+EVszNFpWWJPaCx6w4CTgl&#10;aSEuCbja7xsgqKjB4KCE6RUGTNSJPADdg0sYtCGbig5nkyl45J1D6GBWGV6wWolEQrILflUvtSeQ&#10;vKLT0elymVWHtydmnYoYSVp1FZ31SeW8W8nEWyN6DEzpfo/P2uxqPpV53xdxW29zU2WtUwvUVtyj&#10;CSBBlgITE5vW+l+UbDB9kPHPNfPAqa8M2vu0HI/TuMqH8WQ6TPIdvtSHL8xwuAI7oClvlxEnfFk7&#10;r1YtIpWZDWNTazcqCZG7tM9qd8CEydTupmEaYYfnbPU4sxe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niF9N8AAAALAQAADwAAAGRycy9kb3ducmV2LnhtbEyPzU7DMBCE70i8&#10;g7VIXBC1iUIEIU4VVcAFIZXyc3bjbRyI11HstuHtWU5w3JnR7HzVcvaDOOAU+0AarhYKBFIbbE+d&#10;hrfXh8sbEDEZsmYIhBq+McKyPj2pTGnDkV7wsEmd4BKKpdHgUhpLKWPr0Ju4CCMSe7sweZP4nDpp&#10;J3Pkcj/ITKlCetMTf3BmxJXD9muz9xrSk/p8bKi7eM/n512zuvfuY51pfX42N3cgEs7pLwy/83k6&#10;1LxpG/Zkoxg05NeKWRIbKmcGTtxmWQFiy0rBiqwr+Z+h/gEAAP//AwBQSwMECgAAAAAAAAAhAKXR&#10;pLJQmgAAUJoAABQAAABkcnMvbWVkaWEvaW1hZ2UxLnBuZ4lQTkcNChoKAAAADUlIRFIAAAEAAAAB&#10;AAgCAAAA0xA/MQAAAAd0SU1FB9UGHQIyFFc6CbwAACAASURBVHicrL3dbiTLsgYUmVV2u9v2zKy1&#10;z815NCSQQIIbxKMggQQS3CCeBQkkkOAG8QxH50h7rz0zdtvd7q5MLr4V33wZWVn2zN55YZWrq7Iy&#10;I+M/IiPTf/O//n+llGVZlmWptZqZmaWUSim1VtystaaUcs64P8/zPM/8Ff++vr6O7qMHM8s5T9M0&#10;TVNKaVmW0+k0TdPj4+M8z8/Pz8/Pz8uy3N/f55zxLj63LEspRa9LKRgk2t3d3bIsx+Ox1rrf73PO&#10;p9OJA5imycyu1+vlcrler58+faq1ohP2Vmv99OnT9XrFW3d3dzc3N7XW6/V6Pp9LKXgdzwNEj4+P&#10;b29vb29vKaXb29ubmxszW5Zlt9uxZ06ZQwJkUkrTNM3znHM+HA611svl8vr6ej6fc8739/eHw+E/&#10;/uM/pmm6vb29vb0FKMys1vr9+3fA58Yb+uFoz+fz29sbJoUBKNjRCYaqMMRPKaWnp6dpmtBzzhnP&#10;l1LO5zNxA8iAhn76Box6e3u7XC4YDPDn8fFRv4trM7tcLhgk53K9XgHP1f6rNPSPNs/z6vNvb29A&#10;BnSeUtrtdrvdbiZ2snFwWCr8Xe1UG7At54zRAAk4vTB0YDPgCwCllG5ubvAXr18uF8J6mqbr9br6&#10;XYxQB4npEC58DP1cLhc+w4U0s+/fvwNrp2kCMXMKSsBAC06TfEEf46y5kGZGop2k5Zyv1ysIrNaK&#10;m2Z2vV4BTLy4LAuuMQZAjy8SkwA0dMUnQTz4lgKHixsgeXd3hwdA2wFT9V8MbIQbx+MRwNntduEZ&#10;/Ze93dzckHFg5B/Bur7D7caJs/+ZENEBYejmyMpfA6loA4hBvngS0Amz5TVQrdYKbLu5ubm7u3t7&#10;e5umiRIJK3dzcwPEZc9hPZQAAD5wJnIFTAcoBXRMbcOLQCz8i5VQ9saHMdPz+UyUBdZSqpiTFjvB&#10;ZCnZMBJA+Hw+g9WZGWaKm7vdjqyak+JbIC1dO0CeAooPgwA4TeULPddIKd3e3i7LAkIykWDm1IsP&#10;Ld4g+vqGF1WSg2JXaSmldHNzA4lqZoQPyX61cfDEARsTQ2BS/HcOnNJa8aRcbVsUEFeIcACBCik+&#10;TGl1vV7f3t6WZQENmFngrJgbFZXA0fGXEpbf0nXV3kif/JV/KXn0JyCEDoD62PV65Ry5AHiAmIeL&#10;lBImCGIma6egA2aQNqBu3d3dqSpFfpFcJqvc54zQMydrwrNqq/gF3CKbe3t7W4WhicAkAVyvV1Bs&#10;3z5//kwUoqoJOKQ1yTPPM5TMgD8jfCMc+BVduL4RPZS/l1JmhaOyfyUARe7RgM7nM3CIbBJ6JABq&#10;rgPogPAkEQvIcTqdyHWI/crOOX8OVVkLLvi6dcKNZMbGueMxRTszu729XZ0vuTIHiUkBJzAwzAjC&#10;nYuK54FA5Au6KtbxZpA3PsGfiBz4l+8SvfBi0JE4uxHnfnl5oaTS8YzWfdRgmEG4AX8ACmpNQQiY&#10;ExhWE3wEND/6BPvRmyObRJmUKoTRBlBmac42AsmuNnJEYjbVAzJ15bjAEjwGRqi4ksTmDpjKcSpD&#10;IoO8XC64iQVWLshXAudAz7CekwtrrBNUHYUMjVeaKOwBc4EQ10UlEPAwFphUTUKlKMNNaDj9UM1p&#10;IImQDNhQ3drmwPSx1EnCgEC6fOZkEwZgToEjLeV0OpHIk6iyX79+XSUA2GYwYbEEYB8j20+nrLML&#10;fJaNGinRGw/PPWflYiv0FY1WP0AbgE/SSKL00efneQax3t7eXi4XaP+Yc3KxoMsMSVJd39WZ82ET&#10;ilVvQG3VAJV4xD98epomaMCgqGmanp6e+F3KQ+AohkEOhx7wLizILC183YSiKI45EUhOTl8Hn0Ss&#10;FTesrZNI1RUeHYP+hP5rp4rs93suGbk1x0+EBoTpWeobJT9RSKVBwH6s7zzPt7e3KaXT6QRBOqIu&#10;a7G/ZwSrz+u6E4xbXiDt9F0JAHCQH3OpKMVCJ3TsgBIulwvMXPUGAMrguK+vrxtfVwJQJqfkjZ/A&#10;aThNsLGU0vPzM74FcQQCuLm5ub+/L+IGJUPCUpngJXsjopgYkYCDukF5H2gECEA5gdFPaWPi9eNH&#10;dV5mBoxhb6S08BU+DwRVdMG/Dw8PVF1MvKj8KMGLNlI5FCmxvjD20hr7TynB8YXVxyvgMttYZy0l&#10;vPuYTgFwmC+XCzzNVXx21DizuxGoh/BLRTweYJzVVRHC6+3tbbfb0WOgTBdKHnqGt9vMTqfTly9f&#10;YBkDGwCyWiv9wYHQQTZgHiZ8FFoKFDMgK5ahXwBOB3Ofpun29hafhk89OasGEpfW5k5uVyzL8vLy&#10;8vvvv9P/rR4hlQmUlgAdkANfp2ufSBnQlFxfRbm1uq/SGODDO+h/mibEH87nMwzuw+FwPp+/fv2K&#10;qeFJrjLks+JTFTNmFeGOxyMImJMFVEd2LYRtzvlwODw8PLy8vFwul9PptKHSmGhlbAAd0Z2DBD6U&#10;UhDkwf2ZJnmQAwHo2pSL8JnaKppVFIZV0bFxH5w+5ww/IOZAvhu+uDpCPhBGuy3E+DkVEdDdN97q&#10;GyUV1l45cWqVItVJ+rGlNYGexFFbXQsC2EfjVM5HhrIxKbIDBRpf+SC7NbPdbpfFmVEkdrn6fG31&#10;bWXSP9WodbMfvVYUxfWPEKOOb+PDClD9t59bWFpd0XCfAKq1Ho/H29vb3W4Htg0GBn2gB9kGIIo4&#10;XmmAbsD07u5Ow71cvEDb1iFlaOB8NGaqW730xyv2Y4JER4U/WTt/yuLp77nVaF4EO2BOjxmdBEm8&#10;WKB5UguHlMXo5yBxMVKBEP8KCL0BN8JZv/sLBACZTwBy/CQMHUbO+Ue4USe28WE+T33GWgmgKM6W&#10;WqXcWpKr4tjGBOhRVZ1BX3yXqQcD8V1oJtdziE+q8oW13OhK49/g+hDKOl/tkE4hE9IKBNCDV4Gs&#10;GNw3fD13EXpaBUmkkNKD2jB8JokHaRsOAQ2omo5SFRg/qeLnKF284t22eEZPoD0SgGJsznkmipAt&#10;WeezDxNT6FDAqdFjInOLBP/wU/HITnZnjjk0cRMsv4raQPdodbmvMmQECKVGpfDVBg4HtIDSBdSE&#10;IAoEsNEPFpjRX+YjUbPieMyNvyAP8W8Ie5njBO0r7W0DDoSw0gC/2EsAZVvWinHFaUJ49FF+q3T+&#10;69HzNN9NsPZnCSCM34RXrhNAlqyBJIHV0Qf0gbQmAaxj/9byNhOWTKKnZCcBMBRCMqgt7yfT2gZo&#10;FbN1Y8H4OTLF0jrRP0gAMPVAPDr3VZ6CNa4iHBTOAW9GQODzq+NZnYKyMCUAIoO1DAsEyQ45F73f&#10;w7OKJDGRfqNxAhnoGzSzjSDAqHGVewJWVaIyJTGQNZd/9AGVGHy4btoAKgFSZ/aF+70ygDvwAtWW&#10;822MU6WnovL2vKjRppTUG2PC/2zMxsyZAkRWdS+E+YoGtmRdViZ/DevCZ9hPkYDGBhzI1yhM6Fgj&#10;5NkVJBKJTT8EPyHXiOsyIgB2zt4mCc/3jSJa8fBnPRDWul+rpBEkF4NZXLcppR/uNhMmtAFQE9rS&#10;O7qEYWFWua/Sht4sHjgkpWECIABFkW1AcEYfwRLzcIRGLqG6nE4nRc13GYROVv3fh8NBJx7mq/2H&#10;C7YAYRPusDEk5sytLm4PzyKxM5OcEXi0iqScbGsKdKAR+wFPRMpXW08Aoyc3murV1UWQOiF0viml&#10;9J/+d/97zpn+2gCOvr2+vipZ8xpmq3IItJHRg5wFxoOIqV+/fr27uwO6Iz2wunDMbdw0uGuguOOL&#10;SFpmPKHWylA8VDjKBAaPjsfj6jh7zoeWPdWntIEzePThY0aAhUljtRXK1bVBzAhWBzz0+/1eYw5c&#10;RRurOqN9CNnjIeZBSQY36KjV/Hgm5wErzLdSIL7BaJ1JYrZyukDeOefb29u7u7ucM1aTEiywSKqg&#10;YX3plTKhJRVQ+mkzY+pKaMfj8cuXL3d3d9Cub29vgTPr2LnRFOm1jRjtSIpxeYJwYEjOBipm33/2&#10;FEi180AMWObqRhtmHkBfRalVwc35msgrfVGHwVfIOz/OKYOyAXOcKh8/vW0OMouTYCnu7uR1FVW4&#10;tnIgdVm3AeeAWNohu93QGoJSsDH+YI18ZMqrbSQ37u7uNKQLteJ6vf40AVA5UYmcxJGvU90Qzdj+&#10;QgLgW8hHh6CE3DSR9UT3Il4UxSE0MF0Mj6y05yjsRweZ2wir2p252+1AlKptkiZ/Vea92kgwk2+E&#10;IAO2NniSPfVotR/dv8IRVlf6q/gewNo5Qp17wGxlQOfzeZIG/lLca2cd5lXRilc5Y2ij+MPPmgEb&#10;kWY66JZloYPkVwgAF2HCPSbp/b4Rz0jl6PD29hYy2sQJrXx0aXOzuczEWjycZXsAoZ9lJxc7qZ7v&#10;zQXj2GygOvPfQADV1SrSRvhc39REU497n06HkYwcI7V185HJLZJJXt0+0VQLEwnAh4PEMPHq8Hnq&#10;k4SPTrN6SkVq1aRRo2pK/YoifeOt1X5GP1X3SXBspZRfUYF0JsoRraWKjVU35+WAi7IuuMyVbfAn&#10;a8lpu3/d2cQJg3UFCabLrLjOpdXGO+RYqdVHiRxqaWwTgMZoVF4phx7RIdvkSW9BdPB58gJy8TDC&#10;6or4IqnUJn4tHRgRdMOozeJ23BaD/8Q2AjVsTmoBMAh/RQKwqVwLvEEHMaJIboI2ySyvnltG76Ey&#10;eP0iP6Rck8upBhzhApsPBKC2B1kjxxbILK2pfFniIZQ8Kl6zJBRO45wivjhJPnnyrFXOy95LeVA/&#10;PXvmzZwzjGwCjQSs4C2l6J4VlaW4X2V3VBL1jJ9WKk0ik6mGjZqunUlgdOOVn2pFUozpevkVCVDH&#10;rWf/G5wPOmWwBDBQ1GWAA0fpRLGB1KJCVqVbdQs4Sz5PFWVJw2TWpnioLTh5vnQSr5eZwf+jHVaJ&#10;j8LyTuIBHHFKzBSu0txF4nsC2F6XEFZLru0QPuZJECHEkVx1pNtKeYo5kSu06bYKw9DVV9O2bqY3&#10;M3Kv4nRVCG+3EZnpuk+ef34+n/8hAiitx0A/xuvRnHXPtTKt6h7GUopmFOvXdZ6KNMpFQvhJbbu0&#10;ZnyrgUtuoQxS6YdkoMA1VwVJfhzhyDIzs7u7u+qRb2W92qfeGS0wZte7QfUtXbUwfYI3eKUpARav&#10;UTD5Dj6MmfENXfraqW2jYev4qVaZmOMboFttow+xJkp1Z8b1ej2dTuk/+W//NxaZSSktvhli9OGR&#10;XzyJnpDFVTrqJ6UEdwfkAOQRNsIRY67X6+vr6+vr69vb236/BztffMcWiYerwig6Olkd5/39/fYC&#10;4Lvn8/l0Ol0ul1DVQ693u93d3R14CRn/iNNDpUltszFDmTwpI8BzBH/GYQL1nk6n/X6PfV4IjGAY&#10;o73Oo5ZbpwXZTYAM4VNKwa7I3W53f38/TdPLy8vxeOT65tbfv9/vGaDA/pAq8ofXvIPyLX3TOAAp&#10;Cn0S5sosVvYNrv7LtnipHJ15EtXNWoY9AmgatGBLYNzYVaMv8lp5bWB1fFiJcBQoQVGqyQOW+/0e&#10;vE0dI4sU0kpe24vMMo1dNB9sSl0KhyqWdBUBqH+zpFSZYAzy8oskX5G5ro5hJLEVEa31OIfBJ9F/&#10;8Ayj0WCyqxOnembiZe5ZT26zod4df3U9irafTsfM5oCs9T2vhXpR9HvILx8tz+qcVTsnFZHQQbgQ&#10;TWaGzdQK5fAv1R6uLvvM4tYcLfzDwwMxo7axZ/P1Vu4LOak5pNVzuUegW22ET1hsjTMUyahVnVD/&#10;KmEncXRqhS8+vEEAI4ld2qxeEtgoLgFxjYff3t4ATESalZLZIe5jtMWLJOBfPJbb7MDt8SvuFY8g&#10;pbZAGH6dV3XB3Po6tZHbhRbs1MCJRy0gtEmqc3JnDkHZt/Bukjgfp6AMO6U0Ep3M4oTnFFZpKYWl&#10;4DQMlFJ6eXlBTavk/qWNVflgI7+3tsyJPhM2pvAxpKhMbUu+G5OV57KU6xrBYfV+kZiXyUJPkuKh&#10;f6ubGWATwP7b21vG+IMS8fb2xrpgGgoMwOEnRsJ2nn/wdLIz4kDxHGHO4keGUCDxNBACqlooXq4+&#10;bGMJUMettB4rVh/YoIHsm4DoqtPcJDYzQ23Kvn39+jVLTlR2vyHrrFA+gLrgLSmyc99kY/HHG+HJ&#10;O1h4jL8HYyAAAgHaBUmIY4OVwjXVZ35qnKOmuT3KvGhTKQpmcT2zhySMz4QLVIke9PDZbll8qbhT&#10;ZG+T6lE/ig7oaJS1rHZtLd+11jbQ3kaAVk0Ug1PTTX+iOmTtEq6uq7UxaUKfPb+8vKyO5/X1FTgH&#10;q4O0DY5YPb2CtPT4+AhvlcLqZ/Wf0HQWmj6tBEwOHeD/6dOn4pkU/Fs8i5PO3CoB2tEYVu/3zC61&#10;NrHJcuuwk9hglMycTli4RXb0Vk+L6oFjY1DTf4MPhXglyY80GW0Adj3K4lQK1r/0cth7MgStiLOC&#10;+gPv9DqPdju6YM/WEuEkia4j0Q9OaV6slzk5+/0+iCZcv76+Qjol17vCMD7YautA0/n2EqxKdQzi&#10;kGKb9ox+WHo1pURPK6Jaq+PZJoDAwqs4Z7TVWqG+g0IojVmMKIw2ufkH1Z+qGveCEyzv8hom0SgY&#10;reOSPwiA0NT5p7EEoK5PnmptKoSCKY33NBBwfEbvKLjRlMD6i9S6g5TBhJUbLby5AqNyfGrz18nw&#10;zOx0Ou12O82vSrKN4deaLhIlamndf/v93lr4oz0/P+vacfvE8XikQU9VeGNd3h0bWT4+R6lI0wL/&#10;0mGAT1fPw2FJRi4Q+wfxMBChgZEkYoHPr45TjYfsacLKZUw4S6EblK6SsAB9Y+lGxlzQKThl6N3W&#10;6C85o805Iy07SXW3InvNwnBZsZC1X1JKKGfCjAmU6q+1ns9nPDC1edfI+0/iHQqP9fOlRlFb71Ap&#10;BQVzNFYNj0fv584e3YO1dzgcSikBa6mcJDfZGXnlGP7444/RwqdOkpgZiuwej0cYKtixcD6f9/s9&#10;17GKXsQYPBGIdftub28nrz+JXRZZvGRBtyGeBEZWJO5epebNb7/99vr6itiLmSEUoAlIixfqAmwh&#10;qKkv0FkCyufzbMqseZ25KT6J9oY7I3cYy5TTZMSAVLeuA72fvyZRH6211pWylamXNj5gTngjVY3D&#10;ULvCzA6Hg36C17ppve+EH/3l1r++CqUqCT+Uq1X8GKP5jsq+44Lf0guVkwEmgWtSflorXVfnhc9p&#10;8V2+Yt3W0CzOOh1/bcM7ypjULKSCNG3ut9xos1rEOtBRy+ILy9KCvWIibqxjS8rFq2uQNNoINX6U&#10;EHlXArJpBFcfJih11jZWjci9cusEHH2X66cMhTdL6xvRdVXJmVo3CGG4scYBzj2I2I+5vtHjcfLY&#10;ThYvitqR1mJzEs1E8UffCgxo9XPWVrwLC8QhKZ4gwBeEts7xg23WBdM2sgEgOqkYjOolcXp0CwZU&#10;IOB0VqWU4L4kRFTt0c+NGuK4CkRcPD8/6wKEi1ELCui7T1obE+hVcEV0/Vskvb4X/WmsmhJlw1oU&#10;CdwWSYUKkXW+ElSU5LnQmp1KDFGCVCwK15QnSgZU0PW7k6fNkseXtuKOgkW/XsR1/u4aaZvTGpu0&#10;8WLj/CnqjmQM4Swn9jbyiyepN0rnT5JMevLI6jnSiqxhwfrG8Lu1ZBDSoXPn3QuNxvckm3Q3KIHr&#10;FO4kSbdUCcDxV5EYJqyhijKwAU+oHKvMKAnn5h3CgbiY3ElAEjWhgUX2JwTpMYKbDoNwHqWikM57&#10;QirixjXXQVgBjsozsGgUyBsNdebPyuQ21hhn0eE6y652pkIELFnF2h77rS38pHIzrXHrDZRFe3p6&#10;0mnzAmlhaLr823XoFa03/EgmdYV1UirBcU3LWAmgippH1M9r/se+1VZFNPH6p1bCE/4KBL6rW0x1&#10;wEl4bRV1SxGG/Sv+KK8xkVTsjfPCk1U2pllr3JsgCdaLEpLMYgSf9wlAMczcn7q6wNZqZpwhPk93&#10;GAY04kzUecgL2Si1i7i0+p1cOtq+KeCUzSMVoohvUeVY32qrufV41gM6iYZdJaahPDhc67BxQf+J&#10;BjHquBDVaEj6bpGtxgwYKTCrlyNIsotFwb5KSLZGAOEEmiq7EayVyZxyIAC+SD6YvWw1n1QbSXv+&#10;eGt2RSiijLwij4+PRdygqrpUl0Q8CoEiKbXN2sphJO6g7el3Vyub2zh3BYGt3DYSHg0YRkwfHh62&#10;IaX0tkEwG6+vEgB/sg4tJtnlWN8rRLUtl4Jk4ABM5BuaMoVAM6NJWRezM0/lYCe8pqZQJPhjLXjD&#10;mNmnyW6eLIVwTPzI23Do2w83KL8dPhwmoIsUpIG6zJNnMqtfvIquho0gCkpcwJ1a3Y1gXpfm4eEh&#10;jKdIEZEkSkKRLMVALUkCaslTTXGN8WzMl0oqSG6SLYVaCJHFaJX1LssC9z/VLYwW6Ub6MGuSopYO&#10;RWtp86MIFjNDPR/Wa0I/nAJuMsvy6udosBx88fwwuP93ux3GwKXhv0xWo3BYpHJ9wFQEcVmLqQq3&#10;1kwNkw2lSNq7ublBjaPz+fz9+/fffvttkQM7iqfxKfPtRWXfgspHbPlz517AxdpyuCwxDgSYsmRH&#10;Br0ldMXgKO/j26wzkz2KMfmB0jpujmSRXCNbYxi/1og0AenZkPGfxdrJcmSTtWzbfj4hlChuYjZw&#10;hcgpa1cnR/+ttSoB1w+oAalT5IIoCG3yE26ojZgkcTErFsEyShhCyXyxqBqFz4VPq2wM4+xx7N3J&#10;Wmd7sJM/oxKB/ZNr1lbAcc7AA0WIkRUyDeq9mJMHQxiqDnFuZGNhH8L2am00fV0lg6bpKk5rhFtl&#10;rkbpFbIjAhiNlqpj0GVHcFONUbO+4J7uTxpF4FJnim5zl/H+LgGoTxYjgSGhJ/HsdjsI1dfX1+I7&#10;J4tsdwzubPafJfTG8eQ2SGXCboioCt4Nytf4kq7y3ENBu+6lAbMji++M5vNKA3x98npPfAyAQKAq&#10;e82Zqx9OgS2LOsTk+b2EWhaf989y3EAAvBO8QAQLdFmaNLR8tB8dz2gNRriVWstS2QqdBCb+BnZF&#10;Ia4rVTydKQgQa7PHiif363rlzb3LUK8XqaENsEAdh16OUpDmC0r3RuARCjEOgBEArjvnG7hSFWmp&#10;3fbMN4zfWkJCiwSwukL6mUkqq6lvWNlYoIGAbducJsy5CvflM++O+SPTCRc9QNFUJeMuE/OjkFLX&#10;/pGxZWkbzxA/yPagMYdaqFXsKJ0UX1d5q5T8sw0pRiAAcv2rH3QSbDPlg3i9tBnBOh41tALijub1&#10;04MfvUbJG/4CIRReIPqXlxd133IaYbW4Zi8vL0lUIO4p6QmgdupvaV2cPzvnVWqsrdyzjvJDo3tX&#10;O9x4ftRorE/tph9aeGSWQHTuEsxSOsDMjsdjkaBK8pgx3TjU2vGXJT6V49ZxKR71QZFVg22DACav&#10;FgFbltEhVqahZ9yEjPk3y8blKiqcoru1iBGWL+De6vjZuHBDI1hVjvCajjuJAVclRqgfTmt7EbgS&#10;EKOhPHUYa5XUiTDbn61u0GN/4IKhabWFKjqDerG2Qa8Q69vSFloj0JZBnRxGxEkAUHvUqaC94UVl&#10;QOo8CZDJ41KEi+fhBn8U/DaT1J02z+VUSkYn2SPK/LpqaKvjUd6v0Oa/gQBGDIiMxlqGFY1gE7QO&#10;HMjE21DE369qT99bGdR7gasLjeXFs6ez9i13SXsfQbu+jfh6IAOuByQV1VxMJHnFWTblbavfHfmn&#10;F68kN8mRCFXS5gLcdJxZvECLn7GlfoU0zh3qCWAVLDrOsGeX/k08ACK8Xq+oFoNCHjx0UDn6KgNa&#10;HQ/bKhn0z28QQGkjyvzcTPcilxkNpXhQYfP19ZUTA4mTPFh8PLXGAC6Cq8RkIbmhBPWJzOz+/n6/&#10;348CcKodqq2mzhMoUX9W/HJkndpCAKWN7Vc51Hq1BRWWgNMtiPAEgCQm38Rc3UOAO0wmY11lDJvx&#10;jUWqz1Y/VyGISkhLOubhc0TPWm8nueO4ysEIpRTs9Ieyfj6fyemufq7CtiudXiBgCMb5+Ph4vV6f&#10;n59Bgff398jjP5/Pxb1SSgDAqOrHOODJ8/nM42WrnFRrnmOGYU9ezxDBpdF62RqX5B7r6q4C/DTn&#10;zh1mot4RXYg6AVdWuf4qFYavKCEqdx/hYii78i77V+6ib737io52gyf9/e9/t1ZuYHskN+Kww6kt&#10;jRgGRpWABiswhpvu6Uu5ubmBlalckODS9U6uI4X7/YxoHlDOKASU6Y4QDoiuKJ7beqAK/OJOKvP9&#10;wYTJxrqstvyT5wksUvE3e0rFNE1zsDM4UHCalBJOFnh9fV28dLC1KBjQMVBC7SSXdV5IjoE8pm8a&#10;Wtf7I5zuReo2Aaw+P3rYvA6P6ktoh8MByoxmjPfYz28t3Z4pBQs1zGmawFmhLnKZzNc+tU5PigI4&#10;hdSkJu0RZXmntOcnKPGMcEsDhWrvXv3419AbQmM6R5Ms6I+3UZxktGr0YpsZTHOUaZmhw1DUmrMB&#10;MC3QAIM1qQ2N2QCruB7Wob4JX+R6c/4bBEDvEzvZBlDAJy7k6MWwwGHwfWMqAZcBF2EnlNoGuuoc&#10;WxUXAkcyeRVrmrlEspeXl1UCyK1fP/uGKRIA56gwVEuaAl/BVTqvRmjFYw6B8V/b418JTIbSNDfu&#10;FwggD+IkI/whH8k5g1Bx80fxLeWv1Tc1l9YZR3DUjvfXTsJmD3JZi0kU0JS/GlgZAYKchpp9z7MD&#10;gPQBLuco1qNdbS85mlaJ0/bt2zemGOWc7+7u8C824qz2Q0MCfAf86enpCSwfIViyVeYyVUkbxouL&#10;t+pu9SyuTzL71Dr9SIFsgbWlzeAGjcbU7l2eulRT9plE/ate2vVdgP+Drboxxipm2BvdEEBw5Gdx&#10;d0DBZb6AtfIxfEynXVofkXL9HjobSflQFVRGk8mtPr/K/jcWMneeaXP/9OrzTBsO2gu1neoyc2n3&#10;LvE+vxu4LPohp6xeiBw/BZlMlLq9NeWvbwAAIABJREFUvdV94up0V71IoWdd7TSYrT0X22jqvFIC&#10;IGRy6wEnC6uikb8rz/sWWHN67zwB6v0Q0WQ6M1mFrpB5Oq55Iv7s5030KEVcoYgPTbvtf0ouvqE1&#10;jmChJQ2r6GzbBKB3tgmA8/rg81lckPoiDnjMnqxLG2CWU4kUaFzF2c/xhJeDYhruxcXr+TDGREJC&#10;w7pS4YF7XmU7HqMbI4nILeJhu3rZ+kDbIzgU2f1jjgZcFMpqc5RlbHiRQmOjzjfaKE6y4R1KEuAy&#10;r+owB4xUtqFQnjwZkKJ/Y3Chz1UREa4Jo1HVAySlFfcGKofbHoN9TAJYSwPvPsyyImFfgZ7uaI4B&#10;LFjJYXDwSJO+u7tD5GjxY500tgqXJYvI65Jz5HRakDsoZgfuY0IA6qZMXo7FnLWn9/Ls+41KTAfi&#10;60kKU6vHKfCOn2plECfZIABzXxDegpo60+dKqr2ulSZlC3TyLmJ9/vx5kbO6Avuv4hcH7Bggq67a&#10;QmlbrQ5da316ekJCfEoJfu6U0n6/RwGc7BWJX19fc86fPn16fX0lNuj4k4gjHT892eRt4M0o6YOG&#10;LEhcv7y8sEOe9fT6+opyLJPk00Njub+/x0R4zCOmXEXHg5qKxyBhSimn0+n29vZwONRamZi03+9z&#10;zpAY+Hs4HMgymH6ScwZAEBMwKQrGDUxqRJVSRgRvsjMW1svUprVTCuHfl5cX3RWN2cHFx70QqT3F&#10;SMUXKRwaQW319jSWVDQdSTDY3T5PkoWn1tIIpxXvizi5Rt9mqToWOcJUQ/FXvr5IQajkAZ2rH25F&#10;5meuoI84UxXnoF4rFfHTG4Bj5JsEACByc3cQL33n+ItSihpOplC19wxNbbvd7nQ6Xa9X4M3ie4tV&#10;GuiMyKo4fdyHylTcM8ipUQJQEUBvYBycJtUwquDZjzihe6eKxCZTw55sBfv1egVwlC2+Cw3Shj68&#10;YbEkUcNMROKswW0y3TROM9Y4gLWyfvV5HvLF4ChgpBsjeIHe6Kiq7vqA4sul5YS5fn0bEUBvcqVN&#10;/3GSoFISx/ksZ29xdavsAB71H0iFYFylnL7d3d29vLywmHjxrKEiexdXCSD8BOJRfCUBKCg4MAb4&#10;KJeSa0omDl/WTSPPMte/gVeoVMfRFk9kQhq8Llnd3H5NkKo1vLGOo7jBD92Uw8pyMnjfAsJ9hPiq&#10;eKz5ZGD/XDAiqHonTNyaH2SWRUpQ6bU6DUw49KjPcPBEzvnanjXC+2FSCpkqyXNkiiSYgP09MWij&#10;WYlOsnvfFZKK6CoBFM6BbXH8YSQmooCP6ZiJc0mS+0EJxKXk4oVDKqWQJ5J92Jp3f8SIe1LZXsck&#10;1pGC8UdynwIxrKU2ZSc2ZlRszB+ke4EeVe2B/cB3EYyzyY+d4xKG5exb8Wwt3ZFU3UGus8ubZVFK&#10;u5fURP3jSJTro58iISpbo2rCMEznXaguy8I8MzDOeZ5fXl4YUUpSiCqJOzWIJiAoFHdzpMRN/RwB&#10;pX59YlKgKOUL3DhFMBapd69Dom7MTwQhOVqX2im0I2qxTlPl9cyjUPicavajFlZu+9smQoBcIdjE&#10;OtvquqNJtJLGuk5j+4u0maob/sUrz5mwNC7qaj8swhEIgKfNpdZdSNpQCZBSglFILKEtof0oKDZU&#10;UCQF4XBVVggMrne+vnjKjfZPAGbZBVakjI1yVjw5z7GQuAk2owV6WL0PiYoxQ7OFuqtlzYmjG2oF&#10;0YNuyfJe1YxAVJjvDBeb/tbHbrUp3itTGeniWlmNzKl/mOhFlUM3j3I9cuv03SADSg8sEsROdWdc&#10;WJ5tQCse8NPzvHK8msliE4GUNkyQDzeVs9oHGApngeOGXl5ekKX7/Pys3eoymxxFznES0bncQMpR&#10;hDvMjv0nYcAKVdoMgUEUT51Y5NB25ISyt4CQqw07zmiLMyF3RAC9H+VPArhKVeEw21ELs9pWIWAE&#10;s3p1bQP4AYgpJRygzeeBvqtY+JFxhjt17AUadXU6nbLXwU4i/b98+aJ0SAbTH4SI/uGOpA8Axl92&#10;b7R1QmDUwCxrrcgMxfAeHh6enp44hUBvnLiJlgxVk7mZ2R0PuT1elt8tshk/8D59mOoDzjkFZDRE&#10;jXIvyfMmJt84Fgjs3RYCYcwWGT1fRvsr/uv/5f+lN6BKpFpVDv1LHYbK9OLpuzwuF1X/4TBmkdpg&#10;1KpqgZXAGMLByzrhsNMUdzCZT58+3dzcfP/+PXmF+7u7OzyfUsLz2KuKgJoSYXa3hi48rykcAoL2&#10;fxXz1JJjU668eL7kbrebfAtBlgQBJH4iHxGLh2dYXnxZlre3t9PpdD6fL5fLv/7rv7JzbfSeTV5m&#10;C//SVglThmRTJQ1N3aAKn6XN2Z7k1OdVbsWTOwIwFZVB4UyLwkZnGnVq/asGW8X7RNRVePbIbNwT&#10;HCivZ4fJvchBG+bkrRW+vBPYEn+lF5yig9uCRy21wpR3OE+K1/BdE+WbE+EDVUwCtCx5QUtbjaLv&#10;n6APd3g/uUqjQE5trIPsk2MY6dZwKnDjefUMR+TwEC3CYNQqoAZiwpg4WjpVix8HiK/rY/0EqWLl&#10;zhsWWmnPASAwR6qLrpFCg6uWxUOtwA9oqZ0QBwwEoOvUjz61igqzJxTtcJ3EVWKCndZRvLmdR/ub&#10;Ed/RjjB2mMVzR9f1IhvAKVU4Sc4ot54Qa7FWp0mwlnarR1jjAO4qqSapVTnoFlTWxd4wBaUxCpAk&#10;PNI8c7i4oyy5fx1ngSHBnVLenPCKODmU4BWPFQ5V/OW4P8lxqIHmad0R2h8hAGt54ogA+t7wijIm&#10;hae1RVmSi74gjYlFQwmgVBE4kK56EZdRgIK1DuPU8m8Y3yZoHZA1NM5ER0VNjMvJ/mk2pDWm21N7&#10;4EwcTziVkSg+ycYR6hvVSzVmyfHG6zQScqs9T1IO3sRaVajqgIPWznWFl4kKTJVD4TlBAERlUQ8H&#10;ReK65mkI/waVmEwtD/wKyiDC1FZbQLAkbIVzJAkp3JQpT7LfIMw9nsRdOh8oEUJfVjbAO0kUEmsl&#10;QN/0dK3kakAIQ2pLosAQk/i3iLeeXekrJpRGwlAuyAkqb7N2J5oiRBZjUdvim9M5cnIKpfAREvQf&#10;Sm0kAfsiUko82ZskEdaLk2XPXCaT8xwU/0jktbXZapvCHcav/OvdNlrfjecVIQkNVX3zmp0WIFyF&#10;EesDc+3YJD/JF1S+8KuKCvpklSPrVPSsAlElPo2bVUAo+rJ/6D8q7MCH0BVJi+OksNZR6VdISEWc&#10;HgEpiei8GaCvqg7VFYWwrq4yF+KoRmbCgsENoIoojbxJtrQn18t7hFMKT8ILOV8OrIqxRNV0Fb1s&#10;XBenX8d+UhvEQ0zTF6tLzh4bKR4ZPDVRELIYDOhqRQUiwVXxVObWGOK3udhMEKiS4JU7a4w98wyv&#10;ReqLbAAiiSwjRLLXvjRx5FUpx2BC0jrtgA0B4ooinEtqWZ3uDVIAzl4qkEozBhzYpEKDpFvFfVQk&#10;11/HnCVpuXrOKT+axT7JYuzqUHGB5FNdWeKWDYhk1Grn9dpeR/sZAlD2z9VMsgMuAK3IJpvatvBp&#10;wGrWH/hXZx4GXTvPDyV+oCK9E5iomalfvIqutuHKDajA8XC9VUQkkXph8gHiHGoYJBp0+qnN4sye&#10;Dt0PLIsDsUqxE9ZhV/RSGKb2vOTacWg0plirJaBIHMAVtFCCgtnXSfhC+sAOu/B8kiMXihSO3lhE&#10;+xkC0GHru9TYTZTMwDiqKHKjYczqjiToU0paca229RpWSer+/l65OzGJzwS4sA6M3icX6QGE4cFZ&#10;hMMvkovC3377DahJ5Li/vwfiQhFCXILZMhynymuVLblLVVCOiPHgqN27uzuEY5dlubu7OxwO0NG5&#10;MGYG7xbo/Or175kipUljqkyCFyAUoFzt8+fP2c1fNMgi+uyTW+qsy9CPv9aKuvtwp2q+ELdcKhDS&#10;GhfD38Ph8PLycr1e9/s9fPbVxTsqicC1DTBiu8IIy3WPgYZ4k581wX/NVTIqveZ6b4/rJhkfpF7+&#10;NOui5vecuNb6UJXlBBD/cgvChBcq5Yn9tdWa9Ou5dbZQLBAtkpTisVZtCLSn7IfTRCT1fD7nnLln&#10;4OXlZb/fk1lgzCgYOLV1Xom+RFxrvUn4NMPhnBfy3vjW4i23ex3ZuGqpFQ7H4xE3WcMwwJAIp+sS&#10;JKR5uRFVgZKY0aW1ZPI4u1NHO7rzj7TcuiXMpcoPG8AE+WwzuS2J3RbwzIRP/NrolQsqItLBpytR&#10;Jf8+fJcWsLU58RowCtHf1Gr5JgpDbbWIWivizdzQmFI6nU4vLy+///47jjsnHwXvz+K10CCUnnhF&#10;HlZrDUWIiXMoZIAtlARFaU3AgKMEo5J38YRkIjoia4+Pj0qftNBmOeBa4cw0h6sfe8MBaLg9yYab&#10;1XXXAZtQ2s/iTxpoU8rcdfyNDaDYvE0AofVd/9MJgDp0aiuCBJWGcOSCEZS8yJLUXoVRkSpUv0yt&#10;hOEr2LrJDI7Js95D/CGldHNzg21QgdgoiGgAcHtKSomcnv51YmTy2hNgCngGzgAFhWJ/blsSjVQX&#10;a1U/0XVMIhVxhyJCMxRUIHBZ0UZ4VToD+tdQaEQAgRsSPlupB6OOeuy3fx4BKOroJ5SjK5+gNlxb&#10;nT6JQ6OIUctYGP5dpIxHapWE7BtotGeSEEwOYC2isNM0HQ4H2DaTF4erntOiNVWL1AHXuWAwQGi4&#10;NXsCoLKELb+oHQSXiJJ6AGBPAFcpUQoqgkhh2raJe8qENgKUqN1RozP31f7Uuvfspr/zj7QRfjY5&#10;vR/8ZGpVBe0u9P5rNFA3q1WHh4kQXH7cV6Q3YSdAiCKbM9g/lRP6E1Wx5mD4IWYuIVsrpYTD6iht&#10;YW+wEJ9JygNHwsBZcUcKDP3Pnz+bsANO5+oVF4uUyzUXaFQw+GJec9CBESxSLRADmPz8XaUcQiww&#10;JhMKSV6DMbUnxxABKPRGhLHIvgUTTrGdHta3EfYukuSviPRjS6S1G/i33WFZQv2qvf1TsD/8mzxc&#10;QNDXVrgrhejz7EEnHAgj+Rn0ixf0A1UwH3vpNq1XL7yT/cSr7Cdknk6nw+EA10p1aYMKZF++fCml&#10;9Cd2BbXBZNMcPxRGO7XJLVcvVh70flVoOfJFqp6Y4/0iJXpgE/eLwnz60PToSy7E9XpFjVT6o6tb&#10;OCMEpQAhQqo8/3gb9a/H7Jo6V9KaqmBjAuBnFLirILNNGhgNNLzC4Wlqg/5KVFDC00mFL3Klq5dc&#10;hvaCdF/FQk5TUV/7AYUg/+x8PiMz+cuXL8/Pz6fTqXokDgTwL//yL/R4BgIIpZbAVk+n0+IZ4BpY&#10;/Pz5MwmA1metFZvKA5/OkgliLZv7/v07VaxZjr0I686BXdtKeJwF0rmVPZlkJeqn62bhKk1jHiHD&#10;P9JKmwH1gwBCEJGAGFnrWC3lGRgld3YW2dFbfQOEyXGzOD6ELIH0hpEcj0egVHVLF8yYuEh2jqXS&#10;c4WzpC2MRCdiBTy9sHgN+/v7+6s0cwMD5+YSEUkDk2ehckXBm//t3/5tv99/+fIl5wzUTynd3d09&#10;PT3hSIG///3vOD8CMYGvX7/e3d2hNxCVmeHQX2pEsKExDOpXRC/8BRySqD1c9cnrcWAv5el0wsYJ&#10;Kma6kaNKW1Uj0SEZBzkrBGApZbfbPTw84EwJTgE+g9PppBX+tGVxBHMW6uZnw2AAIqIuOQvjS6Ex&#10;shHwfA79sm1zaAUT/g3VE4h/pU0nJmSvUoIvSewGvI3YSXNTCZLSv8phCkG0jdKq6bVQPsqUsrqm&#10;5xSPQymUuOoUOJRO1+sVpqH5xivzc62rROlpfpBbU7Hk+JWFAw5hDFWceKOFQ1ckrcvlAm6VJLHF&#10;OqlubR4UeRbFCJ0HJJ5glmyPKjR9QNd3JAT60ZrzhY2vKMbizqwyy8T03ugoDAvXPEBbiTKldDwe&#10;szjdFyl0rF4O9cbQyDM/BGVqq3cpc0LUefFNhsXdz6PxF99dRdyqvrvKxOQo4lkHoDGM2nmEyGWz&#10;V78Bq+OGJjz5+voKrYaxrcXThqlU6L4wVm0IBBAQgtMM89U1wq5U2DPH47H6ocIUMtT6srh6AoND&#10;PZ9FMgYYgU7u6sXEUxtcS20bIZU6M1TylIHbNCjDHOrGumuHfP5HdGNps6Y2JMCqEBg15XPkpjR3&#10;qmTLYGSaozLLWUMmCEf9qnoZ954wNsZjkp1fXaarkWdCaVByNNcyDNtaXzsCZDSCJ0/JvHr9M9Yd&#10;K77lCgNLnnGUPCYA4udoszte+bzyfhVQtc3iTF7OCBVA8OQkldtqG0/U/vVf1awI58Wr9qJQBQ8L&#10;XcX7bQLQYbP/EULn1mWU2n0OfeOTihsppR+KSnh01EYEoJvB63smv5mpxCTJTdOEABAACs80uI7a&#10;GEWijKgZSn0RSJO8DMkq4MjJkuhm4XlO7doWpVO0qyJMKQqoKpi79khLqGKCB8iHkhg2pLFgUyor&#10;rYO89kmi2iaUgG3QsKpRcADUjuJCZE/KgBUN+FdVTYopM0PyDzvJkoy42kb4oJMyQcKRLRceU8of&#10;fcLW8HxOrbDjQEeiZ4MA6lpTTYPKtNoDqglUkRVQIcwMBqt+UUUkn0/imkhjFY4UtXSBeqKyCVNn&#10;WRdz9YmgV6YLu+V6vcLoB6uu7j2stU7TdD6fIUmYHDH7QWDKNTE8EH9txfoiJUw4Bg5VgcOBUXO7&#10;ykl4xFpdDhOTRjEBn0alYbVS8PrkZerwORi7l8uF1YI/SABEytzG6be9kYqWH3mmSn0qowQIP1QX&#10;KBtfCtjPi9X5JNcZlnYjS5XEbj6Aqg2kGSJcqFLB/uH+4310sgERLuEkxSKhmlO5MscbojjzHWY5&#10;SpGd0JJWCk9uYlJ3h2+US8vt7YunspHMLpcLXEZqJNRacW5AQFDFGKoBXBck50ERIlFNnvpqba2+&#10;EAVTrC3tjjaCjgQA3RXerfP5TALgSm1jf235b7i/uo76E6+3n1fTDiNvTm34SEf9T8Q83glzSG1Z&#10;RqwZ8ijZ6Gf8/fffgRNUooBnes6cfmJV2prvke0bHmA9QOYDI/2bnMyEVGqrsYRGRkCvH4+JruI0&#10;1HgW+XrPts3ND5SZUS4ABA0qQeo0h4Bnd3d33759e3t7g3OZfkkOJnuqcO1UF5WiKl3JNUopQHQY&#10;GMgLrJK0HIa0TQP9dMzzqPuW20QEgm6DAPiMtSpWc0YYr0dDhI7e17FJ4toDU6G0ZTXjh4cHnFB7&#10;PB5R08/MLpcL3SO73Q7p73TVA5nu7u6Cf5cTWPXvLl4hrBdTpQ2ITF5pB/k8d3d38Gej2M4k2dep&#10;lWZ6B6gMPgpXN/pBHIDgQio/PKTZ/QEMEr++vsIuQlEjpFQgzlprJYO4XC70I2muEf0EtVXH//a3&#10;v93e3n769AmdqLYJbRAmOwZJ0uXKwnu7SEFSGs0AO3z/ZkYCW5YFBuF+v396ejqfzzi+6fn5GV+B&#10;4w5uQwSM6TMI85rnGQcgWKd0hBKOvM+IytKeT6wGZxKf26yikHg/0n9MtGFzsVjdGEpiU2IhzRmM&#10;nndSZGcwF0w5ut7kMjw8PHAARF98N1jStsYIa1eILkgM2tbmBn3x0mV8niuhL1JpBAVSsbGWuaZW&#10;rPdMK/s21g02Fhof5kKEr6SUNNSlCMG50NkFtIbbmlZBdSONB2ekgX4Shh0YLVqWKPhodfqfbI0j&#10;K9dWHmddQWyqo7aW8P+jNKI6ucs4ZE13/tLWsQFjI8eiTnw4HOAOr2IGELjKsZJHkYhYJvq3qk89&#10;7lL1Z2xB0V0/xJuBkLIfyosZoTAbVI4AXHMzlCNkD8lPhTmdTn+ew+wWjn6RS6uaFRjSspaPsIoQ&#10;ulgEjiIK/mUZXbizmLqj41EqOp1OkzQlmIDTAd3pB1NA6ZRzt+utpyWOSpesrkkAtfX7++QpxE+6&#10;g7MEIpdlma9tkVEbl7nlNIo3k5yq5LoBF1WfobSFwTf76RJUnyYpjsJRJkkR01wUKh4mNJ07x3C/&#10;Tn3jMux2O2zdSp5wplmWAbgK+ix+GHQIjQ7YptjZr26VjAZIfDqINsbMd8m82W14DBdFUj6pUClV&#10;83MppYeHhySSnPBR+1g/kcRGKpKJpCjIzklRVXxNHKS+UlvGX9tm7UEt+jBfCbyy+Oa72Y8wA2Nt&#10;SgEHzrqBMYpeaBqxMufEDLlPsvkwiYrZc8cgJTkrZinqrMwlBhkbibNnD9uUgEgnaKB4yU499bqH&#10;A5eNy5y6Si1oaktwXniGoWJFYq141TdiP6nL1iq3VQ+ELV7JC1CCwcp1yVIwNLnKpHy0Cke3rn4U&#10;xSAGk1uPrRJAdm/YJAcxhQEnEQ5VNJHROvYEUGSPkbIbjkFJblmWJhBGDMvjs7eU1fHDGCh5/+Qn&#10;n6krw5zTUCBU8b1Ovu2D0X4lmCTlPThzXNAcp9qwQQM6C6Wi5NYwePDVN2JPnmNsIlWSZ/6w20WC&#10;qdygo3gQtrOxUbdePG24eDRt5MXSSZU2Z3FEAFUyBakrFo9pTJ6GyNkVOe6XE2E+IgGoKFukAGMV&#10;N3pgbYBndhO8tgxel8Y65A7/qhjpsSWJxwJNSVF7m7PYOklk34YilNpTCaiCJ0+Ymb1lP6CFeSOT&#10;7Oau4pMhOG5vb2kqFKn1CZNatV4M4PHxsbg3U2ERRKQSlbIZghu5N9jdC1UNu2+VSEw0rsnP59IP&#10;qb6U26IGSxcXx5OQbESgxRPLRgSgk+q1/36y5myvSAIi3DKTnJyuuKIEQIjxInDuMJ6AkcpxU3cY&#10;QphUWJRVAghP1papVQlrsgd6fqkjVMlh+VGD30TD3tZBU2tZF6+JCZaPTXqkPz6QWsGkENTJzHL4&#10;HIE4TRPq8RPnVM0onRGs4iiAzzoLIbk3CR46IC70eMQHlIcpg2GHuvCq/FQPFU2ezJc61Y57X9iS&#10;5NJuNH2lSJQq4MrUbntPKe33e+g5aumSnJCpkSUGwrVWRsDPhekEhNYpJ08GUxQP07GOxvpZhxXs&#10;G5dJ6ZkqdG13jc66UwbzBCtFdQCkcMEHD/f28/Mzrc/Ubg3b7/dIO4GWaa0fsHo0Hv/Cdb0sC7Lh&#10;8RN8yXweWA7D9Nu3b5OfJgLWxWewigEKI0dKEmNdFwnLj1DA5KWvkGRPpqCIvkjFOOrQZob9DNM0&#10;IQJwf3+f/eBe9jO1hXWRSY4kAgz727dvVz89AFbp8/MzfmXKvpnRvcaFJyjII3hwN0JUBJqe+8t1&#10;hOShvz/5ocXzPD8/P4NBpJR48MLkG4mSK0JXP8gecYPJ90YnPx8SRZHBKI/H4/fv31FPCVPm6Zd4&#10;Cz3ggiYEoivLsmBg1ffx4d8ixwjQ6ULsL52PaMhpEKeofrIAGNjo6EiTTeu1bfi1v0n1hsZTlXJO&#10;KsVMuELx3AEi4n6/Xx0PcLdvI7s2+z6E6trg3d0dHl5lNrl1JpKJcHZkeLhPMDIkTCcpRTO7LXJi&#10;HKGHPhFBJwsonpf/8PCg4CVjWiTZVoFJ9SaLdU6NP7DhEcfdYMN9U3wwsfvDdXhS7RATjsMnf2Ek&#10;2oYEgLN3aM5CJ0ZGVBLLmkOffRM0dSw8M7LiQdzV843BqLi7nGpAdXVNDzM0UcNGO4BGNsyIACav&#10;xEbHFNLaUEAqPByQfuNfzhdHehVJPwa35tYZqnDmJ+GZ+JrQwBeZm53ksM3j8Vjac6qxIuDENKtS&#10;WyIb15xgb7lyCfoZ2SbalS6UVEVVU2o0N2rxCeIVLqg16EoRKwJx1k5lercNCYCSJcuRRFcpd6F0&#10;SX5Dq8AkQ1inFAgg58yvmDPIvHYmFwSoWmYA3yhXZCOWtNoUcRWmmjajLDN34ST8ZSqBtiReEfUI&#10;Y2pMejWnT1iohF5gKNXTrbN41ab2nAF+evFs0xBhqO4aIgEEnZAGvVovOhglkr5hJFQOyRbJEE24&#10;GPWWVTxJ4tIJEkAp1lpj7INtSABwCEKRypJtv3S5lkncIyNn5ceb0gwRK/uuyOyF1swRkXXuQ9sO&#10;5/Wtyh558MurFzUpkiVK+AZ+zzusW8plA2S40YeqSxDuoamkLRIk0n0UyZ2YkCTZd7qZCA19l2Ss&#10;7DPAmcqbCSMjh1bs5GMj+Cups7dJknBVqvQqNN+iuOP93B71qRLgn0YAWXzz8JAA+ufzWdk8DWIT&#10;dY0BP06ypwRyLFoCJl4zigJ9JblhoHizEa/4KUBgJJOEKmHqIZ1YebCJx61fg2mwewZMfZKA9yJ7&#10;oE20f2tzm8lu8TqcB0XOUTYPP5MYTCOd85xafZJjxnQWiVhBogZhWN2XxbcC3x3BMzyGF7mxyVrE&#10;ndrkRQW1StEifvNFspv46wZNrrYhAZTWSEUSIv3iRcJD/DzZEolnVa7hxWmaoHAzB6aKzy5MNaWk&#10;58jyGYKybyMVaORhhPvCpECiVu0MDxMzFANqGwCyFkWS+yIVDlkqwgdLgBBQ3YnZGcG3VkqBs4if&#10;pr+IuT3J3V8Ae2Alya24cHB3bRWeHjs38EfhpnJDr4lOeoC5SoDcubZIEtbGBOyfawNgUxJzG0u7&#10;gbVv1cU63Re59RuyJfcuqwQAASAsGnRZ/MVCZvchUoVglmhox+NxfcIDAqBWQL0FWbujWYxgzZwZ&#10;Tpbf1egSOXr2TWfBEihtBBqN8YRJEqpVkvTxEBPigVjDM6riU6BxfZUAwmRV6G0QgA6+h1jPPlKr&#10;/+hXyIhrqzhp/xsj2W7pv/gf/y+dcJgV/+UFZXdx+xh687dv31Y/MKoDU2tFhYL7+/t5nl9eXqAk&#10;WMs+dSWqSPAkYTWFIP9FsJNHzKoZo/yDBVHMaQDbkZNXdEsp7XY7YCT2CYAqaHtU0ShMCCxJ0vkk&#10;hbfC+IHTTLtnb3DC6nfx62+//YaBAel3ux0CW9+/f9dhsB/YDBQjDP0ej8fFM0+Z9HH1gqFKpbNX&#10;jiqSUs85wnGsDEvtWhU+eIYuLPXTT56mBnmo5bWxQ7DKgcRFcqh06Xk9e0k/XfpgcnCOP10cl4tn&#10;ElSyMWfdkEqUyLVTCsmGlSaJ75LAAAAgAElEQVSDTswnVwFhHQklT3lIolZmL7ZzlSOPyA7V117d&#10;SsZ8V8vAmNQdqoNSBUF5WKQwibKbYHIQ5hQRNDaQ6qzw73ktbyqm6k8qda3lQaGfAN4R8NWo5QNT&#10;e0iCvkszd5H8iyxBw+QFiLLv6rRWYgQG9MH20wRQ2xwPMtGRzj3S0fE6yB14xj6JWFkSFU2qeSm6&#10;bLg7CUEVDtyqkj3KQcMxSdgoucHNEl2klpwzS0WY7FugEmWO/WqnhlXntVrYRPTkFXuICoQD6wXR&#10;msQINyStfpowVNWORE5CClzDOsESHkhtyJLrUtscsyQBuNDP5GWlNRKqXlTlubX1QOhkR8gwar9O&#10;ACqY6mYhqtX7NMKQmktVwQSze0c12YA5YjGwFVgdkUkJgPyDkpR3smR3qspExX2SrEnYHrXNGyte&#10;CjJw3EVOAQw0YO0ZgUrzNJcVe1JKyLBAD6TA6pX5FDL614QOr3LoENcouRsj5P+hcS6ruFslJsC/&#10;k9RBw/OYBQg4UEtyrw5VLHJA3eqpXGZ123FqpdBH2q8QQBJDnoMblSLcsJsnOUAFySG4T4gogJRB&#10;msAulLPUgSVJP+QyIOWG+Erdhp0XCdmQBkwILMn2ndQ2a117fIv6TE8Aq1gV5m6CWMn9fdzJBNDx&#10;/ODQViMzOp4w1Co2N78eXlGsXR3hxs0AhCQuHbU9eDOc0cYXVZVlS1K/6IPtVwggrGUWh1TfNggA&#10;K1drnaYJNh/JWtGIS0hMovqePUGqClOnRZvFp8H7MCuze5GrlPhjt0VabouVc8osRpvcZ8oPcTCK&#10;QCMCSK2izGdoQdaW48AIuXotcnN1lFmrwXx6eXnhMBRKVCaT8BRCjPjULzdBqlRaxSrjHa4+ew68&#10;QJ8PMnmWCnmrSDhCqp9tv2IEk4MmV1QmP1ihbxsEQNy9vb3FwYm1TalXnLNWAc3iOqjiHVNFXBdp&#10;kUL1SQ6fo8xFHiJ2rlTXic33MWU/AYCoeZXivsqB1ERRZmlrZkASlcxaQT9L3Q2CwsxwLqV5kgwM&#10;AB470HNE/jXho0XqAatEzVKbbJt6ewbP+0n0VdVgR4TEBSJ3w9zL4IBxXKixq+b7Br6ttl+RAPge&#10;HVgM0Ky2NFbLaIMyyZkKIvkE50aoKVNBCyilX0ytCK6ee0f6UXSf2gTM4mENPA9zBeuKo05NUIr0&#10;T/eoWuppzWLjgE2UtNpuA8qyMwkdzvOPQ31YKKXKzuCp3eV4OByoTpCKSKi0g4n91qF17dQPwnY0&#10;teRuUFIgV3PUlTIO+klLmxWrf0M4iPQzyg4etfRf/k//t8KFsGM2qOpnZBi5c1OiKOzpdDqdTuSO&#10;OWe4C9XfoowtMJvkXgLCi2Mz2WdM3E1tgTeKUV0zdoKbI2/J09MTfCAsDXR7e/v58+enpyeQKHgS&#10;5oiQBbkm/+pHAzxHWasoF8eFp6kdSJSBAsanef/qJ8TofAkEbPEhcux2u+fn57/+9a+fPn1CoVJM&#10;ivs38Dw5i7pl0AniJNn3Fo8Y3NWLDZODYMzfvn3jiiv+6OkhVRLjodppSAFfHGXms2ciLeD2+Pj4&#10;8vJS3F0G9D4cDs3ZJGi18zxwLU0KEplwFPMiqYA4DnRAD09PT4ri1PPejRuotK2yLQGJSRQa9JYE&#10;AuiVCnTIlU6tegAEUgGqeoKKApRqYmEFNPLpDbfsaMHChf6r8EcjQyGnBySxUWny+tIE9eI7gAGH&#10;lBLqt2G+NBnJaEPow9o94qlVij4ywbCgKjlDP8oTeQe5WFiInDPIb57nbQIIX0/ipVUpV2ttit6Y&#10;YLbKL2v3whKginDVd3jMssPazIAuPTPeJgDFfvyl8Uc3GZO0w3iKF0BX+PJCvQcmZa0mSWIjpOhz&#10;ZBYKhZhOKgBhtDAbC6bIVDv1wCT/h+5/Zj2gB82AoNVuZk9PT1W01uS1/JmaYZ44xHVHz/SPUSEh&#10;fMIavduq63XVD9qootyWNoEySavt5vfiTudteFqLReiqeMZHkWBfwQkxgQpJ9+EbuTPXdP2ge+E+&#10;g0cmG1mqHEmyDaza8n7lZxxYlTTGKpp0Wis7o1/U8dOUT1K5xJzOSynn8/n+/p7YVnz7YnL3q4n2&#10;vD2v0YJNsj1yxF8VJ8AIdPDZC3IlybejvGKCNMnGnJwW3w8JtmWykbKKVydAPrUOsXfny7koous6&#10;qmbB59mgZXH3I7ALWsDGd6uogua4rpyCVPGjLlAY7tSVC8egqfYR2/Avcm8ulwvSVEycMBwZ+e4I&#10;G0wCZ4rBySt7kU+Yl01H4ClJYiOmoJ/Qa+XWZN5mxrPMirs+0T/nm9vD3HPrPOE4l59Mz84SgFOk&#10;0XVSgKMWJ55XywpKAqtjgKlzRy8tK5DHIpv9wye0xGUVK3OSoKTCbaMpCbF/5ZuqYzM+w1YkG1JX&#10;dpvXpLa8Bb9FCUZRieu43SmsBOeZxLAIgMN9HD6lh6MA9H3ujY6jb/xc7XyIgXOoQqXYXCQyHbDH&#10;JPJKVqf4xK/DOjydTqiVSb1ikgRvE/p8d17bBBDI3tpN97qoZISED+ZCSUvUQaoZNVLqhJxvzpkV&#10;P/nrIpv3q+hOU1dTPnCZ0Xxrqy9lceL1FKjrmNzduXjaXPIDvSfPil2FZzD/OMGpTTgHuJrKcByx&#10;opQSYvbKctaSmplB7TFR5lZpl7rgCHDKLUwQlwsfHPA864Gjxb+MTCmV6kgCB1qkoDSpl1QBnpTd&#10;7Rskmw77XYToF6yKpDUndYa6iOWYGuPlRM2LnD2MmjQMcmHY6qqefM/D4sUbTQ5VMNmWQE6Runo+&#10;VZjrxpTZdLmDm6G0+Uj8LoGsWpmJY22EQuxNsT9B2/HgWnNzNFbFKnYNxFJsVliQNjgZbKPRGSbX&#10;xvI4YFFbDZ6dL35uLv5FGjbciLWTAJwkJQYRPSzG5GlYCkRy+k+fPqGAO4IAk58Q2hv3aBvz2liw&#10;HgKEVfHENfSPsulQe+ixKb5jCdyxeu0QaKTqOAZ7wjYPeNJI3uZRv6Xbt5C7zX11k/2HuZjglUow&#10;hdu1Pb85+7lsf/vb37In/1EBw/7Pd7+raKCIrc+k/+y//z/wJQoadaX1QmqjBdEJB6KmGeNX+u9W&#10;O0FOC1UmvkvETV2e/Wg8JLMquqzu8Q06Ihk/mXpx10HQTWutOFcYbwHtFjnaiKbeIv7s1YWv4mmx&#10;Lt4ShKG1hBoaA6gwA+Dmf3p62u/3KCmAs3tvb2/3+z02NlSRnIDG8/PzjRzQVuUEzgCfRc54RiPQ&#10;ihfHV06MC+T367Cru0d1MJQ/5nrH1J6qOIrnaHn36vGExfdyKSbjYlYk+wiWFzlhgbqaKhiqYiZ3&#10;p5TW9KxjdyFRdpFyAEl0a+UodaxKVdErqsgHMHKVbByn2rIEiCaZURMAMoEtkU8ncVYsbRYkfaxc&#10;UY6QAaMqIj6tuRr5wOp8GZ/hvOgOYm/UfygquS4UDn/5y1806lQkyGpdXUEOhjcXSTEKy4E7esC1&#10;6pOK8Ryk4qv+tLH0OiQVAv1juDmrKEmt32a1FXcIEI1mP8xUSYJdZUm5ITpu9D9JeQ/2M3nAS+e2&#10;3VvwW/esRXHRWj90ACX/xVuYCBxQPMdy8c3NWdJ6zdM9Jk8pTWLHo9ssXiBzZS+1p1zqHEeMA6mE&#10;tMSSH7aHVIjqIbDJi3grNChUc87KWauoQCgIAi9TbY/W47yUrhR6BF1qnQQ6cVrh7G3ybeV80oSb&#10;bBAACUbZeuo0mj+hrfyGYqKONbwgK3TExEtibZbkKuWvGzRGhKD6kVoJY6Ii25gASpuMqTqPQopM&#10;iEqL8qGUEkoIQoxe106TZz/mheu42Aql4Bpmm/1wPkIyGNkcj3Lx1fmCAMz3i+GOOi1m3+HNDQzF&#10;PWZkybSpAseFhMlyWHf2atiBH6nyFmi71qq20+LhtupOC75I0E3jfQWrcFCsCDRgHTGY2Z/Mu0hV&#10;Ep38xgcUNVXDUfTKOVPXNLEB0thd+O53TUITG0PVkVRpsxS6UgJQa0E/ynUCBtP4fn5+rp5KwHRR&#10;MMjcnvle3B+gYOFK6HGiukIhDqNUtzpfOKDp8wE+cXtXmCCdLdbSpHkxAY6TP728vODfua3mS0Pc&#10;3IGW1/JblYY5kdqGq36qjV5RBhqw3zpKMKhAKgetq8YY2uzFBUyOP1DLjJpP6kKGXN08Lr+udgUe&#10;DkhZWyGwDTudOS4myWJQDp0kQVIB9/r6yiEhiWC/38OixWbcoBDDWJwkbUv7tC7SwjNEVPwWOcgx&#10;SaZkAEXf9NMgA6R5Y6Wu3qqbWCr9+JUkyWdchePxOHlJAZ3XIkfcBrZoLQHgJ6h2SufJ1UJr6bx2&#10;zg9+d4NmAr/ji7rcynH+TIvXb2yDGDAFn8MxKow+Ui+kllY9l6OIg7JuetCoK6vhuHg2P6FT3vND&#10;qyC2lvUqh+D9Sfz9er94YJi8H/TPuS+ebwiA0Ba0drcAB6a8sEpYI4v1b+IuTK0uNGIcGBsfLl6U&#10;gQWdMCoQbWqPDMqe+Fl8j0fvdUEPV689yiGBQZBpcuF6VS1wK13N1O6XV1O7tPsKqmSerzZlarVV&#10;RAP2/0kAygLZNtgqrajZq2UoUII6Uf04aBPBgr8M6IRWBhspVgFnY1FoA9lHvqU6QEqJ1cPJrTEL&#10;1ERh3XbEBC6Xy6dPn+D9fH19RYIQJAOz8+lXBWqqsavkpx46E8WAJZKqa9XbRr9a21qmgARWpJ4N&#10;9SuaavRZK+lWT8O+Xq9/+ctfGIchm89+AMoiiUmY7ChXB25QDmaRPH4FvrJ51cT4zMgWUjCSfaRO&#10;Efjx/H/+P/yfhB0mDCaB5LZeZHz9+nW/38O3gNyHIlsNqx/vmlIC7Pb7PURE8kgZ/sUXGaOp7j0Y&#10;0fd+v//jjz8eHh7u7+//+te/Xq/Xz58/T9P08vJCPFZDFghdWo+yCamb26zk3yZBBqZbm3hRi/gE&#10;l2WBQx1JNSSM1cHbuCo1AFhdxdrtdtgdijpL+mnFidQZ00Tx6qmyGP/Ly8v9/f39/f2yLE9PTygi&#10;jXnB2W9mCJlZ63JJkspvwr+VjM2drUrVOsip3QeSJDaiNJNzRjp3H4fJre+EjSKO3IGurX6QtVZU&#10;ya4e5sfIL5fLrORFyObW66IXihbKCXodbhX5/iQ7JwYAgp3QXdi36tthEdo0T15Q0Rlcn1wG7Yd+&#10;d3OXBTi0qhxqwHAKiv1o1+sVZ4ATRW78wOq+je5jiyOIkGUJsbrBJgECcS9y+ItQl+JikfM21Q1N&#10;fS9J0WZiGCWA6vobBKDIoCR69e3dVQzilBLzrjF9sjxlsmxJsjgDGcx+NIYiWGozDKpIyxs/wFed&#10;+NfrdZ4ky49dUL7UzhEB3beKEFc+UaSiN93hqwQw+abP4jv9GOteRZRSCk4yLaUgc/NyuTCYz50r&#10;XGAFevh6ETMXBJDkcDsuM3oYbbjB89frFSdWzL5rbETAI+GAmp7UypDadLlcWLYkuY2IxjRs/WsS&#10;gq2iQhQ3pqnJVN/TjLd0jQB8VW5NLHhis7XOTSJ0eKZI6gSZvbljKotLqkiy3epiKeM3RnAlNaZI&#10;YeOeNRDfsuezZam2Miv2m9BQgDIvqKsVV08p3ZQWq6g0AaWsLW9NqBGDV1sp5fb2FjmnqAcKXKE6&#10;y4Wkm7VnKkTcpc2vSlKHp7QBBF3sJKn/epifzk45kLYRYUOHJgVWr0ptA2Z0f39vHccN17yDxa2e&#10;Q79I6WIyKdq++ArlKnWqQACKDCZemirsVuGgWGFm4BfZYwi8T4+ttYySalLoR4FDtNGV4soSf6pE&#10;PMwPZv6xWyKsdGlNLvZIM4sjGy0tmqocFKbZdxhRLyzuLB/pymRRqhryglytSPZObnMQFj+xdJHE&#10;YPp81IuXxInBwYeFB8vn/cW3Zo+M+9G84F6cfE8WRNniBfOQ3Zm8QMjiKavWCreNRoipd8s8VKze&#10;G/P0HjKOReqv9KwQF2FbMK8Vr/SCZdyh6zNmFx6zDomVzjnCkM9X5NzYABzQ/CSpypClP84JVgKw&#10;NpVAW23Zf3JfAZk6x43PULoRdZK4F2kB21qwNjSgVykFZgA3dMMbM0uZdaI7CaBI0IBj0ye5BtYe&#10;m5VENvZrzPEri10d/MgrglyjWfaRYlTcrFjazTc8+0ypsfppk4o05BFVlBBCwyTbTzmL/gtqTK5w&#10;c8yKKosU6lMQJXG9KwmpLYRZszZrdZdrwKLUcvHkHFPdtRyVEl4Rm6RKgmZ1J9I0TU1uqgnLL2Kh&#10;a0yE2iqHhX8pwZWJTtPEHUY6RE7bhPamzQhxSgmZjLVWJFTd3d2xpjQ4wTzPULX5odq6d82rCYRV&#10;L6XAha9kUMRpax0B4Gwvet/Bwsv4gIbRvFjGg3IJoEYE/eJHKDD/edUITmL8EcK4ydrDqTXuTQTy&#10;5HsANH2dGjZtmyraha7LalO1KtAGwasGN41+ziK5zaDCISiu5EHJ8yZ0z3QSwZ79EMTFjw023RCj&#10;tMIRcMQcYs5ZI6OkRegbFAt8S6WbtSoa3FLBHTbP80Z68/V6ha/j27dvLKR18UMj1ZhR7hgWAPvc&#10;qTJRGUPPlKQEy8WPkQ39EKaLp8Fplem+jSQb0qrhiKxeFoqGCm7O8wzfKDQia3k82tImkxEaurJq&#10;enI5pjZlA64ILisNG7I8hSrZFgfDJUD1ChMKMXF+KK73j7HhTpWmTJaEPcn5udxamb3qZnWVlToS&#10;XwRsZ0YHZz/bHbo4XAeUFxCIEPTFvbCc/FWKCIAKwT8+ffpEF03yjSw556enJ0SXUkovLy/Y6pr8&#10;zK+wuimlt7c34GhK6eHh4XK5fP/+/XA4QIUwYS2YM7woi+fWEycOh0MAcfZsDkKW80pihJEFoLeH&#10;h4fT6YQMe3ZFpVk7z+5doSCFt4fbR4mduIYzFDlC5hISdIgAvIkSQkA9Pz8vfsgIdgJUqd2iiIV5&#10;ff/+ffItNVT0b29vHx4e4GvmXlYM9eHhgfZJSgnUOE0TkwBS21j+hA1zAb7VWuHK45gBDfyEAAVW&#10;gRydBEn+W1rHNGWUaowkoaenp+wePxN9ewa4uUWafjGgpmpg1f2+/Ez4RqBXLmoADXpDoArEVny7&#10;GvW5HqfDBf9N4mhTSaLGqAJo1eivbWlLfbFfWvyEA6Unj+WZB/hSy8M4ZsY9yMYYfOjnpStUpHSz&#10;yZ59OuDxJKtXYCSIry3LgvTmKlqEeVCFryd3B9Meq53wpLdX3W5kH3hMbadRo/WVJEpQxBAP8Ffv&#10;nKK7opZCzNrIMb+iaiHBaGYzlDyGM5VbZ68bbiJbqS+Sn1mnKBfx9igcdbhw6vNgYAj3LA5a/lXo&#10;BLZX3Q3KgHxKaZadgcQ2Ao5+9ICgYb15k6AkL8BfbE2E5IXYhCYTqi1wIpMkKZhrq6pbB5pURy0R&#10;hSNRqltk01P2bVDVQ8vsvLR+UkTu0bCUNKJqK8FwjfQnqnlquSncfooAyLzIOPRvGDBHSwIgDigH&#10;VAaRPbRa3Umgi/inSkLJvvh2BzODpODaVwkW0g2XvVWx2XXoJs5gvqjoRfaGFIDsgbq61khpSve8&#10;r7YEOCsr1QXEUo1FaTLEDfS7aU0cFYnSB7mcWslJ7rBIoQeFbRhkbQVsda2MCphGXfg8PGPqmYVd&#10;Ti0rMIJJNgAFJ8fq8nG+7CRL0SHlIBvYr8+QsQaNQ5GktJa08mJF6OIOq8VP9a1efXCS+FeSLAda&#10;QTNwHco94qxAR11ga51CKhnCxJJ43M1smiZYF1ks4+QilSqE7qntsQFNQZ9EkNH9v0gWl5nBmA5Y&#10;nrx+vCr01NGJmibsJ+A970yeQqzCBwinWgGRj3BgPv3idalWCYB+a6UZAl9VKU559rOxivj7AoFx&#10;pRbZA51bq5dA1iXDp1Xa0IQI8NnG/io+HHNLWm8qGwVhcMy6HGqPVRcIxQOvJCpd4oAJfwKNr/Gk&#10;ForCLEnCtVPlq3BxygcOnUgWMj04ARiv+NYkB8UFSFVRRUxUII6BEkO/Tks0rGJq3XN9I4cwYRI6&#10;HjZqzIscGTjPM/LdNVwF+NCbyYxAMK1VYzEgq04NP1Hf5ZgXz8vHK8wruUohQe2qShpLciYappyl&#10;JdeQaQRPko/Zj3wEZKBmbnV0Nl3ZIuUf+6bcEA3UuNvtLn4SJglDmXVYx1kVU7hlJk+kIVXVVhiZ&#10;qAGp3UiRRF9SBSm35lH1bMrJc3GvnohLGgjEymVT4IIAKJ0UxPT2JJGhYWGqJJcTlKS01O040+ss&#10;FlWPu+EtXYkkwYfeAOBXwoHVHDZVtUCoyX1QWVL8KZqSCJAAT7UyA7Wndmsre4NPttaKGtocv8qc&#10;UeCPbmuOqrYn9HCN0KEWwdW1y6J7Z8nHQVyFoowu79IWpOKAZ6YTzfOMRDeIdS6wrmUSeZ1Evpc2&#10;AKTcS98NSJw8JEz/yeRlTpJIXr6u3IX/Kopk2ar/5csXEz7B1b1pi8sSC2c5HM5aGtML/k2uzyi4&#10;F8n8C5Sm/nXVs0Nj/1qiUOGGsphYqeQ62LIsX758OZ/PUGIp0s/nMxhBoAGMfJFkMmv5XVi1JAdY&#10;QEOGrAMBBOwv41i+ib3EVa6tOq2LW2tlPEFXh7CqLsfo+YBHNUkV2uSpN8qY2P+fxc9mz+BfJF8K&#10;JgWhQ3Bbu4GNFFZlfxPQArlraosQ6I+Pj5wnQH+5XGAYBMagXFNXC3wOKkeWqk9oRXwIeo3cG2oj&#10;VdwLyStvHg6Hx8fH8/n8t7/9jfsKiri2cs4aPOHuMIiyz58/Xy6Xp6en+/t73AdhA29IMOqtCgRm&#10;7iZWQi2u8ZdSsAtn8g03u90Om9lvpGzZzc3N4XBQmCj7L17Gz1xmQhR8+twU/Cr1bbk4Wqd6u8vz&#10;bKW+Xa6XUi/T/CcDwo5hxObf3t5+++03xmcINFxDRgGzsb8UtIqC1XgA5WWx1jx0UIGvTAENyFZr&#10;vb+/r64Ya1BS914rla4cCZg6tWyDoN9tdFlQv1RM1TkQC1eHQRFB1bN4wE+5NfvUwkwqmjWoF2at&#10;nI+DyWtF0QJ16SxUgOgsOLAwO0amGZwHuuNchey2Jlcdp4tznBxAf25xGLM+bG1kOmjJYczm4rdf&#10;XKWl8FY/cVxD8phrX9S3MS8uE13zz8/P4OvcO8V3w5BqK6t7FFp9+EcOVsA89tJP46cadcHSGm1Z&#10;du8rk8udwW5uM1CfM9lVpGm0OkImBVmrYTMFg8KK6MXhmWx+TaIHEsX5ueKmkeJTjwFhOtonY+0Y&#10;w+KBenjn0JThUYWr4hkzs8fHR+Uj9AKBI/I+n6cirg7WlFKpb2GQgex1mlTqSAm1regfGsafXKGC&#10;8sb1LeJ5m30TGUUc9uPzrbCy+m8Au7I/RRLcnLP47HTlli6tNPTywaZ+fUJNEWjxVsSpF7A/dWWZ&#10;bW3buwmOhqGyQ+2kSqBtkgh39TwOZaJhIfm5Ip6TNG4M3CbRMEk/iyeHmzv4NIalDSl3GibDGLib&#10;jP2zZ52sQsyEVgmfEdwUybiONBsIN2vN0/5FjUArv8P+CsZz6M389OkT2RMi3Lpld5UAaidmCefU&#10;xU+Gh9txnht3PtLC80qXAfuti5cpEJmtqY78GzmvSQdZ203TOgYAnc7HRfY2cCFN8hoC9XIKtRUF&#10;xLwRAeSuABk+h5qYxIbZd5YxRJDFgZZaX3jQPVabEkZq3Sy8oIVjZilHUYZGh7i1NJAk9rf4hqTq&#10;csBadst/s+y2mXzzDbmDdj55pH9pUyd77mCtjqcwD1/Xt2Z2F4gm3FHa2gB334oE8DkCymJMiTEs&#10;/u3XgAEvonv2bNPVSfaqHa7hVtMQJpdTGRgkwOQlGfldtcDCODVotUoAOjZ+EZyP2ED2iZ13aMGG&#10;0Q75xXD0EBUeXUelzywOXPWQTPNKTCq1cpvwx0+qAhGAShuKcGArSjB4Bmb05Cn+NGNg3BP+1Fc1&#10;771H6zDgnggjAfRzJp4FAvgw5v/Zihy5bu0hPKqqmtgGOmheaFyD9xev5mAdcXNGiqMmtJeEC8KQ&#10;IOCKbL9SY4smZtDrFBGTyC4dQBaHclie1NazwEy1fIhJCEy/pQhNoxmN+2PoR08SpCey1raZWb02&#10;G6HIRNkhMYzDIBevwkGSiCwuUK0VKRvEY4qU5DlOfT52ajcM6VoT+IrcCiJreXdPCbH6kva4etN+&#10;shU59ZYLXNpmgv0cdGqV74uXHCR0gpsstR6PEG3hdRV7K3niEF1VnDIHRlsou0+Wi90TW8D+1ZXQ&#10;B6qLbBKVebbSR7xAOjuoUoQwk0oYqCLljxgZGYTCjf/qjMIrVSwi4klYPsLq6gWLaD/gMbhBGV/n&#10;+QaPj4+EQPETXZk8F6m3hXD4eriPOz9CKnDDFz83IcuB3bpdQ9e+iDcQm7WVeZhzGiyJ1iXngHqO&#10;nlJCOnhKSX01yEfH5M3s5ubm4eFhnud///d/B0chSQCOh8Ph69evl8vl8+fPh8Ph9fUVGfNAF61H&#10;RGqB3cmUdP40yR5W8LAe3Nntzt1u99e//vXh4QGgu729hef7fD7//vvvf/zxBzo8Ho/zPLNYPoGc&#10;cz4cDofDgceeUgJQY14lbEaOSSrZjZnV9VLvmf693z/2z9NGAnDIPkopyzXx8AGsHYaBbJpFTtko&#10;fsiA4i65PjZaAVYmu5NB2FcvTkxzsZdg+JdHWhWPW9daaVYhqRtfBILNJgKFiBtIXBGaFdRCw/z1&#10;eVxPXck79DwKlc/tPn2TnCIChdRi7jPhwpuzakapkm9yMNE99BM9EPVf5b7KPIo4f4I6njpR2/Mk&#10;9qOoTDLGKRVZnDlVNqDxdbUZ6GXSgVl7dpPOIq9Zw9YlIevaJffiV/dK59Zg+0hT7OdHq/CRKhEh&#10;zdnWgZUuoSu1O48DF+5X4Qcemix5WrN1lKnnnLEnNaCLtVSkr2t2gAktjaok0FpQ7Wj2g5Gr7E+A&#10;fJilDjP92ea5NNznQHe7clAMnr4LBSLnNcm2eo5KETG5r0bJlVMmE1IwWkveydXfWuvlcnl9fT2d&#10;TvTr8/kifk+Cmg9QM87DG44AACAASURBVKzi8q/ujVEeoWPo4b8sP8rY6OKCodzIgSB/ZgD8XJHv&#10;IQEQ94r7QBELoxNCNefaJSMrNBQDVwlD6WFW4BLLA3R4E6Jcv8prnA5vnRZEq99aUatuygCgJL45&#10;LhvyvInfhAg3uZn48q3Nj2fARSk8tRUuer9yFYfVtS2P1ZM0EQXkWqQ6S1rbJKAEUDykfeNHfy/L&#10;ErZ6sv/+pHVccIGITPqrroh+3ToWZmm9zg9VQZMDEXPOv0YAZOE9svFfuLn7M+AC8ehbPQbysSI+&#10;bgX+j/C7SXRDx6FUkWVPbaCzpS2PwW8rguqKlkHKlK6HLgwnoFMqXvmsiC8L96/Xq24zqJ1ZFtoo&#10;uKi2Y1DhCB9zJpI8Q47bMqDULpIAzE8okZABTdMEcxALr6sQph/wprbaFL8VtlhwCoSGYpWZzTfr&#10;kTLFhNymSP5Uow2puiiXjz9R/etVMhMuudpWCaB2GpdRAiivpSrZMw8sz0UOekjCSsN9/qTJTNrz&#10;dVzkWpXL4ltJFHt0YOqpTK69EOPNM8+IjpqGpOtBFSvA+kZOMDcJSzElQee1+AHUp9OJ6ixIRSWP&#10;dsgFxjT1dOuAr7RtrGPhvENAcZxK2CRjE9uMnBX355sfG1B0HQn85Jn36c9SFOuSfNSSaJhZAlVZ&#10;YmHMk1/aFM4kKSSp9dqFTwQ8xOwmyesmmf1QgUiR+kn9MLrr89SJiAop/TYBrSu6jDc63Eip+9qV&#10;uAoIkUSeqHaE3mj+UhRw972JMlZF1dYxm9ksNUOTuEGtPSHCWgciAbgsy40fgaGEx/4X38uLa7rJ&#10;NeXB2iJcgXJM5A/xmB8iKDgk2kukGWvt6VEjo2Te3vV6nfJPE4DCilievUQ7qlqArzGMrbiuFz0N&#10;VBERSTgO7yvwEySAtfwjwIuv4Ve6O0kwyRmtrUkARvIUXeqmACVGJjmgoTeaVVUjHpgINBOvSJbY&#10;Oyk2iQRDvdGeAK5SdDvJ4RHQg2miBdAHrqzLFlYLImL207tYx0oduybhVVUhVI0kc9GLgNCqHanq&#10;mLrKkP3zSWxfcu5SyvSTfiBFsIBshCQc2YtsGQ3YX8Xk7Zm1gjo8oEuDOzPpb5I8YaSwX9va5eh3&#10;lkoeRTYfjlQgnhGma4MVvZGDJ+jjR7lw1F3b7Xb7/R6A0BC6ejMQu8geoMV0LpfL4XDY7/ffvn27&#10;eqnNh4cHDGC328GUZMZbzvn5+Znj14Wv4mTErIGmGOE0TdB5SOTY/4DtBGZ2OBze3t5eXl7meX56&#10;esIRcUiBxudQ7wjehcvlgrjV8Xh8fHy0zllcSmFpxNCUGNRDMg8qq93c3Dw9PZ1OJ2zvKr7ZpZZk&#10;KVXgSuE62jTlnG7zbGa2/Km9zrc3MxmfgqjWiohVzvnu7u5yuSCs8eXLl+PxmHzHJgkVyMac56tU&#10;CjMzVCV6eXnBDtK3t7fHx0fue8weHl38VEzOXVmtim7+nabpx6E6+nRaEytojEQqWlsrJZQA9G+V&#10;HKkbOb6c9BBYjglbHQkNvR8G07NkqoCr3kkdp4k8Wf0u/QmldbQH1U77DLxHx6nTBAVeNk9B/HhT&#10;Mtb1Oh6PYHPgQSpVOJgsjTkLOos6PqmligzXa/66yr9XobQxr9RJ13dfNJEStdZZ/6ldgRPrMIxp&#10;MzrW6kZkj0xKc9otWJ2iZvLwIclAafLdVsWeC6Dn+jGlkfuSOKqp3ZlFvB/ZKhqsSCIkaRIQDqq3&#10;BBaTXCGurf65QQB5EHsKFe/YNG6jS4aYLvLs+0nxSTpkroOTYEYBzXcJQE0mEx5RJMT7EWpPLefd&#10;YFhVBGBDALbmSQiT4WhyF0NNYov0BKBNzVZVygnoLK6xQJYjSuD94udZmGzgLF5zbvGT5xZPN+eo&#10;quvcCod3jXX10nBGAW5JmOgq9pNm9DHzcjKjhVy9jyOV+lbalAFew6ZiRgCkAeHGqBNFZaBh4tkI&#10;R4vngKEfXicRsMogdLQ2FrwK29X2rsSuIvYrNsQoH9LerWX/6Bo7L61jKijBF0aj81QaMDmbhLyZ&#10;Ydos3rHg0+gb8a/KGY9KAFn8j8Ryqv78ta61jZUIj4V/rVMhlK1aK8EXL7OTu2MTVhd+Y4H7tiqx&#10;zYvymh8dSYEz+6GG5owA2ramwOQ1V2FoNJfhLVDyNhF61KC4CsGjMPrKiABG46EE4Lt/Mj7+Uztn&#10;KF9W8AWAEqZaVYFDUYpMLUcPCMEBEG/oA+k5qzYSWJEyMiSA2sbMZzmYTHsopejemvoB4aupEMpB&#10;OCml+clLIgfyIAEw4fHqpxhtf71vf/nLXzbG2RP2brdDyQLiRJX9LgpAdUZx5Aq91e/Wzs2vEqCK&#10;ChTS43rOu9pGBDBiBEncuDqwLSO4dryt+h5TW6OBAJHkolP75/MUfFR4qCDl9lygbXTU74IAVJTr&#10;APiJ0nnQmT+cWs1tYwF6/1gvK5IIgUUS3/mJLPGELEkBGyrQiDZQHaNvo8Jbxfc8oKqFuV8fJ7jA&#10;RTHLcVKw8VRNHaEaGlFNFVHFHD5QO1ZL6G30H/gs728QgLV6F8bwIw6gjwb6U/Chbk8PUG7iDoNj&#10;oY7wFphxv5xVVCb7ACeorQxR8KmCTugo2lFuXOXAdyWYDTJY/LQiPMNF7RdA2dtqVyoZdPCrD4+M&#10;ztHCgzD69UK+hnnKjXmxypeXF2w/v/FTwUG9cF9m2dtkH8DRcCcsVnhYOSkR6V0ECCg3GtJoFdJ/&#10;9T//P1l2HEN1QxpZFSOPnEzrziUpxQw/ujkOMTETgNbaB9V3cimyEjWRsa3Rlh6zA4AYQyhSGRh+&#10;HnIszoWH2xVJ3SEE4H4GEDAvZGWWtnSF6gMB7jlnmEPAPF7/8ccf9/f3OBMSZywg5Hk8HqH2IOhh&#10;Zsfj8Xg8/v7779yWybrZqIpV3d/FIVXfj2EdyxhJDE1q1KYn5WTZo3i5XBAuQN47Sx6tpsaYGcqk&#10;Xv3UiOrxE0RCCEMu0OFw6CfFJQ7ao5lhx8XpdPr+/XvOGeeW6+YH4hUaJSR/wryGm+K1KRYmUaEo&#10;46wT7vpiWJWA0OFDHxkPP9fTBj+tEqnKNrTD4UC3N2B98XMaiyfJ3PjJwfM8f//+naubZashV6u6&#10;RgeAjhCLguLdSVEKEbxw0WBSzA7AuvI0VezgoV+BAWxEuFfHszEGlSeKjv2LWXwMPQ+urWbRs2Ei&#10;FUPgJAw8Tw+B2oRgxElOplKupJ/WYSsOcyQfIgAOlCjC5axtPDiLozMMIvDy2vpVe3htjCR0zlkp&#10;lDWJbfE9HEQmTAGCgnanjoSy5SpVo/EhPLbb7Vi6w5wAuG+hb9S7cnuyQ8AJyk/6qaiFo/8s7jwa&#10;qSY2ADpnVZVR27azs/gl8S1NNU+d18Q6Agh6HX8Ky8fpX6WctXLuWivdA+o052mTiA1rDZvAXtmn&#10;Avl9AkityaKTzJKYpSkxARA93iv2E9A6mo0l0Wd0hiT9sAAKX445pYTSiKxKzbxL1ZSoU12v18+f&#10;P1cxlClJfvvtN+VV1m39CW1qq1r0DJj3QZ84awNj43EvSodke8oCuEBpbV+HtpHNUFs3efXtiFCN&#10;9El8vcf+1Ml/a7EiYIIiJVezCpcEc6niIAJMEMXDhkz4DNRFqWMgARRJwsPntiSAfo+9aKaatZKl&#10;ioJka6gfGrGf1DKy/MIKVfEWK0op9MlB9W/1CCh4xuSFx2jOkgzIg7HwZPYUxNx7yrR17kheHTYJ&#10;ILVRs0D8yfPt0D/GxgGXUlACMbVBBs6aMoFAhodntLh9C/hHZKLVpyxmGWwCITZXcUIo9fYEgDPp&#10;aABkP2CXTpTkxdF0IapXtsWyqt1IbDH3yZoca8KRvC8BrCVH/KTeZc42ix/zXeznh0iLpXOGrI6n&#10;tqK/z0JNLoKpSSdJhvn06dPiBXqBUrTIidDQraF3ArLVt2/TfsBB1jTWqXlve2mKxP8VV0wkQG4P&#10;0eDrpd0QrHAgcJJIvBEktxvRnX3qAgX3NAk+zMha1qstIACv+ZaqfGY2zzOTMkEPEM7ZzzRC7rTJ&#10;xg8ThsL+A/yznyTyvg2gM9GhE+4YGY8kCvMk1oYOrfN4hsf6pjRJJhd4KrvS2pomlgCMYOZEKLMs&#10;bcwOxMD4gFrA5m5Q4lleOy9Imy7AJJtywtyTa2v/f21XthzHbkNBdtujkeTc3IdU5f//L1XWtfZM&#10;k3k4xvEhuGi5Dh9UM6NuLiB2gOD19fXhByOz10grpbCQhEIYhAppsHthKYwCo7lvM2Gr3WKS6IdH&#10;E3XCxQOIPQNi7QyCFK204UIu/CKtukm2+024tVb4G5PXCgF8Xl5edr8rCbuZRxXpetojVqwkQA8a&#10;fDjkhIqNcmCslexhw0JvfD7At+8wvBvWE2hJjeAiNRiBKIQm/6V9HnJoQVUInRsvuEbLHrxbJLEt&#10;RBx/J7qfz2feHovqsMBpkgSFFZ7XNOnSlapfjNg38gUae8FiVhpgUmMgaY0/8K3Z5ppcmVPkcCLY&#10;PyUAqRHxO1RRJ1O3lnrDYlMrZvnKr3L1IDLI8ZeXF0R8aZvn1r/OaAiVNqoWWDl0awgsOGhLKTc3&#10;NwipsO4Qifjq6mrbtsfHR9g0REf2//T0tLX1eaobgpjMLjWz+DoeILM3v+4T59q42aUUqDRMSadK&#10;8/T0xDNK6BZwuL6+/vHjx8PDg5mdz2fey4sPKBFwd3e3bdvNzY3WYwy6OyMkyUu5VPeuALeg/WMg&#10;jKU2Lk/kzKpsqNFcO5MJ01Ck3/2iSEwA7hec8EQUAvABLn779i1YIMVdw9ji7JciE6cfHh5Q9+ni&#10;VXrO5/Pt7e1//vMf+tOyxJF4sLuUgvKJp9Pp3//+9/fv37GQp6en8/mMEwKvr69PT0+73+VKFyoi&#10;GLgigFfUoMOfxjVRv7bHjqyLxhFvlLsH8iLZzcg98AYT5fXwaof8BV//+OMPZSHcSx4dBOul9Gf/&#10;YZTqphu7whBXV1f45SL3tG5eqJkppdUPHGepQbTJ8W1lcv0CeyDM4FPcxaRnRzgi0Q7/ym1CQQ/n&#10;HgjWsmQqCaqkcdBNqtMpl6ke5NJ4COCPWZU2+acfdIgJbItFccmwhmEwDJWRddvBPCi+iwdBlVWE&#10;frl4na5KOp3obGBFUOI6kYwMUjX7Q4rIKnES9GDh4BlgmarpEvs5IneUBENPc2o9Qrn1i5ubiUCL&#10;TU5wB1nMobP47wmxNwmAzIwcmmxbmc5CuVJWNSTIwLwg4b/I/ezJ4/2614RVcqUcnAtCI7fHixUg&#10;Cgdr+Smfz51fy1rGChOZvqAsPoweIatYd33b+SYVXxCAooK1tKWIwlF1DcS2xcBhzzhvenV0e6h+&#10;KB7QyMOEob0kuYKuR47kVRXCupIbi6n1nCa/VpUzJMEUL10W4E7Qk02wN6ph6E2/DuGjmpJSviIW&#10;5zxLnhu21DYTxlxd3aXyufut9MNOAoIW905mccFlt1CrFCDjf2vr7LIW2XraLpJFB7Bg78IZQy6n&#10;l8zamtxmxWmmVQRIVWk2Z3VJ+Mqw9QyJKuPw+Zubm4D9aI+Pj0kUYpztOI6DB53CQAp65UaPj484&#10;owyFx8SUzK3FCX1A7xEkxHev4ToES20lnm78ED58V2c7e2VBS+xHP88IIHxgw3pVMpuzOUpIoBAM&#10;HjoJVBpUz/RWCVBFg+JK2aGGGkwkHp88/Ow8HV8U3YqiUwJIcl+NOfHV1idIoBDQAdFLW22cW1jb&#10;dHxtYVq6zUHaVHfzhb3E7xBW4bbD3S+iGmKAIrR5GZXaqrC1LUXGF00uBSQnq2IwKJtQhq0ytud8&#10;feMu1NYBHTR+HWgGZ/bWY3yAv3nALqxIJarJpisec0coN4gkCpZNjkYERqA4wPmQ33NFClXKFsgr&#10;+ql7/Jnh4a/asYeXyDT37ehUtMfUHWJQ8lXQLySA6qa6JQQ6MQANnJ6N47J+am2zF1nlQfcMbfOT&#10;4OZ3jV0uF6Q3bn5LLIeG32mTW0wAbvrjdOhNbnbpJYC1fN1axhGaGpeKu1WsSeJcnWub3JqAAQpM&#10;ndLu5ViSsNIiOT/F449U4ao09qnl7FX65TYLOHXcNlg4RQKaJghtYsIBAkBaJR5r8XPYfhIAjZjk&#10;5mZgz3yh+FE3ZZ9FYoSc6GxI3ZswRGpLVhEEpRS4/8iQGDEJ9wYgeEQUqZ3sS+JjNqfD4ziQ20PF&#10;l3gDZy75IrENec5B0d/kIIuSd0A13ZsZASQXEeSO3Gz+5QTWEoA7MtzQ0MihiV4ACKu/VK8qQJw5&#10;5Jop3iIMOBTJD0heI7Vfu37tGe5wUbW9RVcJo1/jigCq10zmhgEPYFAqM2YvWDnykHLO8L/2DObn&#10;APuOu2M3vzEXxeBRAv90OiER/HK5MOtd2QkdcCy/zllxhrVteAsHO2AJXOTeAOwl/NCY2JcvX/7x&#10;j38gwLR58gmZAnNUdGOqFKlVHlP9elYkGv3555+11r/++qvWigsBEIdO4o1mbRKSmXl5Fd1djn4+&#10;n3E89/7+Hu4/hFa+fft2yEVjyZ0zzJokwYNaZjlCCiggMa5ioE2o/g9uEKIf6Bl3W3z9+hXXaJ9O&#10;p5wzuBJvXaCgNr8YmPhDrp8967a6242gzh4kru7Er7XC/MP5jaNNi8B28N63UgqqwqSUdiZXKW5Z&#10;my7ba3uplfILjmKtaqSvqJjrVb1hJz0fPeTaNmUqCEUpgqp/qZ+GiYN8wTCqa+S815ZKmjKhQBW1&#10;PQxUJcLIzAWdWD+BQH5BI1erKbwCvyRtHr47dOzY6FZJa/c3dUKbcE6tUwici96CzS/P0+eT++Jm&#10;AJ+1XvuqrZ+wulHHEXW2XMIOL0cS5VunS3ixKQFwEgsCCAPzq6pb9CjznF7fsrjVlJyCW5MPoCAZ&#10;zl6Zq9SMmAQ7TPdVV6rA4mP4F+9K0WYtgSkNQLBcpMx69VQLhYb+i8QWeJN6qKtn/wfWQDgwIsvX&#10;s9cGHcIZfJFydbizya1P4omJWmKu62MIcHcmF25y76BJIeSFP2DYegIgPgTsp/1mQwJggEPBlDz1&#10;6vCjJLolhLWaaD3T0omqOWXifU+tpjtLpbTuRhM2Devq3LZt4zlJSlvaKoqvimSB+eVRhFWfVw8g&#10;/hsOxLBPFRQmlfpCzpIaFewhiWlYW8PA3FDZJoUnTLgVacyW7lSlYcJTu03CtgM/0q6gPYKieM21&#10;YoJi3ecIwITD4isZIrk5pB8P9XM78NY+qyhmrVer50Mm5QwWC6hyxE6ZK9efOs/GsKl7Lqy8b2YG&#10;7CeikA1skjpbWymsnKyK7bjYgCRmEq1SdqIfQIpke8nPpFItCbI7EABxhcYJgZBzphhRyJCz1s5K&#10;TvND98Vd7OF5G/GFICKCJhPM0xkkP9dqq4z0RBjQg+sq4jSDLdEUT+XnINy5AVxnkWs1FogbFAOC&#10;5pCivGtU4ythkmi7F1IPgOABfxM2rIp4mDzZZCCMmXyD0axMAW2f1E0KN+UoE+F8lMvqMgOnvHg5&#10;k+THMBAMUTAqVats4dAzAlCJGubDzwpnFaThAwalyD3kvtfUyrTZZBYtjMjPekifS1BpltqshZ1n&#10;SXtUYHzARJ1SSnq/DaDmF4bQ4zykqAUggjbChfEa0PD38GpT1cubAVdQdzuoQNZawMo8CLtAA4ro&#10;9JCYGao69xBQPwkWC6cETpwFd2e/08qAigciqITwxKBSDnV9bJkG+4YkjUZAcfL95uovZRQDxWxh&#10;JkHHw+oA/Cqx/CRXGH6oqQJGBmSdalfFLWEtR/gph5lKkCUHNYmkULad5Q5kaznERxcQlBOd67Dp&#10;EEECkNcGDZgHX5A4Dq5J4RO6HS4hyVGy8ABTM/QYh2rhQQiQAMhW8MouxadM9jUgqPK5Xp1QDAhv&#10;waFpzpKTqFJDOAfBNduIHgcCDIlCLDpUPWpZRZ3Gw2UeqZ215CIu0EDuwuS6Iuuk2Y6ADp445IJl&#10;pOl/+fLlfD5TbwbHqnKhLyZxaYsNhokGbMPX5+dnlKdEDv3NzQ2lhLVuIuKNtduDxsvkrMWS0+mE&#10;Ij/n8xkZ+Skl1MK/eA0LLNAkhYu8n4wAfvr+HML37991nvTDoIwKbS/61rRyW3JNydwJxpsKwglD&#10;ZUnVLyclv0f/5/P5+vr64eHh8INKGhbMnr6RJLfimJ/f5w31RFNwkCwJbUlysQJGci9wTwL/y7gh&#10;hDAnQ004nGegiMZiD0kWAjT++uuvb9++4Ra94zhOpxNjF7lNdTk8WQjIxtXBSbgf7WEoRQLFp0+3&#10;Yef4kNzXVOW4fnidP8506yF1LeZ8+OlSPHzIDUXDRhNFZT1fCXKptgGmKl5aHu6uraBAMDH73ZLF&#10;L0NH5JsikXDQ3dFxFSzF84VUqyRZ4utM2AJFlKcsxHLtBGld6sP9i9Zu4vubQsMmJoEiSWmdy+as&#10;eVfOqh/UsEudf/BDLaxQ57F52tmlvQkvkJ+ibCCAoeRZzPMi9TPAfZM4s/tGwqN1CMjsbTl1TgkS&#10;Eph3yLFj/V3BQr97lvxe5dOlzYu2DnvIR5XA+O5F6hrxg80JgHEhfCWzpGiyt9B9jSQkYAXaJ5qO&#10;S35UxcrXEavXA+eLv8ynHrGqyBqFxedaIC1ds9obah9bZ9rbvFxHYIQmIB7O5+LVUKoU001zozDo&#10;6HQrMVBYnemu97K04UnOkCkYVLRUZTq8OgNfrMLzzAlADwOQBtAIydKWyZgJvdwl2BySHGXCGcOU&#10;+r+z1uPDJ8hAd43mq3WsU5kCf1TmvrMseJhN9eg9V/u5ic4IQAmPQxxtnRn9cGnvuyUcWQJNR7E5&#10;AeiIurTZ/BWaOoHQP7/yZitzOtm8sI8JW9nkAnrFV6Sp6gXR1jJaro584fALb/pJFrk6MoDuo/WC&#10;iGoKjdKWfVYiX/djf5sAyPKtzXcIMyQcZv00pfb0AyXv/0kC8G6S4inHZkYs6eXArB+ikVJpnZ9D&#10;SOJ4pn4PsTCbvwnLN7fPGD+x1nc5u0YWVji5FJnL7e3txe+Egwvy8NIVAWuTn/8I06McQ+utqSQa&#10;LPucOS1y6yStbUkp3R3CuXYMqC7vDuOHv0kAqZUAig+pZf8kjACNlNJeJHKpSLbJMb9+9u9vQ6yt&#10;7r8HAcCEBwZoYEsnkLtIbRVOE/ZsMc/sFabInsFB1xumjlp6sjk0H7AJ56vdBSLV2XORwBCN4JQS&#10;TlTpQkg/VSQYp7RJjnqw3zg9NXVmIKpiL7IrVPcI43Imobc1/GsXVPk0AQTIqOcqjAj4K6ES7ade&#10;ID1c84n5hRn0X6mFm3NEuAJZaCl0Qn+/TtU6l/mbHCV7gjv1kHUgpkhGexU34i7VKhXhlJB0Jurm&#10;09/v7++TuE05/+whF0W7PMpNqn5IXH1TgXmRnXGquOehb5o6wRUFbEtdLDm1Gtq6cV2fQ32dRpFo&#10;ZppoDQpPYj9//8mWAqepLvgQWCba5ZyRZ4/tZAH4bduurq5gt8Hdwc9XV1eHnJ/gKCgWBE78+vr6&#10;/ft36hXZD6wQ7pxAOPqIqe77fjqdoDlQc4PKsXl9Dk64Ckc/vLIDDnBsXokfAyF8hvpIyhEhu5ja&#10;EOCepYASrpzQgHTvR4cblJEWFod6fHxUDa1IeASHGTBhfObdtazmcPE6vpzVJuXozIzrqq2FEKx5&#10;/h5Kj2A+RdJhKJ1AQoS/Oq9qdyKM1KUgMlHrn5+fv337tm3b/f09akxtfuqoeAUT0DPwkJ634lE/&#10;7OmPHz9gX3EXYGvt5DGBQFWVDPSqCJFEAupfNiaBVamPkOT+IrVg1BekTFfB3T+ggyqm6q7o/Psl&#10;W5sHT8ABoPZW69nHxSvZ48cyiXRWUSECO1TvJ+FcxKkf/oYPfJF+pNKeLaRbMHSocQ8TjahH5TDh&#10;97chw10/zI17s3M+qWlgIJXqydJkQDnnXdFIhzzk6kLrvJBFokJVvA3WYcMsPxtETEYYAEqqoJdD&#10;uVSSZiMDo7Y2DH5h0HEGuOpHh8jIUxvBDRujEOdnqlhcBaMNteOsBCOjMQrS7Ec9k+j6aszp354j&#10;qKPw8FpofBj+BrIJMiYiOr2fDFGr3Ukuu8DFGdzqiOHOns9SFCxwyWFTPmtCwBDyxc9tsr5d4wVS&#10;DGMOXBqpVtw5pRYSSc9a+JlfD7/knoq4PqMDMdmG/1WdW8lGl0BOlkSM1Fa3VsDRnapLS3N/eY/N&#10;ye2B4uGnzSsmUVVQIFBGayYcO1Sdx+Ts79bWIFJwsX+qGfysTJSIrsvk6yEmyBAbEvoJcMJzCJxF&#10;W+D6sGVxfCko1kOApIn9xWtN011GXXdMACY8SfXI5KrLIcfvCYvA5/BfVm0gC+cHini+ohkmZD/M&#10;HlP+pESi09bPw6bT06/M0+JaTCRp3wLPNkkMppFd2xTcgGqYJ88cV7l1fTH/IfYHsOtjzDbl9ID6&#10;Gj9hK617l4he5HytCcHPuMOifY4AausoW3SySWkg/sjXN2nYlF05omKPUhtVl5QS0vpK60cv7tHL&#10;bbqoCRPijyQn6qkEcXYTs0riJOUsX+G41pEudyggXGCEOj3OTYmKzpBZwEib9kwtk8yi1gofF5FP&#10;oY3+DzkdYeJ9r63syq1/U9shh+h1bsiH5XAKfBPBQrCo5EFT7ZcfPof9JnznnZSQc+adglk8eLPX&#10;lYlwXdkPo7HI9i+CD/zDHCc2r69rUqJ133cQgGJSFRuAW86uNFc+SXpjkdNxh5QzQMo4C7yVzm3C&#10;QEHAeP1KhNikyArNoCHgeDvl5lfgQI2ZnVHuDxKh0XYyqSO/bRv6VzgTIwlnBenWHhZL4skxYfPm&#10;dBuC6Nx7zuoiFzZufjBXJ4N3i2RPqIgO6v6Q2N7ZUit709IIznIzSGqt+WGDJNcsLMKHVearpJdO&#10;vUAUPbQhuAE6CV1MHenWrK1J9Nr92k1KD3I4egxrF3LavFC9aqIcN0BBuV0wBvon8TuvWlB3x3Ec&#10;MyNYc32VAC6XC3hVFbN7myTbVfEChX9lsX0JbYW5/jX3GlEIs1GQ0jGF3zVirYJFd1ZlThEHVBAj&#10;H2ozfFs/T1Q2fIC08wAAGdRJREFU2dzh82Q9Veyo5IW6YPvSM5lS2lF3n1qRQjxL9ZVSCuoto4w4&#10;HbHm3ms6vDEPnP9AZi/r6+uqcuvc4K7DpV08UEUddJPiNhe5M0ezLHXCatSaFPFV1YIvmjM/3h1G&#10;XYszoc4A7oJKR+TTFFk5Z9af4QOlFF76G0QZF8JsdTNDbSnMSiUexG8Se4zsw+R0ZRJtkyECAhzT&#10;09tFk9Rfen5+RvQGO/j8/AxoI55De50Expo8h7RaK8vN646bnN9QQiLiFmn0Hya3ZJAhgp4VVxXU&#10;P3784KBKn3yAu4+F7PpTEo155v/u5WZtHavWcsQsrYojQrkOFq+sPfCA4UzQgtKVvVyHYlsWhwCn&#10;p51XP7jEr0db/slaHzwnX8Va0E3lQCrHggZv4uROXpOL3omAJXwFpNWDKAgZ3ZoF3FLrLweigyyR&#10;jQe+BuwnAIME6CczFHfrhqoN7Jn0j9/7jVO8Sh57WayXR6itPcfcnMdNIvXeDADV1shQ61sJIGBh&#10;bTWTJG6Wnni464um2nNyXZ+/w6gAPRye8zMksFlxAEgY/pJE9y1yvpH/3fyEQxW9GZwyiVZNOPOt&#10;3S83yB6K7mmAYO91D1rP5Ajk0DO4pVaNwbu4e4uHPLPfsELppNifO9eCTvVDDeXu0IpEPMO6TES6&#10;SZWD4sHv2U05QIPDr5gga/5pA6iOlZfGDaEQQqehHHnpfJ1ZzjfpKJtkcluLf/YW+7dRcJQITalK&#10;npS68018a/b7JvWRrA2yKty5EAo6RcTiacOpVaxTSnrJHKMzqpgpSiW5QUfpx9zED9Rb55z48IMQ&#10;QZsiVIkS1b1bAfXxlZBR0PX0+WZjKsThxSNKV8Eu+0UY5hy9etBdITbsn8bx4RkiPwlgCLUF4Piv&#10;Ks7y7Mp36bxAyuoUIfhLavXy0jrdZgj6ZtND6Pxxk+K1AVi8xyp3wdGAgmjk8eqYUwLQ1aVW/1GY&#10;sDBZldLcsAdsRACB4Pu1hFc+2ngkcusuJbE2wcRaIq/vk9iz9vDwoBAmX2CyYJCcOWdAiTea0Y4d&#10;9r9JyXtTRjmMUL6fAKpfh8aBqwhKxXuTAKfJXhKgFLthxDVMc6uGciwuWF1J2S0EE9IyUVsptTh/&#10;3Xg+X2uFydtLhtRK0UBI1iKoLo0906nQP29STaO2oZWAhXlZ+8TaY/LsJLdhV2JMT8mcyYxhLbZs&#10;to8BSUh+XLtiORZLTgHhCR/6bAgyaMrwUsquuiAJYLGGXgJUidr0vJ9xAEXH6vVqbBR+4ljvgaOK&#10;/qB5E7IUkZxqwLwkNklqdcKgb/BfDAgm99AT0RUCtH+O9qYT/kVRg8PP5vP1TSIYgZtwUKJ7QBqV&#10;QjOEINwY6lHVThsnEJ4hZ7GOAD7RmKdJs6q4/12pjstHdIwbylkt8JbA4Y4cx7FDF+QiiUkz46m2&#10;7lhddgCZ6gOkZi6ADyvQ1c/AEdcwza2Hh0KZbllMA/7Ny+XCi6YVt8zz9avIAXymfCPPMCmjwhkG&#10;jk6MoQ9gxiNfXl6401WC7rUVpHyLE6stdw+qEbWUGQEoX+AQ1MEo3JJUlVTBUl04aOoEJ1DnkmfW&#10;4GRX+mf2tQmCcaNZg3WTk0BlniURMJO8fr+5uTHBP0LHBA+SeDnB+QgglUqoCr/vO+/bQpY2r228&#10;XC64D5jXmmMSj4+PzIP/9u2bsgGju8oP0HABfCzsKz4AsTSF7qs3QkTXmCUlROFVa6VupoTBw/V6&#10;N1uttdfdAWvaGGEvb25uEC0J7GPzevbbtjEscBwH9itsqomRSlpVuCnK8kUAHP1DIOOeXXpjgydN&#10;O1E7skiuEfkrpT1ez36PBM4V8CI2nLtAXKJHWfOkSUK4iA8HvWFnCZ8Z40ZAE8CnHbj3Twe0CKRM&#10;Ikmt1rSg+CSubv1cR+fKVTJYy6T7520p8lKrPPCrKkhr1hUmE2ASWD57U+SzTkWeNXSrahKrUVRX&#10;HWcrRcudJw2fsfEUYizghRQP4nRyR1C/KeuZL1bUf1XiV2MDFLJemok5rras2r4f9ZQYboixUV5N&#10;mDphWrogMXZu5n9dEEB4TB/o/xUIsn8sNEVEJQA1+vt5BoROrcqhc8itj4hvqe5ubxU81bUEzkIC&#10;OLxcn1oIs/XaaCt1aQRakbAgDTOqQ7WN3PUQCE0h3EOJrxNNL3Ill1ZYWuwj8f6QPJ9gZS38N7Pf&#10;GwLoPyy2f/M8hUXvJqFZisvUJqzjsUAAHIi/h4EU9MNxewkQmITumc1Z3QwatAgDzWxtpmowvvum&#10;4RSweV5pwTMcwBgGTGZw5vSKeCf1LjOiSG1tR91HBp6UAGyO/UFtRqMLITA1fr34JXy7X5Azs1VU&#10;aCj2q8ZFAuBAs33sW3NUfoHxinDDtt4Yyg0eL2JFNBM0zVILhOtP7vS1EQHMxp210rlB1wQwa7S9&#10;hssPFnOZJzAiMYvESb5Y3fTS2M0C1DME7XeTP6pqgQ/cEa4isPBhnwF61YlwazMXrbUtCRwOPVxX&#10;kiDd0d3q0OPhhwnA5kwuIBk+k8PpqrbJqREuIIkDobTnJ7mSPKqEExb2fgLo/1VFXCjJKWLVkWVi&#10;HWswqRahe1zbPNncJdP3jVmZmx/ovsilT5tf2kfIzBBFJYmukdfLUqpkj7po1FmXUyTsFdwhPRWV&#10;NlOVaM0eklgXqlMRaOpOHe6jYr+JUlTEoLe2OtCwn+Hv46R26zCMXzfJ2qP3emZ6c6LVdYagAvVI&#10;2aN1IIAeI4etSJBhxjCC8549c9za3mweBk3i1WFTt7qOOJvny8sLj6hWubkDZhUSYItfXbxYL/1d&#10;/aCKbUn0e3WHczlZsv+5U4oG+oF/CYckx4CUedWWbWf3uRU/PjqzIYu02p4iZOWLInbpTJWaEoC9&#10;ZVCGf3GfdJ1ZIi+hDXHaOl7LjVEVKKDveiWzaYed0D0ga9RNCjPM4h4NDGKI1qrtDOcfGtyCaupx&#10;5uDQVJHX23TIRa7a1AYokmN8fX1NTOIMAz0TaDa3EmdL4w7qj0qf7ITO1mE/Rdw+nGT2ghfWXvdG&#10;Vfn9bafI05SBlFLIjakeov/jjz9Qfoe8vJTy+vq67/vV1RVC09g5Jp0Tvrp/IFZ605PYRnT0wkJC&#10;/9U9yuZ1cjC3cFE29riUgptaioQUQLQ82kYFgBfpkS9a63GzkQRgXaAszbrAk2I/N1sb7rWln+f6&#10;+hoTu7u7Y1mh5F7R4kXg0EwY5Pl85pyVfWztGdkq8fLL5YI5swAMvPJXV1cgDz5zdXXFcwXEYxIt&#10;AIgABar3bNvGcyPJc105H86ZAN/8EjvlF/iA/aX6UErBkzc3N4gvYWdxHXJunSv6F9mmak4AUL/I&#10;LhArlb8i5ldujdTA4ZRFrdmVdRkKhE4VMb14nQ0LM9F56Oo+/OKJ4mcmkBKYWt1AcbRvgeHx69ae&#10;TlRSUXbFBS76V1laxA7uwZi6I4u6L8pZuajip8B0OYR5vzQdN7w1hEMAAuepSlEVmRm8ZAo6bZw/&#10;KT95oLp4pRzMQVVNa51R7N/MEJOtkr/4kwACBvCrqjpJIsGH1BfQ5xVYYQbDRrFOQwL9g+KryOV1&#10;P7wXpPg5/d3vQTokrx0sn94n7gd3a9b/jDZC6gS3kCAmWa4JQN+q3bkZa7HKRikPW1tVSSecJE1I&#10;CbW2fI2vQ0JyFP19QQDBVk7O8hX/irhZCXb+eEwy/5KXJdXjTdhrJhNwdLRNzg9Ym9mpa+HEdh1M&#10;Z5DlTDB3JfttSFV4dm7dIAFMC8TqeQNnXN8tAbTynEl5BSYXYHp0ovdmayDg0PbuZprqEqCKm1/b&#10;hwhgk4qFRVxGaS4BzCN6mDYw4JDbHU32schZYROVOkyDo1Az5DQC0oRdTq2eXPzC8zyJSzD9+/Ba&#10;XdwmnTYhsO87VO4kWffYX3qilfy4L0lS1qvHQ3SP8PWXBEgTjj5DONIJmmbL6EgLPOYQ7CSJI0JZ&#10;4AKBkEeuKjiXvfkBfDUPQu0dstuZ8dQTADe+CmsJ8wxsZtE0x4kPJ0nZKK0DUfHsaI//DglgNu5w&#10;05NI/iTnNGzppyfwiztqFl5BE+MBo9AHxZnoB+Ir4ZOXbvc3W2o1pSkBFLGsFe4MSKXW/utRZE0A&#10;FCNUfrKf91FTZrGFaOAEPDlePMxO2xEmAe2N3Pr1uMZZ/z3nU4TgX8UVffE9qwiLBcCD35McgVNV&#10;Ggh6cN8b5V6WgjRKUZwMws801qlf5TYgEKadW0/a5le/ceYmwiSJb+2QI/Y9Elob37h4FfutvV1X&#10;gdl3iMeYPRpaU7S+70gJoEjJNOXWgVi5YWvmRwKAq3uTglC5PTxpSz4K/DZxv4CccLhWMZsqUGDP&#10;awLgoeyw9zzDSugpDQQCW8ABqhrXu5B++FE1/qM7HJM6CaDbxIkVKbGoc+YqioecMFDx9PieEVh7&#10;WIIEoNUfrI1eJdFIiVozMwBZvckzbVNKCI/gxF9t6yal7iz7cGd1R37dbxMAx05VaeZgPXtT1Gdv&#10;C8TtJUARd9AaabSdz2d6Oc15wyYFWohbTBvUBdr7ENQ6GsBheQIhS2ivZ5CLIWirWHfpg/bD3rb2&#10;jDKJZ0bDuTWprWVqgWgJk0DGtU0XDwRAGOpCiri/dQ7wq1ZJRiJNDveCeELnD3i/Jgtai7fsR/+S&#10;UVorKnfqvoGpPz4+ZqlOTGMOHeExtbjpyVYZXUqB0XMcx+Pjo5mxvvv9/f3pdLq+vsYJAZ7vRF74&#10;JrUVaq3btqG+UPWKTmDAz8/P4PR9HLGKhZqksBxsBiJB8Uhk9lJW1D0ASnAyfWXIaQhTMgg2uqc2&#10;L4uNYjsALwlVe4ArLLUe9ORRCzzM36t4PI4uL5/bQebCRHzgFpnF5XJBEECtdnKoQN6BxuCWOY4D&#10;BYWoZdFHwneBsiyXpohuQpw6bYRugCHI4iahMh7CxrPgNEjCBJR6a63NRVdK/X3OTxJVkqCvI5dC&#10;QESFGr/iEEMSJ0MdWZacW0A1pebZuO/8MYxCBQx7cDqd0qgt+lm0mVhIrRR90ybpG4UbJx80wAAx&#10;ilzgir2lCs6a7iAX1Zfo4b7P7FdCBl8VxQO0VVL17aNL2FVU6Vx5sbOqp/2o+t/hACFJK7ktwVC8&#10;OgqT+IZDP0PMW+xZyI3h0maA0J6pZ5v7+3vUn9UMXTQigbKSMD3+d8ZWZktIYgqbcKsFohD4PE22&#10;9t7M+gmFYUwuFgq8z9xPP1uX/gUEeglZJ5WRPtd2SqswD+hYId6mgin8nU1IBYi+y4JTRYIsSdx/&#10;Kpqq2AaKiIsNVm6Kx9bsn2OFD0Mmam8Jk2GjopLaQm6YHtVZqJ0LAkid2VbFVa/DpdY40b+qGBzt&#10;2ZRPrIvRzJzzIZcOKgH0X7XRGiltAAuMmK6X6vbAJ+Y5bHtwdxKU0MVzm+VW527NBSJS5lq7AUUa&#10;HwtrU0QfEsBsYSRLJZIF4MLG8BXq+u/cyMWUVNCl7piItfb6LC4RiJ9fL+1N6BSkiojKa3R/sQW9&#10;svGedrSFPKylqCAB6rw690wyJCkTNtRB/mbbe3Wqin+N0VkuQB9WiM8kgLqoTEj8kKM9KiuDO4wD&#10;9Rtv4ioZjquONltirYkRFoSA+pX1w2y9a5ok+0/u1rCWANZ6gs3LpYSvBCm/cg5ERHVjrIGzaKyg&#10;SC+CYktPADMeFOap3iH2qSmAn5jqsP0iAMBO0TGJq4TZlMQqKkVvMuMkfl9CRwMTCqlgkwR6C2xv&#10;AQsugezW3nLLcogFMb9JAItWXXlNnWaS2hpVi86VqhUUm+dOE86HF2Ug5mkS2OVy0UqMTPr66KJw&#10;tTMrXdP3EiiKWzyj7RAP5kqJe6AxKGlFztT/zbb3mBEIAD8WSavg/qlbcEHZwSOBfpDMlET1Cgwj&#10;0MBwbxYSQJ8hf108pp6fns6pKCqI1uP2TRcYCJsPhF/61hMAvsJXGAiglMIDZcWTgooX9mLGTpa8&#10;r48uSs8z1DaHwkaAmpkZdO8GxhpSbygAPyev+rb/61//uru7g7cbHlwzQ/UoUF51oXw+n7dtu7+/&#10;51KVCmcnerKcOdIWrh4iyHBn1uvrK0vewWGKvE4SEgKERfL4yUTRECDD5BnFfHl5eXh44E0hmvGq&#10;kc4ida+ur69Vr1C7Zbhe7k2wcBCv2KSAB0MTtdbX11eUx0Gc63K5AD7KnnompePOEGKYApBSYhn0&#10;5CEFTJVHL6oXHsRYqNfU39P8559/BgUB4OJVV1UM9Dqqm0SgzXgcrlIO9DCTJMz25UySKFecDKe0&#10;V3HfBj5nHSuazfI3tiKhK+t0g77VSZEVTdmg3A/+rvdwEVXJlAAWz5tIG0pL3WzdmCJOCAZGjrYK&#10;UGqTHbiXM/L4XU3n8Pj4SGKmVB9mYnNpwxYMsx4sfPK3I1uvX9Raf7pB1bYgiMOEaIj8xjn1rY8o&#10;17nrwOZe4eM4mGJEpqXRU922BaAZJ+ZYDKAOn1evEcey1ljSzR764DVrFU2hkcS7woX8Lp14qIal&#10;lJ6enjgTJptowEQfXhPAEA7h99+yFm3DeRqqQ5OU1xKguntrNsBvmaj6STjoovNjUi9fiZk1AJk0&#10;aq1Ta+F310TlKqbkjAACDHWDreVzXCA+q/sfyp4+xt70lSrto+r7e4z4QMAmdXiYZ37IFZQ2YuT9&#10;uEMCGMLzN4q1AB/OYSesiSVh81SNq/MbR37XXKscYbH2ivP1wgLQlX5Uaww2d/9i37/SDNWAv7XI&#10;0TxJ9offYmKtVypgfNA6fiP8rYUJRj+fz2mU/1vEMxYmPFvvTALoBPrPv2VdnAM/74fXE0V21DY6&#10;WUy9tsyrRv+uFkJXBOhMxPcpweaO11orbKbqkewi2Y4qatJbV0LV1qG+2JiwkUSO4klygUduUmBP&#10;RbEeuidTSHJwJ/Tzu1QgbYFD69aQEQzZ/5qn1C5NKImSGdjT72qlTf79JQHUyKP4Hj5dxXb+/zUN&#10;meGXNQEQldXWrLVuXubA2kIayr3eKQT0AQXIsKk1pSgyE/28fquKWznnrAWz+F/rripK4gF7P5AX&#10;rYq1rQ1uMVVUevZPEC3mE36vXaLAR3W5d7Z+ozHPPdCfvhNI+f9Bl33jTIJUnT3PJ8PEkE1AX5Ce&#10;9PvQfDi6osVaAlT3rFuLJXXk1tjkzmqVD8Ghzskcfq1qddU8yMzf2JQAELdhOZnatfD8Owkgiccl&#10;fOgf/puttnoNPuyn00kjbWA8p9MJdeJ5/AIP7PuOPP7T6cSoCl58enoiZ6KdlHOeHUWbOXZub28P&#10;v9W5evlfTAxqKHQDnHF+eXm5vb1l6YfkeZSHH40/n8+6eM2xweSZmH57ezucT3IH+SFFiTHWxe8G&#10;TinhLuQvX74gQKF5+QhR3d/fc845Z4QXXl5e7u7uvn79in9h1fu+sywPG7cNIZrqahLP02x+kTht&#10;J8zh+vqaOKqkSNWruvmBoxp3d3e5rbNEoz+Uafr69ev5fEZcqNeOgrtTsbBKESpEkXUsjT4BFZ+f&#10;n6+urr58+XJ/fw94Pjw8fP36lVYrIFxG4WESZwgL/LJpVYByrrXVX/umdN9TP595j/EaGgmJ0hYA&#10;1axAc2Vm83qaxasApFZX6RuP0tXWou2PaKDpFRuANb7q8TwSHo+P9eAid1CendtcQ32eH4rcxpdc&#10;W8geU1PZwq3Fu9nPFhMgukFDlbJK/RjCE0egcDFK9cAiPn8iJzxU8WBK0vX1NR7gv7IEbdYgeo/E&#10;CLjNH3+Vr1ABNDTtTRQAbdxL3WMTs284oRkBPD4+8gaRLFXrTqcTr2I3T0FB0RjwjNSeNJ05Ina5&#10;jlOZwYwACLssDYi1tRVNyCmH3ERVdv1srfQ391xtctpOeVuVO1cI6urpN2qkbX5tj43OcM/OS/CI&#10;NrvCAVwYKodfPFU8KrzA0WHjBIhjFPXBZMpvVX8IqK9o/OYrnPa+eYEqE/zWrCl9IYuLg7uS3UOs&#10;m2pt6thwKsPfiZpVTK6cM/aAshWgZ+HLwwtsvKkTczmb1wzELzMjG0PwRa46xNT6/nUCPZvg514C&#10;Vy9QBYWN+KqIEmpFYdVFgtDauU6jtLFOE4ysXWQNUm73e9ZUX0op4WankNLyZlMVboGyyU+xzhhl&#10;HTVbCoGAz2i/aL2KCyVENwKkTLwcBNwm9fKrpAx8lENA1eENIru3JE3XHAZ9kweoSsNu7eMnvFjP&#10;B8s0ZwGa1Yi2ng+4aT/J8/lMLgimy5wlPR1LabnLhT0mm60V2nr4BGaBtQD4NPyQmsXHSKVvgnrW&#10;yExJkFVkl5LuAnmGBLCYEtFGGcRPAuCxL3YdrD1rAxwcSY0zVUyJ/RTlMyj0bW/vxuKs0FUVvmVm&#10;4EDVY70mMm4GiEOu2UuiFcyMch6K36QOGVkyRSV7o/8+IAohFj4rHlB1LO0xxdxa9tm1Vg2Z9Zt4&#10;SPp6P3oSBUynan5Ug0uutcJwp1bG6oCfyIvhfQXKKKsfwaXIUqE0bLWl8/cQAGGLX7D8XaWkTku7&#10;U+7L4dEXFR5FjirawgxGeaKjJ7EizB1/xT398JqbJ3i+vLz885//hD6q51BtbmNw100YzwLWyh2J&#10;diklGOtbWxmSzqjAvRRcKjxhM5DOk9gAj4+P5P3JtQ6MQh1dKZBMmjvNh7k0ZeGH1LdMov+gfCo+&#10;IGeWJaNJn7yjd5YCvGi860m1QRL8Jkf769KJopwuEMNsH8kF+DWltCv1B04w7KtnbPxdl/TmhGYE&#10;UDw5j6wR/EYv1jQPoPI0xiaXTC0mb23OicJ3Buvr62ui2nEcLA3/3//+F5aoFu1Qo5BA4KxIBvx9&#10;piKC6cI1aWJvmOfJ8UIN5lHTJFDaJu/g7vABgktpxsxw2ToIABVrgnJy+EX2IM6P1uNHWjjVWvIg&#10;1DcPMyxvHX5X8L5n9B63/wfdkx+OdCf4IAAAAABJRU5ErkJgglBLAQItABQABgAIAAAAIQBKsGcL&#10;CAEAABMCAAATAAAAAAAAAAAAAAAAAAAAAABbQ29udGVudF9UeXBlc10ueG1sUEsBAi0AFAAGAAgA&#10;AAAhACOyauHXAAAAlAEAAAsAAAAAAAAAAAAAAAAAOQEAAF9yZWxzLy5yZWxzUEsBAi0AFAAGAAgA&#10;AAAhAH09yhjlAgAA+wUAAA4AAAAAAAAAAAAAAAAAOQIAAGRycy9lMm9Eb2MueG1sUEsBAi0AFAAG&#10;AAgAAAAhAKomDr68AAAAIQEAABkAAAAAAAAAAAAAAAAASgUAAGRycy9fcmVscy9lMm9Eb2MueG1s&#10;LnJlbHNQSwECLQAUAAYACAAAACEAoniF9N8AAAALAQAADwAAAAAAAAAAAAAAAAA9BgAAZHJzL2Rv&#10;d25yZXYueG1sUEsBAi0ACgAAAAAAAAAhAKXRpLJQmgAAUJoAABQAAAAAAAAAAAAAAAAASQcAAGRy&#10;cy9tZWRpYS9pbWFnZTEucG5nUEsFBgAAAAAGAAYAfAEAAMuhAAAAAA==&#10;" adj="-3410,-5474,-1591,1802,-548,1802" strokecolor="#739cc3" strokeweight="2.25pt">
                <v:fill r:id="rId17" o:title="colored_paper1" type="tile"/>
                <v:textbox>
                  <w:txbxContent>
                    <w:p w14:paraId="2C67A29A" w14:textId="5A4DB9A3" w:rsidR="00E02156" w:rsidRDefault="00E02156" w:rsidP="00EF061E">
                      <w:r>
                        <w:rPr>
                          <w:rFonts w:hint="eastAsia"/>
                        </w:rPr>
                        <w:t>点击进入“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我的信息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页面</w:t>
                      </w:r>
                    </w:p>
                  </w:txbxContent>
                </v:textbox>
              </v:shape>
            </w:pict>
          </mc:Fallback>
        </mc:AlternateContent>
      </w:r>
      <w:r w:rsidR="00EF061E">
        <w:rPr>
          <w:rFonts w:eastAsia="宋体"/>
          <w:noProof/>
        </w:rPr>
        <w:drawing>
          <wp:inline distT="0" distB="0" distL="0" distR="0" wp14:anchorId="64B35961" wp14:editId="440230B9">
            <wp:extent cx="2550119" cy="4000500"/>
            <wp:effectExtent l="0" t="0" r="0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01" cy="40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A9DB" w14:textId="69747D8E" w:rsidR="004363DE" w:rsidRDefault="004363DE" w:rsidP="004363DE"/>
    <w:p w14:paraId="49E9EB62" w14:textId="77777777" w:rsidR="004363DE" w:rsidRDefault="004363DE" w:rsidP="004363DE"/>
    <w:p w14:paraId="16D2FE46" w14:textId="53668679" w:rsidR="00F16A30" w:rsidRPr="00F16A30" w:rsidRDefault="00F16A30" w:rsidP="004363DE">
      <w:pPr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B26927" wp14:editId="7E3E5F74">
                <wp:simplePos x="0" y="0"/>
                <wp:positionH relativeFrom="column">
                  <wp:posOffset>2857500</wp:posOffset>
                </wp:positionH>
                <wp:positionV relativeFrom="paragraph">
                  <wp:posOffset>-127000</wp:posOffset>
                </wp:positionV>
                <wp:extent cx="3009900" cy="380365"/>
                <wp:effectExtent l="2768600" t="101600" r="38100" b="534035"/>
                <wp:wrapNone/>
                <wp:docPr id="55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38036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25722"/>
                            <a:gd name="adj4" fmla="val -24349"/>
                            <a:gd name="adj5" fmla="val 229369"/>
                            <a:gd name="adj6" fmla="val -9147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90905" w14:textId="5C9E7357" w:rsidR="00831510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408BCB8D" w14:textId="77777777" w:rsidR="00831510" w:rsidRDefault="00831510" w:rsidP="00F16A3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48" alt="说明: colored_paper1" style="position:absolute;left:0;text-align:left;margin-left:225pt;margin-top:-9.95pt;width:237pt;height:29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UKyuDqAgAA/gUAAA4AAABkcnMvZTJvRG9jLnhtbKxU227UMBB9R+IfLL+3&#10;ySZ7V7MV2lJUqZSKgnhEju1sDL5hezdbvp6xk223FwkJkYfIl/HMnHNm5ux8ryTaceeF0RUeneYY&#10;cU0NE3pT4a9fLk/mGPlANCPSaF7he+7x+ertm7POLnlhWiMZdwicaL/sbIXbEOwyyzxtuSL+1Fiu&#10;4bIxTpEAW7fJmCMdeFcyK/J8mnXGMesM5d7D6UV/iVfJf9NwGj41jecByQpDbiH9XfrX8Z+tzshy&#10;44htBR3SIP+QhSJCQ9AHVxckELR14oUrJagz3jThlBqVmaYRlCcMgGaUP0Nz1xLLExYgx9sHmvz/&#10;c0tvdrcOCVbhyQQjTRRo9G4bTAqNCowY9xT4okYax9l3Cxm5UaSts34Jr+/srYvAvb029KeHi+zJ&#10;Tdx4sEF199Ew8E7Ae6Jq3zgVXwIJaJ8UuX9QhO8DonBY5vlikYNwFO7KeV5OJzF2RpaH19b58IEb&#10;heKiwjWUA3drIqXZhiLFIbtrH5I2bABI2I8RRo2SIPWOSDTLe7cg35EJgH80OSkmZTFUy5FN+cxm&#10;VrxiNH5qNC7Hi5eegP3HaEWxKKevGE2PjU4Wo/FsPtAxgARiDoRExLUU9lJIiZiFUgQanQnfRGiT&#10;uvHgYDSUFgj99wbsi/bC0K3iOvRd6LgkAUaAb4X1EGbJVc2hqNwVS8UC9eHoZ+jG1G9BSI5Cr3lI&#10;oiMPu1EeP5gXcHRYN4CgwhpmB0ZEbmDGBDlAPoCLGKRGXYWL+WQGPFJlIbTXmwTPGylYJCHaebep&#10;19IhUL3Cs3KxXpeDtydmSgSYSlKoCs/7pFLeLSfsvWY9BiJkvwbOpR7KPlZ63xphX+9TX81igNgF&#10;tWH30AcgQZIChiYsWuN+Y9TBAIKMf22JA5zySkOHg7rjOLHSZjyZFVG+45v6+IZoCq6AHaApLdcB&#10;dvBka53YtBBplNjQJnZ3I6IQqVH7rIYNDJnUXMNAjFPseJ+sHsf26g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wv5sh4QAAAAoBAAAPAAAAZHJzL2Rvd25yZXYueG1sTI/BTsMw&#10;EETvSPyDtUjcWiclIBLiVKWoQpwqChLi5sZLErDXIXbb0K/vcoLjzhvNzpTz0VmxxyF0nhSk0wQE&#10;Uu1NR42C15fV5BZEiJqMtp5QwQ8GmFfnZ6UujD/QM+43sREcQqHQCtoY+0LKULfodJj6HonZhx+c&#10;jnwOjTSDPnC4s3KWJDfS6Y74Q6t7XLZYf212TsHDe3b1SferxXqZPh1dbx+P3+s3pS4vxsUdiIhj&#10;/DPDb32uDhV32vodmSCsguw64S1RwSTNcxDsyGcZK1tGTGRVyv8TqhM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1Csrg6gIAAP4FAAAOAAAAAAAAAAAAAAAAADkCAABkcnMvZTJvRG9jLnhtbFBL&#10;AQItABQABgAIAAAAIQCqJg6+vAAAACEBAAAZAAAAAAAAAAAAAAAAAE8FAABkcnMvX3JlbHMvZTJv&#10;RG9jLnhtbC5yZWxzUEsBAi0AFAAGAAgAAAAhADC/myHhAAAACgEAAA8AAAAAAAAAAAAAAAAAQgYA&#10;AGRycy9kb3ducmV2LnhtbFBLAQItAAoAAAAAAAAAIQCl0aSyUJoAAFCaAAAUAAAAAAAAAAAAAAAA&#10;AFAHAABkcnMvbWVkaWEvaW1hZ2UxLnBuZ1BLBQYAAAAABgAGAHwBAADSoQAAAAA=&#10;" adj="-19759,49544,-5259,-5556,-547,1526" strokecolor="#739cc3" strokeweight="2.25pt">
                <v:fill r:id="rId19" o:title="colored_paper1" type="tile"/>
                <v:textbox>
                  <w:txbxContent>
                    <w:p w14:paraId="08690905" w14:textId="5C9E7357" w:rsidR="00E02156" w:rsidRDefault="00E02156" w:rsidP="00F16A3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408BCB8D" w14:textId="77777777" w:rsidR="00E02156" w:rsidRDefault="00E02156" w:rsidP="00F16A30"/>
                  </w:txbxContent>
                </v:textbox>
                <o:callout v:ext="edit" minusy="t"/>
              </v:shape>
            </w:pict>
          </mc:Fallback>
        </mc:AlternateContent>
      </w:r>
      <w:r w:rsidR="003642C6">
        <w:rPr>
          <w:rFonts w:hint="eastAsia"/>
          <w:b/>
        </w:rPr>
        <w:t>2122</w:t>
      </w:r>
      <w:r w:rsidRPr="00F16A30">
        <w:rPr>
          <w:rFonts w:hint="eastAsia"/>
          <w:b/>
        </w:rPr>
        <w:t>菜式内容页</w:t>
      </w:r>
    </w:p>
    <w:p w14:paraId="52F57F4F" w14:textId="70907DE2" w:rsidR="00A450B7" w:rsidRDefault="003642C6" w:rsidP="00A450B7"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95311F" wp14:editId="48813A73">
                <wp:simplePos x="0" y="0"/>
                <wp:positionH relativeFrom="column">
                  <wp:posOffset>2857500</wp:posOffset>
                </wp:positionH>
                <wp:positionV relativeFrom="paragraph">
                  <wp:posOffset>182880</wp:posOffset>
                </wp:positionV>
                <wp:extent cx="3001010" cy="572770"/>
                <wp:effectExtent l="863600" t="0" r="21590" b="36830"/>
                <wp:wrapNone/>
                <wp:docPr id="56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7277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6758"/>
                            <a:gd name="adj4" fmla="val -10580"/>
                            <a:gd name="adj5" fmla="val 58871"/>
                            <a:gd name="adj6" fmla="val -2898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CECA9" w14:textId="741BD862" w:rsidR="00831510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点击收藏该菜式，若点击收藏时未登陆，则跳到登陆页面。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48" alt="说明: colored_paper1" style="position:absolute;left:0;text-align:left;margin-left:225pt;margin-top:14.4pt;width:236.3pt;height:45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RQ4DjvAgAA/AUAAA4AAABkcnMvZTJvRG9jLnhtbKxU32/TMBB+R+J/sPze&#10;pUmbJa2WTqhjaNKAiYF4RI7tNAbHNrbbdPz1nJ10y9gDEiIPkX+c7+77vru7uDx2Eh24dUKrCqdn&#10;c4y4opoJtavwl8/XsxIj54liRGrFK/zAHb7cvH510Zs1z3SrJeMWgRPl1r2pcOu9WSeJoy3viDvT&#10;hiu4bLTtiIet3SXMkh68dzLJ5vPzpNeWGaspdw5Or4ZLvIn+m4ZT/7FpHPdIVhhy8/Fv478O/2Rz&#10;QdY7S0wr6JgG+YcsOiIUBH10dUU8QXsrXrjqBLXa6cafUd0lumkE5REDoEnnf6C5b4nhEQuQ48wj&#10;Te7/uaUfDncWCVbh/BwjRTrQ6M3e6xgaLTBi3FHgi2qpLWffDGRk00Bbb9waXt+bOxuAO3Or6Q8H&#10;F8mzm7BxYIPq/r1m4J2A90jVsbFdeAkkoGNU5OFREX70iMLhYg6spCAchbu8yIoiSpaQ9em1sc6/&#10;47pDYVHhGsqB2y2RUu99FuOQw63zURs2AiTse4pR00mQ+kAkWuQloB9KYWKTTW1mWb4oXtoAQ09+&#10;zou8fGmynJrM0nlenspuEiufGuVlWUSOoZ4mNiDQU6xZVq7KVYgGZIwQYXWiI+CtpTDXQkrEDBQi&#10;kGi1/yp8G7UNByejsbBA5r+331CyV5ruO6780IOWS+JhALhWGAdh1ryrOZSUvWEjDGfpJ+jFSLEX&#10;kiM/KO6j5MjBLp2HD6YFHJ3WDSCosILJgRGRO5gwXo6QT+ACBqlQX+GszAugkXYGQju1i/CcloIF&#10;EoKds7t6Ky0CzStcLFbb7WL09sysEx5mkhRdhcshqZh3ywl7q9iAgQg5rIFzqcaiD3U+NIY/1sfY&#10;VbEeQg/Umj1AF4AEUQoYmbBotf2FUQ/jBzL+uScWcMobBf29SpfLMK/iZgmVH+Sb3tTTG6IouAJ2&#10;gKa43HrYwZO9sWLXQqQ0sqF06O1GBCFimw5ZjRsYMbGaxnEYZth0H62ehvbm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p/xAnfAAAACgEAAA8AAABkcnMvZG93bnJldi54bWxM&#10;j0FOwzAQRfdI3MEaJDaIOjG0akOcCpAqUFbQ9gDTeIgjYjuK3Ta9PcMKlqP5+v+9cj25XpxojF3w&#10;GvJZBoJ8E0znWw373eZ+CSIm9Ab74EnDhSKsq+urEgsTzv6TTtvUCi7xsUANNqWhkDI2lhzGWRjI&#10;8+8rjA4Tn2MrzYhnLne9VFm2kA47zwsWB3q11Hxvj05DU+NbmD/U9nLn3uv48pHbVm20vr2Znp9A&#10;JJrSXxh+8RkdKmY6hKM3UfQaHucZuyQNaskKHFgptQBx4GS+ykBWpfyvUP0A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AUUOA47wIAAPwFAAAOAAAAAAAAAAAAAAAAADkCAABkcnMvZTJvRG9jLnht&#10;bFBLAQItABQABgAIAAAAIQCqJg6+vAAAACEBAAAZAAAAAAAAAAAAAAAAAFQFAABkcnMvX3JlbHMv&#10;ZTJvRG9jLnhtbC5yZWxzUEsBAi0AFAAGAAgAAAAhANp/xAnfAAAACgEAAA8AAAAAAAAAAAAAAAAA&#10;RwYAAGRycy9kb3ducmV2LnhtbFBLAQItAAoAAAAAAAAAIQCl0aSyUJoAAFCaAAAUAAAAAAAAAAAA&#10;AAAAAFMHAABkcnMvbWVkaWEvaW1hZ2UxLnBuZ1BLBQYAAAAABgAGAHwBAADVoQAAAAA=&#10;" adj="-6262,12716,-2285,1460,-548,7745" strokecolor="#739cc3" strokeweight="2.25pt">
                <v:fill r:id="rId20" o:title="colored_paper1" type="tile"/>
                <v:textbox>
                  <w:txbxContent>
                    <w:p w14:paraId="563CECA9" w14:textId="741BD862" w:rsidR="00E02156" w:rsidRDefault="00E02156" w:rsidP="00F16A3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点击收藏该菜式，若点击收藏时未登陆，则跳到登陆页面。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450B7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5230A7" wp14:editId="4BC31CA8">
                <wp:simplePos x="0" y="0"/>
                <wp:positionH relativeFrom="column">
                  <wp:posOffset>2857500</wp:posOffset>
                </wp:positionH>
                <wp:positionV relativeFrom="paragraph">
                  <wp:posOffset>3484880</wp:posOffset>
                </wp:positionV>
                <wp:extent cx="3039110" cy="519430"/>
                <wp:effectExtent l="1600200" t="50800" r="34290" b="13970"/>
                <wp:wrapNone/>
                <wp:docPr id="62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9780"/>
                            <a:gd name="adj4" fmla="val -17868"/>
                            <a:gd name="adj5" fmla="val 60511"/>
                            <a:gd name="adj6" fmla="val -5275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3B411D" w14:textId="7D6CD35D" w:rsidR="00831510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栏目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，包括材料，做法，相关常识，相宜相克，不同的内容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5" type="#_x0000_t48" alt="说明: colored_paper1" style="position:absolute;left:0;text-align:left;margin-left:225pt;margin-top:274.4pt;width:239.3pt;height:40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4aYDuAgAA/QUAAA4AAABkcnMvZTJvRG9jLnhtbKxU227UMBB9R+IfLL+3&#10;uexmb2q2QluKKhWoKIhH5NjOxuAbtrfZ8vWMnWy7Sx+QEHmIPPZ4POecmbm43CuJHrjzwugaF+c5&#10;RlxTw4Te1vjL5+uzBUY+EM2INJrX+JF7fLl+/eqitytems5Ixh2CINqvelvjLgS7yjJPO66IPzeW&#10;azhsjVMkgOm2GXOkh+hKZmWez7LeOGadodx72L0aDvE6xW9bTsPHtvU8IFljyC2kv0v/Jv6z9QVZ&#10;bR2xnaBjGuQfslBEaHj0KdQVCQTtnHgRSgnqjDdtOKdGZaZtBeUJA6Ap8j/Q3HfE8oQFyPH2iSb/&#10;/8LSDw93DglW41mJkSYKNHqzCyY9jWYYMe4p8EWNNI6zbxYyckWkrbd+Bbfv7Z2LwL29NfSHh4Ps&#10;5CQaHnxQ0783DKITiJ6o2rdOxZtAAtonRR6fFOH7gChsTvLJsihAOApnVbGcTpJkGVkdblvnwztu&#10;FIqLGjdQDtxtiJRmF8r0Dnm49SFpw0aAhH0vMGqVBKkfiEQlVFI1lsKRDxDy7HNWVvnypc/kxGc5&#10;XxxK6ijO9MSnmC9mi5eBqmOnWV4ViWQoqKNAIMdRQlU5r1JGwMaIEVYHPiLgRgp7LaREzEIlAovO&#10;hK8idEncuHFwGisLdP57/w01e2XoTnEdhiZ0XJIAE8B3wnp4ZsVVw6Gm3A0bYXhHP0EzpnYLQnIU&#10;BslD0hx5sIo8fjAuYOuwbgFBjTWMDoyI3MKICTJyB0AP4CIGqVFf43JRzYFGqiw87fU2wfNGChZJ&#10;iH7ebZuNdAhEr/F8stxsJmO0EzclAgwlKVSNF0NSKe+OE/ZWswEDEXJYQypSj1UfC33ojLBv9qmt&#10;kkKxCRrDHqENQIIkBcxMWHTG/cKoh/kDGf/cEQc45Y2GBl8W02kcWMmYVvMyynd80hyfEE0hFLAD&#10;NKXlJoAFV3bWiW0HLxWJDW1ic7ciCpH6dMhqNGDGJGrHeRiH2LGdvJ6n9vo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P9udO+MAAAALAQAADwAAAGRycy9kb3ducmV2LnhtbEyP&#10;UUvDMBSF3wX/Q7iCL8Olrl3oam+HDGTKELTqe9pkbbG5KU22Vn+98UkfL/dwzvfl29n07KxH11lC&#10;uF1GwDTVVnXUILy/PdykwJyXpGRvSSN8aQfb4vIil5myE73qc+kbFkrIZRKh9X7IOHd1q410Szto&#10;Cr+jHY304RwbrkY5hXLT81UUCW5kR2GhlYPetbr+LE8GYRGLRfW93yTTEx0/Ds9x+bh/2SFeX833&#10;d8C8nv1fGH7xAzoUgamyJ1KO9QjJOgouHmGdpMEhJDarVACrEEQcCeBFzv87FD8AAAD//wMAUEsD&#10;BAoAAAAAAAAAIQCl0aSyUJoAAFCaAAAUAAAAZHJzL21lZGlhL2ltYWdlMS5wbmeJUE5HDQoaCgAA&#10;AA1JSERSAAABAAAAAQAIAgAAANMQPzEAAAAHdElNRQfVBh0CMhRXOgm8AAAgAElEQVR4nKy93W4k&#10;y7IGFJlVdrvb9systc/NeTQkkECCG8SjIIEEEtwgngUJJJDgBvEMR+dIe689M3bb3e6uTC6+Fd98&#10;GVlZ9szeeWGVq6uyMiPjPyIj03/zv/5/pZRlWZZlqbWamZmllEoptVbcrLWmlHLOuD/P8zzP/BX/&#10;vr6+ju6jBzPLOU/TNE1TSmlZltPpNE3T4+PjPM/Pz8/Pz8/Lstzf3+ec8S4+tyxLKUWvSykYJNrd&#10;3d2yLMfjsda63+9zzqfTiQOYpsnMrtfr5XK5Xq+fPn2qtaIT9lZr/fTp0/V6xVt3d3c3Nze11uv1&#10;ej6fSyl4Hc8DRI+Pj29vb29vbyml29vbm5sbM1uWZbfbsWdOmUMCZFJK0zTN85xzPhwOtdbL5fL6&#10;+no+n3PO9/f3h8PhP/7jP6Zpur29vb29BSjMrNb6/ft3wOfGG/rhaM/n89vbGyaFASjY0QmGqjDE&#10;Tymlp6enaZrQc84Zz5dSzuczcQPIgIZ++gaMent7u1wuGAzw5/HxUb+LazO7XC4YJOdyvV4Bz9X+&#10;qzT0jzbP8+rzb29vQAZ0nlLa7Xa73W4mdrJxcFgq/F3tVBuwLeeM0QAJOL0wdGAz4AsApZRubm7w&#10;F69fLhfCepqm6/W6+l2MUAeJ6RAufAz9XC4XPsOFNLPv378Da6dpAjFzCkrAQAtOk3xBH+OsuZBm&#10;RqKdpOWcr9crCKzWiptmdr1eAUy8uCwLrjEGQI8vEpMANHTFJ0E8+JYCh4sbIHl3d4cHQNsBU/Vf&#10;DGyEG8fjEcDZ7XbhGf2Xvd3c3JBxYOQfwbq+w+3GibP/mRDRAWHo5sjKXwOpaAOIQb54EtAJs+U1&#10;UK3WCmy7ubm5u7t7e3ubpokSCSt3c3MDxGXPYT2UAAA+cCZyBUwHKAV0TG3Di0As/IuVUPbGhzHT&#10;8/lMlAXWUqqYkxY7wWQp2TASQPh8PoPVmRlmipu73Y6smpPiWyAtXTtAngKKD4MAOE3lCz3XSCnd&#10;3t4uywJCMpFg5tSLDy3eIPr6hhdVkoNiV2kppXRzcwOJamaED8l+tXHwxAEbE0NgUvx3DpzSWvGk&#10;XG1bFBBXiHAAgQopPkxpdb1e397elmUBDZhZ4KyYGxWVwNHxlxKW39J11d5In/yVfyl59CcghA6A&#10;+tj1euUcuQB4gJiHi5QSJghiJmunoANmkDagbt3d3akqRX6RXCar3OeM0DMna8Kzaqv4Bdwim3t7&#10;e1uFoYnAJAFcr1dQbN8+f/5MFKKqCTikNckzzzOUzIA/I3wjHPgVXbi+ET2Uv5dSZoWjsn8lAEXu&#10;0YDO5zNwiGwSeiQAaq4D6IDwJBELyHE6nch1iP3Kzjl/DlVZCy74unXCjWTGxrnjMUU7M7u9vV2d&#10;L7kyB4lJAScwMMwIwp2LiueBQOQLuirW8WaQNz7Bn4gc+JfvEr3wYtCROLsR5355eaGk0vGM1n3U&#10;YJhBuAF/AApqTUEImBMYVhN8BDQ/+gT70Zsjm0SZlCqE0QZQZmnONgLJrjZyRGI21QMydeW4wBI8&#10;BkaouJLE5g6YynEqQyKDvFwuuIkFVi7IVwLnQM+wnpMLa6wTVB2FDI1XmijsAXOBENdFJRDwMBaY&#10;VE1CpSjDTWg4/VDNaSCJkAzYUN3a5sD0sdRJwoBAunzmZBMGYE6BIy3ldDqRyJOosl+/fl0lANhm&#10;MGGxBGAfI9tPp6yzC3yWjRop0RsPzz1n5WIr9BWNVj9AG4BP0kii9NHn53kGsd7e3l4uF2j/mHNy&#10;saDLDElSXd/VmfNhE4pVb0Bt1QCVeMQ/fHqaJmjAoKhpmp6envhdykPgKIZBDoce8C4syCwtfN2E&#10;oiiOORFITk5fB59ErBU3rK2TSNUVHh2D/oT+a6eK7Pd7Lhm5NcdPhAaE6VnqGyU/UUilQcB+rO88&#10;z7e3tyml0+kEQTqiLmuxv2cEq8/ruhOMW14g7fRdCQBwkB9zqSjFQid07IASLpcLzFz1BgDK4Liv&#10;r68bX1cCUCan5I2fwGk4TbCxlNLz8zO+BXEEAri5ubm/vy/iBiVDwlKZ4CV7I6KYGJGAg7pBeR9o&#10;BAhAOYHRT2lj4vXjR3VeZgaMYW+ktPAVPg8EVXTBvw8PD1RdTLyo/CjBizZSORQpsb4w9tIa+08p&#10;wfGF1ccr4DLbWGctJbz7mE4BcJgvlws8zVV8dtQ4s7sRqIfwS0U8HmCc1VURwuvt7W2329FjoEwX&#10;Sh56hrfbzE6n05cvX2AZAxsAslor/cGB0EE2YB4mfBRaChQzICuWoV8ATgdzn6bp9vYWn4ZPPTmr&#10;BhKX1uZOblcsy/Ly8vL777/T/60eIZUJlJYAHZADX6drn0gZ0JRcX0W5tbqv0hjgwzvof5omxB/O&#10;5zMM7sPhcD6fv379iqnhSa4y5LPiUxUzZhXhjscjCJiTBVRHdi2Ebc75cDg8PDy8vLxcLpfT6bSh&#10;0phoZWwAHdGdgwQ+lFIQ5MH9mSZ5kAMB6NqUi/CZ2iqaVRSGVdGxcR+cPucMPyDmQL4bvrg6Qj4Q&#10;RrstxPg5FRHQ3Tfe6hslFdZeOXFqlSLVSfqxpTWBnsRRW10LAthH41TOR4ayMSmyAwUaX/kguzWz&#10;3W6XxZlRJHa5+nxt9W1l0j/VqHWzH71WFMX1jxCjjm/jwwpQ/befW1haXdFwnwCqtR6Px9vb291u&#10;B7YNBgZ9oAfZBiCKOF5pgG7A9O7uTsO9XLxA29YhZWjgfDRmqlu99Mcr9mOCREeFP1k7f8ri6e+5&#10;1WheBDtgTo8ZnQRJvFigeVILh5TF6OcgcTFSgRD/Cgi9ATfCWb/7CwQAmU8AcvwkDB1GzvlHuFEn&#10;tvFhPk99xloJoCjOllql3FqSq+LYxgToUVWdQV98l6kHA/FdaCbXc4hPqvKFtdzoSuPf4PoQyjpf&#10;7ZBOIRPSCgTQg1eBrBjcN3w9dxF6WgVJpJDSg9owfCaJB2kbDgENqJqOUhUYP6ni5yhdvOLdtnhG&#10;T6A9EoBibM55JoqQLVnnsw8TU+hQwKnRYyJziwT/8FPxyE52Z445NHETLL+K2kD3aHW5rzJkBAil&#10;RqXw1QYOB7SA0gXUhCAKBLDRDxaY0V/mI1Gz4njMjb8gD/FvCHuZ4wTtK+1tAw6EsNIAv9hLAGVb&#10;1opxxWlCePRRfqt0/uvR8zTfTbD2ZwkgjN+EV64TQJasgSSB1dEH9IG0JgGsY//W8jYTlkyip2Qn&#10;ATAUQjKoLe8n09oGaBWzdWPB+DkyxdI60T9IADD1QDw691WegjWuIhwUzgFvRkDg86vjWZ2CsjAl&#10;ACKDtQwLBMkOORe938OziiQxkX6jcQIZ6Bs0s40gwKhxlXsCVlWiMiUxkDWXf/QBlRh8uG7aACoB&#10;Umf2hfu9MoA78ALVlvNtjFOlp6Ly9ryo0aaU1Btjwv9szMbMmQJEVnUvhPmKBrZkXVYmfw3rwmfY&#10;T5GAxgYcyNcoTOhYI+TZFSQSiU0/BD8h14jrMiIAds7eJgnP940iWvHwZz0Q1rpfq6QRJBeDWVy3&#10;KaUf7jYTJrQBUBPa0ju6hGFhVrmv0obeLB44JKVhAiAARZFtQHBGH8ES83CERi6hupxOJ0XNdxmE&#10;Tlb934fDQSce5qv9hwu2AGET7rAxJObMrS5uD88isTOTnBF4tIqknGxrCnSgEfsBT0TKV1tPAKMn&#10;N5rq1dVFkDohdL4ppfSf/nf/e86Z/toAjr69vr4qWfMaZqtyCLSR0YOcBcaDiKlfv369u7sDuiM9&#10;sLpwzG3cNLhroLjji0haZjyh1spQPFQ4ygQGj47H4+o4e86Hlj3Vp7SBM3j04WNGgIVJY7UVytW1&#10;QcwIVgc89Pv9XmMOXEUbqzqjfQjZ4yHmQUkGN+io1fx4JucBK8y3UiC+wWidSWK2crpA3jnn29vb&#10;u7u7nDNWkxIssEiqoGF96ZUyoSUVUPppM2PqSmjH4/HLly93d3fQrm9vb4Ez69i50RTptY0Y7UiK&#10;cXmCcGBIzgYqZt9/9hRItfNADFjm6kYbZh5AX0WpVcHN+ZrIK31Rh8FXyDs/zimDsgFznCofP71t&#10;DjKLk2Ap7u7kdRVVuLZyIHVZtwHngFjaIbvd0BqCUrAx/mCNfGTKq20kN+7u7jSkC7Xier3+NAFQ&#10;OVGJnMSRr1PdEM3Y/kIC4FvIR4eghNw0kfVE9yJeFMUhNDBdDI+stOco7EcHmdsIq9qdudvtQJSq&#10;bZImf1XmvdpIMJNvhCADtjZ4kj31aLUf3b/CEVZX+qv4HsDaOUKde8BsZUDn83mSBv5S3GtnHeZV&#10;0YpXOWNoo/jDz5oBG5FmOuiWZaGD5FcIABdhwj0m6f2+Ec9I5ejw9vYWMtrECa18dGlzs7nMxFo8&#10;nGV7AKGfZScXO6me780F49hsoDrz30AA1dUq0kb4XN/URFOPe59Oh5GMHCO1dfORyS2SSV7dPtFU&#10;CxMJwIeDxDDx6vB56pOEj06zekpFatWkUaNqSv2KIn3jrdV+Rj9V90lwbKWUX1GBdCbKEa2lio1V&#10;N+flgIuyLrjMlW3wJ2vJabt/3dnECYN1BQmmy6y4zqXVxjvkWKnVR4kcamlsE4DGaFReKYce0SHb&#10;5ElvQXTwefICcvEwwuqK+CKp1CZ+LR0YEXTDqM3idtwWg//ENgI1bE5qATAIf0UCsKlcC7xBBzGi&#10;SG6CNsksr55bRu+hMnj9Ij+kXJPLqQYc4QKbDwSgtgdZI8cWyCytqXxZ4iGUPCpesyQUTuOcIr44&#10;ST558qxVzsveS3lQPz175s2cM4xsAo0ErOAtpeieFZWluF9ld1QS9YyfVipNIpOpho2arp1JYHTj&#10;lZ9qRVKM6Xr5FQlQx61n/xucDzplsAQwUNRlgANH6USxgdSiQlalW3ULOEs+TxVlScNk1qZ4qC04&#10;eb50Eq+XmcH/ox1WiY/C8k7iARxxSswUrtLcReJ7AthelxBWS67tED7mSRAhxJFcdaTbSnmKOZEr&#10;tOm2CsPQ1VfTtm6mNzNyr+J0VQhvtxGZ6bpPnn9+Pp//IQIorcdAP8br0Zx1z7UyreoexlKKZhTr&#10;13WeijTKRUL4SW27tGZ8q4FLbqEMUumHZKDANVcFSX4c4cgyM7O7u7vqkW9lvdqn3hktMGbXu0H1&#10;LV21MH2CN3ilKQEWr1Ew+Q4+jJnxDV362qlto2Hr+KlWmZjjG6BbbaMPsSZKdWfG9Xo9nU7pP/lv&#10;/zcWmUkpLb4ZYvThkV88iZ6QxVU66ielBHcH5ADkETbCEWOu1+vr6+vr6+vb29t+vwc7X3zHFomH&#10;q8IoOjpZHef9/f32AuC75/P5dDpdLpdQ1UOvd7vd3d0deAkZ/4jTQ6VJbbMxQ5k8KSPAcwR/xmEC&#10;9Z5Op/1+j31eCIxgGKO9zqOWW6cF2U2ADOFTSsGuyN1ud39/P03Ty8vL8Xjk+ubW37/f7xmgwP6Q&#10;KvKH17yD8i190zgAKQp9EubKLFb2Da7+y7Z4qRydeRLVzVqGPQJoGrRgS2Dc2FWjL/JaeW1gdXxY&#10;iXAUKEFRqskDlvv9HrxNHSOLFNJKXtuLzDKNXTQfbEpdCocqlnQVAah/s6RUmWAM8vKLJF+Rua6O&#10;YSSxFRGt9TiHwSfRf/AMo9FgsqsTp3pm4mXuWU9us6HeHX91PYq2n07HzOaArPU9r4V6UfR7yC8f&#10;Lc/qnFU7JxWR0EG4EE1mhs3UCuXwL9Ueri77zOLWHC38w8MDMaO2sWfz9VbuCzmpOaTVc7lHoFtt&#10;hE9YbI0zFMmoVZ1Q/yphJ3F0aoUvPrxBACOJXdqsXhLYKC4BcY2H397eAExEmpWS2SHuY7TFiyTg&#10;XzyW2+zA7fEr7hWPIKW2QBh+nVd1wdz6OrWR24UW7NTAiUctILRJqnNyZw5B2bfwbpI4H6egDDul&#10;NBKdzOKE5xRWaSmFpeA0DJRSenl5QU2r5P6ljVX5YCO/t7bMiT4TNqbwMaSoTG1LvhuTleeylOsa&#10;wWH1fpGYl8lCT5LioX+rmxlgE8D+29tbxviDEvH29sa6YBoKDMDhJ0bCdp5/8HSyM+JA8RxhzuJH&#10;hlAg8TQQAqpaKF6uPmxjCVDHrbQeK1Yf2KCB7JuA6KrT3CQ2M0Ntyr59/fo1S05Udr8h66xQPoC6&#10;4C0psnPfZGPxxxvhyTtYeIy/B2MgAAIB2gVJiGODlcI11Wd+apyjprk9yrxoUykKZnE9s4ckjM+E&#10;C1SJHvTw2W5ZfKm4U2Rvk+pRP4oO6GiUtax2bS3ftdY20N5GgFZNFINT001/ojpk7RKurqu1MWlC&#10;nz2/vLysjuf19RU4B6uDtA2OWD29grT0+PgIb5XC6mf1n9B0Fpo+rQRMDh3g/+nTp+KZFPxbPIuT&#10;ztwqAdrRGFbv98wutTaxyXLrsJPYYJTMnE5YuEV29FZPi+qBY2NQ03+DD4V4JcmPNBltAHY9yuJU&#10;Cta/9HLYezIErYizgvoD7/Q6j3Y7umDP1hLhJImuI9EPTmlerJc5Ofv9PogmXL++vkI6Jde7wjA+&#10;2GrrQNP59hKsSnUM4pBim/aMflh6NaVETyuiWqvj2SaAwMKrOGe01VqhvoNCKI1ZjCiMNrn5B9Wf&#10;qhr3ghMs7/IaJtEoGK3jkj8IgNDU+aexBKCuT55qbSqEgimN9zQQcHxG7yi40ZTA+ovUuoOUwYSV&#10;Gy28uQKjcnxq89fJ8MzsdDrtdjvNr0qyjeHXmi4SJWpp3X/7/d5a+KM9Pz/r2nH7xPF4pEFPVXhj&#10;Xd4dG1k+PkepSNMC/9JhgE9Xz8NhSUYuEPsH8TAQoYGRJGKBz6+OU42H7GnCymVMOEuhG5SukrAA&#10;fWPpRsZc0Ck4Zejd1ugvOaPNOSMtO0l1tyJ7zcJwWbGQtV9SSihnwowJlOqvtZ7PZzwwtXnXyPtP&#10;4h0Kj/XzpUZRW+9QKQUFczRWDY9H7+fOHt2DtXc4HEopAWupnCQ32Rl55Rj++OOP0cKnTpKYGYrs&#10;Ho9HGCrYsXA+n/f7Pdexil7EGDwRiHX7bm9vJ68/iV0WWbxkQbchngRGViTuXqXmzW+//fb6+orY&#10;i5khFKAJSIsX6gJsIaipL9BZAsrn82zKrHmduSk+ifaGOyN3GMuU02TEgFS3rgO9n78mUR+ttdaV&#10;spWplzY+YE54I1WNw1C7wswOh4N+gte6ab3vhB/95da/vgqlKgk/lKtV/Bij+Y7KvuOC39ILlZMB&#10;JoFrUn5aK11X54XPafFdvmLd1tAszjodf23DO8qY1CykgjRt7rfcaLNaxDrQUcviC8vSgr1iIm6s&#10;Y0vKxatrkDTaCDV+lBB5VwKyaQRXHyYoddY2Vo3IvXLrBBx9l+unDIU3S+sb0XVVyZlaNwhhuLHG&#10;Ac49iNiPub7R43Hy2E4WL4rakdZicxLNRPFH3woMaPVz1la8CwvEISmeIMAXhLbO8YNt1gXTNrIB&#10;IDqpGIzqJXF6dAsGVCDgdFallOC+JERU7dHPjRriuApEXDw/P+sChItRCwrou09aGxPoVXBFdP1b&#10;JL2+F/1prJoSZcNaFAncFkmFCpF1vhJUlOS50JqdSgxRglQsCteUJ0oGVND1u5OnzZLHl7bijoJF&#10;v17Edf7uGmmb0xqbtPFi4/wp6o5kDOEsJ/Y28osnqTdK50+STHryyOo50oqsYcH6xvC7tWQQ0qFz&#10;590Ljcb3JJt0NyiB6xTuJEm3VAnA8VeRGCasoYoysAFPqByrzCgJ5+YdwoG4mNxJQBI1oYFF9icE&#10;6TGCmw6DcB6lopDOe0Iq4sY110FYAY7KM7BoFMgbDXXmz8rkNtYYZ9HhOsuudqZCBCxZxdoe+60t&#10;/KRyM61x6w2URXt6etJp8wJpYWi6/Nt16BWtN/xIJnWFdVIqwXFNy1gJoIqaR9TPa/7HvtVWRTTx&#10;+qdWwhP+CgS+q1tMdcBJeG0VdUsRhv0r/iivMZFU7I3zwpNVNqZZa9ybIAnWixKSzGIEn/cJQDHM&#10;3J+6usDWamacIT5PdxgGNOJM1HnIC9kotYu4tPqdXDravinglM0jFaKIb1HlWN9qq7n1eNYDOomG&#10;XSWmoTw4XOuwcUH/iQYx6rgQ1WhI+m6RrcYMGCkwq5cjSLKLRcG+Ski2RgDhBJoquxGslcmcciAA&#10;vkg+mL1sNZ9UG0l7/nhrdkUoooy8Io+Pj0XcoKq6VJdEPAqBIim1zdrKYSTuoO3pd1crm9s4dwWB&#10;rdw2Eh4NGEZMHx4etiGl9LZBMBuvrxIAf7IOLSbZ5VjfK0S1LZeCZOAATOQbmjKFQDOjSVkXszNP&#10;5WAnvKamUCT4Yy14w5jZp8luniyFcEz8yNtw6NsPNyi/HT4cJqCLFKSBusyTZzKrX7yKroaNIApK&#10;XMCdWt2NYF6X5uHhIYynSBGRJEpCkSzFQC1JAmrJU01xjfFszJdKKkhuki2FWgiRxWiV9S7LAvc/&#10;1S2MFulG+jBrkqKWDkVrafOjCBYzQz0f1mtCP5wCbjLL8urnaLAcfPH8MLj/d7sdxsCl4b9MVqNw&#10;WKRyfcBUBHFZi6kKt9ZMDZMNpUjau7m5QY2j8/n8/fv33377bZEDO4qn8Snz7UVl34LKR2z5c+de&#10;wMXacrgsMQ4EmLJkRwa9JXTF4Cjv49usM5M9ijH5gdI6bo5kkVwjW2MYv9aINAHp2ZDxn8XayXJk&#10;k7Vs234+IZQobmI2cIXIKWtXJ0f/rbUqAdcPqAGpU+SCKAht8hNuqI2YJHExKxbBMkoYQsl8saga&#10;hc+FT6tsDOPscezdyVpne7CTP6MSgf2Ta9ZWwHHOwANFiJEVMg3qvZiTB0MYqg5xbmRjYR/C9mpt&#10;NH1dJYOm6SpOa4RbZa5G6RWyIwIYjZaqY9BlR3BTjVGzvuCe7k8aReBSZ4puc5fx/i4BqE8WI4Eh&#10;oSfx7HY7CNXX19fiOyeLbHcM7mz2nyX0xvHkNkhlwm6IqAreDcrX+JKu8txDQbvupQGzI4vvjObz&#10;SgN8ffJ6T3wMgECgKnvNmasfToEtizrE5Pm9hFoWn/fPctxAALwTvEAEC3RZmjS0fLQfHc9oDUa4&#10;lVrLUtkKnQQm/gZ2RSGuK1U8nSkIEGuzx4on9+t65c29y1CvF6mhDbBAHYdejlKQ5gtK90bgEQox&#10;DoARAK475xu4UhVpqd32zDeM31pCQosEsLpC+plJKqupb1jZWKCBgG3bnCbMuQr35TPvjvkj0wkX&#10;PUDRVCXjLhPzo5BS1/6RsWVpG88QP8j2oDGHWqhV7CidFF9XeauU/LMNKUYgAHL9qx90Emwz5YN4&#10;vbQZwToeNbQC4o7m9dODH71GyRv+AiEUXiD6l5cXdd9yGmG1uGYvLy9JVCDuKekJoHbqb2ldnD87&#10;51VqrK3cs47yQ6N7VzvceH7UaKxP7aYfWnhklkB07hLMUjrAzI7HY5GgSvKYMd041NrxlyU+lePW&#10;cSke9UGRVYNtgwAmrxYBW5bRIVamoWfchIz5N8vG5SoqnKK7tYgRli/g3ur42bhwQyNYVY7wmo47&#10;iQFXJUaoH05rexG4EhCjoTx1GGuV1Ikw25+tbtBjf+CCoWm1hSo6g3qxtkGvEOvb0hZaI9CWQZ0c&#10;RsRJAFB71KmgveFFZUDqPAmQyeNShIvn4QZ/FPw2k9SdNs/lVEpGJ9kjyvy6amir41Her9Dmv4EA&#10;RgyIjMZahhWNYBO0DhzIxNtQxN+vak/fWxnUe4GrC43lxbOns/Ytd0l7H0G7vo34eiADrgckFdVc&#10;TCR5xVk25W2r3x35pxevJDfJkQhV0uYC3HScWbxAi5+xpX6FNM4d6glgFSw6zrBnl/5NPAAivF6v&#10;qBaDQh48dFA5+ioDWh0P2yoZ9M9vEEBpI8r83Ez3IpcZDaV4UGHz9fWVEwOJkzxYfDy1xgAugqvE&#10;ZCG5oQT1iczs/v5+v9+PAnCqHaqtps4TKFF/VvxyZJ3aQgClje1XOdR6tQUVloDTLYjwBIAkJt/E&#10;XN1DgDtMJmNdZQyb8Y1Fqs9WP1chiEpISzrm4XNEz1pvJ7njuMrBCKUU7PSHsn4+n8nprn6uwrYr&#10;nV4gYAjG+fj4eL1en5+fQYH39/fI4z+fz8W9UkoAwKjqxzjgyfP5zONlq5xUa55jhmFPXs8QwaXR&#10;etkal+Qe6+quAvw0584dZqLeEV2IOgFXVrn+KhWGryghKncf4WIou/Iu+1fuom+9+4qOdoMn/f3v&#10;f7dWbmB7JDfisMOpLY0YBkaVgAYrMIab7ulLubm5gZWpXJDg0vVOriOF+/2MaB5QzigElOmOEA6I&#10;riie23qgCvziTirz/cGEyca6rLb8k+cJLFLxN3tKxTRNc7AzOFBwmpQSThZ4fX1dvHSwtSgY0DFQ&#10;Qu0kl3VeSI6BPKZvGlrX+yOc7kXqNgGsPj962LwOj+pLaIfDAcqMZoz32M9vLd2eKQULNcxpmsBZ&#10;oS5ymczXPrVOT4oCOIXUpCbtEWV5p7TnJyjxjHBLA4Vq7179+NfQG0JjOkeTLOiPt1GcZLRq9GKb&#10;GUxzlGmZocNQ1JqzATAt0ACDNakNjdkAq7ge1qG+CV/kenP+GwRA7xM72QZQwCcu5OjFsMBh8H1j&#10;KgGXARdhJ5TaBrrqHFsVFwJHMnkVa5q5RLKXl5dVAsitXz/7hikSAOeoMFRLmgJfwVU6r0ZoxWMO&#10;gfFf2+NfCUyG0jQ37hcIIA/iJCP8IR/JOYNQcfNH8S3lr9U3NZfWGUdw1I73107CZg9yWYtJFNCU&#10;vxpYGQGCnIaafc+zA4D0AS7nKNajXW0vOZpWidP27ds3phjlnO/u7vAvNuKs9kNDAnwH/Onp6Qks&#10;HyFYslXmMlVJG8aLi7fqbvUsrk8y+9Q6/UiBbIG1pc3gBo3G1O5dnrpUU/aZRP2rXtr1XYD/g626&#10;McYqZtgb3RBAcORncXdAwWW+gLXyMXxMp11aH5Fy/R46G0n5UBVURpPJrT6/yv43FjJ3nmlz//Tq&#10;80wbDtoLtZ3qMnNp9y7xPr8buCz6IaesXogcPwWZTJS6vTXlr28AACAASURBVL3VfeLqdFe9SKFn&#10;Xe00mK09F9to6rxSAiBkcusBJwuropG/K8/7Flhzeu88Aer9ENFkOjNZha6QeTqueSL+7OdN9ChF&#10;XKGID0277X9KLr6hNY5goSUNq+hs2wSgd7YJgPP64PNZXJD6Ig54zJ6sSxtgllOJFGhcxdnP8YSX&#10;g2Ia7sXF6/kwxkRCQsO6UuGBe15lOx6jGyOJyC3iYbt62fpA2yM4FNn9Y44GXBTKanOUZWx4kUJj&#10;o8432ihOsuEdShLgMq/qMAeMVLahUJ48GZCif2Nwoc9VERGuCaNR1QMkpRX3BiqH2x6DfUwCWEsD&#10;7z7MsiJhX4Ge7miOASxYyWFw8EiTvru7Q+Ro8WOdNLYKlyWLyOuSc+R0WpA7KGYH7mNCAOqmTF6O&#10;xZy1p/fy7PuNSkwH4utJClOrxynwjp9qZRAn2SAAc18Q3oKaOtPnSqq9rpUmZQt08i5iff78eZGz&#10;ugL7r+IXB+wYIKuu2kJpW60OXWt9enpCQnxKCX7ulNJ+v0cBnOwViV9fX3POnz59en19JTbo+JOI&#10;Ix0/PdnkbeDNKOmDhixIXL+8vLBDnvX0+vqKciyT5NNDY7m/v8dEeMwjplxFx4OaiscgYUopp9Pp&#10;9vb2cDjUWpmYtN/vc86QGPh7OBzIMph+knMGQBATMCkKxg1MakSVUkYEb7IzFtbL1Ka1Uwrh35eX&#10;F90VjdnBxce9EKk9xUjFFykcGkFt9fY0llQ0HUkw2N0+T5KFp9bSCKcV74s4uUbfZqk6FjnCVEPx&#10;V76+SEGo5AGdqx9uReZnrqCPOFMV56BeKxXx0xuAY+SbBAAgcnN3EC995/iLUooaTqZQtfcMTW27&#10;3e50Ol2vV+DN4nuLVRrojMiqOH3ch8pU3DPIqVECUBFAb2AcnCbVMKrg2Y84oXunisQmU8OebAX7&#10;9XoFcJQtvgsN0oY+vGGxJFHDTETirMFtMt00TjPWOIC1sn71eR7yxeAoYKQbI3iB3uioqu76gOLL&#10;peWEuX59GxFAb3KlTf9xkqBSEsf5LGdvcXWr7AAe9R9IhWBcpZy+3d3dvby8sJh48ayhInsXVwkg&#10;/ATiUXwlASgoODAG+CiXkmtKJg5f1k0jzzLXv4FXqFTH0RZPZEIavC5Z3dx+TZCqNbyxjqO4wQ/d&#10;lMPKcjJ43wLCfYT4qnis+WRg/1wwIqh6J0zcmh9klkVKUOm1Og1MOPSoz3DwRM752p41wvthUgqZ&#10;KslzZIokmID9PTFoo1mJTrJ73xWSiugqARTOgW1x/GEkJqKAj+mYiXNJkvtBCcSl5OKFQyqlkCeS&#10;fdiad3/EiHtS2V7HJNaRgvFHcp8CMaylNmUnNmZUbMwfpHuBHlXtgf3AdxGMs8mPneMShuXsW/Fs&#10;Ld2RVN1BrrPLm2VRSruX1ET940iU66OfIiEqW6NqwjBM512oLsvCPDMwznmeX15eGFFKUogqiTs1&#10;iCYgKBR3c6TETf0cAaV+fWJSoCjlC9w4RTAWqXevQ6JuzE8EITlal9optCNqsU5T5fXMo1D4nGr2&#10;oxZWbvvbJkKAXCHYxDrb6rqjSbSSxrpOY/uLtJmqG/7FK8+ZsDQu6mo/LMIRCICnzaXWXUjaUAmQ&#10;UoJRSCyhLaH9KCg2VFAkBeFwVVYIDK53vr54yo32TwBm2QVWpIyNclY8Oc+xkLgJNqMFeli9D4mK&#10;MUOzhbqrZc2JoxtqBdGDbsnyXtWMQFSY7wwXm/7Wx261Kd4rUxnp4lpZjcypf5joRZVDN49yPXLr&#10;9N0gA0oPLBLETnVnXFiebUArHvDT87xyvJrJYhOBlDZMkA83lbPaBxgKZ4Hjhl5eXpCl+/z8rN3q&#10;MpscRc5xEtG53EDKUYQ7zI79J2HAClXaDIFBFE+dWOTQduSEsreAkKsNO85oizMhd0QAvR/lTwK4&#10;SlXhMNtRC7PaViFgBLN6dW0D+AGIKSUcoM3ngb6rWPiRcYY7dewFGnV1Op2y18FOIv2/fPmidEgG&#10;0x+EiP7hjqQPAMZfdm+0dUJg1MAsa63IDMXwHh4enp6eOIVAb5y4iZYMVZO5mdkdD7k9XpbfLbIZ&#10;P/A+fZjqA845BWQ0RI1yL8nzJibfOBYI7N0WAmHMFhk9X0b7K/7r/+X/pTegSqRaVQ79Sx2GyvTi&#10;6bs8LhdV/+EwZpHaYNSqaoGVwBjCwcs64bDTFHcwmU+fPt3c3Hz//j15hfu7uzs8n1LC89irioCa&#10;EmF2t4YuPK8pHAKC9n8V89SSY1OuvHi+5G63m3wLQZYEASR+Ih8Ri4dnWF58WZa3t7fT6XQ+ny+X&#10;y7/+67+yc230nk1eZgv/0lYJU4ZkUyUNTd2gCp+lzdme5NTnVW7FkzsCMBWVQeFMi8JGZxp1av2r&#10;BlvF+0TUVXj2yGzcExwor2eHyb3IQRvm5K0VvrwT2BJ/pRecooPbgkcttcKUdzhPitfwXRPlmxPh&#10;A1VMArQseUFLW42i75+gD3d4P7lKo0BObayD7JNjGOnWcCpw43n1DEfk8BAtwmDUKqAGYsKYOFo6&#10;VYsfB4iv62P9BKli5c4bFlppzwEgMEeqi66RQoOrlsVDrcAPaKmdEAcMBKDr1I8+tYoKsycU7XCd&#10;xFVigp3WUby5nUf7mxHf0Y4wdpjFc0fX9SIbwClVOEnOKLeeEGuxVqdJsJZ2q0dY4wDuKqkmqVU5&#10;6BZU1sXeMAWlMQqQJDzSPHO4uKMsuX8dZ4EhwZ1S3pzwijg5lOAVjxUOVfzluD/JcaiB5mndEdof&#10;IQBreeKIAPre8IoyJoWntUVZkou+II2JRUMJoFQROJCuehGXUYCCtQ7j1PJvGN8maB2QNTTOREdF&#10;TYzLyf5pNqQ1pttTe+BMHE84lZEoPsnGEeob1Us1Zsnxxus0EnKrPU9SDt7EWlWo6oCD1s51hZeJ&#10;CkyVQ+E5QQBEZVEPB0XiuuZpCP8GlZhMLQ/8CsogwtRWW0CwJGyFcyQJKdyUKU+y3yDMPZ7EXTof&#10;KBFCX1Y2wDtJFBJrJUDf9HSt5GpACENqS6LAEJP4t4i3nl3pKyaURsJQLsgJKm+zdieaIkQWY1Hb&#10;4pvTOXJyCqXwERL0H0ptJAH7IlJKPNmbJBHWi5Nlz1wmk/McFP9I5LW12Wqbwh3Gr/zr3TZa343n&#10;FSEJDVV985qdFiBchRHrA3Pt2CQ/yRdUvvCrigr6ZJUj61T0rAJRJT6Nm1VAKPqyf+g/KuzAh9AV&#10;SYvjpLDWUelXSEhFnB4BKYnovBmgr6oO1RWFsK6uMhfiqEZmwoLBDaCKKI28Sba0J9fLe4RTCk/C&#10;CzlfDqyKsUTVdBW9bFwXp1/HflIbxENM0xerS84eGykeGTw1URCyGAzoakUFIsFV8VTm1hjit7nY&#10;TBCokuCVO2uMPfMMr0Xqi2wAIoksI0Sy1740ceRVKcdgQtI67YANAeKKIpxLalmd7g1SAM5eKpBK&#10;MwYc2KRCg6RbxX1UJNdfx5wlabl6zik/msU+yWLs6lBxgeRTXVnilg2IZNRq5/XaXkf7GQJQ9s/V&#10;TLIDLgCtyCab2rbwacBq1h/4V2ceBl07zw8lfqAivROYqJmpX7yKrrbhyg2owPFwvVVEJJF6YfIB&#10;4hxqGCQadPqpzeLMng7dDyyLA7FKsRPWYVf0Uhim9rzk2nFoNKZYqyWgSBzAFbRQgoLZ10n4QvrA&#10;DrvwfJIjF4oUjt5YRPsZAtBh67vU2E2UzMA4qihyo2HM6o4k6FNKWnGttvUaVknq/v5euTsxic8E&#10;uLAOjN4nF+kBhOHBWYTDL5KLwt9++w2oSeS4v78H4kIRQlyC2TIcp8prlS25S1VQjojx4Kjdu7s7&#10;hGOXZbm7uzscDtDRuTBmBu8W6Pzq9e+ZIqVJY6pMghcgFKBc7fPnz9nNXzTIIvrsk1vqrMvQj7/W&#10;irr7cKdqvhC3XCoQ0hoXw9/D4fDy8nK9Xvf7PXz21cU7KonAtQ0wYrvCCMt1j4GGeJOfNcF/zVUy&#10;Kr3mem+P6yYZH6Re/jTroub3nLjW+lCV5QQQ/3ILwoQXKuWJ/bXVmvTruXW2UCwQLZKU4rFWbQi0&#10;p+yH00Qk9Xw+55y5Z+Dl5WW/35NZYMwoGDi1dV6JvkRca71J+DTD4ZwX8t741uItt3sd2bhqqRUO&#10;x+MRN1nDMMCQCKfrEiSkebkRVYGSmNGltWTyOLtTRzu684+03LolzKXKDxvABPlsM7ktid0W8MyE&#10;T/za6JULKiLSwacrUSX/PnyXFrC1OfEaMArR39Rq+SYKQ221iFor4s3c0JhSOp1OLy8vv//+O447&#10;Jx8F78/itdAglJ54RR5Waw1FiIlzKGSALZQERWlNwICjBKOSd/GEZCI6ImuPj49Kn7TQZjngWuHM&#10;NIerH3vDAWi4PcmGm9V11wGbUNrP4k8aaFPK3HX8jQ2g2LxNAKH1Xf/TCYA6dGorggSVhnDkghGU&#10;vMiS1F6FUZEqVL9MrYThK9i6yQyOybPeQ/whpXRzc4NtUIHYKIhoAHB7SkqJnJ7+dWJk8toTYAp4&#10;Bs4ABYVif25bEo1UF2tVP9F1TCIVcYciQjMUVCBwWdFGeFU6A/rXUGhEAIEbEj5bqQejjnrst38e&#10;ASjq6CeUoyufoDZcW50+iUOjiFHLWBj+XaSMR2qVhOwbaLRnkhBMDmAtorDTNB0OB9g2kxeHq57T&#10;ojVVi9QB17lgMEBouDV7AqCyhC2/qB0El4iSegBgTwBXKVEKKoJIYdq2iXvKhDYClKjdUaMz99X+&#10;1Lr37Ka/84+0EX42Ob0f/GRqVQXtLvT+azRQN6tVh4eJEFx+3FekN2EnQIgimzPYP5UT+hNVseZg&#10;+CFmLiFbK6WEw+oobWFvsBCfScoDR8LAWXFHCgz9z58/m7ADTufqFReLlMs1F2hUMPhiXnPQgREs&#10;Ui0QA5j8/F2lHEIsMCYTCklegzG1J8cQASj0RoSxyL4FE06xnR7WtxH2LpLkr4j0Y0uktRv4t91h&#10;WUL9qr39U7A//Js8XEDQ11a4K4Xo8+xBJxwII/kZ9IsX9ANVMB976TatVy+8k/3Eq+wnZJ5Op8Ph&#10;ANdKdWmDCmRfvnwppfQndgW1wWTTHD8URju1yS1XL1Ye9H5VaDnyRaqemOP9IiV6YBP3i8J8+tD0&#10;6EsuxPV6RY1U+qOrWzgjBKUAIUKqPP94G/Wvx+yaOlfSmqpgYwLgZxS4qyCzTRoYDTS8wuFpaoP+&#10;SlRQwtNJhS9ypauXXIb2gnRfxUJOU1Ff+wGFIP/sfD4jM/nLly/Pz8+n06l6JA4E8C//8i/0eAYC&#10;CKWWwFZPp9PiGeAaWPz8+TMJgNZnrRWbygOfzpIJYi2b+/79O1WsWY69COvOgV3bSnicBdK5lT2Z&#10;ZCXqp+tm4SpNYx4hwz/SSpsB9YMAQhCRgBhZ61gt5RkYJXd2FtnRW30DhMlxszg+hCyB9IaRHI9H&#10;oFR1SxfMmLhIdo6l0nOFs6QtjEQnYgU8vbB4Dfv7+/urNHMDA+fmEhFJA5NnoXJFwZv/7d/+bb/f&#10;f/nyJecM1E8p3d3dPT094UiBv//97zg/AjGBr1+/3t3doTcQlZnh0F9qRLChMQzqV0Qv/AUckqg9&#10;XPXJ63FgL+XpdMLGCSpmupGjSltVI9EhGQc5KwRgKWW32z08POBMCU4BPoPT6aQV/rRlcQRzFurm&#10;Z8NgACKiLjkL40uhMbIR8HwO/bJtc2gFE/4N1ROIf6VNJyZkr1KCL0nsBryN2ElzUwmS0r/KYQpB&#10;tI3Squm1UD7KlLK6pucUj0MplLjqFDiUTtfrFaah+cYr83Otq0TpaX6QW1Ox5PiVhQMOYQxVnHij&#10;hUNXJK3L5QJulSSxxTqpbm0eFHkWxQidBySeYJZsjyo0fUDXdyQE+tGa84WNryjG4s6sMsvE9N7o&#10;KAwL1zxAW4kypXQ8HrM43RcpdKxeDvXG0MgzPwRlaqt3KXNC1HnxTYbF3c+j8RffXUXcqr67ysTk&#10;KOJZB6AxjNp5hMhls1e/AavjhiY8+fr6Cq2Gsa3F04apVOi+MFZtCAQQEILTDPPVNcKuVNgzx+Ox&#10;+qHCFDLU+rK4egKDQz2fRTIGGIFO7urFxFMbXEttGyGVOjNU8pSB2zQowxzqxrprh3z+R3RjabOm&#10;NiTAqhAYNeVz5KY0d6pky2BkmqMyy1lDJghH/ap6GfeeMDbGY5KdX12mq5FnQmlQcjTXMgzbWl87&#10;AmQ0gidPybx6/TPWHSu+5QoDS55xlDwmAOLnaLM7Xvm88n4VULXN4kxezggVQPDkJJXbahtP1P71&#10;X9WsCOfFq/aiUAUPC13F+20C0GGz/xFC59ZllNp9Dn3jk4obKaUfikp4dNRGBKCbwet7Jr+ZqcQk&#10;yU3ThAAQAArPNLiO2hhFooyoGUp9EUiTvAzJKuDIyZLoZuF5Tu3aFqVTtKsiTCkKqCqYu/ZIS6hi&#10;ggfIh5IYNqSxYFMqK62DvPZJotomlIBt0LCqUXAA1I7iQmRPyoAVDfhXVU2KKTND8g87yZKMuNpG&#10;+KCTMkHCkS0XHlPKH33C1vB8Tq2w40BHomeDAOpaU02DyrTaA6oJVJEVUCHMDAarflFFJJ9P4ppI&#10;YxWOFLV0gXqisglTZ1kXc/WJoFemC7vler3C6Aerru49rLVO03Q+nyFJmBwx+0FgyjUxPBB/bcX6&#10;IiVMOAYOVYHDgVFzu8pJeMRaXQ4Tk0YxAZ9GpWG1UvD65GXq8DkYu5fLhdWCP0gARMrcxum3vZGK&#10;lh95pkp9KqMECD9UFygbXwrYz4vV+STXGZZ2I0uVxG4+gKoNpBkiXKhSwf7h/uN9dLIBES7hJMUi&#10;oZpTuTLHG6I48x1mOUqRndCSVgpPbmJSd4dvlEvL7e2Lp7KRzC6XC1xGaiTUWnFuQEBQxRiqAVwX&#10;JOdBESJRTZ76am2tvhAFU6wt7Y42go4EAN0V3q3z+UwC4EptY39t+W+4v7qO+hOvt59X0w4jb05t&#10;+EhH/U/EPN4Jc0htWUasGfIo2ehn/P3334ETVKKAZ3rOnH5iVdqa75HtGx5gPUDmAyP9m5zMhFRq&#10;q7GERkZArx+Pia7iNNR4Fvl6z7bNzQ+UmVEuAAQNKkHqNIeAZ3d3d9++fXt7e4NzmX5JDiZ7qnDt&#10;VBeVoipdyTVKKUB0GBjIC6yStByGtE0D/XTM86j7lttEBIJugwD4jLUqVnNGGK9HQ4SO3texSeLa&#10;A1OhtGU144eHB5xQezweUdPPzC6XC90ju90O6e901QOZ7u7ugn+XE1j17y5eIawXU6UNiExeaQf5&#10;PHd3d/Bno9jOJNnXqZVmegeoDD4KVzf6QRyA4EIqPzyk2f0BDBK/vr7CLkJRI6RUIM5aayWDuFwu&#10;9CNprhH9BLVVx//2t7/d3t5++vQJnai2CW0QJjsGSdLlysJ7u0hBUhrNADt8/2ZGAluWBQbhfr9/&#10;eno6n884vun5+RlfgeMObkMEjOkzCPOa5xkHIFindIQSjrzPiMrSnk+sBmcSn9usopB4P9J/TLRh&#10;c7FY3RhKYlNiIc0ZjJ53UmRnMBdMObre5DI8PDxwAERffDdY0rbGCGtXiC5IDNrW5gZ98dJlfJ4r&#10;oS9SaQQFUrGxlrmmVqz3TCv7NtYNNhYaH+ZChK+klDTUpQjBudDZBbSG25pWQXUjjQdnpIF+EoYd&#10;GC1alij4aHX6n2yNIyvXVh5nXUFsqqO2lvD/ozSiOrnLOGRNd/7S1rEBYyPHok58OBzgDq9iBhC4&#10;yrGSR5GIWCb6t6pPPe5S9WdsQdFdP8SbgZCyH8qLGaEwG1SOAFxzM5QjZA/JT4U5nU5/nsPsFo5+&#10;kUurmhUY0rKWj7CKELpYBI4iCv5lGV24s5i6o+NRKjqdTpM0JZiA0wHd6QdTQOmUc7frracljkqX&#10;rK5JALX1+/vkKcRPuoOzBCKXZZmvbZFRG5e55TSKN5OcquS6ARdVn6G0hcE3++kSVJ8mKY7CUSZJ&#10;EdNcFCoeJjSdO8dwv0594zLsdjts3UqecKZZlgG4Cvosfhh0CI0O2KbY2a9ulYwGSHw6iDbGzHfJ&#10;vNlteAwXRVI+qVApVfNzKaWHh4ckkpzwUftYP5HERiqSiaQoyM5JUVV8TRykvlJbxl/bZu1BLfow&#10;Xwm8svjmu9mPMANjbUoBB866gTGKXmgasTLnxAy5T7L5MImK2XPHICU5K2Yp6qzMJQYZG4mzZw/b&#10;lIBIJ2igeMlOPfW6hwOXjcucukotaGpLcF54hqFiRWKteNU3Yj+py9Yqt1UPhC1eyQtQgsHKdclS&#10;MDS5yqR8tApHt65+FMUgBpNbj60SQHZv2CQHMYUBJxEOVTSR0Tr2BFBkj5GyG45BSW5ZliYQRgzL&#10;47O3lNXxwxgoef/kJ5+pK8Oc01AgVPG9Tr7tg9F+JZgk5T04c1zQHKfasEEDOgulouTWMHjw1Tdi&#10;T55jbCJVkmf+sNtFgqncoKN4ELazsVG3XjxtuHg0beTF0kmVNmdxRABVMgWpKxaPaUyehsjZFTnu&#10;lxNhPiIBqChbpABjFTd6YG2AZ3YTvLYMXpfGOuQO/6oY6bEliccCTUlRe5uz2DpJZN+GIpTaUwmo&#10;gidPmJm9ZT+ghXkjk+zmruKTIThub29pKhSp9QmTWrVeDODx8bG4N1NhEUSkEpWyGYIbuTfY3QtV&#10;DbtvlUhMNK7Jz+fSD6m+lNuiBksXF8eTkGxEoMUTy0YEoJPqtf9+suZsr0gCItwyk5ycrriiBECI&#10;8SJw7jCegJHKcVN3GEKYVFiUVQIIT9aWqVUJa7IHen6pI1TJYflRg99Ew97WQVNrWReviQmWj016&#10;pD8+kFrBpBDUycxy+ByBOE0T6vET51TNKJ0RrOIogM86CyG5NwkeOiAu9HjEB5SHKYNhh7rwqvxU&#10;DxVNnsyXOtWOe1/YkuTSbjR9pUiUKuDK1G57Tynt93voOWrpkpyQqZElBsK1VkbAz4XpBITWKSdP&#10;BlMUD9Oxjsb6WYcV7BuXSemZKnRtd43OulMG8wQrRXUApHDBBw/39vPzM63P1G4N2+/3SDuBlmmt&#10;H7B6NB7/wnW9LAuy4fETfMl8HlgOw/Tbt2+TnyYC1sVnsIoBCiNHShJjXRcJy49QwOSlr5BkT6ag&#10;iL5IxTjq0GaG/QzTNCECcH9/n/3gXvYztYV1kUmOJAIM+9u3b1c/PQBW6fPzM35lyr6Z0b3GhSco&#10;yCN4cDdCVASanvvLdYTkob8/+aHF8zw/Pz+DQaSUePDC5BuJkitCVz/IHnGDyfdGJz8fEkWRwSiP&#10;x+P3799RTwlT5umXeAs94IImBKIry7JgYNX38eHfIscI0OlC7C+dj2jIaRCnqH6yABjY6OhIk03r&#10;tW34tb9J9YbGU5VyTirFTLhC8dwBIuJ+v18dD3C3byO7Nvs+hOra4N3dHR5eZTa5dSaSiXB2ZHi4&#10;TzAyJEwnKUUzuy1yYhyhhz4RQScLKJ6X//DwoOAlY1ok2VaBSfUmi3VOjT+w4RHH3WDDfVN8MLH7&#10;w3V4Uu0QE47DJ39hJNqGBICzd2jOQidGRlQSy5pDn30TNHUsPDOy4kHc1fONwai4u5xqQHV1TQ8z&#10;NFHDRjuARjbMiAAmr8RGxxTS2lBAKjwckH7jX84XR3oVST8Gt+bWGapw5ifhmfia0MAXmZud5LDN&#10;4/FY2nOqsSLgxDSrUlsiG9ecYG+5cgn6Gdkm2pUulFRFVVNqNDdq8QniFS6oNehKESsCcdZOZXq3&#10;DQmAkiXLkURXKXehdEl+Q6vAJENYpxQIIOfMr5gzyLx2JhcEqFpmAN8oV2QjlrTaFHEVppo2oywz&#10;d+Ek/GUqgbYkXhH1CGNqTHo1p09YqIReYCjV062zeNWm9pwBfnrxbNMQYajuGiIBBJ2QBr1aLzoY&#10;JZK+YSRUDskWyRBNuBj1llU8SeLSCRJAKdZaY+yDbUgAcAhCkcqSbb90uZZJ3CMjZ+XHm9IMESv7&#10;rsjshdbMEZF17kPbDuf1rcoeefDLqxc1KZIlSvgGfs87rFvKZQNkuNGHqksQ7qGppC0SJNJ9FMmd&#10;mJAk2Xe6mQgNfZdkrOwzwJnKmwkjI4dW7ORjI/grqbO3SZJwVar0KjTforjj/dwe9akS4J9GAFl8&#10;8/CQAPrn81nZPA1iE3WNAT9OsqcEcixaAiZeM4oCfSW5YaB4sxGv+ClAYCSThCph6iGdWHmwicet&#10;X4NpsHsGTH2SgPcie6BNtH9rc5vJbvE6nAdFzlE2Dz+TGEwjnfOcWn2SY8Z0FolYQaIGYVjdl8W3&#10;At8dwTM8hhe5sclaxJ3a5EUFtUrRIn7zRbKb+OsGTa62IQGU1khFEiL94kXCQ/w82RKJZ1Wu4cVp&#10;mqBwMwemis8uTDWlpOfI8hmCsm8jFWjkYYT7wqRAolbtDA8TMxQDahsAshZFkvsiFQ5ZKsIHS4AQ&#10;UN2J2RnBt1ZKgbOIn6a/iLk9yd1fAHtgJcmtuHBwd20Vnh47N/BH4aZyQ6+JTnqAuUqA3Lm2SBLW&#10;xgTsn2sDYFMScxtLu4G1b9XFOt0XufUbsiX3LqsEAAEgLBp0WfzFQmb3IVKFYJZoaMfjcX3CAwKg&#10;VkC9BVm7o1mMYM2cGU6W39XoEjl69k1nwRIobQQajfGESRKqVZL08RAT4oFYwzOq4lOgcX2VAMJk&#10;VehtEIAOvodYzz5Sq//oV8iIa6s4af8bI9lu6b/4H/8vnXCYFf/lBWV3cfsYevO3b99WPzCqA1Nr&#10;RYWC+/v7eZ5fXl6gJFjLPnUlqkjwJGE1hSD/RbCTR8yqGaP8gwVRzGkA25GTV3RLKe12O2Ak9gmA&#10;Kmh7VNEoTAgsSdL5JIW3wviB00y7Z29wwup38etvv/2GgQHpd7sdAlvfv3/XYbAf2AwUIwz9Ho/H&#10;xTNPmfRx9YKhSqWzV44qklLPOcJxrAxL7VoVPniGLiz100+epgZ5qOW1sUOwyoHERXKodOl5PXtJ&#10;P136YHJwjj9dHJeLZxJUsjFn3ZBKlMi1UwrJhpUmie+SwAAAIABJREFUg07MJ1cBYR0JJU95SKJW&#10;Zi+2c5Ujj8gO1dde3UrGfFfLwJjUHaqDUgVBeVikMImym2ByEOYUETQ2kOqs8O95LW8qpupPKnWt&#10;5UGhnwDeEfDVqOUDU3tIgr5LM3eR/IssQcPkBYiy7+q0VmIEBvTB9tMEUNscDzLRkc490tHxOsgd&#10;eMY+iVhZEhVNqnkpumy4OwlBFQ7cqpI9ykHDMUnYKLnBzRJdpJacM0tFmOxboBJljv1qp4ZV57Va&#10;2ET05BV7iAqEA+sF0ZrECDckrX6aMFTVjkROQgpcwzrBEh5IbciS61LbHLMkAbjQz+RlpTUSql5U&#10;5bm19UDoZEfIMGq/TgAqmOpmIarV+zTCkJpLVcEEs3tHNdmAOWIxsBVYHZFJCYD8g5KUd7Jkd6rK&#10;RMV9kqxJ2B61zRsrXgoycNxFTgEMNGDtGYFK8zSXFXtSSsiwQA+kwOqV+RQy+teEDq9y6BDXKLkb&#10;I+T/oXEuq7hbJSbAv5PUQcPzmAUIOFBLcq8OVSxyQN3qqVxmddtxaqXQR9qvEEASQ56DG5Ui3LCb&#10;JzlABckhuE+IKICUQZrALpSz1IElST/kMiDlhvhK3YadFwnZkAZMCCzJ9p3UNmtde3yL+kxPAKtY&#10;FeZugljJ/X3cyQTQ8fzg0FYjMzqeMNQqNje/Hl5RrF0d4cbNAIQkLh21PXgznNHGF1WVZUtSv+iD&#10;7VcIIKxlFodU3zYIACtXa52mCTYfyVrRiEtITKL6nj1BqgpTp0WbxafB+zArs3uRq5T4Y7dFWm6L&#10;lXPKLEab3GfKD3EwikAjAkitosxnaEHWluPACLl6LXJzdZRZq8F8enl54TAUSlQmk/AUQoz41C83&#10;QapUWsUq4x2uPnsOvECfDzJ5lgp5q0g4Qqqfbb9iBJODJldUJj9YoW8bBEDcvb29xcGJtU2pV5yz&#10;VgHN4jqo4h1TRVwXaZFC9UkOn6PMRR4idq5U14nN9zFlPwGAqHmV4r7KgdREUWZpa2ZAEpXMWkE/&#10;S90NgsLMcC6leZIMDAAeO9BzRP414aNF6gGrRM1Sm2ybensGz/tJ9FXVYEeExAUid8Pcy+CAcVyo&#10;savm+wa+rbZfkQD4Hh1YDNCstjRWy2iDMsmZCiL5BOdGqClTQQsopV9MrQiunntH+lF0n9oEzOJh&#10;DTwPcwXriqNOTVCK9E/3qFrqac1i44BNlLTabgPKsjMJHc7zj0N9WCilys7gqd3leDgcqE6Qikio&#10;tIOJ/dahde3UD8J2NLXkblBSIFdz1JUyDvpJS5sVq39DOIj0M8oOHrX0X/5P/7fChbBjNqjqZ2QY&#10;uXNToijs6XQ6nU7kjjlnuAvV36KMLTCb5F4CwotjM9lnTNxNbYE3ilFdM3aCmyNvydPTE3wgLA10&#10;e3v7+fPnp6cnkCh4EuaIkAW5Jv/qRwM8R1mrKBfHhaepHUiUgQLGp3n/6ifE6HwJBGzxIXLsdrvn&#10;5+e//vWvnz59QqFSTIr7N/A8OYu6ZdAJ4iTZ9xaPGNzViw2Tg2DM375944or/ujpIVUS46HaaUgB&#10;Xxxl5rNnIi3g9vj4+PLyUtxdBvQ+HA7N2SRotfM8cC1NChKZcBTzIqmAOA50QA9PT0+K4tTz3o0b&#10;qLStsi0BiUkUGvSWBALolQp0yJVOrXoABFIBqnqCigKUamJhBTTy6Q237GjBwoX+q/BHI0Mhpwck&#10;sVFp8vrSBPXiO4ABh5QS6rdhvjQZyWhD6MPaPeKpVYo+MsGwoCo5Qz/KE3kHuVhYiJwzyG+e520C&#10;CF9P4qVVKVdrbYremGC2yi9r98ISoIpw1Xd4zLLD2syALj0z3iYAxX78pfFHNxmTtMN4ihdAV/jy&#10;Qr0HJmWtJkliI6Toc2QWCoWYTioAYbQwGwumyFQ79cAk/4fuf2Y9oAfNgKDVbmZPT09VtNbktfyZ&#10;mmGeOMR1R8/0j1EhIXzCGr3bqut11Q/aqKLcljaBMkmr7eb34k7nbXhai0XoqnjGR5FgX8EJMYEK&#10;SffhG7kz13T9oHvhPoNHJhtZqhxJsg2s2vJ+5WccWJU0xiqadForO6Nf1PHTlE9SucSczksp5/P5&#10;/v6e2FZ8+2Jy96uJ9rw9r9GCTbI9csRfFSfACHTw2QtyJcm3o7xigjTJxpycFt8PCbZlspGyilcn&#10;QD61DrF358u5KKLrOqpmwefZoGVx9yOwC1rAxnerqILmuK6cglTxoy5QGO7UlQvHoKn2EdvwL3Jv&#10;LpcL0lRMnDAcGfnuCBtMAmeKwckre5FPmJdNR+ApSWIjpqCf0Gvl1mTeZsazzIq7PtE/55vbw9xz&#10;6zzhOJefTM/OEoBTpNF1UoCjFieeV8sKSgKrY4Cpc0cvLSuQxyKb/cMntMRlFStzkqCkwm2jKQmx&#10;f+WbqmMzPsNWJBtSV3ab16S2vAW/RQlGUYnruN0prATnmcSwCIDDfRw+pYejAPR97o2Oo2/8XO18&#10;iIFzqEKl2FwkMh2wxyTySlan+MSvwzo8nU6olUm9YpIEbxP6fHde2wQQyN7aTfe6qGSEhA/mQklL&#10;1EGqGTVS6oScb86ZFT/56yKb96voTlNXUz5wmdF8a6svZXHi9RSo65jc3bl42lzyA70nz4pdhWcw&#10;/zjBqU04B7iaynAcsaKUEmL2ynLWkpqZQe0xUeZWaZe64Ahwyi1MEJcLHxzwPOuBo8W/jEwplepI&#10;AgdapKA0qZdUAZ6U3e0bJJsO+12E6BesiqQ1J3WGuojlmBrj5UTNi5w9jJo0DHJh2OqqnnzPw+LF&#10;G00OVTDZlkBOkbp6PlWY68aU2XS5g5uhtPlI/C6BrFqZiWNthELsTbE/Qdvx4FpzczRWxSp2DcRS&#10;bFZYkDY4GWyj0Rkm18byOGBRWw2enS9+bi7+RRo23Ii1kwCcJCUGET0sxuRpWApEcvpPnz6hgDuC&#10;AJOfENob92gb89pYsB4ChFXxxDX0j7LpUHvosSm+YwncsXrtEGik6jgGe8I2D3jSSN7mUb+l27eQ&#10;u819dZP9h7mY4JVKMIXbtT2/Ofu5bH/729+yJ/9RAcP+z3e/q2igiK3PpP/sv/8/8CUKGnWl9UJq&#10;owXRCQeiphnjV/rvVjtBTgtVJr5LxE1dnv1oPCSzKrqs7vENOiIZP5l6cddB0E1rrThXGG8B7RY5&#10;2oim3iL+7NWFr+JpsS7eEoShtYQaGgOoMAPg5n96etrv9ygpgLN7b29v9/s9NjZUkZyAxvPz840c&#10;0FblBM4An0XOeEYj0IoXx1dOjAvk9+uwq7tHdTCUP+Z6x9SeqjiK52h59+rxhMX3cikm42JWJPsI&#10;lhc5YYG6mioYqmImd6eU1vSsY3chUXaRcgBJdGvlKHWsSlXRK6rIBzBylWwcp9qyBIgmmVETADKB&#10;LZFPJ3FWLG0WJH2sXFGOkAGjKiI+rbka+cDqfBmf4bzoDmJv1H8oKrkuFA5/+ctfNOpUJMhqXV1B&#10;DoY3F0kxCsuBO3rAteqTivEcpOKr/rSx9DokFQL9Y7g5qyhJrd9mtRV3CBCNZj/MVEmCXWVJuSE6&#10;bvQ/SXkP9jN5wEvntt1b8Fv3rEVx0Vo/dAAl/8VbmAgcUDzHcvHNzVnSes3TPSZPKU1ix6PbLF4g&#10;c2Uvtadc6hxHjAOphLTEkh+2h1SI6iGwyYt4KzQoVHPOylmrqEAoCAIvU22P1uO8lK4UegRdap0E&#10;OnFa4ext8m3lfNKEm2wQAAlG2XrqNJo/oa38hmKijjW8ICt0xMRLYm2W5Crlrxs0RoSg+pFaCWOi&#10;ItuYAEqbjKk6j0KKTIhKi/KhlBJKCEKMXtdOk2c/5oXruNgKpeAaZpv9cD5CMhjZHI9y8dX5ggDM&#10;94vhjjotZt/hzQ0MxT1mZMm0qQLHhYTJclh39mrYgR+p8hZou9aqttPi4bbqTgu+SNBN430Fq3BQ&#10;rAg0YB0xmNmfzLtIVRKd/MYHFDVVw1H0yjlT1zSxAdLYXfjud01CExtD1ZFUabMUulICUGtBP8p1&#10;AgbT+H5+fq6eSsB0UTDI3J75XtwfoGDhSuhxorpCIQ6jVLc6Xzig6fMBPnF7V5ggnS3W0qR5MQGO&#10;kz+9vLzg37mt5ktD3NyBltfyW5WGOZHahqt+qo1eUQYasN86SjCoQCoHravGGNrsxQVMjj9Qy4ya&#10;T+pChlzdPC6/rnYFHg5IWVshsA07nTkuJsliUA6dJEFSAff6+sohIYlgv9/DosVm3KAQw1icJG1L&#10;+7Qu0sIzRFT8FjnIMUmmZABF3/TTIAOkeWOlrt6qm1gq/fiVJMlnXIXj8Th5SQGd1yJH3Aa2aC0B&#10;4CeodkrnydVCa+m8ds4PfneDZgK/44u63Mpx/kyL129sgxgwBZ/DMSqMPlIvpJZWPZejiIOybnrQ&#10;qCur4bh4Nj+hU97zQ6sgtpb1Kofg/Un8/Xq/eGCYvB/0z7kvnm8IgNAWtHa3AAemvLBKWCOL9W/i&#10;LkytLjRiHBgbHy5elIEFnTAqEG1qjwzKnvhZfI9H73VBD1evPcohgUGQaXLhelUtcCtdzdTul1dT&#10;u7T7Cqpknq82ZWq1VUQD9v9JAMoC2TbYKq2o2atlKFCCOlH9OGgTwYK/DOiEVgYbKVYBZ2NRaAPZ&#10;R76lOkBKidXDya0xC9REYd12xAQul8unT5/g/Xx9fUWCECQDs/PpVwVqqrGr5KceOhPFgCWSqmvV&#10;20a/WttapoAEVqSeDfUrmmr0WSvpVk/Dvl6vf/nLXxiHIZvPfgDKIolJmOwoVwduUA5mkTx+Bb6y&#10;edXE+MzIFlIwkn2kThH48fx//j/8n4QdJgwmgeS2XmR8/fp1v9/Dt4DchyJbDasf75pSAuz2+z1E&#10;RPJIGf7FFxmjqe49GNH3fr//448/Hh4e7u/v//rXv16v18+fP0/T9PLyQjxWQxYIXVqPsgmpm9us&#10;5N8mQQamW5t4UYv4BJdlgUMdSTUkjNXB27gqNQBYXcXa7XbYHYo6S/ppxYnUGdNE8eqpshj/y8vL&#10;/f39/f39sixPT08oIo15wdlvZgiZWetySZLKb8K/lYzNna1K1TrIqd0HkiQ2ojSTc0Y6dx+Hya3v&#10;hI0ijtyBrq1+kLVWVMmuHubHyC+Xy6zkRcjm1uuiF4oWygl6HW4V+f4kOycGAIKd0F3Yt+rbYRHa&#10;NE9eUNEZXJ9cBu2HfndzlwU4tKocasBwCor9aNfrFWeAE0Vu/MDqvo3uY4sjiJBlCbG6wSYBAnEv&#10;cviLUJfiYpHzNtUNTX0vSdFmYhglgOr6GwSgyKAkevXt3VUM4pQS864xfbI8ZbJsSbI4AxnMfjSG&#10;IlhqMwyqSMsbP8BXnfjX63WeJMuPXVC+1M4RAd23ihBXPlGkojfd4asEMPmmz+I7/RjrXkWUUgpO&#10;Mi2lIHPzcrkwmM+dK1xgBXr4ehEzFwSQ5HA7LjN6GG24wfPX6xUnVsy+a2xEwCPhgJqe1MqQ2nS5&#10;XFi2JLmNiMY0bP1rEoKtokIUN6apyVTf04y3dI0AfFVuTSx4YrO1zk0idHimSOoEmb25YyqLS6pI&#10;st3qYinjN0ZwJTWmSGHjnjUQ37Lns2WptjIr9pvQUIAyL6irFVdPKd2UFquoNAGlrC1vTagRg1db&#10;KeX29hY5p6gHClyhOsuFpJu1ZypE3KXNr0pSh6e0AQRd7CSp/3qYn85OOZC2EWFDhyYFVq9KbQNm&#10;dH9/bx3HDde8g8WtnkO/SOliMinavvgK5Sp1qkAAigwmXpoq7FbhoFhhZuAX2WMIvE+PrbWMkmpS&#10;6EeBQ7TRleLKEn+qRDzMD2b+sVsirHRpTS72SDOLIxstLZqqHBSm2XcYUS8s7iwf6cpkUaoa8oJc&#10;rUj2Tm5zEBY/sXSRxGD6fNSLl8SJwcGHhQfL5/3Ft2aPjPvRvOBenHxPFkTZ4gXzkN2ZvEDI4imr&#10;1gq3jUaIqXfLPFSs3hvz9B4yjkXqr/SsEBdhWzCvFa/0gmXcoeszZhcesw6Jlc45wpDPV+Tc2AAc&#10;0PwkqcqQpT/OCVYCsDaVQFtt2X9yXwGZOseNz1C6EXWSuBdpAdtasDY0oFcpBWYAN3TDGzNLmXWi&#10;OwmgSNCAY9MnuQbWHpuVRDb2a8zxK4tdHfzIK4Jco1n2kWJU3KxY2s03PPtMqbH6aZOKNOQRVZQQ&#10;QsMk2085i/4LakyucHPMiiqLFOpTECVxvSsJqS2EWbM2a3WXa8Ci1HLx5BxT3bUclRJeEZukSoJm&#10;dSfSNE1NbqoJyy9ioWtMhNoqh4V/KcGViU7TxB1GOkRO24T2ps0IcUoJmYy1ViRU3d3dsaY0OME8&#10;z1C1+aHaunfNqwmEVS+lwIWvZFDEaWsdAeBsL3rfwcLL+ICG0bxYxoNyCaBGBP3iRygw/3nVCE5i&#10;/BHCuMnaw6k17k0E8uR7ADR9nRo2bZsq2oWuy2pTtSrQBsGrBjeNfs4iuc2gwiEoruRByfMmdM90&#10;EsGe/RDExY8NNt0Qo7TCEXDEHGLOWSOjpEXoGxQLfEulm7UqGtxSwR02z/NGevP1eoWv49u3byyk&#10;dfFDI9WYUe4YFgD73KkyURlDz5SkBMvFj5EN/RCmi6fBaZXpvo0kG9Kq4YisXhaKhgpuzvMM3yg0&#10;Imt5PNrSJpMRGrqyanpyOaY2ZQOuCC4rDRuyPIUq2RYHwyVA9QoTCjFxfiiu94+x4U6VpkyWhD3J&#10;+bncWpm96mZ1lZU6El8EbGdGB2c/2x26OFwHlBcQiBD0xb2wnPxVigiACsE/Pn36RBdN8o0sOeen&#10;pydEl1JKLy8v2Oqa/MyvsLoppbe3N+BoSunh4eFyuXz//v1wOECFMGEtmDO8KIvn1hMnDodDAHH2&#10;bA5ClvNKYoSRBaC3h4eH0+mEDHt2RaVZO8/uXaEghbeH20eJnbiGMxQ5QuYSEnSIALyJEkJAPT8/&#10;L37ICHYCVKndooiFeX3//n3yLTVU9G9vbx8eHuBr5l5WDPXh4YH2SUoJ1DhNE5MAUttY/oQNcwG+&#10;1VrhyuOYAQ38hAAFVoEcnQRJ/ltaxzRllGqMJKGnp6fsHj8TfXsGuLlFmn4xoKZqYNX9vvxM+Eag&#10;Vy5qAA16Q6AKxFZ8uxr1uR6nwwX/TeJoU0mixqgCaNXor21pS32xX1r8hAOlJ4/lmQf4UsvDOGbG&#10;PcjGGHzo56UrVKR0s8mefTrg8SSrV2AkiK8ty4L05ipahHlQha8ndwfTHqud8KS3V91uZB94TG2n&#10;UaP1lSRKUMQQD/BX75yiu6KWQszayDG/omohwWhmM5Q8hjOVW2evG24iW6kvkp9ZpygX8fYoHHW4&#10;cOrzYGAI9ywOWv5V6AS2V90NyoB8SmmWnYHENgKOfvSAoGG9eZOgJC/AX2xNhOSF2IQmE6otcCKT&#10;JCmYa6uqWweaVEctEYUjUapbZNNT9m1Q1UPL7Ly0flJE7tGwlDSiaivBcI30J6p5arkp3H6KAMi8&#10;yDj0bxgwR0sCIA4oB1QGkT20Wt1JoIv4p0pCyb74dgczg6Tg2lcJFtINl71Vsdl16CbOYL6o6EX2&#10;hhSA7IG6utZIaUr3vK+2BDgrK9UFxFKNRWkyxA30u2lNHBWJ0ge5nFrJSe6wSKEHhW0YZG0FbHWt&#10;jAqYRl34PDxj6pmFXU4tKzCCSTYABSfH6vJxvuwkS9Eh5SAb2K/PkLEGjUORpLSWtPJiRejiDqvF&#10;T/WtXn1wkvhXkiwHWkEzcB3KPeKsQEddYGudQioZwsSSeNzNbJomWBdZLOPkIpUqhO6p7bEBTUGf&#10;RJDR/b9IFpeZwZgOWJ68frwq9NTRiZom7CfgPe9MnkKswgcIp1oBkY9wYD794nWpVgmAfmulGQJf&#10;VSlOefazsYr4+wKBcaUW2QOdW6uXQNYlw6dV2tCECPDZxv4qPhxzS1pvKhsFYXDMuhxqj1UXCMUD&#10;ryQqXeKACX8Cja/xpBaKwixJwrVT5atwccoHDp1IFjI9OAEYr/jWJAfFBUhVUUVMVCCOgRJDv05L&#10;NKxiat1zfSOHMGESOh42asyLHBk4zzPy3TVcBfjQm8mMQDCtVWMxIKtODT9R3+WYF8/LxyvMK7lK&#10;IUHtqkoaS3ImGqacpSXXkGkET5KP2Y98BGSgZm51dDZd2SLlH/um3BAN1Ljb7S5+EiYJQ5l1WMdZ&#10;FVO4ZSZPpCFV1VYYmagBqd1IkURfUgUpt+ZR9WzKyXNxr56ISxoIxMplU+CCACidFMT09iSRoWFh&#10;qiSXE5SktNTtONPrLBZVj7vhLV2JJMGH3gDgV8KB1Rw2VbVAqMl9UFlS/CmakgiQAE+1MgO1p3Zr&#10;K3uDT7bWihraHL/KnFHgj25rjqq2J/RwjdChFsHVtcuie2fJx0FchaKMLu/SFqTigGemE83zjEQ3&#10;iHUusK5lEnmdRL6XNgCk3EvfDUicPCRM/8nkZU6SSF6+rtyF/yqKZNmq/+XLFxM+wdW9aYvLEgtn&#10;ORzOWhrTC/5Nrs8ouBfJ/AuUpv511bNDY/9aolDhhrKYWKnkOtiyLF++fDmfz1BiKdLP5zMYQaAB&#10;jHyRZDJr+V1YtSQHWEBDhqwDAQTsL+NYvom9xFWurTqti1trZTxBV4ewqi7H6PmARzVJFdrkqTfK&#10;mNj/n8XPZs/gXyRfCiYFoUNwW7uBjRRWZX8T0AK5a2qLEOiPj4+cJ0B/uVxgGATGoFxTVwt8DipH&#10;lqpPaEV8CHqN3BtqI1XcC8krbx4Oh8fHx/P5/Le//Y37Coq4tnLOGjzh7jCIss+fP18ul6enp/v7&#10;e9wHYQNvSDDqrQoEZu4mVkItrvGXUrALZ/INN7vdDpvZb6Rs2c3NzeFwUJgo+y9exs9cZkIUfPrc&#10;FPwq9W25OFqnervL82ylvl2ul1Iv0/wnA8KOYcTm397efvvtN8ZnCDRcQ0YBs7G/FLSKgtV4AOVl&#10;sdY8dFCBr0wBDchWa72/v6+uGGtQUvdeK5WuHAmYOrVsg6DfbXRZUL9UTNU5EAtXh0ERQdWzeMBP&#10;uTX71MJMKpo1qBdmrZyPg8lrRdECdeksVIDoLDiwMDtGphmcB7rjXIXstiZXHaeLc5wcQH9ucRiz&#10;PmxtZDpoyWHM5uK3X1ylpfBWP3FcQ/KYa1/UtzEvLhNd88/Pz+Dr3DvFd8OQaiurexRaffhHDlbA&#10;PPbST+OnGnXB0hptWXbvK5PLncFubjNQnzPZVaRptDpCJgVZq2EzBYPCiujF4Zlsfk2iBxLF+bni&#10;ppHiU48BYTraJ2PtGMPigXp459CU4VGFq+IZM7PHx0flI/QCgSPyPp+nIq4O1pRSqW9hkIHsdZpU&#10;6kgJta3oHxrGn1yhgvLG9S3ieZt9ExlFHPbj862wsvpvALuyP0US3Jyz+Ox05ZYurTT08sGmfn1C&#10;TRFo8VbEqRewP3VlmW1t27sJjoahskPtpEqgbZIId/U8DmWiYSH5uSKekzRuDNwm0TBJP4snh5s7&#10;+DSGpQ0pdxomwxi4m4z9s2edrELMhFYJnxHcFMm4jjQbCDdrzdP+RY1AK7/D/grGc+jN/PTpE9kT&#10;Ity6ZXeVAGonZgnn1MVPhofbcZ4bdz7SwvNKlwH7rYuXKRCZramO/Bs5r0kHWdtN0zoGAJ3Ox0X2&#10;NnAhTfIaAvVyCrUVBcS8EQHkrgAZPoeamMSG2XeWMUSQxYGWWl940D1WmxJGat0svKCFY2YpR1GG&#10;Roe4tTSQJPa3+Iak6nLAWnbLf7Pstpl88w25g3Y+eaR/aVMne+5grY6nMA9f17dmdheIJtxR2toA&#10;d9+KBPA5AspiTIkxLP7t14ABL6J79mzT1Un2qh2u4VbTECaXUxkYJMDkJRn5XbXAwjg1aLVKADo2&#10;fhGcj9hA9omdd2jBhtEO+cVw9BAVHl1Hpc8sDlz1kEzzSkwqtXKb8MdPqgIRgEobinBgK0oweAZm&#10;9OQp/jRjYNwT/tRXNe+9R+sw4J4IIwH0cyaeBQL4MOb/2YocuW7tITyqqprYBjpoXmhcg/cXr+Zg&#10;HXFzRoqjJrSXhAvCkCDgimy/UmOLJmbQ6xQRk8guHUAWh3JYntTWs8BMtXyISQhMv6UITaMZjftj&#10;6EdPEqQnsta2mVm9NhuhyETZITGMwyAXr8JBkogsLlCtFSkbxGOKlOQ5Tn0+dmo3DOlaE/iK3Aoi&#10;a3l3Twmx+pL2uHrTfrIVOfWWC1zaZoL9HHRqle+LlxwkdIKbLLUejxBt4XUVeyt54hBdVZwyB0Zb&#10;KLtPlovdE1vA/tWV0Aeqi2wSlXm20ke8QDo7qFKEMJNKGKgi5Y8YGRmEwo3/6ozCK1UsIuJJWD7C&#10;6uoFi2g/4DG4QRlf5/kGj4+PhEDxE12ZPBept4Vw+Hq4jzs/Qipwwxc/NyHLgd26XUPXvog3EJu1&#10;lXmYcxosidYl54B6jp5SQjp4Skl9NchHx+TN7Obm5uHhYZ7nf//3fwdHIUkAjofD4evXr5fL5fPn&#10;z4fD4fX1FRnzQBetR0Rqgd3JlHT+NMkeVvCwHtzZ7c7dbvfXv/714eEBoLu9vYXn+3w+//7773/8&#10;8Qc6PB6P8zyzWD6BnHM+HA6Hw4HHnlICUGNeJWxGjkkq2Y2Z1fVS75n+vd8/9s/TRgJwyD5KKcs1&#10;8fABrB2GgWyaRU7ZKH7IgOIuuT42WgFWJruTQdhXL05Mc7GXYPiXR1oVj1vXWmlWIakbXwSCzSYC&#10;hYgbSFwRmhXUQsP89XlcT13JO/Q8CpXP7T59k5wiAoXUYu4z4cKbs2pGqZJvcjDRPfQTPRD1X+W+&#10;yjyKOH+COp46UdvzJPajqEwyxikVWZw5VTag8XW1Gehl0oFZe3aTziKvWcPWJSHr2iX34lf3SufW&#10;YPtIU+znR6vwkSoRIc3Z1oGVLqErtTuPAxfuV+EHHposeVqzdZSp55yxJzWgi7VUpK9rdoAJLY2q&#10;JNBaUO1o9oORq+xPgHyYpQ4z/dnmuTTc50B3u3JQDJ6+CwUi5zXJtnqOShExua9GyZVTJhNSMFpL&#10;3snV31rr5XJ5fX09nU706/P5In5PgpoPUDPOwxuOAAAgAElEQVSs4vKv7o1RHqFj6OG/LD/K2Oji&#10;gqHcyIEgf2YA/FyR7yEBEPeK+0ARC6MTQjXn2iUjKzQUA1cJQ+lhVuASywN0eBOiXL/Ka5wOb50W&#10;RKvfWlGrbsoAoCS+OS4b8ryJ34QIN7mZ+PKtzY9nwEUpPLUVLnq/chWH1bUtj9WTNBEF5FqkOkta&#10;2ySgBFA8pH3jR38vyxK2erL//qR1XHCBiEz6q66Ift06FmZpvc4PVUGTAxFzzr9GAGThPbLxX7i5&#10;+zPgAvHoWz0G8rEiPm4F/o/wu0l0Q8ehVJFlT22gs6Utj8FvK4LqipZBypSuhy4MJ6BTKl75rIgv&#10;C/ev16tuM6idWRbaKLiotmNQ4QgfcyaSPEOO2zKg1C6SAMxPKJGQAU3TBHMQC6+rEKYf8Ka22hS/&#10;FbZYcAqEhmKVmc0365EyxYTcpkj+VKMNqbool48/Uf3rVTITLrnaVgmgdhqXUQIor6Uq2TMPLM9F&#10;DnpIwkrDff6kyUza83Vc5FqVy+JbSRR7dGDqqUyuvRDjzTPPiI6ahqTrQRUrwPpGTjA3CUsxJUHn&#10;tfgB1KfTieosSEUlj3bIBcY09XTrgK+0baxj4bxDQHGcStgkYxPbjJwV9+ebHxtQdB0J/OSZ9+nP&#10;UhTrknzUkmiYWQJVWWJhzJNf2hTOJCkkqfXahU8EPMTsJsnrJpn9UIFIkfpJ/TC66/PUiYgKKf02&#10;Aa0ruow3OtxIqfvalbgKCJFEnqh2hN5o/lIUcPe9iTJWRdXWMZvZLDVDk7hBrT0hwloHIgG4LMuN&#10;H4GhhMf+F9/Li2u6yTXlwdoiXIFyTOQP8ZgfIig4JNpLpBlr7elRI6Nk3t71ep3yTxOAwopYnr1E&#10;O6pagK8xjK24rhc9DVQREUk4Du8r8BMkgLX8I8CLr+FXujtJMMkZra1JAEbyFF3qpgAlRiY5oKE3&#10;mlVVIx6YCDQTr0iW2DspNokEQ73RngCuUnQ7yeER0INpogXQB66syxZWCyJi9tO7WMdKHbsm4VVV&#10;IVSNJHPRi4DQqh2p6pi6ypD980lsX3LuUsr0k34gRbCAbIQkHNmLbBkN2F/F5O2ZtYI6PKBLgzsz&#10;6W+SPGGksF/b2uXod5ZKHkU2H45UIJ4RpmuDFb2Rgyfo40e5cNRd2+12+/0egNAQunozELvIHqDF&#10;dC6Xy+Fw2O/33759u3qpzYeHBwxgt9vBlGTGW875+fmZ49eFr+JkxKyBphjhNE3QeUjk2P+A7QRm&#10;djgc3t7eXl5e5nl+enrCEXFIgcbnUO8I3oXL5YK41fF4fHx8tM5ZXEphacTQlBjUQzIPKqvd3Nw8&#10;PT2dTids7yq+2aWWZClV4ErhOto05Zxu82xmtvypvc63NzMZn4Ko1oqIVc757u7ucrkgrPHly5fj&#10;8Zh8xyYJFcjGnOerVAozM1Qlenl5wQ7St7e3x8dH7nvMHh5d/FRMzl1ZrYpu/p2m6cehOvp0WhMr&#10;aIxEKlpbKyWUAPRvlRypGzm+nPQQWI4JWx0JDb0fBtOzZKqAq95JHaeJPFn9Lv0JpXW0B9VO+wy8&#10;R8ep0wQFXjZPQfx4UzLW9Toej2Bz4EEqVTiYLI05CzqLOj6ppYoM12v+usq/V6G0Ma/USdd3XzSR&#10;ErXWWf+pXYET6zCMaTM61upGZI9MSnPaLVidomby8CHJQGny3VbFngug5/oxpZH7kjiqqd2ZRbwf&#10;2SoarEgiJGkSEA6qtwQWk1whrq3+uUEAeRB7ChXv2DRuo0uGmC7y7PtJ8Uk6ZK6Dk2BGAc13CUBN&#10;JhMeUSTE+xFqTy3n3WBYVQRgQwC25kkIk+FochdDTWKL9ASgTc1WVcoJ6CyusUCWI0rg/eLnWZhs&#10;4Cxec27xk+cWTzfnqKrr3AqHd4119dJwRgFuSZjoKvaTZvQx83Iyo4VcvY8jlfpW2pQBXsOmYkYA&#10;pAHhxqgTRWWgYeLZCEeL54ChH14nEbDKIHS0Nha8CtvV9q7EriL2KzbEKB/S3q1l/+gaOy+tYyoo&#10;wRdGo/NUGjA5m4S8mWHaLN6x4NPoG/GvyhmPSgBZ/I/Ecqr+/LWutY2VCI+Ff61TIZStWivBFy+z&#10;k7tjE1YXfmOB+7Yqsc2L8pofHUmBM/uhhuaMANq2psDkNVdhaDSX4S1Q8jYRetSguArBozD6yogA&#10;RuOhBOC7fzI+/lM7ZyhfVvAFgBKmWlWBQ1GKTC1HDwjBARBv6APpOas2EliRMjIkgNrGzGc5mEx7&#10;KKXo3pr6AeGrqRDKQTgppfnJSyIH8iABMOHx6qcYbX+9b3/5y182xtkT9m63Q8kC4kSV/S4KQHVG&#10;ceQKvdXv1s7NrxKgigoU0uN6zrvaRgQwYgRJ3Lg6sC0juHa8rfoeU1ujgQCR5KJT++fzFHxUeKgg&#10;5fZcoG101O+CAFSU6wD4idJ50Jk/nFrNbWMBev9YLyuSCIFFEt/5iSzxhCxJARsq0Ig2UB2jb6PC&#10;W8X3PKCqhblfHye4wEUxy3FSsPFUTR2hGhpRTRVRxRw+UDtWS+ht9B/4LO9vEIC1ehfG8CMOoI8G&#10;+lPwoW5PD1Bu4g6DY6GO8BaYcb+cVVQm+wAnqK0MUfCpgk7oKNpRblzlwHclmA0yWPy0IjzDRe0X&#10;QNnbalcqGXTwqw+PjM7RwoMw+vVCvoZ5yo15scqXlxdsP7/xU8FBvXBfZtnbZB/A0XAnLFZ4WDkp&#10;EeldBAgoNxrSaBXSf/U//z9ZdhxDdUMaWRUjj5xM684lKcUMP7o5DjExE4DW2gfVd3IpshI1kbGt&#10;0ZYeswOAGEMoUhkYfh5yLM6Fh9sVSd0hBOB+BhAwL2RllrZ0heoDAe45Z5hDwDxe//HHH/f39zgT&#10;EmcsIOR5PB6h9iDoYWbH4/F4PP7+++/clsm62aiKVd3fxSFV349hHcsYSQxNatSmJ+Vk2aN4uVwQ&#10;LkDeO0serabGmBnKpF791Ijq8RNEQghDLtDhcOgnxSUO2qOZYcfF6XT6/v17zhnnluvmB+IVGiUk&#10;f8K8hpvitSkWJlGhKOOsE+76YliVgNDhQx8ZDz/X0wY/rRKpyja0w+FAtzdgffFzGosnydz4ycHz&#10;PH///p2rm2WrIVerukYHgI4Qi4Li3UlRChG8cNFgUswOwLryNFXs4KFfgQFsRLhXx7MxBpUnio79&#10;i1l8DD0Prq1m0bNhIhVD4CQMPE8PgdqEYMRJTqZSrqSf1mErDnMkHyIADpQowuWsbTw4i6MzDCLw&#10;8tr6VXt4bYwkdM5ZKZQ1iW3xPRxEJkwBgoJ2p46EsuUqVaPxITy22+1YusOcALhvoW/Uu3J7skPA&#10;CcpP+qmohaP/LO48GqkmNgA6Z1WVUdu2s7P4JfEtTTVPndfEOgIIeh1/CsvH6V+lnLVy7lor3QPq&#10;NOdpk4gNaw2bwF7ZpwL5fQJIrcmik8ySmKUpMQEQPd4r9hPQOpqNJdFndIYk/bAACl+OOaWE0ois&#10;Ss28S9WUqFNdr9fPnz9XMZQpSX777TflVdZt/Qltaqta9AyY90GfOGsDY+NxL0qHZHvKArhAaW1f&#10;h7aRzVBbN3n17YhQjfRJfL3H/tTJf2uxImCCIiVXswqXBHOp4iACTBDFw4ZM+AzURaljIAEUScLD&#10;57YkgH6PvWimmrWSpYqCZGuoHxqxn9QysvzCClXxFitKKfTJQfVv9QgoeMbkhcdozpIMyIOx8GT2&#10;FMTce8q0de5IXh02CSC1UbNA/Mnz7dA/xsYBl1JQAjG1QQbOmjKBQIaHZ7S4fQv4R2Si1acsZhls&#10;AiE2V3FCKPX2BIAz6WgAZD9gl06U5MXRdCGqV7bFsqrdSGwx98maHGvCkbwvAawlR/yk3mXONosf&#10;813s54dIi6VzhqyOp7aiv89CTS6CqUknSYb59OnT4gV6gVK0yInQ0K2hdwKy1bdv037AQdY01ql5&#10;b3tpisT/FVdMJEBuD9Hg66XdEKxwIHCSSLwRJLcb0Z196gIF9zQJPszIWtarLSAAr/mWqnxmNs8z&#10;kzJBDxDO2c80Qu60ycYPE4bC/gP8s58k8r4NoDPRoRPuGBmPJArzJNaGDq3zeIbH+qY0SSYXeCq7&#10;0tqaJpYAjGDmRCizLG3MDsTA+IBawOZuUOJZXjsvSJsuwCSbcsLck2tr/39tV7Ycx25DQXbbo5Hk&#10;3NyHVOX//y9V1rX2TJN5OMbxIbhouQ4fVDOjbi4gdoDg9fX14Qcjs9dIK6WwkIRCGIQKabB7YSmM&#10;AqO5bzNhq91ikuiHRxN1wsUDiD0DYu0MghSttOFCLvwirbpJtvtNuLVW+BuT1woBfF5eXna/Kwm7&#10;mUcV6XraI1asJEAPGnw45ISKjXJgrJXsYcNCb3w+wLfvMLwb1hNoSY3gIjUYgSiEJv+lfR5yaEFV&#10;CJ0bL7hGyx68WySxLUQcfye6n89n3h6L6rDAaZIEhRWe1zTp0pWqX4zYN/IFGnvBYlYaYFJjIGmN&#10;P/Ct2eaaXJlT5HAi2D8lAKkR8TtUUSdTt5Z6w2JTK2b5yq9y9SAyyPGXlxdEfGmb59a/zmgIlTaq&#10;Flg5dGsILDhoSyk3NzcIqbDuEIn46upq27bHx0fYNERH9v/09LS19XmqG4KYzC41s/g6HiCzN7/u&#10;E+fauNmlFKg0TEmnSvP09MQzSugWcLi+vv7x48fDw4OZnc9n3suLDygRcHd3t23bzc2N1mMMujsj&#10;JMlLuVT3rgC3oP1jIIylNi5P5MyqbKjRXDuTCdNQpN/9okhMAO4XnPBEFALwAS5++/YtWCDFXcPY&#10;4uyXIhOnHx4eUPfp4lV6zufz7e3tf/7zH/rTssSReLC7lILyiafT6d///vf379+xkKenp/P5jBMC&#10;r6+vT09Pu9/lShcqIhi4IoBX1KDDn8Y1Ub+2x46si8YRb5S7B/Ii2c3IPfAGE+X18GqH/AVf//jj&#10;D2Uh3EseHQTrpfRn/2GU6qYbu8IQV1dX+OUi97RuXqiZKaXVDxxnqUG0yfFtZXL9AnsgzOBT3MWk&#10;Z0c4ItEO/8ptQkEP5x4I1rJkKgmqpHHQTarTKZepHuTSeAjgj1mVNvmnH3SICWyLRXHJsIZhMAyV&#10;kXXbwTwovosHQZVVhH65eJ2uSjqd6GxgRVDiOpGMDFI1+0OKyCpxEvRg4eAZYJmq6RL7OSJ3lARD&#10;T3NqPUK59Yubm4lAi01OcAdZzKGz+O8JsTcJgMyMHJpsW5nOQrlSVjUkyMC8IOG/yP3syeP9uteE&#10;VXKlHJwLQiO3x4sVIAoHa/kpn8+dX8taxgoTmb6gLD6MHiGrWHd92/kmFV8QgKKCtbSliMJRdQ3E&#10;tsXAYc84b3p1dHuofige0MjDhKG9JLmCrkeO5FUVwrqSG4up9Zwmv1aVMyTBFC9dFuBO0JNNsDeq&#10;YehNvw7ho5qSUr4iFuc8S54bttQ2E8ZcXd2l8rn7rfTDTgKCFvdOZnHBZbdQqxQg439r6+yyFtl6&#10;2i6SRQewYO/CGUMup5fM2prcZsVpplUESFVpNmd1SfjKsPUMiSrj8Pmbm5uA/WiPj49JFGKc7TiO&#10;gwedwkAKeuVGj4+POKMMhcfElMytxQl9QO8RJMR3r+E6BEttJZ5u/BA+fFdnO3tlQUvsRz/PCCB8&#10;YMN6VTKbszlKSKAQDB46CVQaVM/0VglQRYPiStmhhhpMJB6fPPzsPB1fFN2KolMCSHJfjTnx1dYn&#10;SKAQ0AHRS1ttnFtY23R8bWFaus1B2lR384W9xO8QVuG2w90vohpigCK0eRmV2qqwtS1FxhdNLgUk&#10;J6tiMCibUIatMrbnfH3jLtTWAR00fh1oBmf21mN8gL95wC6sSCWqyaYrHnNHKDeIJAqWTY5GBEag&#10;OMD5kN9zRQpVyhbIK/qpe/yZ4eGv2rGHl8g09+3oVLTH1B1iUPJV0C8kgOqmuiUEOjEADZyejeOy&#10;fmptsxdZ5UH3DG3zk+Dmd41dLhekN25+SyyHht9pk1tMAG7643ToTW526SWAtXzdWsYRmhqXirtV&#10;rEniXJ1rm9yagAEKTJ3S7uVYkrDSIjk/xeOPVOGqNPap5exV+uU2Czh13DZYOEUCmiYIbWLCAQJA&#10;WiUea/Fz2H4SAI2Y5OZmYM98ofhRN2WfRWKEnOhsSN2bMERqS1YRBKUUuP/IkBgxCfcGIHhEFKmd&#10;7EviYzanw+M4kNtDxZd4A2cu+SKxDXnOQdHf5CCLkndANd2bGQEkFxHkjtxs/uUE1hKAOzLc0NDI&#10;oYleAAirv1SvKkCcOeSaKd4iDDgUyQ9IXiO1X7t+7RnucFG1vUVXCaNf44oAqtdM5oYBD2BQKjNm&#10;L1g58pByzvC/9gzm5wD7jrtjN78xF8XgUQL/dDohEfxyuTDrXdkJHXAsv85ZcYa1bXgLBztgCVzk&#10;3gDsJfzQmNiXL1/+8Y9/IMC0efIJmQJzVHRjqhSpVR5T/XpWJBr9+eeftda//vqr1ooLARCHTuKN&#10;Zm0Skpl5eRXdXY5+Pp9xPPf+/h7uP4RWvn37dshFY8mdM8yaJMGDWmY5QgooIDGuYqBNqP4PbhCi&#10;H+gZd1t8/foV12ifTqecM7gSb12goDa/GJj4Q66fPeu2utuNoM4eJK7uxK+1wvzD+Y2jTYvAdvDe&#10;t1IKqsKklHYmVyluWZsu22t7qZXyC45irWqkr6iY61W9YSc9Hz3k2jZlKghFKYKqf6mfhomDfMEw&#10;qmvkvNeWSpoyoUAVtT0MVCXCyMwFnVg/gUB+QSNXqym8Ar8kbR6+O3Ts2OhWSWv3N3VCm3BOrVMI&#10;nIvegs0vz9Pnk/viZgCftV77qq2fsLpRxxF1tlzCDi9HEuVbp0t4sSkBcBILAggD86uqW/Qo85xe&#10;37K41ZScgluTD6AgGc5emavUjJgEO0z3VVeqwOJj+BfvStFmLYEpDUCwXKTMevVUC4WG/ovEFniT&#10;eqirZ/8H1kA4MCLL17PXBh3CGXyRcnW4s8mtT+KJiVpirutjCHB3Jhducu+gSSHkhT9g2HoCID4E&#10;7Kf9ZkMCYIBDwZQ89erwoyS6JYS1mmg909KJqjll4n1PraY7S6W07kYTNg3r6ty2beM5SUpb2iqK&#10;r4pkgfnlUYRVn1cPIP4bDsSwTxUUJpX6Qs6SGhXsIYlpWFvDwNxQ2SaFJ0y4FWnMlu5UpWHCU7tN&#10;wrYDP9KuoD2ConjNtWKCYt3nCMCEw+IrGSK5OaQfD/VzO/DWPqsoZq1Xq+dDJuUMFguocsROmSvX&#10;nzrPxrCpey6svG9mBuwnopANbJI6W1sprJysiu242IAkZhKtUnaiH0CKZHvJz6RSLQmyOxAAcYXG&#10;CYGQc6YYUciQs9bOSk7zQ/fFXezheRvxhSAigiYTzNMZJD/XaquM9EQY0IPrKuI0gy3RFE/l5yDc&#10;uQFcZ5FrNRaIGxQDguaQorxrVOMrYZJouxdSD4DgAX8TNqyKeJg82WQgjJl8g9GsTAFtn9RNCjfl&#10;KBPhfJTL6jIDp7x4OZPkxzAQDFEwKlWrbOHQMwJQiRrmw88KZxWk4QMGpcg95L7X1Mq02WQWLYzI&#10;z3pIn0tQaZbarIWdZ0l7VGB8wESdUkp6vw2g5heG0OM8pKgFIII2woXxGtDw9/BqU9XLmwFXUHc7&#10;qEDWWsDKPAi7QAOK6PSQmBmqOvcQUD8JFgunBE6cBXdnv9PKgIoHIqiE8MSgUg51fWyZBvuGJI1G&#10;QHHy/ebqL2UUA8VsYSZBx8PqAPwqsfwkVxh+qKkCRgZknWpXxS1hLUf4KYeZSpAlBzWJpFC2neUO&#10;ZGs5xEcXEJQTneuw6RBBApDXBg2YB1+QOA6uSeETuh0uIclRsvAAUzP0GIdq4UEIkADIVvDKLsWn&#10;TPY1IKjyuV6dUAwIb8Ghac6Sk6hSQzgHwTXbiB4HAgyJQiw6VD1qWUWdxsNlHqmdteQiLtBA7sLk&#10;uiLrpNmOgA6eOOSCZaTpf/ny5Xw+U28Gx6pyoS8mcWmLDYaJBmzD1+fnZ5SnRA79zc0NpYS1biLi&#10;jbXbg8bL5KzFktPphCI/5/MZGfkpJdTCv3gNCyzQJIWLvJ+MAH76/hzC9+/fdZ70w6CMCm0v+ta0&#10;cltyTcncCcabCsIJQ2VJ1S8nJb9H/+fz+fr6+uHh4fCDShoWzJ6+kSS34pif3+cN9URTcJAsCW1J&#10;crECRnIvcE8C/8u4IYQwJ0NNOJxnoIjGYg9JFgI0/vrrr2/fvuEWveM4TqcTYxe5TXU5PFkIyMbV&#10;wUm4H+1hKEUCxadPt2Hn+JDc11TluH54nT/OdOshdS3mfPjpUjx8yA1Fw0YTRWU9XwlyqbYBpipe&#10;Wh7urq2gQDAx+92SxS9DR+SbIpFw0N3RcRUsxfOFVKskWeLrTNgCRZSnLMRy7QRpXerD/YvWbuL7&#10;m0LDJiaBIklpncvmrHlXzqof1LBLnX/wQy2sUOexedrZpb0JL5CfomwggKHkWczzIvUzwH2TOLP7&#10;RsKjdQjI7G05dU4JEhKYd8ixY/1dwUK/e5b8XuXTpc2Ltg57yEeVwPjuReoa8YPNCYBxIXwls6Ro&#10;srfQfY0kJGAF2ieajkt+VMXK1xGr1wPni7/Mpx6xqsgahcXnWiAtXbPaG2ofW2fa27xcR2CEJiAe&#10;zufi1VCqFNNNc6Mw6Oh0KzFQWJ3prveytOFJzpApGFS0VGU6vDoDX6zC88wJQA8DkAbQCMnSlsmY&#10;Cb3cJdgckhxlwhnDlPq/s9bjwyfIQHeN5qt1rFOZAn9U5r6zLHiYTfXoPVf7uYnOCEAJj0McbZ0Z&#10;/XBp77slHFkCTUexOQHoiLq02fwVmjqB0D+/8mYrczrZvLCPCVvZ5AJ6xVekqeoF0dYyWq6OfOHw&#10;C2/6SRa5OjKA7qP1gohqCo3Sln1WIl/3Y3+bAMjyrc13CDMkHGb9NKX29AMl7/9JAvBukuIpx2ZG&#10;LOnlwKwfopFSaZ2fQ0jieKZ+D7Ewm78Jyze3zxg/sdZ3ObtGFlY4uRSZy+3t7cXvhIML8vDSFQFr&#10;k5//CNOjHEPrrakkGiz7nDktcuskrW1JKd0dwrl2DKgu7w7jh79JAKmVAIoPqWX/JIwAjZTSXiRy&#10;qUi2yTG/fvbvb0Osre6/BwHAhAcGaGBLJ5C7SG0VThP2bDHP7BWmyJ7BQdcbpo5aerI5NB+wCeer&#10;3QUi1dlzkcAQjeCUEk5U6UJIP1UkGKe0SY56sN84PTV1ZiCqYi+yK1T3CONyJqG3NfxrF1T5NAEE&#10;yKjnKowI+CuhEu2nXiA9XPOJ+YUZ9F+phZtzRLgCWWgpdEJ/v07VOpf5mxwle4I79ZB1IKZIRnsV&#10;N+Iu1SoV4ZSQdCbq5tPf7+/vk7hNOf/sIRdFuzzKTap+SFx9U4F5kZ1xqrjnoW+aOsEVBWxLXSw5&#10;tRraunFdn0N9nUaRaGaaaA0KT2I/f//JlgKnqS74EFgm2uWckWeP7WQB+G3brq6uYLfB3cHPV1dX&#10;h5yf4CgoFgRO/Pr6+v37d+oV2Q+sEO6cQDj6iKnu+346naA5UHODyrF5fQ5OuApHP7yyAw5wbF6J&#10;HwMhfIb6SMoRIbuY2hDgnqWAEq6c0IB070eHG5SRFhaHenx8VA2tSHgEhxkwYXzm3bWs5nDxOr6c&#10;1Sbl6MyM66qthRCsef4eSo9gPkXSYSidQEKEvzqvancijNSlIDJR65+fn799+7Zt2/39PWpMbX7q&#10;qHgFE9Az8JCet+JRP+zpjx8/YF9xF2Br7eQxgUBVlQz0qgiRRALqXzYmgVWpj5Dk/iK1YNQXpExX&#10;wd0/oIMqpuqu6Pz7JVubB0/AAaD2VuvZx8Ur2ePHMol0VlEhAjtU7yfhXMSpH/6GD3yRfqTSni2k&#10;WzB0qHEPE42oR+Uw4fe3IcNdP8yNe7NzPqlpYCCV6snSZEA5513RSIc85OpC67yQRaJCVbwN1mHD&#10;LD8bRExGGABKqqCXQ7lUkmYjA6O2Ngx+YdBxBrjqR4fIyFMbwQ0boxDnZ6pYXAWjDbXjrAQjozEK&#10;0uxHPZPo+mrM6d+eI6ij8PBaaHwY/gayCTImIjq9nwxRq91JLrvAxRnc6ojhzp7PUhQscMlhUz5r&#10;QsAQ8sXPbbK+XeMFUgxjDlwaqVbcOaUWEknPWviZXw+/5J6KuD6jAzHZhv9VnVvJRpdATpZEjNRW&#10;t1bA0Z2qS0tzf3mPzcntgeLhp80rJlFVUCBQRmsmHDtUncfk7O/W1iBScLF/qhn8rEyUiK7L5Osh&#10;JsgQGxL6CXDCcwicRVvg+rBlcXwpKNZDgKSJ/cVrTdNdRl13TAAmPEn1yOSqyyHH7wmLwOfwX1Zt&#10;IAvnB4p4vqIZJmQ/zB5T/qREotPWz8Om09OvzNPiWkwkad8CzzZJDKaRXdsU3IBqmCfPHFe5dX0x&#10;/yH2B7DrY8w25fSA+ho/YSute5eIXuR8rQnBz7jDon2OAGrrKFt0sklpIP7I1zdp2JRdOaJij1Ib&#10;VZeUEtL6SutHL+7Ry226qAkT4o8kJ+qpBHF2E7NK4iTlLF/huNaRLncoIFxghDo9zk2Jis6QWcBI&#10;m/ZMLZPMotYKHxeRT6GN/g85HWHifa+t7Mqtf1PbIYfodW7Ih+VwCnwTwUKwqORBU+2XHz6H/SZ8&#10;552UkHPmnYJZPHiz15WJcF3ZD6OxyPYvgg/8wxwnNq+va1Kidd93EIBiUhUbgFvOrjRXPkl6Y5HT&#10;cYeUM0DKOAu8lc5twkBBwHj9SoTYpMgKzaAh4Hg75eZX4ECNmZ1R7g8SodF2Mqkjv20b+lc4EyMJ&#10;ZwXp1h4WS+LJMWHz5nQbgujce87qIhc2bn4wVyeDd4tkT6iIDur+kNje2VIre9PSCM5yM0hqrflh&#10;gyTXLCzCh1Xmq6SXTr1AFD20IbgBOgldTB3p1qytSfTa/dpNSg9yOHoMaxdy2rxQvWqiHDdAQbld&#10;MAb6J/E7r1pQd8dxHDMjWHN9lQAulwt4VRWze5sk21XxAoV/ZbF9CW2Fuf419xpRCLNRkNIxhd81&#10;Yq2CRXdWZU4RB1QQIx9qM3xbP09UNnyAtPMAABnUSURBVNnc4fNkPVXsqOSFumD70jOZUtpRd59a&#10;kUI8S/WVUgrqLaOMOB2x5t5rOrwxD5z/QGYv6+vrqnLr3OCuw6VdPFBFHXST4jYXuTNHsyx1wmrU&#10;mhTxVdWCL5ozP94dRl2LM6HOAO6CSkfk0xRZOWfWn+EDpRRe+htEGRfCbHUzQ20pzEolHsRvEnuM&#10;7MPkdGUSbZMhAgIc09PbRZPUX3p+fkb0Bjv4/PwMaCOeQ3udBMaaPIe0WivLzeuOm5zfUEIi4hZp&#10;9B8mt2SQIYKeFVcV1D9+/OCgSp98gLuPhez6UxKNeeb/7uVmbR2r1nLELK2KI0K5DhavrD3wgOFM&#10;0ILSlb1ch2JbFocAp6edVz+4xK9HW/7JWh88J1/FWtBN5UAqx4IGb+LkTl6Ti96JgCV8BaTVgygI&#10;Gd2aBdxS6y8HooMskY0HvgbsJwCDBOgnMxR364aqDeyZ9I/f+41TvEoee1msl0eorT3H3JzHTSL1&#10;3gwA1dbIUOtbCSBgYW01kyRulp54uOuLptpzcl2fv8OoAD0cnvMzJLBZcQBIGP6SRPctcr6R/938&#10;hEMVvRmcMolWTTjzrd0vN8geiu5pgGDvdQ9az+QI5NAzuKVWjcG7uHuLhzyz37BC6aTYnzvXgk71&#10;Qw3l7tCKRDzDukxEukmVg+LB79lNOUCDw6+YIGv+aQOojpWXxg2hEEKnoRx56XydWc436SibZHJb&#10;i3/2Fvu3UXCUCE2pSp6UuvNNfGv2+yb1kawNsircuRAKOkXE4mnDqVWsU0p6yRyjM6qYKUoluUFH&#10;6cfcxA/UW+ec+PCDEEGbIlSJEtW9WwH18ZWQUdD19PlmYyrE4cUjSlfBLvtFGOYcvXrQXSE27J/G&#10;8eEZIj8JYAi1BeD4ryrO8uzKd+m8QMrqFCH4S2r18tI63WYI+mbTQ+j8cZPitQFYvMcqd8HRgIJo&#10;5PHqmFMC0NWlVv9RmLAwWZXS3LAHbEQAgeD7tYRXPtp4JHLrLiWxNsHEWiKv75PYs/bw8KAQJl9g&#10;smCQnDlnQIk3mtGOHfa/Scl7U0Y5jFC+nwCqX4fGgasISsV7kwCnyV4SoBS7YcQ1THOrhnIsLlhd&#10;SdktBBPSMlFbKbU4f914Pl9rhcnbS4bUStFASNYiqC6NPdOp0D9vUk2jtqGVgIV5WfvE2mPy7CS3&#10;YVdiTE/JnMmMYS22bLaPAUlIfly7YjkWS04B4Qkf+mwIMmjK8FLKrrogCWCxhl4CVIna9LyfcQBF&#10;x+r1amwUfuJY74Gjiv6geROyFJGcasC8JDZJanXCoG/wXwwIJvfQE9EVArR/jvamE/5FUYPDz+bz&#10;9U0iGIGbcFCie0AalUIzhCDcGOpR1U4bJxCeIWexjgA+0ZinSbOquP9dqY7LR3SMG8pZLfCWwOGO&#10;HMexQxfkIolJM+Optu5YXXYAmeoDpGYugA8r0NXPwBHXMM2th4dCmW5ZTAP+zcvlwoumFbfM8/Wr&#10;yAF8pnwjzzApo8IZBo5OjKEPYMYjX15euNNVgu61FaR8ixOrLXcPqhG1lBkBKF/gENTBKNySVJVU&#10;wVJdOGjqBCdQ55Jn1uBkV/pn9rUJgnGjWYN1k5NAZZ4lETCTvH6/ubkxwT9CxwQPkng5wfkIIJVK&#10;qAq/7zvv20KWNq9tvFwuuA+Y15pjEo+Pj8yD//btm7IBo7vKD9BwAXws7Cs+ALE0he6rN0JE15gl&#10;JUThVWulbqaEwcP1ejdbrbXX3QFr2hhhL29ubhAtCexj83r227YxLHAcB/YrbKqJkUpaVbgpyvJF&#10;ABz9QyDjnl16Y4MnTTtRO7JIrhH5K6U9Xs9+jwTOFfAiNpy7QFyiR1nzpElCuIgPB71hZwmfGeNG&#10;QBPApx24908HtAikTCJJrda0oPgkrm79XEfnylUyWMuk++dtKfJSqzzwqypIa9YVJhNgElg+e1Pk&#10;s05FnjV0q2oSq1FUVx1nK0XLnScNn7HxFGIs4IUUD+J0ckdQvynrmS9W1H9V4ldjAxSyXpqJOa62&#10;rNq+H/WUGG6IsVFeTZg6YVq6IDF2buZ/XRBAeEwf6P8VCLJ/LDRFRCUANfr7eQaETq3KoXPIrY+I&#10;b6nubm8VPNW1BM5CAji8XJ9aCLP12mgrdWkEWpGwIA0zqkO1jdz1EAhNIdxDia8TTS9yJZdWWFrs&#10;I/H+kDyfYGUt/Dez3xsC6D8stn/zPIVF7yahWYrL1Cas47FAAByIv4eBFPTDcXsJEJiE7pnNWd0M&#10;GrQIA81sbaZqML77puEUsHleacEzHMAYBkxmcOb0ingn9S4zokhtbUfdRwaelABsjv1BbUajCyEw&#10;NX69+CV8u1+QM7NVVGgo9qvGRQLgQLN97FtzVH6B8Ypww7beGMoNHi9iRTQTNM1SC4TrT+70tREB&#10;zMadtdK5QdcEMGu0vYbLDxZzmScwIjGLxEm+WN300tjNAtQzBO13kz+qaoEP3BGuIrDwYZ8BetWJ&#10;cGszF621LQkcDj1cV5Ig3dHd6tDj4YcJwOZMLiAZPpPD6aq2yakRLiCJA6G05ye5kjyqhBMW9n4C&#10;6P9VRVwoySli1ZFlYh1rMKkWoXtc2zzZ3CXT941ZmZsf6L7IpU+bX9pHyMwQRSWJrpHXy1KqZI+6&#10;aNRZl1Mk7BXcIT0VlTZTlWjNHpJYF6pTEWjqTh3uo2K/iVJUxKC3tjrQsJ/h7+OkduswjF83ydqj&#10;93pmenOi1XWGoAL1SNmjdSCAHiOHrUiQYcYwgvOePXPc2t5sHgZN4tVhU7e6jjib58vLC4+oVrm5&#10;A2YVEmCLX128WC/9Xf2gim1J9Ht1h3M5WbL/uVOKBvqBfwmHJMeAlHnVlm1n97kVPz46syGLtNqe&#10;ImTliyJ26UyVmhKAvWVQhn9xn3SdWSIvoQ1x2jpey41RFSig73ols2mHndA9IGvUTQozzOIeDQxi&#10;iNaq7QznHxrcgmrqcebg0FSR19t0yEWu2tQGKJJjfH19TUziDAM9E2g2txJnS+MO6o9Kn+yEztZh&#10;P0XcPpxk9oIX1l73RlX5/W2nyNOUgZRSyI2pHqL/448/UH6HvLyU8vr6uu/71dUVQtPYOSadE766&#10;fyBWetOT2EZ09MJCQv/VPcrmdXIwt3BRNva4lIKbWoqEFEC0PNpGBYAX6ZEvWutxs5EEYF2gLM26&#10;wJNiPzdbG+61pZ/n+voaE7u7u2NZoeRe0eJF4NBMGOT5fOaclX1s7RnZKvHyy+WCObMADLzyV1dX&#10;IA8+c3V1xXMFxGMSLQCIAAWq92zbxnMjyXNdOR/OmQDf/BI75Rf4gP2l+lBKwZM3NzeIL2FncR1y&#10;bp0r+hfZpmpOAFC/yC4QK5W/IuZXbo3UwOGURa3ZlXUZCoROFTG9eJ0NCzPReejqPvziieJnJpAS&#10;mFrdQHG0b4Hh8evWnk5UUlF2xQUu+ldZWsQO7sGYuiOLui/KWbmo4qfAdDmEeb80HTe8NYRDAALn&#10;qUpRFZkZvGQKOm2cPyk/eaC6eKUczEFVTWudUezfzBCTrZK/+JMAAgbwq6o6SSLBh9QX0OcVWGEG&#10;w0axTkMC/YPiq8jldT+8F6T4Of3d70E6JK8dLJ/eJ+4Hd2vW/4w2QuoEt5AgJlmuCUDfqt25GWux&#10;ykYpD1tbVUknnCRNSAm1tnyNr0NCchT9fUEAwVZOzvIV/4q4WQl2/nhMMv+SlyXV403YayYTcHS0&#10;Tc4PWJvZqWvhxHYdTGeQ5UwwdyX7bUhVeHZu3SABTAvE6nkDZ1zfLQG08pxJeQUmF2B6dKL3Zmsg&#10;4ND27maa6hKgiptf24cIYJOKhUVcRmkuAcwjepg2MOCQ2x1N9rHIWWETlTpMg6NQM+Q0AtKEXU6t&#10;nlz8wvM8iUsw/fvwWl3cJp02IbDvO1TuJFn32F96opX8uC9JUtarx0N0j/D1lwRIE44+QzjSCZpm&#10;y+hICzzmEOwkiSNCWeACgZBHrio4l735AXw1D0LtHbLbmfHUEwA3vgprCfMMbGbRNMeJDydJ2Sit&#10;A1Hx7GiP/w4JYDbucNOTSP4k5zRs6acn8Is7ahZeQRPjAaPQB8WZ6AfiK+GTl273N1tqNaUpARSx&#10;rBXuDEil1v7rUWRNABQjVH6yn/dRU2axhWjgBDw5XjzMTtsRJgHtjdz69bjGWf8951OE4F/FFX3x&#10;PasIiwXAg9+THIFTVRoIenDfG+VeloI0SlGcDMLPNNapX+U2IBCmnVtP2uZXv3HmJsIkiW/tkCP2&#10;PRJaG9+4eBX7rb1dV4HZd4jHmD0aWlO0vu9ICaBIyTTl1oFYuWFr5kcCgKt7k4JQuT08aUs+Cvw2&#10;cb+AnHC4VjGbKlBgz2sC4KHssPc8w0roKQ0EAlvAAaoa17uQfvhRNf6jOxyTOgmg28SJFSmxqHPm&#10;KoqHnDBQ8fT4nhFYe1iCBKDVH6yNXiXRSIlaMzMAWb3JM21TSgiP4MRfbesmpe4s+3BndUd+3W8T&#10;AMdOVWnmYD17U9RnbwvE7SVAEXfQGmm0nc9nejnNecMmBVqIW0wb1AXa+xDUOhrAYXkCIUtor2eQ&#10;iyFoq1h36YP2w9629owyiWdGw7k1qa1laoFoCZNAxrVNFw8EQBjqQoq4v3UO8KtWSUYiTQ73gnhC&#10;5w94vyYLWou37Ef/klFaKyp36r6BqT8+PmapTkxjDh3hMbW46clWGV1KgdFzHMfj46OZsb77/f39&#10;6XS6vr7GCQGe70Re+Ca1FWqt27ahvlD1ik5gwM/Pz+D0fRyxioWapLAcbAYiQfFIZPZSVtQ9AEpw&#10;Mn1lyGkIUzIINrqnNi+LjWI7AC8JVXuAKyy1HvTkUQs8zN+reDyOLi+f20HmwkR84BaZxeVyQRBA&#10;rXZyqEDegcbgljmOAwWFqGXRR8J3gbIsl6aIbkKcOm2EboAhyOImoTIewsaz4DRIwgSUemutzUVX&#10;Sv19zk8SVZKgryOXQkBEhRq/4hBDEidDHVmWnFtANaXm2bjv/DGMQgUMe3A6ndKoLfpZtJlYSK0U&#10;fdMm6RuFGycfNMAAMYpc4Iq9pQrOmu4gF9WX6OG+z+xXQgZfFcUDtFVS9e2jS9hVVOlcebGzqqf9&#10;qPrf4QAhSSu5LcFQvDoKk/iGQz9DzFvsWciN4dJmgNCeqWeb+/t71J/VDF00IoGykjA9/nfGVmZL&#10;SGIKm3CrBaIQ+DxNtvbezPoJhWFMLhYKvM/cTz9bl/4FBHoJWSeVkT7XdkqrMA/oWCHepoIp/J1N&#10;SAWIvsuCU0WCLEncfyqaqtgGioiLDVZuisfW7J9jhQ9DJmpvCZNho6KS2kJumB7VWaidCwJIndlW&#10;xVWvw6XWONG/qhgc7dmUT6yL0cyc8yGXDioB9F+10RopbQALjJiul+r2wCfmOWx7cHcSlNDFc5vl&#10;VuduzQUiUuZauwFFGh8La1NEHxLAbGEkSyWSBeDCxvAV6vrv3MjFlFTQpe6YiLX2+iwuEYifXy/t&#10;TegUpIqIymt0f7EFvbLxnna0hTyspaggAeq8OvdMMiQpEzbUQf5m23t1qop/jdFZLkAfVojPJIC6&#10;qExI/JCjPSorgzuMA/Ubb+IqGY6rjjZbYq2JERaEgPqV9cNsvWuaJPtP7tawlgDWeoLNy6WErwQp&#10;v3IORER1Y6yBs2isoEgvgmJLTwAzHhTmqd4h9qkpgJ+Y6rD9IgDATtExiauE2ZTEKipFbzLjJH5f&#10;QkcDEwqpYJMEegtsbwELLoHs1t5yy3KIBTG/SQCLVl15TZ1mktoaVYvOlaoVFJvnThPOhxdlIOZp&#10;EtjlctFKjEz6+uiicLUzK13T9xIoils8o+0QD+ZKiXugMShpRc7U/82295gRCAA/Fkmr4P6pW3BB&#10;2cEjgX6QzJRE9QoMI9DAcG8WEkCfIX9dPKaen57OqSgqiNbj9k0XGAibD4Rf+tYTAL7CVxgIoJTC&#10;A2XFk4KKF/Zixk6WvK+PLkrPM9Q2h8JGgJqZGXTvBsYaUm8oAD8nr/q2/+tf/7q7u4O3Gx5cM0P1&#10;KFBedaF8Pp+3bbu/v+dSlQpnJ3qynDnSFq4eIshwZ9br6ytL3sFhirxOEhIChEXy+MlE0RAgw+QZ&#10;xXx5eXl4eOBNIZrxqpHOInWvrq+vVa9Qu2W4Xu5NsHAQr9ikgAdDE7XW19dXlMdBnOtyuQA+yp56&#10;JqXjzhBimAKQUmIZ9OQhBUyVRy+qFx7EWKjX1N/T/OeffwYFAeDiVVdVDPQ6qptEoM14HK5SDvQw&#10;kyTM9uVMkihXnAyntFdx3wY+Zx0rms3yN7YioSvrdIO+1UmRFU3ZoNwP/q73cBFVyZQAFs+bSBtK&#10;S91s3ZgiTggGRo62ClBqkx24lzPy+F1N5/D4+EhiplQfZmJzacMWDLMeLHzytyNbr1/UWn+6QdW2&#10;IIjDhGiI/MY59a2PKNe568DmXuHjOJhiRKal0VPdtgWgGSfmWAygDp9XrxHHstZY0s0e+uA1axVN&#10;oZHEu8KF/C6deKiGpZSenp44EyabaMBEH14TwBAO4fffshZtw3kaqkOTlNcSoLp7azbAb5mo+kk4&#10;6KLzY1IvX4mZNQCZNGqtU2vhd9dE5Sqm5IwAAgx1g63lc1wgPqv7H8qePsbe9JUq7aPq+3uM+EDA&#10;JnV4mGd+yBWUNmLk/bhDAhjC8zeKtQAfzmEnrIklYfNUjavzG0d+11yrHGGx9orz9cIC0JV+VGsM&#10;Nnf/Yt+/0gzVgL+1yNE8SfaH32JirVcqYHzQOn4j/K2FCUY/n89plP9bxDMWJjxb70wC6AT6z79l&#10;XZwDP++H1xNFdtQ2OllMvbbMq0b/rhZCVwToTMT3KcHmjtdaK2ym6pHsItmOKmrSW1dC1dahvtiY&#10;sJFEjuJJcoFHblJgT0WxHronU0hycCf087tUIG2BQ+vWkBEM2f+ap9QuTSiJkhnY0+9qpU3+/SUB&#10;1Mij+B4+XcV2/v81DZnhlzUBEJXV1qy1bl7mwNpCGsq93ikE9AEFyLCpNaUoMhP9vH6rils556wF&#10;s/hf664qSuIBez+QF62Kta0NbjFVVHr2TxAt5hN+r12iwEd1uXe2fqMxzz3Qn74TSPn/QZd940yC&#10;VJ09zyfDxJBNQF+QnvT70Hw4uqLFWgJU96xbiyV15NbY5M5qlQ/Boc7JHH6tanXVPMjM39iUABC3&#10;YTmZ2rXw/DsJIInHJXzoH/6brbZ6DT7sp9NJI21gPKfTCXXiefwCD+z7jjz+0+nEqApefHp6Imei&#10;nZRznh1Fmzl2bm9vD7/VuXr5X0wMaih0A5xxfnl5ub29ZemH5HmUhx+NP5/PunjNscHkmZh+e3s7&#10;nE9yB/khRYkx1sXvBk4p4S7kL1++IEChefkIUd3f33POOWeEF15eXu7u7r5+/Yp/YdX7vrMsDxu3&#10;DSGa6moSz9NsfpE4bSfM4fr6mjiqpEjVq7r5gaMad3d3ua2zRKM/lGn6+vXr+XxGXKjXjoK7U7Gw&#10;ShEqRJF1LI0+ARWfn5+vrq6+fPlyf38PeD48PHz9+pVWKyBcRuFhEmcIC/yyaVWAcq611V/7pnTf&#10;Uz+feY/xGhoJidIWANWsQHNlZvN6msWrAKRWV+kbj9LV1qLtj2ig6RUbgDW+6vE8Eh6Pj/XgIndQ&#10;np3bXEN9nh+K3MaXXFvIHlNT2cKtxbvZzxYTILpBQ5WySv0YwhNHoHAxSvXAIj5/Iic8VPFgStL1&#10;9TUe4L+yBG3WIHqPxAi4zR9/la9QATQ07U0UAG3cS91jE7NvOKEZATw+PvIGkSxV606nE69iN09B&#10;QdEY8IzUnjSdOSJ2uY5TmcGMAAi7LA2ItbUVTcgph9xEVXb9bK30N/dcbXLaTnlblTtXCOrq6Tdq&#10;pG1+bY+NznDPzkvwiDa7wgFcGCqHXzxVPCq8wNFh4wSIYxT1wWTKb1V/CKivaPzmK5z2vnmBKhP8&#10;1qwpfSGLi4O7kt1DrJtqberYcCrD34maVUyunDP2gLIVoGfhy8MLbLypE3M5m9cMxC8zIxtD8EWu&#10;OsTU+v51Aj2b4OdeAlcvUAWFjfiqiBJqRWHVRYLQ2rlOo7SxThOMrF1kDVJu93vWVF9KKeFmp5DS&#10;8mZTFW6BsslPsc4YZR01WwqBgM9ov2i9igslRDcCpEy8HATcJvXyq6QMfJRDQNXhDSK7tyRN1xwG&#10;fZMHqErDbu3jJ7xYzwfLNGcBmtWItp4PuGk/yfP5TC4IpsucJT0dS2m5y4U9JputFdp6+ARmgbUA&#10;+DT8kJrFx0ilb4J61shMSZBVZJeS7gJ5hgSwmBLRRhnETwLgsS92Haw9awMcHEmNM1VMif0U5TMo&#10;9G1v78birNBVFb5lZuBA1WO9JjJuBohDrtlLohXMjHIeit+kDhlZMkUle6P/PiAKIRY+Kx5QdSzt&#10;McXcWvbZtVYNmfWbeEj6ej96EgVMp2p+VINLrrXCcKdWxuqAn8iL4X0FyiirH8GlyFKhNGy1pfP3&#10;EABhi1+w/F2lpE5Lu1Puy+HRFxUeRY4q2sIMRnmioyexIswdf8U9/fCamyd4vry8/POf/4Q+qudQ&#10;bW5jcNdNGM8C1sodiXYpJRjrW1sZks6owL0UXCo8YTOQzpPYAI+Pj+T9ybUOjEIdXSmQTJo7zYe5&#10;NGXhh9S3TKL/oHwqPiBnliWjSZ+8o3eWArxovOtJtUES/CZH++vSiaKcLhDDbB/JBfg1pbQr9QdO&#10;MOyrZ2z8XZf05oRmBFA8OY+sEfxGL9Y0D6DyNMYml0wtJm9tzonCdwbr6+trotpxHCwN/9///heW&#10;qBbtUKOQQOCsSAb8faYigunCNWlib5jnyfFCDeZR0yRQ2ibv4O7wAYJLacbMcNk6CAAVa4JycvhF&#10;9iDOj9bjR1o41VryINQ3DzMsbx1+V/C+Z/Qet/8H3ZMfjnQn+CAAAAAASUVORK5CYIJQSwECLQAU&#10;AAYACAAAACEASrBnCwgBAAATAgAAEwAAAAAAAAAAAAAAAAAAAAAAW0NvbnRlbnRfVHlwZXNdLnht&#10;bFBLAQItABQABgAIAAAAIQAjsmrh1wAAAJQBAAALAAAAAAAAAAAAAAAAADkBAABfcmVscy8ucmVs&#10;c1BLAQItABQABgAIAAAAIQDGuGmA7gIAAP0FAAAOAAAAAAAAAAAAAAAAADkCAABkcnMvZTJvRG9j&#10;LnhtbFBLAQItABQABgAIAAAAIQCqJg6+vAAAACEBAAAZAAAAAAAAAAAAAAAAAFMFAABkcnMvX3Jl&#10;bHMvZTJvRG9jLnhtbC5yZWxzUEsBAi0AFAAGAAgAAAAhAD/bnTvjAAAACwEAAA8AAAAAAAAAAAAA&#10;AAAARgYAAGRycy9kb3ducmV2LnhtbFBLAQItAAoAAAAAAAAAIQCl0aSyUJoAAFCaAAAUAAAAAAAA&#10;AAAAAAAAAFYHAABkcnMvbWVkaWEvaW1hZ2UxLnBuZ1BLBQYAAAAABgAGAHwBAADYoQAAAAA=&#10;" adj="-11396,13070,-3859,-2112,-542,4753" strokecolor="#739cc3" strokeweight="2.25pt">
                <v:fill r:id="rId21" o:title="colored_paper1" type="tile"/>
                <v:textbox>
                  <w:txbxContent>
                    <w:p w14:paraId="013B411D" w14:textId="7D6CD35D" w:rsidR="00E02156" w:rsidRDefault="00E02156" w:rsidP="00F16A3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Tab</w:t>
                      </w:r>
                      <w:r>
                        <w:rPr>
                          <w:rFonts w:hint="eastAsia"/>
                          <w:color w:val="FFFF00"/>
                        </w:rPr>
                        <w:t>栏目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，包括材料，做法，相关常识，相宜相克，不同的内容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450B7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246963" wp14:editId="172F47C7">
                <wp:simplePos x="0" y="0"/>
                <wp:positionH relativeFrom="column">
                  <wp:posOffset>2857500</wp:posOffset>
                </wp:positionH>
                <wp:positionV relativeFrom="paragraph">
                  <wp:posOffset>2838450</wp:posOffset>
                </wp:positionV>
                <wp:extent cx="3039110" cy="519430"/>
                <wp:effectExtent l="1701800" t="177800" r="34290" b="90170"/>
                <wp:wrapNone/>
                <wp:docPr id="60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31784"/>
                            <a:gd name="adj4" fmla="val -23300"/>
                            <a:gd name="adj5" fmla="val 111856"/>
                            <a:gd name="adj6" fmla="val -5568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EA5A3" w14:textId="0EB7853F" w:rsidR="00831510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点击播放视频“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材料准备</w:t>
                            </w:r>
                            <w:r>
                              <w:rPr>
                                <w:rFonts w:hint="eastAsia"/>
                              </w:rPr>
                              <w:t>”视频；“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制作过程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  <w:r w:rsidRPr="00A450B7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视频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48" alt="说明: colored_paper1" style="position:absolute;left:0;text-align:left;margin-left:225pt;margin-top:223.5pt;width:239.3pt;height:40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NLRz/yAgAAAAYAAA4AAABkcnMvZTJvRG9jLnhtbKxUTY/bNhC9F+h/IHjf&#10;lSVZXttYbVB4myJAmiyaFjkWFElZbCmSJem1N78+j5S88XYPBYLqIPBjODPvvZm5fXMaNXmUPihr&#10;WlpeLyiRhluhzL6lf/z+9mpNSYjMCKatkS19koG+ufvxh9uj28rKDlYL6QmcmLA9upYOMbptUQQ+&#10;yJGFa+ukwWVv/cgitn5fCM+O8D7qolosVsXReuG85TIEnN5Pl/Qu++97yePHvg8yEt1S5Bbz3+d/&#10;l/7F3S3b7j1zg+JzGuw7shiZMgj67OqeRUYOXr1yNSrubbB9vOZ2LGzfKy4zBqApF/9C82lgTmYs&#10;ICe4Z5rC/+eWf3h88ESJlq5Aj2EjNPrpEG0OTVaUCBk4+OJWWy/Fnw4Z+TLRdnRhi9ef3INPwIN7&#10;b/nfARfFi5u0CbAh3fFXK+CdwXum6tT7Mb0ECeSUFXl6VkSeIuE4rBf1piyRGcddU26WdZasYNvz&#10;a+dD/EXakaRFSzuUg/Q7prU9xCrHYY/vQ8zaiBkgE3+VlPSjhtSPTJMKldTMpXBhU13aXFXNYvPa&#10;pn5hU5c36+Vro+ULo6quF+fCu4jWXBqVZbluVq89QZBvaV81zWoKBz5mlFidGUmQO63cW6U1EQ61&#10;CB69jZ9VHLK86eBsNNcWlP7vDpyq9t7ywyhNnNrQS80iZkAYlAsIs5VjJ1FV/p3I1YIC8fw3tGNu&#10;uKi0JHESPWbVScCuXKQPAwNH53UPBC01GB6UML3HkIk68QKgZ3AJgzbk2NJq3dyARz46hA5mn+EF&#10;q5VIJCS74PfdTnsC2Vt6U292u3r29sJsVBFjSauxpespqZz3IJn42YgJA1N6WiMVbea6T6U+9UY8&#10;dafcWChfPEh90FnxhE6ABlkLjE0sBuu/UHLECELK/xyYB1D9zqDHN+VyCTZi3iybmyrpd3nTXd4w&#10;w+EK9ICnvNxF7PDk4LzaD4hUZjqMTf3dq6REbtUpq3mDMZO5nUdimmOX+2z1bXDffQ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lxqUPgAAAACwEAAA8AAABkcnMvZG93bnJldi54&#10;bWxMj8FOwzAQRO9I/IO1SNyoQ2iakMapKqQeECeSXri58TaOiO0odlr371lOcJvRjmbfVLtoRnbB&#10;2Q/OCnheJcDQdk4NthdwbA9PBTAfpFVydBYF3NDDrr6/q2Sp3NV+4qUJPaMS60spQIcwlZz7TqOR&#10;fuUmtHQ7u9nIQHbuuZrllcrNyNMk2XAjB0sftJzwTWP33SxGQB6HJbTt1yG+7/VHk7fZ8eWWCfH4&#10;EPdbYAFj+AvDLz6hQ01MJ7dY5dkoYJ0ltCWQWOckKPGaFhtgJwFZWhTA64r/31D/AAAA//8DAFBL&#10;AwQKAAAAAAAAACEApdGkslCaAABQmgAAFAAAAGRycy9tZWRpYS9pbWFnZTEucG5niVBORw0KGgoA&#10;AAANSUhEUgAAAQAAAAEACAIAAADTED8xAAAAB3RJTUUH1QYdAjIUVzoJvAAAIABJREFUeJysvd1u&#10;JMuyBhSZVXa72/bMrLXPzXk0JJBAghvEoyCBBBLcIJ4FCSSQ4AbxDEfnSHuvPTN2293urkwuvhXf&#10;fBlZWfbM3nlhlaursjIj4z8iI9N/87/+f6WUZVmWZam1mpmZpZRKKbVW3Ky1ppRyzrg/z/M8z/wV&#10;/76+vo7uowczyzlP0zRNU0ppWZbT6TRN0+Pj4zzPz8/Pz8/Py7Lc39/nnPEuPrcsSylFr0spGCTa&#10;3d3dsizH47HWut/vc86n04kDmKbJzK7X6+VyuV6vnz59qrWiE/ZWa/306dP1esVbd3d3Nzc3tdbr&#10;9Xo+n0speB3PA0SPj49vb29vb28ppdvb25ubGzNblmW327FnTplDAmRSStM0zfOccz4cDrXWy+Xy&#10;+vp6Pp9zzvf394fD4T/+4z+mabq9vb29vQUozKzW+v37d8Dnxhv64WjP5/Pb2xsmhQEo2NEJhqow&#10;xE8ppaenp2ma0HPOGc+XUs7nM3EDyICGfvoGjHp7e7tcLhgM8Ofx8VG/i2szu1wuGCTncr1eAc/V&#10;/qs09I82z/Pq829vb0AGdJ5S2u12u91uJnaycXBYKvxd7VQbsC3njNEACTi9MHRgM+ALAKWUbm5u&#10;8BevXy4Xwnqapuv1uvpdjFAHiekQLnwM/VwuFz7DhTSz79+/A2unaQIxcwpKwEALTpN8QR/jrLmQ&#10;ZkainaTlnK/XKwis1oqbZna9XgFMvLgsC64xBkCPLxKTADR0xSdBPPiWAoeLGyB5d3eHB0DbAVP1&#10;XwxshBvH4xHA2e124Rn9l73d3NyQcWDkH8G6vsPtxomz/5kQ0QFh6ObIyl8DqWgDiEG+eBLQCbPl&#10;NVCt1gpsu7m5ubu7e3t7m6aJEgkrd3NzA8Rlz2E9lAAAPnAmcgVMBygFdExtw4tALPyLlVD2xocx&#10;0/P5TJQF1lKqmJMWO8FkKdkwEkD4fD6D1ZkZZoqbu92OrJqT4lsgLV07QJ4Cig+DADhN5Qs910gp&#10;3d7eLssCQjKRYObUiw8t3iD6+oYXVZKDYldpKaV0c3MDiWpmhA/JfrVx8MQBGxNDYFL8dw6c0lrx&#10;pFxtWxQQV4hwAIEKKT5MaXW9Xt/e3pZlAQ2YWeCsmBsVlcDR8ZcSlt/SddXeSJ/8lX8pefQnIIQO&#10;gPrY9XrlHLkAeICYh4uUEiYIYiZrp6ADZpA2oG7d3d2pKkV+kVwmq9znjNAzJ2vCs2qr+AXcIpt7&#10;e3tbhaGJwCQBXK9XUGzfPn/+TBSiqgk4pDXJM88zlMyAPyN8Ixz4FV24vhE9lL+XUmaFo7J/JQBF&#10;7tGAzuczcIhsEnokAGquA+iA8CQRC8hxOp3IdYj9ys45fw5VWQsu+Lp1wo1kxsa54zFFOzO7vb1d&#10;nS+5MgeJSQEnMDDMCMKdi4rngUDkC7oq1vFmkDc+wZ+IHPiX7xK98GLQkTi7Eed+eXmhpNLxjNZ9&#10;1GCYQbgBfwAKak1BCJgTGFYTfAQ0P/oE+9GbI5tEmZQqhNEGUGZpzjYCya42ckRiNtUDMnXluMAS&#10;PAZGqLiSxOYOmMpxKkMig7xcLriJBVYuyFcC50DPsJ6TC2usE1QdhQyNV5oo7AFzgRDXRSUQ8DAW&#10;mFRNQqUow01oOP1QzWkgiZAM2FDd2ubA9LHUScKAQLp85mQTBmBOgSMt5XQ6kciTqLJfv35dJQDY&#10;ZjBhsQRgHyPbT6esswt8lo0aKdEbD889Z+ViK/QVjVY/QBuAT9JIovTR5+d5BrHe3t5eLhdo/5hz&#10;crGgywxJUl3f1ZnzYROKVW9AbdUAlXjEP3x6miZowKCoaZqenp74XcpD4CiGQQ6HHvAuLMgsLXzd&#10;hKIojjkRSE5OXwefRKwVN6ytk0jVFR4dg/6E/muniuz3ey4ZuTXHT4QGhOlZ6hslP1FIpUHAfqzv&#10;PM+3t7cppdPpBEE6oi5rsb9nBKvP67oTjFteIO30XQkAcJAfc6koxUIndOyAEi6XC8xc9QYAyuC4&#10;r6+vG19XAlAmp+SNn8BpOE2wsZTS8/MzvgVxBAK4ubm5v78v4gYlQ8JSmeAleyOimBiRgIO6QXkf&#10;aAQIQDmB0U9pY+L140d1XmYGjGFvpLTwFT4PBFV0wb8PDw9UXUy8qPwowYs2UjkUKbG+MPbSGvtP&#10;KcHxhdXHK+Ay21hnLSW8+5hOAXCYL5cLPM1VfHbUOLO7EaiH8EtFPB5gnNVVEcLr7e1tt9vRY6BM&#10;F0oeeoa328xOp9OXL19gGQMbALJaK/3BgdBBNmAeJnwUWgoUMyArlqFfAE4Hc5+m6fb2Fp+GTz05&#10;qwYSl9bmTm5XLMvy8vLy+++/0/+tHiGVCZSWAB2QA1+na59IGdCUXF9FubW6r9IY4MM76H+aJsQf&#10;zuczDO7D4XA+n79+/Yqp4UmuMuSz4lMVM2YV4Y7HIwiYkwVUR3YthG3O+XA4PDw8vLy8XC6X0+m0&#10;odKYaGVsAB3RnYMEPpRSEOTB/ZkmeZADAejalIvwmdoqmlUUhlXRsXEfnD7nDD8g5kC+G764OkI+&#10;EEa7LcT4ORUR0N033uobJRXWXjlxapUi1Un6saU1gZ7EUVtdCwLYR+NUzkeGsjEpsgMFGl/5ILs1&#10;s91ul8WZUSR2ufp8bfVtZdI/1ah1sx+9VhTF9Y8Qo45v48MKUP23n1tYWl3RcJ8AqrUej8fb29vd&#10;bge2DQYGfaAH2QYgijheaYBuwPTu7k7DvVy8QNvWIWVo4Hw0ZqpbvfTHK/ZjgkRHhT9ZO3/K4unv&#10;udVoXgQ7YE6PGZ0ESbxYoHlSC4eUxejnIHExUoEQ/woIvQE3wlm/+wsEAJlPAHL8JAwdRs75R7hR&#10;J7bxYT5PfcZaCaAozpZapdxakqvi2MYE6FFVnUFffJepBwPxXWgm13OIT6ryhbXc6Erj3+D6EMo6&#10;X+2QTiET0goE0INXgawY3Dd8PXcReloFSaSQ0oPaMHwmiQdpGw4BDaiajlIVGD+p4ucoXbzi3bZ4&#10;Rk+gPRKAYmzOeSaKkC1Z57MPE1PoUMCp0WMic4sE//BT8chOdmeOOTRxEyy/itpA92h1ua8yZAQI&#10;pUal8NUGDge0gNIF1IQgCgSw0Q8WmNFf5iNRs+J4zI2/IA/xbwh7meME7SvtbQMOhLDSAL/YSwBl&#10;W9aKccVpQnj0UX6rdP7r0fM0302w9mcJIIzfhFeuE0CWrIEkgdXRB/SBtCYBrGP/1vI2E5ZMoqdk&#10;JwEwFEIyqC3vJ9PaBmgVs3Vjwfg5MsXSOtE/SAAw9UA8OvdVnoI1riIcFM4Bb0ZA4POr41mdgrIw&#10;JQAig7UMCwTJDjkXvd/Ds4okMZF+o3ECGegbNLONIMCocZV7AlZVojIlMZA1l3/0AZUYfLhu2gAq&#10;AVJn9oX7vTKAO/AC1ZbzbYxTpaei8va8qNGmlNQbY8L/bMzGzJkCRFZ1L4T5iga2ZF1WJn8N68Jn&#10;2E+RgMYGHMjXKEzoWCPk2RUkEolNPwQ/IdeI6zIiAHbO3iYJz/eNIlrx8Gc9ENa6X6ukESQXg1lc&#10;tymlH+42Eya0AVAT2tI7uoRhYVa5r9KG3iweOCSlYQIgAEWRbUBwRh/BEvNwhEYuobqcTidFzXcZ&#10;hE5W/d+Hw0EnHuar/YcLtgBhE+6wMSTmzK0ubg/PIrEzk5wReLSKpJxsawp0oBH7AU9EyldbTwCj&#10;Jzea6tXVRZA6IXS+KaX0n/53/3vOmf7aAI6+vb6+KlnzGmarcgi0kdGDnAXGg4ipX79+vbu7A7oj&#10;PbC6cMxt3DS4a6C444tIWmY8odbKUDxUOMoEBo+Ox+PqOHvOh5Y91ae0gTN49OFjRoCFSWO1FcrV&#10;tUHMCFYHPPT7/V5jDlxFG6s6o30I2eMh5kFJBjfoqNX8eCbnASvMt1IgvsFonUlitnK6QN4559vb&#10;27u7u5wzVpMSLLBIqqBhfemVMqElFVD6aTNj6kpox+Pxy5cvd3d30K5vb2+BM+vYudEU6bWNGO1I&#10;inF5gnBgSM4GKmbff/YUSLXzQAxY5upGG2YeQF9FqVXBzfmayCt9UYfBV8g7P84pg7IBc5wqHz+9&#10;bQ4yi5NgKe7u5HUVVbi2ciB1WbcB54BY2iG73dAaglKwMf5gjXxkyqttJDfu7u40pAu14nq9/jQB&#10;UDlRiZzEka9T3RDN2P5CAuBbyEeHoITcNJH1RPciXhTFITQwXQyPrLTnKOxHB5nbCKvanbnb7UCU&#10;qm2SJn9V5r3aSDCTb4QgA7Y2eJI99Wi1H92/whFWV/qr+B7A2jlCnXvAbGVA5/N5kgb+UtxrZx3m&#10;VdGKVzljaKP4w8+aARuRZjrolmWhg+RXCAAXYcI9Jun9vhHPSOXo8Pb2FjLaxAmtfHRpc7O5zMRa&#10;PJxlewChn2UnFzupnu/NBePYbKA6899AANXVKtJG+Fzf1ERTj3ufToeRjBwjtXXzkcktkkle3T7R&#10;VAsTCcCHg8Qw8erweeqThI9Os3pKRWrVpFGjakr9iiJ9463VfkY/VfdJcGyllF9RgXQmyhGtpYqN&#10;VTfn5YCLsi64zJVt8CdryWm7f93ZxAmDdQUJpsusuM6l1cY75Fip1UeJHGppbBOAxmhUXimHHtEh&#10;2+RJb0F08HnyAnLxMMLqivgiqdQmfi0dGBF0w6jN4nbcFoP/xDYCNWxOagEwCH9FArCpXAu8QQcx&#10;okhugjbJLK+eW0bvoTJ4/SI/pFyTy6kGHOECmw8EoLYHWSPHFsgsral8WeIhlDwqXrMkFE7jnCK+&#10;OEk+efKsVc7L3kt5UD89e+bNnDOMbAKNBKzgLaXonhWVpbhfZXdUEvWMn1YqTSKTqYaNmq6dSWB0&#10;45WfakVSjOl6+RUJUMetZ/8bnA86ZbAEMFDUZYADR+lEsYHUokJWpVt1CzhLPk8VZUnDZNameKgt&#10;OHm+dBKvl5nB/6MdVomPwvJO4gEccUrMFK7S3EXiewLYXpcQVkuu7RA+5kkQIcSRXHWk20p5ijmR&#10;K7TptgrD0NVX07Zupjczcq/idFUIb7cRmem6T55/fj6f/yECKK3HQD/G69Gcdc+1Mq3qHsZSimYU&#10;69d1noo0ykVC+Eltu7RmfKuBS26hDFLph2SgwDVXBUl+HOHIMjOzu7u76pFvZb3ap94ZLTBm17tB&#10;9S1dtTB9gjd4pSkBFq9RMPkOPoyZ8Q1d+tqpbaNh6/ipVpmY4xugW22jD7EmSnVnxvV6PZ1O6T/5&#10;b/83FplJKS2+GWL04ZFfPImekMVVOuonpQR3B+QA5BE2whFjrtfr6+vr6+vr29vbfr8HO198xxaJ&#10;h6vCKDo6WR3n/f399gLgu+fz+XQ6XS6XUNVDr3e73d3dHXgJGf+I00OlSW2zMUOZPCkjwHMEf8Zh&#10;AvWeTqf9fo99XgiMYBijvc6jllunBdlNgAzhU0rBrsjdbnd/fz9N08vLy/F45Prm1t+/3+8ZoMD+&#10;kCryh9e8g/ItfdM4ACkKfRLmyixW9g2u/su2eKkcnXkS1c1ahj0CaBq0YEtg3NhVoy/yWnltYHV8&#10;WIlwFChBUarJA5b7/R68TR0jixTSSl7bi8wyjV00H2xKXQqHKpZ0FQGof7OkVJlgDPLyiyRfkbmu&#10;jmEksRURrfU4h8En0X/wDKPRYLKrE6d6ZuJl7llPbrOh3h1/dT2Ktp9Ox8zmgKz1Pa+FelH0e8gv&#10;Hy3P6pxVOycVkdBBuBBNZobN1Arl8C/VHq4u+8zi1hwt/MPDAzGjtrFn8/VW7gs5qTmk1XO5R6Bb&#10;bYRPWGyNMxTJqFWdUP8qYSdxdGqFLz68QQAjiV3arF4S2CguAXGNh9/e3gBMRJqVktkh7mO0xYsk&#10;4F88ltvswO3xK+4VjyCltkAYfp1XdcHc+jq1kduFFuzUwIlHLSC0SapzcmcOQdm38G6SOB+noAw7&#10;pTQSnczihOcUVmkphaXgNAyUUnp5eUFNq+T+pY1V+WAjv7e2zIk+Ezam8DGkqExtS74bk5XnspTr&#10;GsFh9X6RmJfJQk+S4qF/q5sZYBPA/tvbW8b4gxLx9vbGumAaCgzA4SdGwnaef/B0sjPiQPEcYc7i&#10;R4ZQIPE0EAKqWiherj5sYwlQx620HitWH9iggeybgOiq09wkNjNDbcq+ff36NUtOVHa/IeusUD6A&#10;uuAtKbJz32Rj8ccb4ck7WHiMvwdjIAACAdoFSYhjg5XCNdVnfmqco6a5Pcq8aFMpCmZxPbOHJIzP&#10;hAtUiR708NluWXypuFNkb5PqUT+KDuholLWsdm0t37XWNtDeRoBWTRSDU9NNf6I6ZO0Srq6rtTFp&#10;Qp89v7y8rI7n9fUVOAerg7QNjlg9vYK09Pj4CG+Vwupn9Z/QdBaaPq0ETA4d4P/p06fimRT8WzyL&#10;k87cKgHa0RhW7/fMLrU2scly67CT2GCUzJxOWLhFdvRWT4vqgWNjUNN/gw+FeCXJjzQZbQB2Pcri&#10;VArWv/Ry2HsyBK2Is4L6A+/0Oo92O7pgz9YS4SSJriPRD05pXqyXOTn7/T6IJly/vr5COiXXu8Iw&#10;Pthq60DT+fYSrEp1DOKQYpv2jH5YejWlRE8rolqr49kmgMDCqzhntNVaob6DQiiNWYwojDa5+QfV&#10;n6oa94ITLO/yGibRKBit45I/CIDQ1PmnsQSgrk+eam0qhIIpjfc0EHB8Ru8ouNGUwPqL1LqDlMGE&#10;lRstvLkCo3J8avPXyfDM7HQ67XY7za9Kso3h15ouEiVqad1/+/3eWvijPT8/69px+8TxeKRBT1V4&#10;Y13eHRtZPj5HqUjTAv/SYYBPV8/DYUlGLhD7B/EwEKGBkSRigc+vjlONh+xpwsplTDhLoRuUrpKw&#10;AH1j6UbGXNApOGXo3dboLzmjzTkjLTtJdbcie83CcFmxkLVfUkooZ8KMCZTqr7Wez2c8MLV518j7&#10;T+IdCo/186VGUVvvUCkFBXM0Vg2PR+/nzh7dg7V3OBxKKQFrqZwkN9kZeeUY/vjjj9HCp06SmBmK&#10;7B6PRxgq2LFwPp/3+z3XsYpexBg8EYh1+25vbyevP4ldFlm8ZEG3IZ4ERlYk7l6l5s1vv/32+vqK&#10;2IuZIRSgCUiLF+oCbCGoqS/QWQLK5/Nsyqx5nbkpPon2hjsjdxjLlNNkxIBUt64DvZ+/JlEfrbXW&#10;lbKVqZc2PmBOeCNVjcNQu8LMDoeDfoLXumm974Qf/eXWv74KpSoJP5SrVfwYo/mOyr7jgt/SC5WT&#10;ASaBa1J+WitdV+eFz2nxXb5i3dbQLM46HX9twzvKmNQspII0be633GizWsQ60FHL4gvL0oK9YiJu&#10;rGNLysWra5A02gg1fpQQeVcCsmkEVx8mKHXWNlaNyL1y6wQcfZfrpwyFN0vrG9F1VcmZWjcIYbix&#10;xgHOPYjYj7m+0eNx8thOFi+K2pHWYnMSzUTxR98KDGj1c9ZWvAsLxCEpniDAF4S2zvGDbdYF0zay&#10;ASA6qRiM6iVxenQLBlQg4HRWpZTgviREVO3Rz40a4rgKRFw8Pz/rAoSLUQsK6LtPWhsT6FVwRXT9&#10;WyS9vhf9aayaEmXDWhQJ3BZJhQqRdb4SVJTkudCanUoMUYJULArXlCdKBlTQ9buTp82Sx5e24o6C&#10;Rb9exHX+7hppm9Mam7TxYuP8KeqOZAzhLCf2NvKLJ6k3SudPkkx68sjqOdKKrGHB+sbwu7VkENKh&#10;c+fdC43G9ySbdDcogesU7iRJt1QJwPFXkRgmrKGKMrABT6gcq8woCefmHcKBuJjcSUASNaGBRfYn&#10;BOkxgpsOg3AepaKQzntCKuLGNddBWAGOyjOwaBTIGw115s/K5DbWGGfR4TrLrnamQgQsWcXaHvut&#10;LfykcjOtcesNlEV7enrSafMCaWFouvzbdegVrTf8SCZ1hXVSKsFxTctYCaCKmkfUz2v+x77VVkU0&#10;8fqnVsIT/goEvqtbTHXASXhtFXVLEYb9K/4orzGRVOyN88KTVTamWWvcmyAJ1osSksxiBJ/3CUAx&#10;zNyfurrA1mpmnCE+T3cYBjTiTNR5yAvZKLWLuLT6nVw62r4p4JTNIxWiiG9R5Vjfaqu59XjWAzqJ&#10;hl0lpqE8OFzrsHFB/4kGMeq4ENVoSPpuka3GDBgpMKuXI0iyi0XBvkpItkYA4QSaKrsRrJXJnHIg&#10;AL5IPpi9bDWfVBtJe/54a3ZFKKKMvCKPj49F3KCqulSXRDwKgSIptc3aymEk7qDt6XdXK5vbOHcF&#10;ga3cNhIeDRhGTB8eHrYhpfS2QTAbr68SAH+yDi0m2eVY3ytEtS2XgmTgAEzkG5oyhUAzo0lZF7Mz&#10;T+VgJ7ymplAk+GMteMOY2afJbp4shXBM/MjbcOjbDzcovx0+HCagixSkgbrMk2cyq1+8iq6GjSAK&#10;SlzAnVrdjWBel+bh4SGMp0gRkSRKQpEsxUAtSQJqyVNNcY3xbMyXSipIbpIthVoIkcVolfUuywL3&#10;P9UtjBbpRvowa5Kilg5Fa2nzowgWM0M9H9ZrQj+cAm4yy/Lq52iwHHzx/DC4/3e7HcbApeG/TFaj&#10;cFikcn3AVARxWYupCrfWTA2TDaVI2ru5uUGNo/P5/P37999++22RAzuKp/Ep8+1FZd+Cykds+XPn&#10;XsDF2nK4LDEOBJiyZEcGvSV0xeAo7+PbrDOTPYox+YHSOm6OZJFcI1tjGL/WiDQB6dmQ8Z/F2sly&#10;ZJO1bNt+PiGUKG5iNnCFyClrVydH/621KgHXD6gBqVPkgigIbfITbqiNmCRxMSsWwTJKGELJfLGo&#10;GoXPhU+rbAzj7HHs3claZ3uwkz+jEoH9k2vWVsBxzsADRYiRFTIN6r2YkwdDGKoOcW5kY2EfwvZq&#10;bTR9XSWDpukqTmuEW2WuRukVsiMCGI2WqmPQZUdwU41Rs77gnu5PGkXgUmeKbnOX8f4uAahPFiOB&#10;IaEn8ex2OwjV19fX4jsni2x3DO5s9p8l9Mbx5DZIZcJuiKgK3g3K1/iSrvLcQ0G77qUBsyOL74zm&#10;80oDfH3yek98DIBAoCp7zZmrH06BLYs6xOT5vYRaFp/3z3LcQAC8E7xABAt0WZo0tHy0Hx3PaA1G&#10;uJVay1LZCp0EJv4GdkUhritVPJ0pCBBrs8eKJ/freuXNvctQrxepoQ2wQB2HXo5SkOYLSvdG4BEK&#10;MQ6AEQCuO+cbuFIVaand9sw3jN9aQkKLBLC6QvqZSSqrqW9Y2ViggYBt25wmzLkK9+Uz7475I9MJ&#10;Fz1A0VQl4y4T86OQUtf+kbFlaRvPED/I9qAxh1qoVewonRRfV3mrlPyzDSlGIABy/asfdBJsM+WD&#10;eL20GcE6HjW0AuKO5vXTgx+9Rskb/gIhFF4g+peXF3XfchphtbhmLy8vSVQg7inpCaB26m9pXZw/&#10;O+dVaqyt3LOO8kOje1c73Hh+1GisT+2mH1p4ZJZAdO4SzFI6wMyOx2ORoErymDHdONTa8ZclPpXj&#10;1nEpHvVBkVWDbYMAJq8WAVuW0SFWpqFn3ISM+TfLxuUqKpyiu7WIEZYv4N7q+Nm4cEMjWFWO8JqO&#10;O4kBVyVGqB9Oa3sRuBIQo6E8dRhrldSJMNufrW7QY3/ggqFptYUqOoN6sbZBrxDr29IWWiPQlkGd&#10;HEbESQBQe9SpoL3hRWVA6jwJkMnjUoSL5+EGfxT8NpPUnTbP5VRKRifZI8r8umpoq+NR3q/Q5r+B&#10;AEYMiIzGWoYVjWATtA4cyMTbUMTfr2pP31sZ1HuBqwuN5cWzp7P2LXdJex9Bu76N+HogA64HJBXV&#10;XEwkecVZNuVtq98d+acXryQ3yZEIVdLmAtx0nFm8QIufsaV+hTTOHeoJYBUsOs6wZ5f+TTwAIrxe&#10;r6gWg0IePHRQOfoqA1odD9sqGfTPbxBAaSPK/NxM9yKXGQ2leFBh8/X1lRMDiZM8WHw8tcYALoKr&#10;xGQhuaEE9YnM7P7+fr/fjwJwqh2qrabOEyhRf1b8cmSd2kIApY3tVznUerUFFZaA0y2I8ASAJCbf&#10;xFzdQ4A7TCZjXWUMm/GNRarPVj9XIYhKSEs65uFzRM9abye547jKwQilFOz0h7J+Pp/J6a5+rsK2&#10;K51eIGAIxvn4+Hi9Xp+fn0GB9/f3yOM/n8/FvVJKAMCo6sc44Mnz+czjZaucVGueY4ZhT17PEMGl&#10;0XrZGpfkHuvqrgL8NOfOHWai3hFdiDoBV1a5/ioVhq8oISp3H+FiKLvyLvtX7qJvvfuKjnaDJ/39&#10;73+3Vm5geyQ34rDDqS2NGAZGlYAGKzCGm+7pS7m5uYGVqVyQ4NL1Tq4jhfv9jGgeUM4oBJTpjhAO&#10;iK4ontt6oAr84k4q8/3BhMnGuqy2/JPnCSxS8Td7SsU0TXOwMzhQcJqUEk4WeH19Xbx0sLUoGNAx&#10;UELtJJd1XkiOgTymbxpa1/sjnO5F6jYBrD4/eti8Do/qS2iHwwHKjGaM99jPby3dnikFCzXMaZrA&#10;WaEucpnM1z61Tk+KAjiF1KQm7RFleae05yco8YxwSwOFau9e/fjX0BtCYzpHkyzoj7dRnGS0avRi&#10;mxlMc5RpmaHDUNSaswEwLdAAgzWpDY3ZAKu4Htahvglf5Hpz/hsEQO8TO9kGUMAnLuToxbDAYfB9&#10;YyoBlwEXYSeU2ga66hxbFRcCRzJ5FWuauUSyl5eXVQLIrV8/+4YpEgDnqDBUS5oCX8FVOq9GaMVj&#10;DoHxX9vjXwlMhtI0N+4XCCAP4iQj/CEfyTmDUHHzR/Et5a/VNzWX1hlHcNSO99dOwmYPclmLSRTQ&#10;lL8aWBkBgpyGmn3PswOA9AEu5yjWo11tLzmaVonT9u3bN6YY5Zzv7u7wLzbirPZDQwJ8B/zp6ekJ&#10;LB8hWLJV5jJVSRvGi4u36m71LK5PMvvUOv1IgWyBtaXN4AaNxtTuXZ66VFP2mUT9q17a9V2A/4Ot&#10;ujHGKmbYG90QQHDkZ3F3QMFlvoC18jF8TKddWh+Rcv0eOhtJ+VAVVEaTya0+v8r+NxYyd55pc//0&#10;6vNMGw7aC7Wd6jJzafcu8T6/G7gs+iGnrF6IHD8FmUyUur015a9vAAAgAElEQVS91X3i6nRXvUih&#10;Z13tNJitPRfbaOq8UgIgZHLrAScLq6KRvyvP+xZYc3rvPAHq/RDRZDozWYWukHk6rnki/uznTfQo&#10;RVyhiA9Nu+1/Si6+oTWOYKElDavobNsEoHe2CYDz+uDzWVyQ+iIOeMyerEsbYJZTiRRoXMXZz/GE&#10;l4NiGu7Fxev5MMZEQkLDulLhgXteZTseoxsjicgt4mG7etn6QNsjOBTZ/WOOBlwUympzlGVseJFC&#10;Y6PON9ooTrLhHUoS4DKv6jAHjFS2oVCePBmQon9jcKHPVRERrgmjUdUDJKUV9wYqh9seg31MAlhL&#10;A+8+zLIiYV+Bnu5ojgEsWMlhcPBIk767u0PkaPFjnTS2Cpcli8jrknPkdFqQOyhmB+5jQgDqpkxe&#10;jsWctaf38uz7jUpMB+LrSQpTq8cp8I6famUQJ9kgAHNfEN6CmjrT50qqva6VJmULdPIuYn3+/HmR&#10;s7oC+6/iFwfsGCCrrtpCaVutDl1rfXp6QkJ8Sgl+7pTSfr9HAZzsFYlfX19zzp8+fXp9fSU26PiT&#10;iCMdPz3Z5G3gzSjpg4YsSFy/vLywQ5719Pr6inIsk+TTQ2O5v7/HRHjMI6ZcRceDmorHIGFKKafT&#10;6fb29nA41FqZmLTf73POkBj4ezgcyDKYfpJzBkAQEzApCsYNTGpElVJGBG+yMxbWy9SmtVMK4d+X&#10;lxfdFY3ZwcXHvRCpPcVIxRcpHBpBbfX2NJZUNB1JMNjdPk+ShafW0ginFe+LOLlG32apOhY5wlRD&#10;8Ve+vkhBqOQBnasfbkXmZ66gjzhTFeegXisV8dMbgGPkmwQAIHJzdxAvfef4i1KKGk6mULX3DE1t&#10;u93udDpdr1fgzeJ7i1Ua6IzIqjh93IfKVNwzyKlRAlARQG9gHJwm1TCq4NmPOKF7p4rEJlPDnmwF&#10;+/V6BXCULb4LDdKGPrxhsSRRw0xE4qzBbTLdNE4z1jiAtbJ+9Xke8sXgKGCkGyN4gd7oqKru+oDi&#10;y6XlhLl+fRsRQG9ypU3/cZKgUhLH+Sxnb3F1q+wAHvUfSIVgXKWcvt3d3b28vLCYePGsoSJ7F1cJ&#10;IPwE4lF8JQEoKDgwBvgol5JrSiYOX9ZNI88y17+BV6hUx9EWT2RCGrwuWd3cfk2QqjW8sY6juMEP&#10;3ZTDynIyeN8Cwn2E+Kp4rPlkYP9cMCKoeidM3JofZJZFSlDptToNTDj0qM9w8ETO+dqeNcL7YVIK&#10;mSrJc2SKJJiA/T0xaKNZiU6ye98VkoroKgEUzoFtcfxhJCaigI/pmIlzSZL7QQnEpeTihUMqpZAn&#10;kn3Ymnd/xIh7UtlexyTWkYLxR3KfAjGspTZlJzZmVGzMH6R7gR5V7YH9wHcRjLPJj53jEobl7Fvx&#10;bC3dkVTdQa6zy5tlUUq7l9RE/eNIlOujnyIhKlujasIwTOddqC7LwjwzMM55nl9eXhhRSlKIKok7&#10;NYgmICgUd3OkxE39HAGlfn1iUqAo5QvcOEUwFql3r0OibsxPBCE5WpfaKbQjarFOU+X1zKNQ+Jxq&#10;9qMWVm772yZCgFwh2MQ62+q6o0m0ksa6TmP7i7SZqhv+xSvPmbA0LupqPyzCEQiAp82l1l1I2lAJ&#10;kFKCUUgsoS2h/SgoNlRQJAXhcFVWCAyud76+eMqN9k8AZtkFVqSMjXJWPDnPsZC4CTajBXpYvQ+J&#10;ijFDs4W6q2XNiaMbagXRg27J8l7VjEBUmO8MF5v+1sdutSneK1MZ6eJaWY3MqX+Y6EWVQzePcj1y&#10;6/TdIANKDywSxE51Z1xYnm1AKx7w0/O8cryayWITgZQ2TJAPN5Wz2gcYCmeB44ZeXl6Qpfv8/Kzd&#10;6jKbHEXOcRLRudxAylGEO8yO/SdhwApV2gyBQRRPnVjk0HbkhLK3gJCrDTvOaIszIXdEAL0f5U8C&#10;uEpV4TDbUQuz2lYhYASzenVtA/gBiCklHKDN54G+q1j4kXGGO3XsBRp1dTqdstfBTiL9v3z5onRI&#10;BtMfhIj+4Y6kDwDGX3ZvtHVCYNTALGutyAzF8B4eHp6enjiFQG+cuImWDFWTuZnZHQ+5PV6W3y2y&#10;GT/wPn2Y6gPOOQVkNESNci/J8yYm3zgWCOzdFgJhzBYZPV9G+yv+6//l/6U3oEqkWlUO/Usdhsr0&#10;4um7PC4XVf/hMGaR2mDUqmqBlcAYwsHLOuGw0xR3MJlPnz7d3Nx8//49eYX7u7s7PJ9SwvPYq4qA&#10;mhJhdreGLjyvKRwCgvZ/FfPUkmNTrrx4vuRut5t8C0GWBAEkfiIfEYuHZ1hefFmWt7e30+l0Pp8v&#10;l8u//uu/snNt9J5NXmYL/9JWCVOGZFMlDU3doAqfpc3ZnuTU51VuxZM7AjAVlUHhTIvCRmcadWr9&#10;qwZbxftE1FV49shs3BMcKK9nh8m9yEEb5uStFb68E9gSf6UXnKKD24JHLbXClHc4T4rX8F0T5ZsT&#10;4QNVTAK0LHlBS1uNou+foA93eD+5SqNATm2sg+yTYxjp1nAqcON59QxH5PAQLcJg1CqgBmLCmDha&#10;OlWLHweIr+tj/QSpYuXOGxZaac8BIDBHqouukUKDq5bFQ63AD2ipnRAHDASg69SPPrWKCrMnFO1w&#10;ncRVYoKd1lG8uZ1H+5sR39GOMHaYxXNH1/UiG8ApVThJzii3nhBrsVanSbCWdqtHWOMA7iqpJqlV&#10;OegWVNbF3jAFpTEKkCQ80jxzuLijLLl/HWeBIcGdUt6c8Io4OZTgFY8VDlX85bg/yXGogeZp3RHa&#10;HyEAa3niiAD63vCKMiaFp7VFWZKLviCNiUVDCaBUETiQrnoRl1GAgrUO49TybxjfJmgdkDU0zkRH&#10;RU2My8n+aTakNabbU3vgTBxPOJWRKD7JxhHqG9VLNWbJ8cbrNBJyqz1PUg7exFpVqOqAg9bOdYWX&#10;iQpMlUPhOUEARGVRDwdF4rrmaQj/BpWYTC0P/ArKIMLUVltAsCRshXMkCSnclClPst8gzD2exF06&#10;HygRQl9WNsA7SRQSayVA3/R0reRqQAhDakuiwBCT+LeIt55d6SsmlEbCUC7ICSpvs3YnmiJEFmNR&#10;2+Kb0zlycgql8BES9B9KbSQB+yJSSjzZmyQR1ouTZc9cJpPzHBT/SOS1tdlqm8Idxq/86902Wt+N&#10;5xUhCQ1VffOanRYgXIUR6wNz7dgkP8kXVL7wq4oK+mSVI+tU9KwCUSU+jZtVQCj6sn/oPyrswIfQ&#10;FUmL46Sw1lHpV0hIRZweASmJ6LwZoK+qDtUVhbCurjIX4qhGZsKCwQ2giiiNvEm2tCfXy3uEUwpP&#10;wgs5Xw6sirFE1XQVvWxcF6dfx35SG8RDTNMXq0vOHhspHhk8NVEQshgM6GpFBSLBVfFU5tYY4re5&#10;2EwQqJLglTtrjD3zDK9F6otsACKJLCNEste+NHHkVSnHYELSOu2ADQHiiiKcS2pZne4NUgDOXiqQ&#10;SjMGHNikQoOkW8V9VCTXX8ecJWm5es4pP5rFPsli7OpQcYHkU11Z4pYNiGTUauf12l5H+xkCUPbP&#10;1UyyAy4Arcgmm9q28GnAatYf+FdnHgZdO88PJX6gIr0TmKiZqV+8iq624coNqMDxcL1VRCSRemHy&#10;AeIcahgkGnT6qc3izJ4O3Q8siwOxSrET1mFX9FIYpva85NpxaDSmWKsloEgcwBW0UIKC2ddJ+EL6&#10;wA678HySIxeKFI7eWET7GQLQYeu71NhNlMzAOKoocqNhzOqOJOhTSlpxrbb1GlZJ6v7+Xrk7MYnP&#10;BLiwDozeJxfpAYThwVmEwy+Si8LffvsNqEnkuL+/B+JCEUJcgtkyHKfKa5UtuUtVUI6I8eCo3bu7&#10;O4Rjl2W5u7s7HA7Q0bkwZgbvFuj86vXvmSKlSWOqTIIXIBSgXO3z58/ZzV80yCL67JNb6qzL0I+/&#10;1oq6+3Cnar4Qt1wqENIaF8Pfw+Hw8vJyvV73+z189tXFOyqJwLUNMGK7wgjLdY+BhniTnzXBf81V&#10;Miq95npvj+smGR+kXv4066Lm95y41vpQleUEEP9yC8KEFyrlif211Zr067l1tlAsEC2SlOKxVm0I&#10;tKfsh9NEJPV8PuecuWfg5eVlv9+TWWDMKBg4tXVeib5EXGu9Sfg0w+GcF/Le+NbiLbd7Hdm4aqkV&#10;DsfjETdZwzDAkAin6xIkpHm5EVWBkpjRpbVk8ji7U0c7uvOPtNy6Jcylyg8bwAT5bDO5LYndFvDM&#10;hE/82uiVCyoi0sGnK1El/z58lxawtTnxGjAK0d/UavkmCkNttYhaK+LN3NCYUjqdTi8vL7///juO&#10;OycfBe/P4rXQIJSeeEUeVmsNRYiJcyhkgC2UBEVpTcCAowSjknfxhGQiOiJrj4+PSp+00GY54Frh&#10;zDSHqx97wwFouD3JhpvVddcBm1Daz+JPGmhTytx1/I0NoNi8TQCh9V3/0wmAOnRqK4IElYZw5IIR&#10;lLzIktRehVGRKlS/TK2E4SvYuskMjsmz3kP8IaV0c3ODbVCB2CiIaABwe0pKiZye/nViZPLaE2AK&#10;eAbOAAWFYn9uWxKNVBdrVT/RdUwiFXGHIkIzFFQgcFnRRnhVOgP611BoRACBGxI+W6kHo4567Ld/&#10;HgEo6ugnlKMrn6A2XFudPolDo4hRy1gY/l2kjEdqlYTsG2i0Z5IQTA5gLaKw0zQdDgfYNpMXh6ue&#10;06I1VYvUAde5YDBAaLg1ewKgsoQtv6gdBJeIknoAYE8AVylRCiqCSGHatol7yoQ2ApSo3VGjM/fV&#10;/tS69+ymv/OPtBF+Njm9H/xkalUF7S70/ms0UDerVYeHiRBcftxXpDdhJ0CIIpsz2D+VE/oTVbHm&#10;YPghZi4hWyulhMPqKG1hb7AQn0nKA0fCwFlxRwoM/c+fP5uwA07n6hUXi5TLNRdoVDD4Yl5z0IER&#10;LFItEAOY/PxdpRxCLDAmEwpJXoMxtSfHEAEo9EaEsci+BRNOsZ0e1rcR9i6S5K+I9GNLpLUb+Lfd&#10;YVlC/aq9/VOwP/ybPFxA0NdWuCuF6PPsQSccCCP5GfSLF/QDVTAfe+k2rVcvvJP9xKvsJ2SeTqfD&#10;4QDXSnVpgwpkX758KaX0J3YFtcFk0xw/FEY7tcktVy9WHvR+VWg58kWqnpjj/SIlemAT94vCfPrQ&#10;9OhLLsT1ekWNVPqjq1s4IwSlACFCqjz/eBv1r8fsmjpX0pqqYGMC4GcUuKsgs00aGA00vMLhaWqD&#10;/kpUUMLTSYUvcqWrl1yG9oJ0X8VCTlNRX/sBhSD/7Hw+IzP5y5cvz8/Pp9OpeiQOBPAv//Iv9HgG&#10;AgillsBWT6fT4hngGlj8/PkzCYDWZ60Vm8oDn86SCWItm/v+/TtVrFmOvQjrzoFd20p4nAXSuZU9&#10;mWQl6qfrZuEqTWMeIcM/0kqbAfWDAEIQkYAYWetYLeUZGCV3dhbZ0Vt9A4TJcbM4PoQsgfSGkRyP&#10;R6BUdUsXzJi4SHaOpdJzhbOkLYxEJ2IFPL2weA37+/v7qzRzAwPn5hIRSQOTZ6FyRcGb/+3f/m2/&#10;33/58iXnDNRPKd3d3T09PeFIgb///e84PwIxga9fv97d3aE3EJWZ4dBfakSwoTEM6ldEL/wFHJKo&#10;PVz1yetxYC/l6XTCxgkqZrqRo0pbVSPRIRkHOSsEYCllt9s9PDzgTAlOAT6D0+mkFf60ZXEEcxbq&#10;5mfDYAAioi45C+NLoTGyEfB8Dv2ybXNoBRP+DdUTiH+lTScmZK9Sgi9J7Aa8jdhJc1MJktK/ymEK&#10;QbSN0qrptVA+ypSyuqbnFI9DKZS46hQ4lE7X6xWmofnGK/NzratE6Wl+kFtTseT4lYUDDmEMVZx4&#10;o4VDVySty+UCbpUkscU6qW5tHhR5FsUInQcknmCWbI8qNH1A13ckBPrRmvOFja8oxuLOrDLLxPTe&#10;6CgMC9c8QFuJMqV0PB6zON0XKXSsXg71xtDIMz8EZWqrdylzQtR58U2Gxd3Po/EX311F3Kq+u8rE&#10;5CjiWQegMYzaeYTIZbNXvwGr44YmPPn6+gqthrGtxdOGqVTovjBWbQgEEBCC0wzz1TXCrlTYM8fj&#10;sfqhwhQy1PqyuHoCg0M9n0UyBhiBTu7qxcRTG1xLbRshlTozVPKUgds0KMMc6sa6a4d8/kd0Y2mz&#10;pjYkwKoQGDXlc+SmNHeqZMtgZJqjMstZQyYIR/2qehn3njA2xmOSnV9dpquRZ0JpUHI01zIM21pf&#10;OwJkNIInT8m8ev0z1h0rvuUKA0uecZQ8JgDi52izO175vPJ+FVC1zeJMXs4IFUDw5CSV22obT9T+&#10;9V/VrAjnxav2olAFDwtdxfttAtBhs/8RQufWZZTafQ5945OKGymlH4pKeHTURgSgm8Hreya/manE&#10;JMlN04QAEAAKzzS4jtoYRaKMqBlKfRFIk7wMySrgyMmS6GbheU7t2halU7SrIkwpCqgqmLv2SEuo&#10;YoIHyIeSGDaksWBTKiutg7z2SaLaJpSAbdCwqlFwANSO4kJkT8qAFQ34V1VNiikzQ/IPO8mSjLja&#10;RvigkzJBwpEtFx5Tyh99wtbwfE6tsONAR6JngwDqWlNNg8q02gOqCVSRFVAhzAwGq35RRSSfT+Ka&#10;SGMVjhS1dIF6orIJU2dZF3P1iaBXpgu75Xq9wugHq67uPay1TtN0Pp8hSZgcMftBYMo1MTwQf23F&#10;+iIlTDgGDlWBw4FRc7vKSXjEWl0OE5NGMQGfRqVhtVLw+uRl6vA5GLuXy4XVgj9IAETK3Mbpt72R&#10;ipYfeaZKfSqjBAg/VBcoG18K2M+L1fkk1xmWdiNLlcRuPoCqDaQZIlyoUsH+4f7jfXSyAREu4STF&#10;IqGaU7kyxxuiOPMdZjlKkZ3QklYKT25iUneHb5RLy+3ti6eykcwulwtcRmok1FpxbkBAUMUYqgFc&#10;FyTnQREiUU2e+mptrb4QBVOsLe2ONoKOBADdFd6t8/lMAuBKbWN/bflvuL+6jvoTr7efV9MOI29O&#10;bfhIR/1PxDzeCXNIbVlGrBnyKNnoZ/z999+BE1SigGd6zpx+YlXamu+R7RseYD1A5gMj/ZuczIRU&#10;aquxhEZGQK8fj4mu4jTUeBb5es+2zc0PlJlRLgAEDSpB6jSHgGd3d3ffvn17e3uDc5l+SQ4me6pw&#10;7VQXlaIqXck1SilAdBgYyAuskrQchrRNA/10zPOo+5bbRASCboMA+Iy1KlZzRhivR0OEjt7XsUni&#10;2gNTobRlNeOHhwecUHs8HlHTz8wulwvdI7vdDunvdNUDme7u7oJ/lxNY9e8uXiGsF1OlDYhMXmkH&#10;+Tx3d3fwZ6PYziTZ16mVZnoHqAw+Clc3+kEcgOBCKj88pNn9AQwSv76+wi5CUSOkVCDOWmslg7hc&#10;LvQjaa4R/QS1Vcf/9re/3d7efvr0CZ2otgltECY7BknS5crCe7tIQVIazQA7fP9mRgJblgUG4X6/&#10;f3p6Op/POL7p+fkZX4HjDm5DBIzpMwjzmucZByBYp3SEEo68z4jK0p5PrAZnEp/brKKQeD/Sf0y0&#10;YXOxWN0YSmJTYiHNGYyed1JkZzAXTDm63uQyPDw8cABEX3w3WNK2xghrV4guSAza1uYGffHSZXye&#10;K6EvUmkEBVKxsZa5plas90wr+zbWDTYWGh/mQoSvpJQ01KUIwbnQ2QW0htuaVkF1I40HZ6SBfhKG&#10;HRgtWpYo+Gh1+p9sjSMr11YeZ11BbKqjtpbw/6M0ojq5yzhkTXf+0taxAWMjx6JOfDgc4A6vYgYQ&#10;uMqxkkeRiFgm+reqTz3uUvVnbEHRXT/Em4GQsh/KixmhMBtUjgBcczOUI2QPyU+FOZ1Of57D7BaO&#10;fpFLq5oVGNKylo+wihC6WASOIgr+ZRlduLOYuqPjUSo6nU6TNCWYgNMB3ekHU0DplHO3662nJY5K&#10;l6yuSQC19fv75CnET7qDswQil2WZr22RURuXueU0ijeTnKrkugEXVZ+htIXBN/vpElSfJimOwlEm&#10;SRHTXBQqHiY0nTvHcL9OfeMy7HY7bN1KnnCmWZYBuAr6LH4YdAiNDtim2NmvbpWMBkh8Oog2xsx3&#10;ybzZbXgMF0VSPqlQKVXzcymlh4eHJJKc8FH7WD+RxEYqkomkKMjOSVFVfE0cpL5SW8Zf22btQS36&#10;MF8JvLL45rvZjzADY21KAQfOuoExil5oGrEy58QMuU+y+TCJitlzxyAlOStmKeqszCUGGRuJs2cP&#10;25SASCdooHjJTj31uocDl43LnLpKLWhqS3BeeIahYkVirXjVN2I/qcvWKrdVD4QtXskLUILBynXJ&#10;UjA0ucqkfLQKR7eufhTFIAaTW4+tEkB2b9gkBzGFAScRDlU0kdE69gRQZI+RshuOQUluWZYmEEYM&#10;y+Ozt5TV8cMYKHn/5CefqSvDnNNQIFTxvU6+7YPRfiWYJOU9OHNc0Byn2rBBAzoLpaLk1jB48NU3&#10;Yk+eY2wiVZJn/rDbRYKp3KCjeBC2s7FRt148bbh4NG3kxdJJlTZncUQAVTIFqSsWj2lMnobI2RU5&#10;7pcTYT4iAagoW6QAYxU3emBtgGd2E7y2DF6XxjrkDv+qGOmxJYnHAk1JUXubs9g6SWTfhiKU2lMJ&#10;qIInT5iZvWU/oIV5I5Ps5q7ikyE4bm9vaSoUqfUJk1q1Xgzg8fGxuDdTYRFEpBKVshmCG7k32N0L&#10;VQ27b5VITDSuyc/n0g+pvpTbogZLFxfHk5BsRKDFE8tGBKCT6rX/frLmbK9IAiLcMpOcnK64ogRA&#10;iPEicO4wnoCRynFTdxhCmFRYlFUCCE/WlqlVCWuyB3p+qSNUyWH5UYPfRMPe1kFTa1kXr4kJlo9N&#10;eqQ/PpBawaQQ1MnMcvgcgThNE+rxE+dUzSidEaziKIDPOgshuTcJHjogLvR4xAeUhymDYYe68Kr8&#10;VA8VTZ7MlzrVjntf2JLk0m40faVIlCrgytRue08p7fd76Dlq6ZKckKmRJQbCtVZGwM+F6QSE1ikn&#10;TwZTFA/TsY7G+lmHFewbl0npmSp0bXeNzrpTBvMEK0V1AKRwwQcP9/bz8zOtz9RuDdvv90g7gZZp&#10;rR+wejQe/8J1vSwLsuHxE3zJfB5YDsP027dvk58mAtbFZ7CKAQojR0oSY10XCcuPUMDkpa+QZE+m&#10;oIi+SMU46tBmhv0M0zQhAnB/f5/94F72M7WFdZFJjiQCDPvbt29XPz0AVunz8zN+Zcq+mdG9xoUn&#10;KMgjeHA3QlQEmp77y3WE5KG/P/mhxfM8Pz8/g0GklHjwwuQbiZIrQlc/yB5xg8n3Ric/HxJFkcEo&#10;j8fj9+/fUU8JU+bpl3gLPeCCJgSiK8uyYGDV9/Hh3yLHCNDpQuwvnY9oyGkQp6h+sgAY2OjoSJNN&#10;67Vt+LW/SfWGxlOVck4qxUy4QvHcASLifr9fHQ9wt28juzb7PoTq2uDd3R0eXmU2uXUmkolwdmR4&#10;uE8wMiRMJylFM7stcmIcoYc+EUEnCyiel//w8KDgJWNaJNlWgUn1Jot1To0/sOERx91gw31TfDCx&#10;+8N1eFLtEBOOwyd/YSTahgSAs3dozkInRkZUEsuaQ599EzR1LDwzsuJB3NXzjcGouLucakB1dU0P&#10;MzRRw0Y7gEY2zIgAJq/ERscU0tpQQCo8HJB+41/OF0d6FUk/Brfm1hmqcOYn4Zn4mtDAF5mbneSw&#10;zePxWNpzqrEi4MQ0q1JbIhvXnGBvuXIJ+hnZJtqVLpRURVVTajQ3avEJ4hUuqDXoShErAnHWTmV6&#10;tw0JgJIly5FEVyl3oXRJfkOrwCRDWKcUCCDnzK+YM8i8diYXBKhaZgDfKFdkI5a02hRxFaaaNqMs&#10;M3fhJPxlKoG2JF4R9Qhjakx6NadPWKiEXmAo1dOts3jVpvacAX568WzTEGGo7hoiAQSdkAa9Wi86&#10;GCWSvmEkVA7JFskQTbgY9ZZVPEni0gkSQCnWWmPsg21IAHAIQpHKkm2/dLmWSdwjI2flx5vSDBEr&#10;+67I7IXWzBGRde5D2w7n9a3KHnnwy6sXNSmSJUr4Bn7PO6xbymUDZLjRh6pLEO6hqaQtEiTSfRTJ&#10;nZiQJNl3upkIDX2XZKzsM8CZypsJIyOHVuzkYyP4K6mzt0mScFWq9Co036K44/3cHvWpEuCfRgBZ&#10;fPPwkAD65/NZ2TwNYhN1jQE/TrKnBHIsWgImXjOKAn0luWGgeLMRr/gpQGAkk4QqYeohnVh5sInH&#10;rV+DabB7Bkx9koD3InugTbR/a3ObyW7xOpwHRc5RNg8/kxhMI53znFp9kmPGdBaJWEGiBmFY3ZfF&#10;twLfHcEzPIYXubHJWsSd2uRFBbVK0SJ+80Wym/jrBk2utiEBlNZIRRIi/eJFwkP8PNkSiWdVruHF&#10;aZqgcDMHporPLkw1paTnyPIZgrJvIxVo5GGE+8KkQKJW7QwPEzMUA2obALIWRZL7IhUOWSrCB0uA&#10;EFDdidkZwbdWSoGziJ+mv4i5PcndXwB7YCXJrbhwcHdtFZ4eOzfwR+GmckOviU56gLlKgNy5tkgS&#10;1sYE7J9rA2BTEnMbS7uBtW/VxTrdF7n1G7Il9y6rBAABICwadFn8xUJm9yFShWCWaGjH43F9wgMC&#10;oFZAvQVZu6NZjGDNnBlOlt/V6BI5evZNZ8ESKG0EGo3xhEkSqlWS9PEQE+KBWMMzquJToHF9lQDC&#10;ZFXobRCADr6HWM8+Uqv/6FfIiGurOGn/GyPZbum/+B//L51wmBX/5QVld3H7GHrzt2/fVj8wqgNT&#10;a0WFgvv7+3meX15eoCRYyz51JapI8CRhNYUg/0Wwk0fMqhmj/IMFUcxpANuRk1d0SyntdjtgJPYJ&#10;gCpoe1TRKEwILEnS+SSFt8L4gdNMu2dvcMLqd/Hrb7/9hoEB6Xe7HQJb379/12GwH9gMFCMM/R6P&#10;x8UzT5n0cfWCoUqls1eOKpJSzznCcawMS+1aFT54hi4s9dNPnqYGeajltbFDsMqBxEVyqHTpeT17&#10;ST9d+mBycI4/XRyXi2cSVLIxZ92QSpTItVMKyYaVJonvksAAACAASURBVINOzCdXAWEdCSVPeUii&#10;VmYvtnOVI4/IDtXXXt1KxnxXy8CY1B2qg1IFQXlYpDCJsptgchDmFBE0NpDqrPDveS1vKqbqTyp1&#10;reVBoZ8A3hHw1ajlA1N7SIK+SzN3kfyLLEHD5AWIsu/qtFZiBAb0wfbTBFDbHA8y0ZHOPdLR8TrI&#10;HXjGPolYWRIVTap5KbpsuDsJQRUO3KqSPcpBwzFJ2Ci5wc0SXaSWnDNLRZjsW6ASZY79aqeGVee1&#10;WthE9OQVe4gKhAPrBdGaxAg3JK1+mjBU1Y5ETkIKXMM6wRIeSG3IkutS2xyzJAG40M/kZaU1Eqpe&#10;VOW5tfVA6GRHyDBqv04AKpjqZiGq1fs0wpCaS1XBBLN7RzXZgDliMbAVWB2RSQmA/IOSlHeyZHeq&#10;ykTFfZKsSdgetc0bK14KMnDcRU4BDDRg7RmBSvM0lxV7UkrIsEAPpMDqlfkUMvrXhA6vcugQ1yi5&#10;GyPk/6FxLqu4WyUmwL+T1EHD85gFCDhQS3KvDlUsckDd6qlcZnXbcWql0EfarxBAEkOegxuVItyw&#10;myc5QAXJIbhPiCiAlEGawC6Us9SBJUk/5DIg5Yb4St2GnRcJ2ZAGTAgsyfad1DZrXXt8i/pMTwCr&#10;WBXmboJYyf193MkE0PH84NBWIzM6njDUKjY3vx5eUaxdHeHGzQCEJC4dtT14M5zRxhdVlWVLUr/o&#10;g+1XCCCsZRaHVN82CAArV2udpgk2H8la0YhLSEyi+p49QaoKU6dFm8WnwfswK7N7kauU+GO3RVpu&#10;i5VzyixGm9xnyg9xMIpAIwJIraLMZ2hB1pbjwAi5ei1yc3WUWavBfHp5eeEwFEpUJpPwFEKM+NQv&#10;N0GqVFrFKuMdrj57DrxAnw8yeZYKeatIOEKqn22/YgSTgyZXVCY/WKFvGwRA3L29vcXBibVNqVec&#10;s1YBzeI6qOIdU0VcF2mRQvVJDp+jzEUeInauVNeJzfcxZT8BgKh5leK+yoHURFFmaWtmQBKVzFpB&#10;P0vdDYLCzHAupXmSDAwAHjvQc0T+NeGjReoBq0TNUptsm3p7Bs/7SfRV1WBHhMQFInfD3MvggHFc&#10;qLGr5vsGvq22X5EA+B4dWAzQrLY0VstogzLJmQoi+QTnRqgpU0ELKKVfTK0Irp57R/pRdJ/aBMzi&#10;YQ08D3MF64qjTk1QivRP96ha6mnNYuOATZS02m4DyrIzCR3O849DfVgopcrO4Knd5Xg4HKhOkIpI&#10;qLSDif3WoXXt1A/CdjS15G5QUiBXc9SVMg76SUubFat/QziI9DPKDh619F/+T/+3woWwYzao6mdk&#10;GLlzU6Io7Ol0Op1O5I45Z7gL1d+ijC0wm+ReAsKLYzPZZ0zcTW2BN4pRXTN2gpsjb8nT0xN8ICwN&#10;dHt7+/nz56enJ5AoeBLmiJAFuSb/6kcDPEdZqygXx4WnqR1IlIECxqd5/+onxOh8CQRs8SFy7Ha7&#10;5+fnv/71r58+fUKhUkyK+zfwPDmLumXQCeIk2fcWjxjc1YsNk4NgzN++feOKK/7o6SFVEuOh2mlI&#10;AV8cZeazZyIt4Pb4+Pjy8lLcXQb0PhwOzdkkaLXzPHAtTQoSmXAU8yKpgDgOdEAPT09PiuLU896N&#10;G6i0rbItAYlJFBr0lgQC6JUKdMiVTq16AARSAap6gooClGpiYQU08ukNt+xowcKF/qvwRyNDIacH&#10;JLFRafL60gT14juAAYeUEuq3Yb40GcloQ+jD2j3iqVWKPjLBsKAqOUM/yhN5B7lYWIicM8hvnudt&#10;AghfT+KlVSlXa22K3phgtsova/fCEqCKcNV3eMyyw9rMgC49M94mAMV+/KXxRzcZk7TDeIoXQFf4&#10;8kK9ByZlrSZJYiOk6HNkFgqFmE4qAGG0MBsLpshUO/XAJP+H7n9mPaAHzYCg1W5mT09PVbTW5LX8&#10;mZphnjjEdUfP9I9RISF8whq926rrddUP2qii3JY2gTJJq+3m9+JO5214WotF6Kp4xkeRYF/BCTGB&#10;Ckn34Ru5M9d0/aB74T6DRyYbWaocSbINrNryfuVnHFiVNMYqmnRaKzujX9Tx05RPUrnEnM5LKefz&#10;+f7+nthWfPticverifa8Pa/Rgk2yPXLEXxUnwAh08NkLciXJt6O8YoI0ycacnBbfDwm2ZbKRsopX&#10;J0A+tQ6xd+fLuSii6zqqZsHn2aBlcfcjsAtawMZ3q6iC5riunIJU8aMuUBju1JULx6Cp9hHb8C9y&#10;by6XC9JUTJwwHBn57ggbTAJnisHJK3uRT5iXTUfgKUliI6agn9Br5dZk3mbGs8yKuz7RP+eb28Pc&#10;c+s84TiXn0zPzhKAU6TRdVKAoxYnnlfLCkoCq2OAqXNHLy0rkMcim/3DJ7TEZRUrc5KgpMJtoykJ&#10;sX/lm6pjMz7DViQbUld2m9ektrwFv0UJRlGJ67jdKawE55nEsAiAw30cPqWHowD0fe6NjqNv/Fzt&#10;fIiBc6hCpdhcJDIdsMck8kpWp/jEr8M6PJ1OqJVJvWKSBG8T+nx3XtsEEMje2k33uqhkhIQP5kJJ&#10;S9RBqhk1UuqEnG/OmRU/+esim/er6E5TV1M+cJnRfGurL2Vx4vUUqOuY3N25eNpc8gO9J8+KXYVn&#10;MP84walNOAe4mspwHLGilBJi9spy1pKamUHtMVHmVmmXuuAIcMotTBCXCx8c8DzrgaPFv4xMKZXq&#10;SAIHWqSgNKmXVAGelN3tGySbDvtdhOgXrIqkNSd1hrqI5Zga4+VEzYucPYyaNAxyYdjqqp58z8Pi&#10;xRtNDlUw2ZZATpG6ej5VmOvGlNl0uYObobT5SPwugaxamYljbYRC7E2xP0Hb8eBac3M0VsUqdg3E&#10;UmxWWJA2OBlso9EZJtfG8jhgUVsNnp0vfm4u/kUaNtyItZMAnCQlBhE9LMbkaVgKRHL6T58+oYA7&#10;ggCTnxDaG/doG/PaWLAeAoRV8cQ19I+y6VB76LEpvmMJ3LF67RBopOo4BnvCNg940kje5lG/pdu3&#10;kLvNfXWT/Ye5mOCVSjCF27U9vzn7uWx/+9vfsif/UQHD/s93v6tooIitz6T/7L//P/AlChp1pfVC&#10;aqMF0QkHoqYZ41f671Y7QU4LVSa+S8RNXZ79aDwksyq6rO7xDToiGT+ZenHXQdBNa604VxhvAe0W&#10;OdqIpt4i/uzVha/iabEu3hKEobWEGhoDqDAD4OZ/enra7/coKYCze29vb/f7PTY2VJGcgMbz8/ON&#10;HNBW5QTOAJ9FznhGI9CKF8dXTowL5PfrsKu7R3UwlD/mesfUnqo4iudoeffq8YTF93IpJuNiViT7&#10;CJYXOWGBupoqGKpiJnenlNb0rGN3IVF2kXIASXRr5Sh1rEpV0SuqyAcwcpVsHKfasgSIJplREwAy&#10;gS2RTydxVixtFiR9rFxRjpABoyoiPq25GvnA6nwZn+G86A5ib9R/KCq5LhQOf/nLXzTqVCTIal1d&#10;QQ6GNxdJMQrLgTt6wLXqk4rxHKTiq/60sfQ6JBUC/WO4OasoSa3fZrUVdwgQjWY/zFRJgl1lSbkh&#10;Om70P0l5D/YzecBL57bdW/Bb96xFcdFaP3QAJf/FW5gIHFA8x3Lxzc1Z0nrN0z0mTylNYsej2yxe&#10;IHNlL7WnXOocR4wDqYS0xJIftodUiOohsMmLeCs0KFRzzspZq6hAKAgCL1Ntj9bjvJSuFHoEXWqd&#10;BDpxWuHsbfJt5XzShJtsEAAJRtl66jSaP6Gt/IZioo41vCArdMTES2JtluQq5a8bNEaEoPqRWglj&#10;oiLbmABKm4ypOo9CikyISovyoZQSSghCjF7XTpNnP+aF67jYCqXgGmab/XA+QjIY2RyPcvHV+YIA&#10;zPeL4Y46LWbf4c0NDMU9ZmTJtKkCx4WEyXJYd/Zq2IEfqfIWaLvWqrbT4uG26k4LvkjQTeN9Batw&#10;UKwINGAdMZjZn8y7SFUSnfzGBxQ1VcNR9Mo5U9c0sQHS2F347ndNQhMbQ9WRVGmzFLpSAlBrQT/K&#10;dQIG0/h+fn6unkrAdFEwyNye+V7cH6Bg4UrocaK6QiEOo1S3Ol84oOnzAT5xe1eYIJ0t1tKkeTEB&#10;jpM/vby84N+5reZLQ9zcgZbX8luVhjmR2oarfqqNXlEGGrDfOkowqEAqB62rxhja7MUFTI4/UMuM&#10;mk/qQoZc3Twuv652BR4OSFlbIbANO505LibJYlAOnSRBUgH3+vrKISGJYL/fw6LFZtygEMNYnCRt&#10;S/u0LtLCM0RU/BY5yDFJpmQARd/00yADpHljpa7eqptYKv34lSTJZ1yF4/E4eUkBndciR9wGtmgt&#10;AeAnqHZK58nVQmvpvHbOD353g2YCv+OLutzKcf5Mi9dvbIMYMAWfwzEqjD5SL6SWVj2Xo4iDsm56&#10;0Kgrq+G4eDY/oVPe80OrILaW9SqH4P1J/P16v3hgmLwf9M+5L55vCIDQFrR2twAHprywSlgji/Vv&#10;4i5MrS40YhwYGx8uXpSBBZ0wKhBtao8Myp74WXyPR+91QQ9Xrz3KIYFBkGly4XpVLXArXc3U7pdX&#10;U7u0+wqqZJ6vNmVqtVVEA/b/SQDKAtk22CqtqNmrZShQgjpR/ThoE8GCvwzohFYGGylWAWdjUWgD&#10;2Ue+pTpASonVw8mtMQvURGHddsQELpfLp0+f4P18fX1FghAkA7Pz6VcFaqqxq+SnHjoTxYAlkqpr&#10;1dtGv1rbWqaABFakng31K5pq9Fkr6VZPw75er3/5y18YhyGbz34AyiKJSZjsKFcHblAOZpE8fgW+&#10;snnVxPjMyBZSMJJ9pE4R+PH8f/4//J+EHSYMJoHktl5kfP36db/fw7eA3IciWw2rH++aUgLs9vs9&#10;RETySBn+xRcZo6nuPRjR936//+OPPx4eHu7v7//6179er9fPnz9P0/Ty8kI8VkMWCF1aj7IJqZvb&#10;rOTfJkEGplubeFGL+ASXZYFDHUk1JIzVwdu4KjUAWF3F2u122B2KOkv6acWJ1BnTRPHqqbIY/8vL&#10;y/39/f39/bIsT09PKCKNecHZb2YImVnrckmSym/Cv5WMzZ2tStU6yKndB5IkNqI0k3NGOncfh8mt&#10;74SNIo7cga6tfpC1VlTJrh7mx8gvl8us5EXI5tbroheKFsoJeh1uFfn+JDsnBgCCndBd2Lfq22ER&#10;2jRPXlDRGVyfXAbth353c5cFOLSqHGrAcAqK/WjX6xVngBNFbvzA6r6N7mOLI4iQZQmxusEmAQJx&#10;L3L4i1CX4mKR8zbVDU19L0nRZmIYJYDq+hsEoMigJHr17d1VDOKUEvOuMX2yPGWybEmyOAMZzH40&#10;hiJYajMMqkjLGz/AV5341+t1niTLj11QvtTOEQHdt4oQVz5RpKI33eGrBDD5ps/iO/0Y615FlFIK&#10;TjItpSBz83K5MJjPnStcYAV6+HoRMxcEkORwOy4zehhtuMHz1+sVJ1bMvmtsRMAj4YCantTKkNp0&#10;uVxYtiS5jYjGNGz9axKCraJCFDemqclU39OMt3SNAHxVbk0seGKztc5NInR4pkjqBJm9uWMqi0uq&#10;SLLd6mIp4zdGcCU1pkhh4541EN+y57NlqbYyK/ab0FCAMi+oqxVXTyndlBarqDQBpawtb02oEYNX&#10;Wynl9vYWOaeoBwpcoTrLhaSbtWcqRNylza9KUoentAEEXewkqf96mJ/OTjmQthFhQ4cmBVavSm0D&#10;ZnR/f28dxw3XvIPFrZ5Dv0jpYjIp2r74CuUqdapAAIoMJl6aKuxW4aBYYWbgF9ljCLxPj621jJJq&#10;UuhHgUO00ZXiyhJ/qkQ8zA9m/rFbIqx0aU0u9kgziyMbLS2aqhwUptl3GFEvLO4sH+nKZFGqGvKC&#10;XK1I9k5ucxAWP7F0kcRg+nzUi5fEicHBh4UHy+f9xbdmj4z70bzgXpx8TxZE2eIF85DdmbxAyOIp&#10;q9YKt41GiKl3yzxUrN4b8/QeMo5F6q/0rBAXYVswrxWv9IJl3KHrM2YXHrMOiZXOOcKQz1fk3NgA&#10;HND8JKnKkKU/zglWArA2lUBbbdl/cl8BmTrHjc9QuhF1krgXaQHbWrA2NKBXKQVmADd0wxszS5l1&#10;ojsJoEjQgGPTJ7kG1h6blUQ29mvM8SuLXR38yCuCXKNZ9pFiVNysWNrNNzz7TKmx+mmTijTkEVWU&#10;EELDJNtPOYv+C2pMrnBzzIoqixTqUxAlcb0rCakthFmzNmt1l2vAotRy8eQcU921HJUSXhGbpEqC&#10;ZnUn0jRNTW6qCcsvYqFrTITaKoeFfynBlYlO08QdRjpETtuE9qbNCHFKCZmMtVYkVN3d3bGmNDjB&#10;PM9Qtfmh2rp3zasJhFUvpcCFr2RQxGlrHQHgbC9638HCy/iAhtG8WMaDcgmgRgT94kcoMP951QhO&#10;YvwRwrjJ2sOpNe5NBPLkewA0fZ0aNm2bKtqFrstqU7Uq0AbBqwY3jX7OIrnNoMIhKK7kQcnzJnTP&#10;dBLBnv0QxMWPDTbdEKO0whFwxBxizlkjo6RF6BsUC3xLpZu1KhrcUsEdNs/zRnrz9XqFr+Pbt28s&#10;pHXxQyPVmFHuGBYA+9ypMlEZQ8+UpATLxY+RDf0QpounwWmV6b6NJBvSquGIrF4WioYKbs7zDN8o&#10;NCJreTza0iaTERq6smp6cjmmNmUDrgguKw0bsjyFKtkWB8MlQPUKEwoxcX4orvePseFOlaZMloQ9&#10;yfm53FqZvepmdZWVOhJfBGxnRgdnP9sdujhcB5QXEIgQ9MW9sJz8VYoIgArBPz59+kQXTfKNLDnn&#10;p6cnRJdSSi8vL9jqmvzMr7C6KaW3tzfgaErp4eHhcrl8//79cDhAhTBhLZgzvCiL59YTJw6HQwBx&#10;9mwOQpbzSmKEkQWgt4eHh9PphAx7dkWlWTvP7l2hIIW3h9tHiZ24hjMUOULmEhJ0iAC8iRJCQD0/&#10;Py9+yAh2AlSp3aKIhXl9//598i01VPRvb28fHh7ga+ZeVgz14eGB9klKCdQ4TROTAFLbWP6EDXMB&#10;vtVa4crjmAEN/IQABVaBHJ0ESf5bWsc0ZZRqjCShp6en7B4/E317Bri5RZp+MaCmamDV/b78TPhG&#10;oFcuagANekOgCsRWfLsa9bkep8MF/03iaFNJosaoAmjV6K9taUt9sV9a/IQDpSeP5ZkH+FLLwzhm&#10;xj3Ixhh86OelK1SkdLPJnn064PEkq1dgJIivLcuC9OYqWoR5UIWvJ3cH0x6rnfCkt1fdbmQfeExt&#10;p1Gj9ZUkSlDEEA/wV++coruilkLM2sgxv6JqIcFoZjOUPIYzlVtnrxtuIlupL5KfWacoF/H2KBx1&#10;uHDq82BgCPcsDlr+VegEtlfdDcqAfEpplp2BxDYCjn70gKBhvXmToCQvwF9sTYTkhdiEJhOqLXAi&#10;kyQpmGurqlsHmlRHLRGFI1GqW2TTU/ZtUNVDy+y8tH5SRO7RsJQ0omorwXCN9CeqeWq5Kdx+igDI&#10;vMg49G8YMEdLAiAOKAdUBpE9tFrdSaCL+KdKQsm++HYHM4Ok4NpXCRbSDZe9VbHZdegmzmC+qOhF&#10;9oYUgOyBurrWSGlK97yvtgQ4KyvVBcRSjUVpMsQN9LtpTRwVidIHuZxayUnusEihB4VtGGRtBWx1&#10;rYwKmEZd+Dw8Y+qZhV1OLSswgkk2AAUnx+rycb7sJEvRIeUgG9ivz5CxBo1DkaS0lrTyYkXo4g6r&#10;xU/1rV59cJL4V5IsB1pBM3Adyj3irEBHXWBrnUIqGcLEknjczWyaJlgXWSzj5CKVKoTuqe2xAU1B&#10;n0SQ0f2/SBaXmcGYDlievH68KvTU0YmaJuwn4D3vTJ5CrMIHCKdaAZGPcGA+/eJ1qVYJgH5rpRkC&#10;X1UpTnn2s7GK+PsCgXGlFtkDnVurl0DWJcOnVdrQhAjw2cb+Kj4cc0tabyobBWFwzLocao9VFwjF&#10;A68kKl3igAl/Ao2v8aQWisIsScK1U+WrcHHKBw6dSBYyPTgBGK/41iQHxQVIVVFFTFQgjoESQ79O&#10;SzSsYmrdc30jhzBhEjoeNmrMixwZOM8z8t01XAX40JvJjEAwrVVjMSCrTg0/Ud/lmBfPy8crzCu5&#10;SiFB7apKGktyJhqmnKUl15BpBE+Sj9mPfARkoGZudXQ2Xdki5R/7ptwQDdS42+0ufhImCUOZdVjH&#10;WRVTuGUmT6QhVdVWGJmoAandSJFEX1IFKbfmUfVsyslzca+eiEsaCMTKZVPgggAonRTE9PYkkaFh&#10;YaoklxOUpLTU7TjT6ywWVY+74S1diSTBh94A4FfCgdUcNlW1QKjJfVBZUvwpmpIIkABPtTIDtad2&#10;ayt7g0+21ooa2hy/ypxR4I9ua46qtif0cI3QoRbB1bXLontnycdBXIWijC7v0hak4oBnphPN84xE&#10;N4h1LrCuZRJ5nUS+lzYApNxL3w1InDwkTP/J5GVOkkhevq7chf8qimTZqv/lyxcTPsHVvWmLyxIL&#10;Zzkczloa0wv+Ta7PKLgXyfwLlKb+ddWzQ2P/WqJQ4YaymFip5DrYsixfvnw5n89QYinSz+czGEGg&#10;AYx8kWQya/ldWLUkB1hAQ4asAwEE7C/jWL6JvcRVrq06rYtba2U8QVeHsKoux+j5gEc1SRXa5Kk3&#10;ypjY/5/Fz2bP4F8kXwomBaFDcFu7gY0UVmV/E9ACuWtqixDoj4+PnCdAf7lcYBgExqBcU1cLfA4q&#10;R5aqT2hFfAh6jdwbaiNV3AvJK28eDofHx8fz+fy3v/2N+wqKuLZyzho84e4wiLLPnz9fLpenp6f7&#10;+3vcB2EDb0gw6q0KBGbuJlZCLa7xl1KwC2fyDTe73Q6b2W+kbNnNzc3hcFCYKPsvXsbPXGZCFHz6&#10;3BT8KvVtuThap3q7y/Nspb5drpdSL9P8JwPCjmHE5t/e3n777TfGZwg0XENGAbOxvxS0ioLVeADl&#10;ZbHWPHRQga9MAQ3IVmu9v7+vrhhrUFL3XiuVrhwJmDq1bIOg3210WVC/VEzVORALV4dBEUHVs3jA&#10;T7k1+9TCTCqaNagXZq2cj4PJa0XRAnXpLFSA6Cw4sDA7RqYZnAe641yF7LYmVx2ni3OcHEB/bnEY&#10;sz5sbWQ6aMlhzObit19cpaXwVj9xXEPymGtf1LcxLy4TXfPPz8/g69w7xXfDkGorq3sUWn34Rw5W&#10;wDz20k/jpxp1wdIabVl27yuTy53Bbm4zUJ8z2VWkabQ6QiYFWathMwWDworoxeGZbH5NogcSxfm5&#10;4qaR4lOPAWE62idj7RjD4oF6eOfQlOFRhaviGTOzx8dH5SP0AoEj8j6fpyKuDtaUUqlvYZCB7HWa&#10;VOpICbWt6B8axp9coYLyxvUt4nmbfRMZRRz24/OtsLL6bwC7sj9FEtycs/jsdOWWLq009PLBpn59&#10;Qk0RaPFWxKkXsD91ZZltbdu7CY6GobJD7aRKoG2SCHf1PA5lomEh+bkinpM0bgzcJtEwST+LJ4eb&#10;O/g0hqUNKXcaJsMYuJuM/bNnnaxCzIRWCZ8R3BTJuI40Gwg3a83T/kWNQCu/w/4KxnPozfz06RPZ&#10;EyLcumV3lQBqJ2YJ59TFT4aH23GeG3c+0sLzSpcB+62LlykQma2pjvwbOa9JB1nbTdM6BgCdzsdF&#10;9jZwIU3yGgL1cgq1FQXEvBEB5K4AGT6HmpjEhtl3ljFEkMWBllpfeNA9VpsSRmrdLLyghWNmKUdR&#10;hkaHuLU0kCT2t/iGpOpywFp2y3+z7LaZfPMNuYN2Pnmkf2lTJ3vuYK2OpzAPX9e3ZnYXiCbcUdra&#10;AHffigTwOQLKYkyJMSz+7deAAS+ie/Zs09VJ9qodruFW0xAml1MZGCTA5CUZ+V21wMI4NWi1SgA6&#10;Nn4RnI/YQPaJnXdowYbRDvnFcPQQFR5dR6XPLA5c9ZBM80pMKrVym/DHT6oCEYBKG4pwYCtKMHgG&#10;ZvTkKf40Y2DcE/7UVzXvvUfrMOCeCCMB9HMmngUC+DDm/9mKHLlu7SE8qqqa2AY6aF5oXIP3F6/m&#10;YB1xc0aKoya0l4QLwpAg4Ipsv1JjiyZm0OsUEZPILh1AFodyWJ7U1rPATLV8iEkITL+lCE2jGY37&#10;Y+hHTxKkJ7LWtplZvTYbochE2SExjMMgF6/CQZKILC5QrRUpG8RjipTkOU59PnZqNwzpWhP4itwK&#10;Imt5d08JsfqS9rh6036yFTn1lgtc2maC/Rx0apXvi5ccJHSCmyy1Ho8QbeF1FXsreeIQXVWcMgdG&#10;Wyi7T5aL3RNbwP7VldAHqotsEpV5ttJHvEA6O6hShDCTShioIuWPGBkZhMKN/+qMwitVLCLiSVg+&#10;wurqBYtoP+AxuEEZX+f5Bo+Pj4RA8RNdmTwXqbeFcPh6uI87P0IqcMMXPzchy4Hdul1D176INxCb&#10;tZV5mHMaLInWJeeAeo6eUkI6eEpJfTXIR8fkzezm5ubh4WGe53//938HRyFJAI6Hw+Hr16+Xy+Xz&#10;58+Hw+H19RUZ80AXrUdEaoHdyZR0/jTJHlbwsB7c2e3O3W7317/+9eHhAaC7vb2F5/t8Pv/+++9/&#10;/PEHOjwej/M8s1g+gZxzPhwOh8OBx55SAlBjXiVsRo5JKtmNmdX1Uu+Z/r3fP/bP00YCcMg+SinL&#10;NfHwAawdhoFsmkVO2Sh+yIDiLrk+NloBVia7k0HYVy9OTHOxl2D4l0daFY9b11ppViGpG18Egs0m&#10;AoWIG0hcEZoV1ELD/PV5XE9dyTv0PAqVz+0+fZOcIgKF1GLuM+HCm7NqRqmSb3Iw0T30Ez0Q9V/l&#10;vso8ijh/gjqeOlHb8yT2o6hMMsYpFVmcOVU2oPF1tRnoZdKBWXt2k84ir1nD1iUh69ol9+JX90rn&#10;1mD7SFPs50er8JEqESHN2daBlS6hK7U7jwMX7lfhBx6aLHlas3WUqeecsSc1oIu1VKSva3aACS2N&#10;qiTQWlDtaPaDkavsT4B8mKUOM/3Z5rk03OdAd7tyUAyevgsFIuc1ybZ6jkoRMbmvRsmVUyYTUjBa&#10;S97J1d9a6+VyeX19PZ1O9Ovz+SJ+T4KaD1AzzsMbjgAAIABJREFUrOLyr+6NUR6hY+jhvyw/ytjo&#10;4oKh3MiBIH9mAPxcke8hARD3ivtAEQujE0I159olIys0FANXCUPpYVbgEssDdHgToly/ymucDm+d&#10;FkSr31pRq27KAKAkvjkuG/K8id+ECDe5mfjyrc2PZ8BFKTy1FS56v3IVh9W1LY/VkzQRBeRapDpL&#10;WtskoARQPKR940d/L8sStnqy//6kdVxwgYhM+quuiH7dOhZmab3OD1VBkwMRc86/RgBk4T2y8V+4&#10;ufsz4ALx6Fs9BvKxIj5uBf6P8LtJdEPHoVSRZU9toLOlLY/BbyuC6oqWQcqUrocuDCegUype+ayI&#10;Lwv3r9erbjOonVkW2ii4qLZjUOEIH3MmkjxDjtsyoNQukgDMTyiRkAFN0wRzEAuvqxCmH/CmttoU&#10;vxW2WHAKhIZilZnNN+uRMsWE3KZI/lSjDam6KJePP1H961UyEy652lYJoHYal1ECKK+lKtkzDyzP&#10;RQ56SMJKw33+pMlM2vN1XORalcviW0kUe3Rg6qlMrr0Q480zz4iOmoak60EVK8D6Rk4wNwlLMSVB&#10;57X4AdSn04nqLEhFJY92yAXGNPV064CvtG2sY+G8Q0BxnErYJGMT24ycFffnmx8bUHQdCfzkmffp&#10;z1IU65J81JJomFkCVVliYcyTX9oUziQpJKn12oVPBDzE7CbJ6yaZ/VCBSJH6Sf0wuuvz1ImICin9&#10;NgGtK7qMNzrcSKn72pW4CgiRRJ6odoTeaP5SFHD3vYkyVkXV1jGb2Sw1Q5O4Qa09IcJaByIBuCzL&#10;jR+BoYTH/hffy4trusk15cHaIlyBckzkD/GYHyIoOCTaS6QZa+3pUSOjZN7e9Xqd8k8TgMKKWJ69&#10;RDuqWoCvMYytuK4XPQ1UERFJOA7vK/ATJIC1/CPAi6/hV7o7STDJGa2tSQBG8hRd6qYAJUYmOaCh&#10;N5pVVSMemAg0E69Iltg7KTaJBEO90Z4ArlJ0O8nhEdCDaaIF0AeurMsWVgsiYvbTu1jHSh27JuFV&#10;VSFUjSRz0YuA0KodqeqYusqQ/fNJbF9y7lLK9JN+IEWwgGyEJBzZi2wZDdhfxeTtmbWCOjygS4M7&#10;M+lvkjxhpLBf29rl6HeWSh5FNh+OVCCeEaZrgxW9kYMn6ONHuXDUXdvtdvv9HoDQELp6MxC7yB6g&#10;xXQul8vhcNjv99++fbt6qc2HhwcMYLfbwZRkxlvO+fn5mePXha/iZMSsgaYY4TRN0HlI5Nj/gO0E&#10;ZnY4HN7e3l5eXuZ5fnp6whFxSIHG51DvCN6Fy+WCuNXxeHx8fLTOWVxKYWnE0JQY1EMyDyqr3dzc&#10;PD09nU4nbO8qvtmllmQpVeBK4TraNOWcbvNsZrb8qb3OtzczGZ+CqNaKiFXO+e7u7nK5IKzx5cuX&#10;4/GYfMcmCRXIxpznq1QKMzNUJXp5ecEO0re3t8fHR+57zB4eXfxUTM5dWa2Kbv6dpunHoTr6dFoT&#10;K2iMRCpaWysllAD0b5UcqRs5vpz0EFiOCVsdCQ29HwbTs2SqgKveSR2niTxZ/S79CaV1tAfVTvsM&#10;vEfHqdMEBV42T0H8eFMy1vU6Ho9gc+BBKlU4mCyNOQs6izo+qaWKDNdr/rrKv1ehtDGv1EnXd180&#10;kRK11ln/qV2BE+swjGkzOtbqRmSPTEpz2i1YnaJm8vAhyUBp8t1WxZ4LoOf6MaWR+5I4qqndmUW8&#10;H9kqGqxIIiRpEhAOqrcEFpNcIa6t/rlBAHkQewoV79g0bqNLhpgu8uz7SfFJOmSug5NgRgHNdwlA&#10;TSYTHlEkxPsRak8t591gWFUEYEMAtuZJCJPhaHIXQ01ii/QEoE3NVlXKCegsrrFAliNK4P3i51mY&#10;bOAsXnNu8ZPnFk8356iq69wKh3eNdfXScEYBbkmY6Cr2k2b0MfNyMqOFXL2PI5X6VtqUAV7DpmJG&#10;AKQB4caoE0VloGHi2QhHi+eAoR9eJxGwyiB0tDYWvArb1fauxK4i9is2xCgf0t6tZf/oGjsvrWMq&#10;KMEXRqPzVBowOZuEvJlh2izeseDT6Bvxr8oZj0oAWfyPxHKq/vy1rrWNlQiPhX+tUyGUrVorwRcv&#10;s5O7YxNWF35jgfu2KrHNi/KaHx1JgTP7oYbmjADatqbA5DVXYWg0l+EtUPI2EXrUoLgKwaMw+sqI&#10;AEbjoQTgu38yPv5TO2coX1bwBYASplpVgUNRikwtRw8IwQEQb+gD6TmrNhJYkTIyJIDaxsxnOZhM&#10;eyil6N6a+gHhq6kQykE4KaX5yUsiB/IgATDh8eqnGG1/vW9/+ctfNsbZE/Zut0PJAuJElf0uCkB1&#10;RnHkCr3V79bOza8SoIoKFNLjes672kYEMGIESdy4OrAtI7h2vK36HlNbo4EAkeSiU/vn8xR8VHio&#10;IOX2XKBtdNTvggBUlOsA+InSedCZP5xazW1jAXr/WC8rkgiBRRLf+Yks8YQsSQEbKtCINlAdo2+j&#10;wlvF9zygqoW5Xx8nuMBFMctxUrDxVE0doRoaUU0VUcUcPlA7VkvobfQf+CzvbxCAtXoXxvAjDqCP&#10;BvpT8KFuTw9QbuIOg2OhjvAWmHG/nFVUJvsAJ6itDFHwqYJO6CjaUW5c5cB3JZgNMlj8tCI8w0Xt&#10;F0DZ22pXKhl08KsPj4zO0cKDMPr1Qr6GecqNebHKl5cXbD+/8VPBQb1wX2bZ22QfwNFwJyxWeFg5&#10;KRHpXQQIKDca0mgV0n/1P/8/WXYcQ3VDGlkVI4+cTOvOJSnFDD+6OQ4xMROA1toH1XdyKbISNZGx&#10;rdGWHrMDgBhDKFIZGH4ecizOhYfbFUndIQTgfgYQMC9kZZa2dIXqAwHuOWeYQ8A8Xv/xxx/39/c4&#10;ExJnLCDkeTweofYg6GFmx+PxeDz+/vvv3JbJutmoilXd38UhVd+PYR3LGEkMTWrUpiflZNmjeLlc&#10;EC5A3jtLHq2mxpgZyqRe/dSI6vETREIIQy7Q4XDoJ8UlDtqjmWHHxel0+v79e84Z55br5gfiFRol&#10;JH/CvIab4rUpFiZRoSjjrBPu+mJYlYDQ4UMfGQ8/19MGP60Sqco2tMPhQLc3YH3xcxqLJ8nc+MnB&#10;8zx///6dq5tlqyFXq7pGB4COEIuC4t1JUQoRvHDRYFLMDsC68jRV7OChX4EBbES4V8ezMQaVJ4qO&#10;/YtZfAw9D66tZtGzYSIVQ+AkDDxPD4HahGDESU6mUq6kn9ZhKw5zJB8iAA6UKMLlrG08OIujMwwi&#10;8PLa+lV7eG2MJHTOWSmUNYlt8T0cRCZMAYKCdqeOhLLlKlWj8SE8ttvtWLrDnAC4b6Fv1Ltye7JD&#10;wAnKT/qpqIWj/yzuPBqpJjYAOmdVlVHbtrOz+CXxLU01T53XxDoCCHodfwrLx+lfpZy1cu5aK90D&#10;6jTnaZOIDWsNm8Be2acC+X0CSK3JopPMkpilKTEBED3eK/YT0DqajSXRZ3SGJP2wAApfjjmlhNKI&#10;rErNvEvVlKhTXa/Xz58/VzGUKUl+++035VXWbf0JbWqrWvQMmPdBnzhrA2PjcS9Kh2R7ygK4QGlt&#10;X4e2kc1QWzd59e2IUI30SXy9x/7UyX9rsSJggiIlV7MKlwRzqeIgAkwQxcOGTPgM1EWpYyABFEnC&#10;w+e2JIB+j71oppq1kqWKgmRrqB8asZ/UMrL8wgpV8RYrSin0yUH1b/UIKHjG5IXHaM6SDMiDsfBk&#10;9hTE3HvKtHXuSF4dNgkgtVGzQPzJ8+3QP8bGAZdSUAIxtUEGzpoygUCGh2e0uH0L+EdkotWnLGYZ&#10;bAIhNldxQij19gSAM+loAGQ/YJdOlOTF0XQhqle2xbKq3UhsMffJmhxrwpG8LwGsJUf8pN5lzjaL&#10;H/Nd7OeHSIulc4asjqe2or/PQk0ugqlJJ0mG+fTp0+IFeoFStMiJ0NCtoXcCstW3b9N+wEHWNNap&#10;eW97aYrE/xVXTCRAbg/R4Oul3RCscCBwkki8ESS3G9GdfeoCBfc0CT7MyFrWqy0gAK/5lqp8ZjbP&#10;M5MyQQ8QztnPNELutMnGDxOGwv4D/LOfJPK+DaAz0aET7hgZjyQK8yTWhg6t83iGx/qmNEkmF3gq&#10;u9LamiaWAIxg5kQosyxtzA7EwPiAWsDmblDiWV47L0ibLsAkm3LC3JNra/9/bVe2HMduQ0F226OR&#10;5Nzch1Tl//8vVda19kyTeTjG8SG4aLkOH1Qzo24uIHaA4PX19eEHI7PXSCulsJCEQhiECmmwe2Ep&#10;jAKjuW8zYavdYpLoh0cTdcLFA4g9A2LtDIIUrbThQi78Iq26Sbb7Tbi1Vvgbk9cKAXxeXl52vysJ&#10;u5lHFel62iNWrCRADxp8OOSEio1yYKyV7GHDQm98PsC37zC8G9YTaEmN4CI1GIEohCb/pX0ecmhB&#10;VQidGy+4RssevFsksS1EHH8nup/PZ94ei+qwwGmSBIUVntc06dKVql+M2DfyBRp7wWJWGmBSYyBp&#10;jT/wrdnmmlyZU+RwItg/JQCpEfE7VFEnU7eWesNiUytm+cqvcvUgMsjxl5cXRHxpm+fWv85oCJU2&#10;qhZYOXRrCCw4aEspNzc3CKmw7hCJ+Orqatu2x8dH2DRER/b/9PS0tfV5qhuCmMwuNbP4Oh4gsze/&#10;7hPn2rjZpRSoNExJp0rz9PTEM0roFnC4vr7+8ePHw8ODmZ3PZ97Liw8oEXB3d7dt283NjdZjDLo7&#10;IyTJS7lU964At6D9YyCMpTYuT+TMqmyo0Vw7kwnTUKTf/aJITADuF5zwRBQC8AEufvv2LVggxV3D&#10;2OLslyITpx8eHlD36eJVes7n8+3t7X/+8x/607LEkXiwu5SC8omn0+nf//739+/fsZCnp6fz+YwT&#10;Aq+vr09PT7vf5UoXKiIYuCKAV9Sgw5/GNVG/tseOrIvGEW+UuwfyItnNyD3wBhPl9fBqh/wFX//4&#10;4w9lIdxLHh0E66X0Z/9hlOqmG7vCEFdXV/jlIve0bl6omSml1Q8cZ6lBtMnxbWVy/QJ7IMzgU9zF&#10;pGdHOCLRDv/KbUJBD+ceCNayZCoJqqRx0E2q0ymXqR7k0ngI4I9ZlTb5px90iAlsi0VxybCGYTAM&#10;lZF128E8KL6LB0GVVYR+uXidrko6nehsYEVQ4jqRjAxSNftDisgqcRL0YOHgGWCZqukS+zkid5QE&#10;Q09zaj1CufWLm5uJQItNTnAHWcyhs/jvCbE3CYDMjByabFuZzkK5UlY1JMjAvCDhv8j97Mnj/brX&#10;hFVypRycC0Ijt8eLFSAKB2v5KZ/PnV/LWsYKE5m+oCw+jB4hq1h3fdv5JhVfEICigrW0pYjCUXUN&#10;xLbFwGHPOG96dXR7qH4oHtDIw4ShvSS5gq5HjuRVFcK6khuLqfWcJr9WlTMkwRQvXRbgTtCTTbA3&#10;qmHoTb8O4aOaklK+IhbnPEueG7bUNhPGXF3dpfK5+630w04Cghb3TmZxwWW3UKsUION/a+vsshbZ&#10;etoukkUHsGDvwhlDLqeXzNqa3GbFaaZVBEhVaTZndUn4yrD1DIkq4/D5m5ubgP1oj4+PSRRinO04&#10;joMHncJACnrlRo+PjzijDIXHxJTMrcUJfUDvESTEd6/hOgRLbSWebvwQPnxXZzt7ZUFL7Ec/zwgg&#10;fGDDelUym7M5SkigEAweOglUGlTP9FYJUEWD4krZoYYaTCQenzz87DwdXxTdiqJTAkhyX4058dXW&#10;J0igENAB0UtbbZxbWNt0fG1hWrrNQdpUd/OFvcTvEFbhtsPdL6IaYoAitHkZldqqsLUtRcYXTS4F&#10;JCerYjAom1CGrTK253x94y7U1gEdNH4daAZn9tZjfIC/ecAurEglqsmmKx5zRyg3iCQKlk2ORgRG&#10;oDjA+ZDfc0UKVcoWyCv6qXv8meHhr9qxh5fINPft6FS0x9QdYlDyVdAvJIDqprolBDoxAA2cno3j&#10;sn5qbbMXWeVB9wxt85Pg5neNXS4XpDdufkssh4bfaZNbTABu+uN06E1uduklgLV83VrGEZoal4q7&#10;VaxJ4lyda5vcmoABCkyd0u7lWJKw0iI5P8Xjj1ThqjT2qeXsVfrlNgs4ddw2WDhFApomCG1iwgEC&#10;QFolHmvxc9h+EgCNmOTmZmDPfKH4UTdln0VihJzobEjdmzBEaktWEQSlFLj/yJAYMQn3BiB4RBSp&#10;nexL4mM2p8PjOJDbQ8WXeANnLvkisQ15zkHR3+Qgi5J3QDXdmxkBJBcR5I7cbP7lBNYSgDsy3NDQ&#10;yKGJXgAIq79UrypAnDnkmineIgw4FMkPSF4jtV+7fu0Z7nBRtb1FVwmjX+OKAKrXTOaGAQ9gUCoz&#10;Zi9YOfKQcs7wv/YM5ucA+467Yze/MRfF4FEC/3Q6IRH8crkw613ZCR1wLL/OWXGGtW14Cwc7YAlc&#10;5N4A7CX80JjYly9f/vGPfyDAtHnyCZkCc1R0Y6oUqVUeU/16ViQa/fnnn7XWv/76q9aKCwEQh07i&#10;jWZtEpKZeXkV3V2Ofj6fcTz3/v4e7j+EVr59+3bIRWPJnTPMmiTBg1pmOUIKKCAxrmKgTaj+D24Q&#10;oh/oGXdbfP36Fddon06nnDO4Em9doKA2vxiY+EOunz3rtrrbjaDOHiSu7sSvtcL8w/mNo02LwHbw&#10;3rdSCqrCpJR2JlcpblmbLttre6mV8guOYq1qpK+omOtVvWEnPR895No2ZSoIRSmCqn+pn4aJg3zB&#10;MKpr5LzXlkqaMqFAFbU9DFQlwsjMBZ1YP4FAfkEjV6spvAK/JG0evjt07NjoVklr9zd1QptwTq1T&#10;CJyL3oLNL8/T55P74mYAn7Ve+6qtn7C6UccRdbZcwg4vRxLlW6dLeLEpAXASCwIIA/Orqlv0KPOc&#10;Xt+yuNWUnIJbkw+gIBnOXpmr1IyYBDtM91VXqsDiY/gX70rRZi2BKQ1AsFykzHr1VAuFhv6LxBZ4&#10;k3qoq2f/B9ZAODAiy9ez1wYdwhl8kXJ1uLPJrU/iiYlaYq7rYwhwdyYXbnLvoEkh5IU/YNh6AiA+&#10;BOyn/WZDAmCAQ8GUPPXq8KMkuiWEtZpoPdPSiao5ZeJ9T62mO0ultO5GEzYN6+rctm3jOUlKW9oq&#10;iq+KZIH55VGEVZ9XDyD+Gw7EsE8VFCaV+kLOkhoV7CGJaVhbw8DcUNkmhSdMuBVpzJbuVKVhwlO7&#10;TcK2Az/SrqA9gqJ4zbVigmLd5wjAhMPiKxkiuTmkHw/1czvw1j6rKGatV6vnQyblDBYLqHLETpkr&#10;1586z8awqXsurLxvZgbsJ6KQDWySOltbKaycrIrtuNiAJGYSrVJ2oh9AimR7yc+kUi0JsjsQAHGF&#10;xgmBkHOmGFHIkLPWzkpO80P3xV3s4Xkb8YUgIoImE8zTGSQ/12qrjPREGNCD6yriNIMt0RRP5ecg&#10;3LkBXGeRazUWiBsUA4LmkKK8a1TjK2GSaLsXUg+A4AF/EzasiniYPNlkIIyZfIPRrEwBbZ/UTQo3&#10;5SgT4XyUy+oyA6e8eDmT5McwEAxRMCpVq2zh0DMCUIka5sPPCmcVpOEDBqXIPeS+19TKtNlkFi2M&#10;yM96SJ9LUGmW2qyFnWdJe1RgfMBEnVJKer8NoOYXhtDjPKSoBSCCNsKF8RrQ8PfwalPVy5sBV1B3&#10;O6hA1lrAyjwIu0ADiuj0kJgZqjr3EFA/CRYLpwROnAV3Z7/TyoCKByKohPDEoFIOdX1smQb7hiSN&#10;RkBx8v3m6i9lFAPFbGEmQcfD6gD8KrH8JFcYfqipAkYGZJ1qV8UtYS1H+CmHmUqQJQc1iaRQtp3l&#10;DmRrOcRHFxCUE53rsOkQQQKQ1wYNmAdfkDgOrknhE7odLiHJUbLwAFMz9BiHauFBCJAAyFbwyi7F&#10;p0z2NSCo8rlenVAMCG/BoWnOkpOoUkM4B8E124geBwIMiUIsOlQ9allFncbDZR6pnbXkIi7QQO7C&#10;5Loi66TZjoAOnjjkgmWk6X/58uV8PlNvBseqcqEvJnFpiw2GiQZsw9fn52eUp0QO/c3NDaWEtW4i&#10;4o2124PGy+SsxZLT6YQiP+fzGRn5KSXUwr94DQss0CSFi7yfjAB++v4cwvfv33We9MOgjAptL/rW&#10;tHJbck3J3AnGmwrCCUNlSdUvJyW/R//n8/n6+vrh4eHwg0oaFsyevpEkt+KYn9/nDfVEU3CQLAlt&#10;SXKxAkZyL3BPAv/LuCGEMCdDTTicZ6CIxmIPSRYCNP76669v377hFr3jOE6nE2MXuU11OTxZCMjG&#10;1cFJuB/tYShFAsWnT7dh5/iQ3NdU5bh+eJ0/znTrIXUt5nz46VI8fMgNRcNGE0VlPV8Jcqm2AaYq&#10;Xloe7q6toEAwMfvdksUvQ0fkmyKRcNDd0XEVLMXzhVSrJFni60zYAkWUpyzEcu0EaV3qw/2L1m7i&#10;+5tCwyYmgSJJaZ3L5qx5V86qH9SwS51/8EMtrFDnsXna2aW9CS+Qn6JsIICh5FnM8yL1M8B9kziz&#10;+0bCo3UIyOxtOXVOCRISmHfIsWP9XcFCv3uW/F7l06XNi7YOe8hHlcD47kXqGvGDzQmAcSF8JbOk&#10;aLK30H2NJCRgBdonmo5LflTFytcRq9cD54u/zKcesarIGoXF51ogLV2z2htqH1tn2tu8XEdghCYg&#10;Hs7n4tVQqhTTTXOjMOjodCsxUFid6a73srThSc6QKRhUtFRlOrw6A1+swvPMCUAPA5AG0AjJ0pbJ&#10;mAm93CXYHJIcZcIZw5T6v7PW48MnyEB3jeardaxTmQJ/VOa+syx4mE316D1X+7mJzghACY9DHG2d&#10;Gf1wae+7JRxZAk1HsTkB6Ii6tNn8FZo6gdA/v/JmK3M62bywjwlb2eQCesVXpKnqBdHWMlqujnzh&#10;8Atv+kkWuToygO6j9YKIagqN0pZ9ViJf92N/mwDI8q3NdwgzJBxm/TSl9vQDJe//SQLwbpLiKcdm&#10;Rizp5cCsH6KRUmmdn0NI4nimfg+xMJu/Ccs3t88YP7HWdzm7RhZWOLkUmcvt7e3F74SDC/Lw0hUB&#10;a5Of/wjToxxD662pJBos+5w5LXLrJK1tSSndHcK5dgyoLu8O44e/SQCplQCKD6ll/ySMAI2U0l4k&#10;cqlItskxv372729DrK3uvwcBwIQHBmhgSyeQu0htFU4T9mwxz+wVpsiewUHXG6aOWnqyOTQfsAnn&#10;q90FItXZc5HAEI3glBJOVOlCSD9VJBintEmOerDfOD01dWYgqmIvsitU9wjjciahtzX8axdU+TQB&#10;BMio5yqMCPgroRLtp14gPVzzifmFGfRfqYWbc0S4AlloKXRCf79O1TqX+ZscJXuCO/WQdSCmSEZ7&#10;FTfiLtUqFeGUkHQm6ubT3+/v75O4TTn/7CEXRbs8yk2qfkhcfVOBeZGdcaq456FvmjrBFQVsS10s&#10;ObUa2rpxXZ9DfZ1GkWhmmmgNCk9iP3//yZYCp6ku+BBYJtrlnJFnj+1kAfht266urmC3wd3Bz1dX&#10;V4ecn+AoKBYETvz6+vr9+3fqFdkPrBDunEA4+oip7vt+Op2gOVBzg8qxeX0OTrgKRz+8sgMOcGxe&#10;iR8DIXyG+kjKESG7mNoQ4J6lgBKunNCAdO9HhxuUkRYWh3p8fFQNrUh4BIcZMGF85t21rOZw8Tq+&#10;nNUm5ejMjOuqrYUQrHn+HkqPYD5F0mEonUBChL86r2p3IozUpSAyUeufn5+/ffu2bdv9/T1qTG1+&#10;6qh4BRPQM/CQnrfiUT/s6Y8fP2BfcRdga+3kMYFAVZUM9KoIkUQC6l82JoFVqY+Q5P4itWDUF6RM&#10;V8HdP6CDKqbqruj8+yVbmwdPwAGg9lbr2cfFK9njxzKJdFZRIQI7VO8n4VzEqR/+hg98kX6k0p4t&#10;pFswdKhxDxONqEflMOH3tyHDXT/MjXuzcz6paWAglerJ0mRAOedd0UiHPOTqQuu8kEWiQlW8DdZh&#10;wyw/G0RMRhgASqqgl0O5VJJmIwOjtjYMfmHQcQa46keHyMhTG8ENG6MQ52eqWFwFow2146wEI6Mx&#10;CtLsRz2T6PpqzOnfniOoo/DwWmh8GP4GsgkyJiI6vZ8MUavdSS67wMUZ3OqI4c6ez1IULHDJYVM+&#10;a0LAEPLFz22yvl3jBVIMYw5cGqlW3DmlFhJJz1r4mV8Pv+Seirg+owMx2Yb/VZ1byUaXQE6WRIzU&#10;VrdWwNGdqktLc395j83J7YHi4afNKyZRVVAgUEZrJhw7VJ3H5Ozv1tYgUnCxf6oZ/KxMlIiuy+Tr&#10;ISbIEBsS+glwwnMInEVb4PqwZXF8KSjWQ4Ckif3Fa03TXUZdd0wAJjxJ9cjkqsshx+8Ji8Dn8F9W&#10;bSAL5weKeL6iGSZkP8weU/6kRKLT1s/DptPTr8zT4lpMJGnfAs82SQymkV3bFNyAapgnzxxXuXV9&#10;Mf8h9gew62PMNuX0gPoaP2ErrXuXiF7kfK0Jwc+4w6J9jgBq6yhbdLJJaSD+yNc3adiUXTmiYo9S&#10;G1WXlBLS+krrRy/u0cttuqgJE+KPJCfqqQRxdhOzSuIk5Sxf4bjWkS53KCBcYIQ6Pc5NiYrOkFnA&#10;SJv2TC2TzKLWCh8XkU+hjf4POR1h4n2vrezKrX9T2yGH6HVuyIflcAp8E8FCsKjkQVPtlx8+h/0m&#10;fOedlJBz5p2CWTx4s9eViXBd2Q+jscj2L4IP/MMcJzavr2tSonXfdxCAYlIVG4Bbzq40Vz5JemOR&#10;03GHlDNAyjgLvJXObcJAQcB4/UqE2KTICs2gIeB4O+XmV+BAjZmdUe4PEqHRdjKpI79tG/pXOBMj&#10;CWcF6dYeFkviyTFh8+Z0G4Lo3HvO6iIXNm5+MFcng3eLZE+oiA7q/pDY3tlSK3vT0gjOcjNIaq35&#10;YYMk1ywswodV5qukl069QBQ9tCG4AToJXUwd6dasrUn02v3aTUoPcjh6DGsXctq8UL1qohw3QEG5&#10;XTAG+ifxO69aUHfHcRwzI1hzfZUALpcLeFUVs3ubJNtV8QKFf2WxfQlthbn+NfcaUQizUZDSMYXf&#10;NWKtgkV3VmVOEQdUECMfajN8Wz9PVDZ8gLTzAAAZ1ElEQVTZ3OHzZD1V7Kjkhbpg+9IzmVLaUXef&#10;WpFCPEv1lVIK6i2jjDgdsebeazq8MQ+c/0BmL+vr66py69zgrsOlXTxQRR10k+I2F7kzR7MsdcJq&#10;1JoU8VXVgi+aMz/eHUZdizOhzgDugkpH5NMUWTln1p/hA6UUXvobRBkXwmx1M0NtKcxKJR7EbxJ7&#10;jOzD5HRlEm2TIQICHNPT20WT1F96fn5G9AY7+Pz8DGgjnkN7nQTGmjyHtFory83rjpuc31BCIuIW&#10;afQfJrdkkCGCnhVXFdQ/fvzgoEqffIC7j4Xs+lMSjXnm/+7lZm0dq9ZyxCytiiNCuQ4Wr6w98IDh&#10;TNCC0pW9XIdiWxaHAKennVc/uMSvR1v+yVofPCdfxVrQTeVAKseCBm/i5E5ek4veiYAlfAWk1YMo&#10;CBndmgXcUusvB6KDLJGNB74G7CcAgwToJzMUd+uGqg3smfSP3/uNU7xKHntZrJdHqK09x9ycx00i&#10;9d4MANXWyFDrWwkgYGFtNZMkbpaeeLjri6bac3Jdn7/DqAA9HJ7zMySwWXEASBj+kkT3LXK+kf/d&#10;/IRDFb0ZnDKJVk04863dLzfIHoruaYBg73UPWs/kCOTQM7ilVo3Bu7h7i4c8s9+wQumk2J8714JO&#10;9UMN5e7QikQ8w7pMRLpJlYPiwe/ZTTlAg8OvmCBr/mkDqI6Vl8YNoRBCp6Eceel8nVnON+kom2Ry&#10;W4t/9hb7t1FwlAhNqUqelLrzTXxr9vsm9ZGsDbIq3LkQCjpFxOJpw6lVrFNKeskcozOqmClKJblB&#10;R+nH3MQP1FvnnPjwgxBBmyJUiRLVvVsB9fGVkFHQ9fT5ZmMqxOHFI0pXwS77RRjmHL160F0hNuyf&#10;xvHhGSI/CWAItQXg+K8qzvLsynfpvEDK6hQh+Etq9fLSOt1mCPpm00Po/HGT4rUBWLzHKnfB0YCC&#10;aOTx6phTAtDVpVb/UZiwMFmV0tywB2xEAIHg+7WEVz7aeCRy6y4lsTbBxFoir++T2LP28PCgECZf&#10;YLJgkJw5Z0CJN5rRjh32v0nJe1NGOYxQvp8Aql+HxoGrCErFe5MAp8leEqAUu2HENUxzq4ZyLC5Y&#10;XUnZLQQT0jJRWym1OH/deD5fa4XJ20uG1ErRQEjWIqgujT3TqdA/b1JNo7ahlYCFeVn7xNpj8uwk&#10;t2FXYkxPyZzJjGEttmy2jwFJSH5cu2I5FktOAeEJH/psCDJoyvBSyq66IAlgsYZeAlSJ2vS8n3EA&#10;Rcfq9WpsFH7iWO+Bo4r+oHkTshSRnGrAvCQ2SWp1wqBv8F8MCCb30BPRFQK0f472phP+RVGDw8/m&#10;8/VNIhiBm3BQontAGpVCM4Qg3BjqUdVOGycQniFnsY4APtGYp0mzqrj/XamOy0d0jBvKWS3wlsDh&#10;jhzHsUMX5CKJSTPjqbbuWF12AJnqA6RmLoAPK9DVz8AR1zDNrYeHQpluWUwD/s3L5cKLphW3zPP1&#10;q8gBfKZ8I88wKaPCGQaOToyhD2DGI19eXrjTVYLutRWkfIsTqy13D6oRtZQZAShf4BDUwSjcklSV&#10;VMFSXTho6gQnUOeSZ9bgZFf6Z/a1CYJxo1mDdZOTQGWeJREwk7x+v7m5McE/QscED5J4OcH5CCCV&#10;SqgKv+8779tCljavbbxcLrgPmNeaYxKPj4/Mg//27ZuyAaO7yg/QcAF8LOwrPgCxNIXuqzdCRNeY&#10;JSVE4VVrpW6mhMHD9Xo3W621190Ba9oYYS9vbm4QLQnsY/N69tu2MSxwHAf2K2yqiZFKWlW4Kcry&#10;RQAc/UMg455demODJ007UTuySK4R+SulPV7Pfo8EzhXwIjacu0BcokdZ86RJQriIDwe9YWcJnxnj&#10;RkATwKcduPdPB7QIpEwiSa3WtKD4JK5u/VxH58pVMljLpPvnbSnyUqs88KsqSGvWFSYTYBJYPntT&#10;5LNORZ41dKtqEqtRVFcdZytFy50nDZ+x8RRiLOCFFA/idHJHUL8p65kvVtR/VeJXYwMUsl6aiTmu&#10;tqzavh/1lBhuiLFRXk2YOmFauiAxdm7mf10QQHhMH+j/FQiyfyw0RUQlADX6+3kGhE6tyqFzyK2P&#10;iG+p7m5vFTzVtQTOQgI4vFyfWgiz9dpoK3VpBFqRsCANM6pDtY3c9RAITSHcQ4mvE00vciWXVlha&#10;7CPx/pA8n2BlLfw3s98bAug/LLZ/8zyFRe8moVmKy9QmrOOxQAAciL+HgRT0w3F7CRCYhO6ZzVnd&#10;DBq0CAPNbG2majC++6bhFLB5XmnBMxzAGAZMZnDm9Ip4J/UuM6JIbW1H3UcGnpQAbI79QW1Gowsh&#10;MDV+vfglfLtfkDOzVVRoKParxkUC4ECzfexbc1R+gfGKcMO23hjKDR4vYkU0EzTNUguE60/u9LUR&#10;AczGnbXSuUHXBDBrtL2Gyw8Wc5knMCIxi8RJvljd9NLYzQLUMwTtd5M/qmqBD9wRriKw8GGfAXrV&#10;iXBrMxettS0JHA49XFeSIN3R3erQ4+GHCcDmTC4gGT6Tw+mqtsmpES4giQOhtOcnuZI8qoQTFvZ+&#10;Auj/VUVcKMkpYtWRZWIdazCpFqF7XNs82dwl0/eNWZmbH+i+yKVPm1/aR8jMEEUlia6R18tSqmSP&#10;umjUWZdTJOwV3CE9FZU2U5VozR6SWBeqUxFo6k4d7qNiv4lSVMSgt7Y60LCf4e/jpHbrMIxfN8na&#10;o/d6ZnpzotV1hqAC9UjZo3UggB4jh61IkGHGMILznj1z3NrebB4GTeLVYVO3uo44m+fLywuPqFa5&#10;uQNmFRJgi19dvFgv/V39oIptSfR7dYdzOVmy/7lTigb6gX8JhyTHgJR51ZZtZ/e5FT8+OrMhi7Ta&#10;niJk5YsidulMlZoSgL1lUIZ/cZ90nVkiL6ENcdo6XsuNURUooO96JbNph53QPSBr1E0KM8ziHg0M&#10;YojWqu0M5x8a3IJq6nHm4NBUkdfbdMhFrtrUBiiSY3x9fU1M4gwDPRNoNrcSZ0vjDuqPSp/shM7W&#10;YT9F3D6cZPaCF9Ze90ZV+f1tp8jTlIGUUsiNqR6i/+OPP1B+h7y8lPL6+rrv+9XVFULT2DkmnRO+&#10;un8gVnrTk9hGdPTCQkL/1T3K5nVyMLdwUTb2uJSCm1qKhBRAtDzaRgWAF+mRL1rrcbORBGBdoCzN&#10;usCTYj83WxvutaWf5/r6GhO7u7tjWaHkXtHiReDQTBjk+XzmnJV9bO0Z2Srx8svlgjmzAAy88ldX&#10;VyAPPnN1dcVzBcRjEi0AiAAFqvds28ZzI8lzXTkfzpkA3/wSO+UX+ID9pfpQSsGTNzc3iC9hZ3Ed&#10;cm6dK/oX2aZqTgBQv8guECuVvyLmV26N1MDhlEWt2ZV1GQqEThUxvXidDQsz0Xno6j784oniZyaQ&#10;Epha3UBxtG+B4fHr1p5OVFJRdsUFLvpXWVrEDu7BmLoji7ovylm5qOKnwHQ5hHm/NB03vDWEQwAC&#10;56lKURWZGbxkCjptnD8pP3mgunilHMxBVU1rnVHs38wQk62Sv/iTAAIG8KuqOkkiwYfUF9DnFVhh&#10;BsNGsU5DAv2D4qvI5XU/vBek+Dn93e9BOiSvHSyf3ifuB3dr1v+MNkLqBLeQICZZrglA36rduRlr&#10;scpGKQ9bW1VJJ5wkTUgJtbZ8ja9DQnIU/X1BAMFWTs7yFf+KuFkJdv54TDL/kpcl1eNN2GsmE3B0&#10;tE3OD1ib2alr4cR2HUxnkOVMMHcl+21IVXh2bt0gAUwLxOp5A2dc3y0BtPKcSXkFJhdgenSi92Zr&#10;IODQ9u5mmuoSoIqbX9uHCGCTioVFXEZpLgHMI3qYNjDgkNsdTfaxyFlhE5U6TIOjUDPkNALShF1O&#10;rZ5c/MLzPIlLMP378Fpd3CadNiGw7ztU7iRZ99hfeqKV/LgvSVLWq8dDdI/w9ZcESBOOPkM40gma&#10;ZsvoSAs85hDsJIkjQlngAoGQR64qOJe9+QF8NQ9C7R2y25nx1BMAN74KawnzDGxm0TTHiQ8nSdko&#10;rQNR8exoj/8OCWA27nDTk0j+JOc0bOmnJ/CLO2oWXkET4wGj0AfFmegH4ivhk5du9zdbajWlKQEU&#10;sawV7gxIpdb+61FkTQAUI1R+sp/3UVNmsYVo4AQ8OV48zE7bESYB7Y3c+vW4xln/PedThOBfxRV9&#10;8T2rCIsFwIPfkxyBU1UaCHpw3xvlXpaCNEpRnAzCzzTWqV/lNiAQpp1bT9rmV79x5ibCJIlv7ZAj&#10;9j0SWhvfuHgV+629XVeB2XeIx5g9GlpTtL7vSAmgSMk05daBWLlha+ZHAoCre5OCULk9PGlLPgr8&#10;NnG/gJxwuFYxmypQYM9rAuCh7LD3PMNK6CkNBAJbwAGqGte7kH74UTX+ozsckzoJoNvEiRUpsahz&#10;5iqKh5wwUPH0+J4RWHtYggSg1R+sjV4l0UiJWjMzAFm9yTNtU0oIj+DEX23rJqXuLPtwZ3VHft1v&#10;EwDHTlVp5mA9e1PUZ28LxO0lQBF30BpptJ3PZ3o5zXnDJgVaiFtMG9QF2vsQ1DoawGF5AiFLaK9n&#10;kIshaKtYd+mD9sPetvaMMolnRsO5NamtZWqBaAmTQMa1TRcPBEAY6kKKuL91DvCrVklGIk0O94J4&#10;QucPeL8mC1qLt+xH/5JRWisqd+q+gak/Pj5mqU5MYw4d4TG1uOnJVhldSoHRcxzH4+OjmbG++/39&#10;/el0ur6+xgkBnu9EXvgmtRVqrdu2ob5Q9YpOYMDPz8/g9H0csYqFmqSwHGwGIkHxSGT2UlbUPQBK&#10;cDJ9ZchpCFMyCDa6pzYvi41iOwAvCVV7gCsstR705FELPMzfq3g8ji4vn9tB5sJEfOAWmcXlckEQ&#10;QK12cqhA3oHG4JY5jgMFhahl0UfCd4GyLJemiG5CnDpthG6AIcjiJqEyHsLGs+A0SMIElHprrc1F&#10;V0r9fc5PElWSoK8jl0JARIUav+IQQxInQx1ZlpxbQDWl5tm47/wxjEIFDHtwOp3SqC36WbSZWEit&#10;FH3TJukbhRsnHzTAADGKXOCKvaUKzpruIBfVl+jhvs/sV0IGXxXFA7RVUvXto0vYVVTpXHmxs6qn&#10;/aj63+EAIUkruS3BULw6CpP4hkM/Q8xb7FnIjeHSZoDQnqlnm/v7e9Sf1QxdNCKBspIwPf53xlZm&#10;S0hiCptwqwWiEPg8Tbb23sz6CYVhTC4WCrzP3E8/W5f+BQR6CVknlZE+13ZKqzAP6Fgh3qaCKfyd&#10;TUgFiL7LglNFgixJ3H8qmqrYBoqIiw1WborH1uyfY4UPQyZqbwmTYaOiktpCbpge1VmonQsCSJ3Z&#10;VsVVr8Ol1jjRv6oYHO3ZlE+si9HMnPMhlw4qAfRftdEaKW0AC4yYrpfq9sAn5jlse3B3EpTQxXOb&#10;5Vbnbs0FIlLmWrsBRRofC2tTRB8SwGxhJEslkgXgwsbwFer679zIxZRU0KXumIi19vosLhGIn18v&#10;7U3oFKSKiMprdH+xBb2y8Z52tIU8rKWoIAHqvDr3TDIkKRM21EH+Ztt7daqKf43RWS5AH1aIzySA&#10;uqhMSPyQoz0qK4M7jAP1G2/iKhmOq442W2KtiREWhID6lfXDbL1rmiT7T+7WsJYA1nqCzculhK8E&#10;Kb9yDkREdWOsgbNorKBIL4JiS08AMx4U5qneIfapKYCfmOqw/SIAwE7RMYmrhNmUxCoqRW8y4yR+&#10;X0JHAxMKqWCTBHoLbG8BCy6B7NbecstyiAUxv0kAi1ZdeU2dZpLaGlWLzpWqFRSb504TzocXZSDm&#10;aRLY5XLRSoxM+vroonC1Mytd0/cSKIpbPKPtEA/mSol7oDEoaUXO1P/NtveYEQgAPxZJq+D+qVtw&#10;QdnBI4F+kMyURPUKDCPQwHBvFhJAnyF/XTymnp+ezqkoKojW4/ZNFxgImw+EX/rWEwC+wlcYCKCU&#10;wgNlxZOCihf2YsZOlryvjy5KzzPUNofCRoCamRl07wbGGlJvKAA/J6/6tv/rX/+6u7uDtxseXDND&#10;9ShQXnWhfD6ft227v7/nUpUKZyd6spw50hauHiLIcGfW6+srS97BYYq8ThISAoRF8vjJRNEQIMPk&#10;GcV8eXl5eHjgTSGa8aqRziJ1r66vr1WvULtluF7uTbBwEK/YpIAHQxO11tfXV5THQZzrcrkAPsqe&#10;eial484QYpgCkFJiGfTkIQVMlUcvqhcexFio19Tf0/znn38GBQHg4lVXVQz0OqqbRKDNeByuUg70&#10;MJMkzPblTJIoV5wMp7RXcd8GPmcdK5rN8je2IqEr63SDvtVJkRVN2aDcD/6u93ARVcmUABbPm0gb&#10;SkvdbN2YIk4IBkaOtgpQapMduJcz8vhdTefw+PhIYqZUH2Zic2nDFgyzHix88rcjW69f1Fp/ukHV&#10;tiCIw4RoiPzGOfWtjyjXuevA5l7h4ziYYkSmpdFT3bYFoBkn5lgMoA6fV68Rx7LWWNLNHvrgNWsV&#10;TaGRxLvChfwunXiohqWUnp6eOBMmm2jARB9eE8AQDuH337IWbcN5GqpDk5TXEqC6e2s2wG+ZqPpJ&#10;OOii82NSL1+JmTUAmTRqrVNr4XfXROUqpuSMAAIMdYOt5XNcID6r+x/Knj7G3vSVKu2j6vt7jPhA&#10;wCZ1eJhnfsgVlDZi5P24QwIYwvM3irUAH85hJ6yJJWHzVI2r8xtHftdcqxxhsfaK8/XCAtCVflRr&#10;DDZ3/2Lfv9IM1YC/tcjRPEn2h99iYq1XKmB80Dp+I/ythQlGP5/PaZT/W8QzFiY8W+9MAugE+s+/&#10;ZV2cAz/vh9cTRXbUNjpZTL22zKtG/64WQlcE6EzE9ynB5o7XWitspuqR7CLZjipq0ltXQtXWob7Y&#10;mLCRRI7iSXKBR25SYE9FsR66J1NIcnAn9PO7VCBtgUPr1pARDNn/mqfULk0oiZIZ2NPvaqVN/v0l&#10;AdTIo/gePl3Fdv7/NQ2Z4Zc1ARCV1dastW5e5sDaQhrKvd4pBPQBBciwqTWlKDIT/bx+q4pbOees&#10;BbP4X+uuKkriAXs/kBetirWtDW4xVVR69k8QLeYTfq9dosBHdbl3tn6jMc890J++E0j5/0GXfeNM&#10;glSdPc8nw8SQTUBfkJ70+9B8OLqixVoCVPesW4sldeTW2OTOapUPwaHOyRx+rWp11TzIzN/YlAAQ&#10;t2E5mdq18Pw7CSCJxyV86B/+m622eg0+7KfTSSNtYDyn0wl14nn8Ag/s+448/tPpxKgKXnx6eiJn&#10;op2Uc54dRZs5dm5vbw+/1bl6+V9MDGoodAOccX55ebm9vWXph+R5lIcfjT+fz7p4zbHB5JmYfnt7&#10;O5xPcgf5IUWJMdbF7wZOKeEu5C9fviBAoXn5CFHd399zzjlnhBdeXl7u7u6+fv2Kf2HV+76zLA8b&#10;tw0hmupqEs/TbH6ROG0nzOH6+po4qqRI1au6+YGjGnd3d7mts0SjP5Rp+vr16/l8Rlyo146Cu1Ox&#10;sEoRKkSRdSyNPgEVn5+fr66uvnz5cn9/D3g+PDx8/fqVVisgXEbhYRJnCAv8smlVgHKutdVf+6Z0&#10;31M/n3mP8RoaCYnSFgDVrEBzZWbzeprFqwCkVlfpG4/S1dai7Y9ooOkVG4A1vurxPBIej4/14CJ3&#10;UJ6d21xDfZ4fitzGl1xbyB5TU9nCrcW72c8WEyC6QUOVskr9GMITR6BwMUr1wCI+fyInPFTxYErS&#10;9fU1HuC/sgRt1iB6j8QIuM0ff5WvUAE0NO1NFABt3EvdYxOzbzihGQE8Pj7yBpEsVetOpxOvYjdP&#10;QUHRGPCM1J40nTkidrmOU5nBjAAIuywNiLW1FU3IKYfcRFV2/Wyt9Df3XG1y2k55W5U7Vwjq6uk3&#10;aqRtfm2Pjc5wz85L8Ig2u8IBXBgqh188VTwqvMDRYeMEiGMU9cFkym9Vfwior2j85iuc9r55gSoT&#10;/NasKX0hi4uDu5LdQ6ybam3q2HAqw9+JmlVMrpwz9oCyFaBn4cvDC2y8qRNzOZvXDMQvMyMbQ/BF&#10;rjrE1Pr+dQI9m+DnXgJXL1AFhY34qogSakVh1UWC0Nq5TqO0sU4TjKxdZA1Sbvd71lRfSinhZqeQ&#10;0vJmUxVugbLJT7HOGGUdNVsKgYDPaL9ovYoLJUQ3AqRMvBwE3Cb18qukDHyUQ0DV4Q0iu7ckTdcc&#10;Bn2TB6hKw27t4ye8WM8HyzRnAZrViLaeD7hpP8nz+UwuCKbLnCU9HUtpucuFPSabrRXaevgEZoG1&#10;APg0/JCaxcdIpW+CetbITEmQVWSXku4CeYYEsJgS0UYZxE8C4LEvdh2sPWsDHBxJjTNVTIn9FOUz&#10;KPRtb+/G4qzQVRW+ZWbgQNVjvSYybgaIQ67ZS6IVzIxyHorfpA4ZWTJFJXuj/z4gCiEWPiseUHUs&#10;7THF3Fr22bVWDZn1m3hI+no/ehIFTKdqflSDS661wnCnVsbqgJ/Ii+F9Bcooqx/BpchSoTRstaXz&#10;9xAAYYtfsPxdpaROS7tT7svh0RcVHkWOKtrCDEZ5oqMnsSLMHX/FPf3wmpsneL68vPzzn/+EPqrn&#10;UG1uY3DXTRjPAtbKHYl2KSUY61tbGZLOqMC9FFwqPGEzkM6T2ACPj4/k/cm1DoxCHV0pkEyaO82H&#10;uTRl4YfUt0yi/6B8Kj4gZ5Ylo0mfvKN3lgK8aLzrSbVBEvwmR/vr0ominC4Qw2wfyQX4NaW0K/UH&#10;TjDsq2ds/F2X9OaEZgRQPDmPrBH8Ri/WNA+g8jTGJpdMLSZvbc6JwncG6+vra6LacRwsDf/f//4X&#10;lqgW7VCjkEDgrEgG/H2mIoLpwjVpYm+Y58nxQg3mUdMkUNom7+Du8AGCS2nGzHDZOggAFWuCcnL4&#10;RfYgzo/W40daONVa8iDUNw8zLG8dflfwvmf0Hrf/B92TH450J/ggAAAAAElFTkSuQmCCUEsBAi0A&#10;FAAGAAgAAAAhAEqwZwsIAQAAEwIAABMAAAAAAAAAAAAAAAAAAAAAAFtDb250ZW50X1R5cGVzXS54&#10;bWxQSwECLQAUAAYACAAAACEAI7Jq4dcAAACUAQAACwAAAAAAAAAAAAAAAAA5AQAAX3JlbHMvLnJl&#10;bHNQSwECLQAUAAYACAAAACEAk0tHP/ICAAAABgAADgAAAAAAAAAAAAAAAAA5AgAAZHJzL2Uyb0Rv&#10;Yy54bWxQSwECLQAUAAYACAAAACEAqiYOvrwAAAAhAQAAGQAAAAAAAAAAAAAAAABXBQAAZHJzL19y&#10;ZWxzL2Uyb0RvYy54bWwucmVsc1BLAQItABQABgAIAAAAIQBZcalD4AAAAAsBAAAPAAAAAAAAAAAA&#10;AAAAAEoGAABkcnMvZG93bnJldi54bWxQSwECLQAKAAAAAAAAACEApdGkslCaAABQmgAAFAAAAAAA&#10;AAAAAAAAAABXBwAAZHJzL21lZGlhL2ltYWdlMS5wbmdQSwUGAAAAAAYABgB8AQAA2aEAAAAA&#10;" adj="-12028,24161,-5033,-6865,-542,4753" strokecolor="#739cc3" strokeweight="2.25pt">
                <v:fill r:id="rId22" o:title="colored_paper1" type="tile"/>
                <v:textbox>
                  <w:txbxContent>
                    <w:p w14:paraId="05BEA5A3" w14:textId="0EB7853F" w:rsidR="00E02156" w:rsidRDefault="00E02156" w:rsidP="00F16A3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点击播放视频“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材料准备</w:t>
                      </w:r>
                      <w:r>
                        <w:rPr>
                          <w:rFonts w:hint="eastAsia"/>
                        </w:rPr>
                        <w:t>”视频；“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制作过程</w:t>
                      </w:r>
                      <w:r>
                        <w:rPr>
                          <w:rFonts w:hint="eastAsia"/>
                        </w:rPr>
                        <w:t>”</w:t>
                      </w:r>
                      <w:r w:rsidRPr="00A450B7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视频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450B7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EA3F8F" wp14:editId="0BE1629B">
                <wp:simplePos x="0" y="0"/>
                <wp:positionH relativeFrom="column">
                  <wp:posOffset>2857500</wp:posOffset>
                </wp:positionH>
                <wp:positionV relativeFrom="paragraph">
                  <wp:posOffset>2087880</wp:posOffset>
                </wp:positionV>
                <wp:extent cx="3039110" cy="519430"/>
                <wp:effectExtent l="1397000" t="152400" r="34290" b="13970"/>
                <wp:wrapNone/>
                <wp:docPr id="61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29339"/>
                            <a:gd name="adj4" fmla="val -6167"/>
                            <a:gd name="adj5" fmla="val -10393"/>
                            <a:gd name="adj6" fmla="val -4607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31990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菜式图片及其名字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信息，该部分滚动时会出现下一张菜式图片。</w:t>
                            </w:r>
                          </w:p>
                          <w:p w14:paraId="59F56D2D" w14:textId="6098F7B1" w:rsidR="00831510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48" alt="说明: colored_paper1" style="position:absolute;left:0;text-align:left;margin-left:225pt;margin-top:164.4pt;width:239.3pt;height:40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TrHGTmAgAA/wUAAA4AAABkcnMvZTJvRG9jLnhtbKxU224TMRB9R+IfLL+3&#10;e8ulibqpUEpRJS4VBfGIvLY3a/AN27mUr2fs3aQJQUJC7MPKY4/Hc86ZmeubnZJow50XRte4uMwx&#10;4poaJvSqxp8/3V1cYeQD0YxIo3mNn7jHN4uXL663ds5L0xnJuEMQRPv51ta4C8HOs8zTjiviL43l&#10;Gg5b4xQJYLpVxhzZQnQlszLPJ9nWOGadodx72L3tD/EixW9bTsOHtvU8IFljyC2kv0v/Jv6zxTWZ&#10;rxyxnaBDGuQfslBEaHj0EOqWBILWTpyFUoI6400bLqlRmWlbQXnCAGiK/Dc0jx2xPGEBcrw90OT/&#10;X1j6fvPgkGA1nhQYaaJAo1frYNLTaIIR454CX9RI4zj7aiEjV0TattbP4fajfXARuLdvDf3u4SA7&#10;OYmGBx/UbN8ZBtEJRE9U7Vqn4k0gAe2SIk8HRfguIAqbVV7NigKEo3A2LmajKkmWkfn+tnU+vOFG&#10;obiocQPlwN2SSGnWoUzvkM1bH5I2bABI2DcA2yoJUm+IRCVU0ngohSOf8tjnohzns3Of6tRnVlV/&#10;cBqdOE2KyfQ80PjEpwDc1bkT6PGc9cVokk+TE9AxgITVnpCIuJHC3gkpEbNQikCjM+GLCF1SN27s&#10;nYbSAqH/3oB90d4aulZch74LHZckwAjwnbAenplz1XAoKnfPUrFAfTj6Ebox9VsQkqPQax6S6MiD&#10;VeTxg3kBW/t1CwhqrGF2YETkCmZMkJEXALoHFzFIjbY1Lq/GU+CRKgtPe71K8LyRgkUSop93q2Yp&#10;HQLVazytZsvlnsATNyUCTCUpVI2v+qRS3h0n7LVmPQYiZL+GVKQeyj5Wet8aYdfsUl8Vh25pDHuC&#10;RgANkhYwNWHRGfcToy1MIEj5x5o4ACrvNbT4rBiN4shKxmg8LaN+xyfN8QnRFEIBPcBTWi4DWHBl&#10;bZ1YdfBSkejQJrZ3K6ISqVP7rAYDpkzidpiIcYwd28nreW4vf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OVfalHcAAAACwEAAA8AAABkcnMvZG93bnJldi54bWxMj0FPhDAQhe8m&#10;/odmTLy57SISFikbNdmLnkS9z9JZINIWaWHx3zue9Dh5L2++r9yvdhALTaH3TsN2o0CQa7zpXavh&#10;/e1wk4MIEZ3BwTvS8E0B9tXlRYmF8Wf3SksdW8EjLhSooYtxLKQMTUcWw8aP5Dg7+cli5HNqpZnw&#10;zON2kIlSmbTYO/7Q4UhPHTWf9Ww14MvHMieovg7k0/S5q81j2hqtr6/Wh3sQkdb4V4ZffEaHipmO&#10;fnYmiEFDeqfYJWq4TXJ24MYuyTMQR462KgNZlfK/Q/UDAAD//wMAUEsDBAoAAAAAAAAAIQCl0aSy&#10;UJoAAFCaAAAUAAAAZHJzL21lZGlhL2ltYWdlMS5wbmeJUE5HDQoaCgAAAA1JSERSAAABAAAAAQAI&#10;AgAAANMQPzEAAAAHdElNRQfVBh0CMhRXOgm8AAAgAElEQVR4nKy93W4ky7IGFJlVdrvb9systc/N&#10;eTQkkECCG8SjIIEEEtwgngUJJJDgBvEMR+dIe689M3bb3e6uTC6+Fd98GVlZ9szeeWGVq6uyMiPj&#10;PyIj03/zv/5/pZRlWZZlqbWamZmllEoptVbcrLWmlHLOuD/P8zzP/BX/vr6+ju6jBzPLOU/TNE1T&#10;SmlZltPpNE3T4+PjPM/Pz8/Pz8/Lstzf3+ec8S4+tyxLKUWvSykYJNrd3d2yLMfjsda63+9zzqfT&#10;iQOYpsnMrtfr5XK5Xq+fPn2qtaIT9lZr/fTp0/V6xVt3d3c3Nze11uv1ej6fSyl4Hc8DRI+Pj29v&#10;b29vbyml29vbm5sbM1uWZbfbsWdOmUMCZFJK0zTN85xzPhwOtdbL5fL6+no+n3PO9/f3h8PhP/7j&#10;P6Zpur29vb29BSjMrNb6/ft3wOfGG/rhaM/n89vbGyaFASjY0QmGqjDETymlp6enaZrQc84Zz5dS&#10;zuczcQPIgIZ++gaMent7u1wuGAzw5/HxUb+LazO7XC4YJOdyvV4Bz9X+qzT0jzbP8+rzb29vQAZ0&#10;nlLa7Xa73W4mdrJxcFgq/F3tVBuwLeeM0QAJOL0wdGAz4AsApZRubm7wF69fLhfCepqm6/W6+l2M&#10;UAeJ6RAufAz9XC4XPsOFNLPv378Da6dpAjFzCkrAQAtOk3xBH+OsuZBmRqKdpOWcr9crCKzWiptm&#10;dr1eAUy8uCwLrjEGQI8vEpMANHTFJ0E8+JYCh4sbIHl3d4cHQNsBU/VfDGyEG8fjEcDZ7XbhGf2X&#10;vd3c3JBxYOQfwbq+w+3GibP/mRDRAWHo5sjKXwOpaAOIQb54EtAJs+U1UK3WCmy7ubm5u7t7e3ub&#10;pokSCSt3c3MDxGXPYT2UAAA+cCZyBUwHKAV0TG3Di0As/IuVUPbGhzHT8/lMlAXWUqqYkxY7wWQp&#10;2TASQPh8PoPVmRlmipu73Y6smpPiWyAtXTtAngKKD4MAOE3lCz3XSCnd3t4uywJCMpFg5tSLDy3e&#10;IPr6hhdVkoNiV2kppXRzcwOJamaED8l+tXHwxAEbE0NgUvx3DpzSWvGkXG1bFBBXiHAAgQopPkxp&#10;db1e397elmUBDZhZ4KyYGxWVwNHxlxKW39J11d5In/yVfyl59CcghA6A+tj1euUcuQB4gJiHi5QS&#10;JghiJmunoANmkDagbt3d3akqRX6RXCar3OeM0DMna8Kzaqv4Bdwim3t7e1uFoYnAJAFcr1dQbN8+&#10;f/5MFKKqCTikNckzzzOUzIA/I3wjHPgVXbi+ET2Uv5dSZoWjsn8lAEXu0YDO5zNwiGwSeiQAaq4D&#10;6IDwJBELyHE6nch1iP3Kzjl/DlVZCy74unXCjWTGxrnjMUU7M7u9vV2dL7kyB4lJAScwMMwIwp2L&#10;iueBQOQLuirW8WaQNz7Bn4gc+JfvEr3wYtCROLsR5355eaGk0vGM1n3UYJhBuAF/AApqTUEImBMY&#10;VhN8BDQ/+gT70Zsjm0SZlCqE0QZQZmnONgLJrjZyRGI21QMydeW4wBI8BkaouJLE5g6YynEqQyKD&#10;vFwuuIkFVi7IVwLnQM+wnpMLa6wTVB2FDI1XmijsAXOBENdFJRDwMBaYVE1CpSjDTWg4/VDNaSCJ&#10;kAzYUN3a5sD0sdRJwoBAunzmZBMGYE6BIy3ldDqRyJOosl+/fl0lANhmMGGxBGAfI9tPp6yzC3yW&#10;jRop0RsPzz1n5WIr9BWNVj9AG4BP0kii9NHn53kGsd7e3l4uF2j/mHNysaDLDElSXd/VmfNhE4pV&#10;b0Bt1QCVeMQ/fHqaJmjAoKhpmp6envhdykPgKIZBDoce8C4syCwtfN2EoiiOORFITk5fB59ErBU3&#10;rK2TSNUVHh2D/oT+a6eK7Pd7Lhm5NcdPhAaE6VnqGyU/UUilQcB+rO88z7e3tyml0+kEQTqiLmux&#10;v2cEq8/ruhOMW14g7fRdCQBwkB9zqSjFQid07IASLpcLzFz1BgDK4Livr68bX1cCUCan5I2fwGk4&#10;TbCxlNLz8zO+BXEEAri5ubm/vy/iBiVDwlKZ4CV7I6KYGJGAg7pBeR9oBAhAOYHRT2lj4vXjR3Ve&#10;ZgaMYW+ktPAVPg8EVXTBvw8PD1RdTLyo/CjBizZSORQpsb4w9tIa+08pwfGF1ccr4DLbWGctJbz7&#10;mE4BcJgvlws8zVV8dtQ4s7sRqIfwS0U8HmCc1VURwuvt7W2329FjoEwXSh56hrfbzE6n05cvX2AZ&#10;AxsAslor/cGB0EE2YB4mfBRaChQzICuWoV8ATgdzn6bp9vYWn4ZPPTmrBhKX1uZOblcsy/Ly8vL7&#10;77/T/60eIZUJlJYAHZADX6drn0gZ0JRcX0W5tbqv0hjgwzvof5omxB/O5zMM7sPhcD6fv379iqnh&#10;Sa4y5LPiUxUzZhXhjscjCJiTBVRHdi2Ebc75cDg8PDy8vLxcLpfT6bSh0phoZWwAHdGdgwQ+lFIQ&#10;5MH9mSZ5kAMB6NqUi/CZ2iqaVRSGVdGxcR+cPucMPyDmQL4bvrg6Qj4QRrstxPg5FRHQ3Tfe6hsl&#10;FdZeOXFqlSLVSfqxpTWBnsRRW10LAthH41TOR4ayMSmyAwUaX/kguzWz3W6XxZlRJHa5+nxt9W1l&#10;0j/VqHWzH71WFMX1jxCjjm/jwwpQ/befW1haXdFwnwCqtR6Px9vb291uB7YNBgZ9oAfZBiCKOF5p&#10;gG7A9O7uTsO9XLxA29YhZWjgfDRmqlu99Mcr9mOCREeFP1k7f8ri6e+51WheBDtgTo8ZnQRJvFig&#10;eVILh5TF6OcgcTFSgRD/Cgi9ATfCWb/7CwQAmU8AcvwkDB1GzvlHuFEntvFhPk99xloJoCjOllql&#10;3FqSq+LYxgToUVWdQV98l6kHA/FdaCbXc4hPqvKFtdzoSuPf4PoQyjpf7ZBOIRPSCgTQg1eBrBjc&#10;N3w9dxF6WgVJpJDSg9owfCaJB2kbDgENqJqOUhUYP6ni5yhdvOLdtnhGT6A9EoBibM55JoqQLVnn&#10;sw8TU+hQwKnRYyJziwT/8FPxyE52Z445NHETLL+K2kD3aHW5rzJkBAilRqXw1QYOB7SA0gXUhCAK&#10;BLDRDxaY0V/mI1Gz4njMjb8gD/FvCHuZ4wTtK+1tAw6EsNIAv9hLAGVb1opxxWlCePRRfqt0/uvR&#10;8zTfTbD2ZwkgjN+EV64TQJasgSSB1dEH9IG0JgGsY//W8jYTlkyip2QnATAUQjKoLe8n09oGaBWz&#10;dWPB+DkyxdI60T9IADD1QDw691WegjWuIhwUzgFvRkDg86vjWZ2CsjAlACKDtQwLBMkOORe938Oz&#10;iiQxkX6jcQIZ6Bs0s40gwKhxlXsCVlWiMiUxkDWXf/QBlRh8uG7aACoBUmf2hfu9MoA78ALVlvNt&#10;jFOlp6Ly9ryo0aaU1Btjwv9szMbMmQJEVnUvhPmKBrZkXVYmfw3rwmfYT5GAxgYcyNcoTOhYI+TZ&#10;FSQSiU0/BD8h14jrMiIAds7eJgnP940iWvHwZz0Q1rpfq6QRJBeDWVy3KaUf7jYTJrQBUBPa0ju6&#10;hGFhVrmv0obeLB44JKVhAiAARZFtQHBGH8ES83CERi6hupxOJ0XNdxmETlb934fDQSce5qv9hwu2&#10;AGET7rAxJObMrS5uD88isTOTnBF4tIqknGxrCnSgEfsBT0TKV1tPAKMnN5rq1dVFkDohdL4ppfSf&#10;/nf/e86Z/toAjr69vr4qWfMaZqtyCLSR0YOcBcaDiKlfv369u7sDuiM9sLpwzG3cNLhroLjji0ha&#10;Zjyh1spQPFQ4ygQGj47H4+o4e86Hlj3Vp7SBM3j04WNGgIVJY7UVytW1QcwIVgc89Pv9XmMOXEUb&#10;qzqjfQjZ4yHmQUkGN+io1fx4JucBK8y3UiC+wWidSWK2crpA3jnn29vbu7u7nDNWkxIssEiqoGF9&#10;6ZUyoSUVUPppM2PqSmjH4/HLly93d3fQrm9vb4Ez69i50RTptY0Y7UiKcXmCcGBIzgYqZt9/9hRI&#10;tfNADFjm6kYbZh5AX0WpVcHN+ZrIK31Rh8FXyDs/zimDsgFznCofP71tDjKLk2Ap7u7kdRVVuLZy&#10;IHVZtwHngFjaIbvd0BqCUrAx/mCNfGTKq20kN+7u7jSkC7Xier3+NAFQOVGJnMSRr1PdEM3Y/kIC&#10;4FvIR4eghNw0kfVE9yJeFMUhNDBdDI+stOco7EcHmdsIq9qdudvtQJSqbZImf1XmvdpIMJNvhCAD&#10;tjZ4kj31aLUf3b/CEVZX+qv4HsDaOUKde8BsZUDn83mSBv5S3GtnHeZV0YpXOWNoo/jDz5oBG5Fm&#10;OuiWZaGD5FcIABdhwj0m6f2+Ec9I5ejw9vYWMtrECa18dGlzs7nMxFo8nGV7AKGfZScXO6me780F&#10;49hsoDrz30AA1dUq0kb4XN/URFOPe59Oh5GMHCO1dfORyS2SSV7dPtFUCxMJwIeDxDDx6vB56pOE&#10;j06zekpFatWkUaNqSv2KIn3jrdV+Rj9V90lwbKWUX1GBdCbKEa2lio1VN+flgIuyLrjMlW3wJ2vJ&#10;abt/3dnECYN1BQmmy6y4zqXVxjvkWKnVR4kcamlsE4DGaFReKYce0SHb5ElvQXTwefICcvEwwuqK&#10;+CKp1CZ+LR0YEXTDqM3idtwWg//ENgI1bE5qATAIf0UCsKlcC7xBBzGiSG6CNsksr55bRu+hMnj9&#10;Ij+kXJPLqQYc4QKbDwSgtgdZI8cWyCytqXxZ4iGUPCpesyQUTuOcIr44ST558qxVzsveS3lQPz17&#10;5s2cM4xsAo0ErOAtpeieFZWluF9ld1QS9YyfVipNIpOpho2arp1JYHTjlZ9qRVKM6Xr5FQlQx61n&#10;/xucDzplsAQwUNRlgANH6USxgdSiQlalW3ULOEs+TxVlScNk1qZ4qC04eb50Eq+XmcH/ox1WiY/C&#10;8k7iARxxSswUrtLcReJ7AthelxBWS67tED7mSRAhxJFcdaTbSnmKOZErtOm2CsPQ1VfTtm6mNzNy&#10;r+J0VQhvtxGZ6bpPnn9+Pp//IQIorcdAP8br0Zx1z7UyreoexlKKZhTr13WeijTKRUL4SW27tGZ8&#10;q4FLbqEMUumHZKDANVcFSX4c4cgyM7O7u7vqkW9lvdqn3hktMGbXu0H1LV21MH2CN3ilKQEWr1Ew&#10;+Q4+jJnxDV362qlto2Hr+KlWmZjjG6BbbaMPsSZKdWfG9Xo9nU7pP/lv/zcWmUkpLb4ZYvThkV88&#10;iZ6QxVU66ielBHcH5ADkETbCEWOu1+vr6+vr6+vb29t+vwc7X3zHFomHq8IoOjpZHef9/f32AuC7&#10;5/P5dDpdLpdQ1UOvd7vd3d0deAkZ/4jTQ6VJbbMxQ5k8KSPAcwR/xmEC9Z5Op/1+j31eCIxgGKO9&#10;zqOWW6cF2U2ADOFTSsGuyN1ud39/P03Ty8vL8Xjk+ubW37/f7xmgwP6QKvKH17yD8i190zgAKQp9&#10;EubKLFb2Da7+y7Z4qRydeRLVzVqGPQJoGrRgS2Dc2FWjL/JaeW1gdXxYiXAUKEFRqskDlvv9HrxN&#10;HSOLFNJKXtuLzDKNXTQfbEpdCocqlnQVAah/s6RUmWAM8vKLJF+Rua6OYSSxFRGt9TiHwSfRf/AM&#10;o9FgsqsTp3pm4mXuWU9us6HeHX91PYq2n07HzOaArPU9r4V6UfR7yC8fLc/qnFU7JxWR0EG4EE1m&#10;hs3UCuXwL9Ueri77zOLWHC38w8MDMaO2sWfz9VbuCzmpOaTVc7lHoFtthE9YbI0zFMmoVZ1Q/yph&#10;J3F0aoUvPrxBACOJXdqsXhLYKC4BcY2H397eAExEmpWS2SHuY7TFiyTgXzyW2+zA7fEr7hWPIKW2&#10;QBh+nVd1wdz6OrWR24UW7NTAiUctILRJqnNyZw5B2bfwbpI4H6egDDulNBKdzOKE5xRWaSmFpeA0&#10;DJRSenl5QU2r5P6ljVX5YCO/t7bMiT4TNqbwMaSoTG1LvhuTleeylOsawWH1fpGYl8lCT5LioX+r&#10;mxlgE8D+29tbxviDEvH29sa6YBoKDMDhJ0bCdp5/8HSyM+JA8RxhzuJHhlAg8TQQAqpaKF6uPmxj&#10;CVDHrbQeK1Yf2KCB7JuA6KrT3CQ2M0Ntyr59/fo1S05Udr8h66xQPoC64C0psnPfZGPxxxvhyTtY&#10;eIy/B2MgAAIB2gVJiGODlcI11Wd+apyjprk9yrxoUykKZnE9s4ckjM+EC1SJHvTw2W5ZfKm4U2Rv&#10;k+pRP4oO6GiUtax2bS3ftdY20N5GgFZNFINT001/ojpk7RKurqu1MWlCnz2/vLysjuf19RU4B6uD&#10;tA2OWD29grT0+PgIb5XC6mf1n9B0Fpo+rQRMDh3g/+nTp+KZFPxbPIuTztwqAdrRGFbv98wutTax&#10;yXLrsJPYYJTMnE5YuEV29FZPi+qBY2NQ03+DD4V4JcmPNBltAHY9yuJUCta/9HLYezIErYizgvoD&#10;7/Q6j3Y7umDP1hLhJImuI9EPTmlerJc5Ofv9PogmXL++vkI6Jde7wjA+2GrrQNP59hKsSnUM4pBi&#10;m/aMflh6NaVETyuiWqvj2SaAwMKrOGe01VqhvoNCKI1ZjCiMNrn5B9Wfqhr3ghMs7/IaJtEoGK3j&#10;kj8IgNDU+aexBKCuT55qbSqEgimN9zQQcHxG7yi40ZTA+ovUuoOUwYSVGy28uQKjcnxq89fJ8Mzs&#10;dDrtdjvNr0qyjeHXmi4SJWpp3X/7/d5a+KM9Pz/r2nH7xPF4pEFPVXhjXd4dG1k+PkepSNMC/9Jh&#10;gE9Xz8NhSUYuEPsH8TAQoYGRJGKBz6+OU42H7GnCymVMOEuhG5SukrAAfWPpRsZc0Ck4Zejd1ugv&#10;OaPNOSMtO0l1tyJ7zcJwWbGQtV9SSihnwowJlOqvtZ7PZzwwtXnXyPtP4h0Kj/XzpUZRW+9QKQUF&#10;czRWDY9H7+fOHt2DtXc4HEopAWupnCQ32Rl55Rj++OOP0cKnTpKYGYrsHo9HGCrYsXA+n/f7Pdex&#10;il7EGDwRiHX7bm9vJ68/iV0WWbxkQbchngRGViTuXqXmzW+//fb6+orYi5khFKAJSIsX6gJsIaip&#10;L9BZAsrn82zKrHmduSk+ifaGOyN3GMuU02TEgFS3rgO9n78mUR+ttdaVspWplzY+YE54I1WNw1C7&#10;wswOh4N+gte6ab3vhB/95da/vgqlKgk/lKtV/Bij+Y7KvuOC39ILlZMBJoFrUn5aK11X54XPafFd&#10;vmLd1tAszjodf23DO8qY1CykgjRt7rfcaLNaxDrQUcviC8vSgr1iIm6sY0vKxatrkDTaCDV+lBB5&#10;VwKyaQRXHyYoddY2Vo3IvXLrBBx9l+unDIU3S+sb0XVVyZlaNwhhuLHGAc49iNiPub7R43Hy2E4W&#10;L4rakdZicxLNRPFH3woMaPVz1la8CwvEISmeIMAXhLbO8YNt1gXTNrIBIDqpGIzqJXF6dAsGVCDg&#10;dFallOC+JERU7dHPjRriuApEXDw/P+sChItRCwrou09aGxPoVXBFdP1bJL2+F/1prJoSZcNaFAnc&#10;FkmFCpF1vhJUlOS50JqdSgxRglQsCteUJ0oGVND1u5OnzZLHl7bijoJFv17Edf7uGmmb0xqbtPFi&#10;4/wp6o5kDOEsJ/Y28osnqTdK50+STHryyOo50oqsYcH6xvC7tWQQ0qFz590Ljcb3JJt0NyiB6xTu&#10;JEm3VAnA8VeRGCasoYoysAFPqByrzCgJ5+YdwoG4mNxJQBI1oYFF9icE6TGCmw6DcB6lopDOe0Iq&#10;4sY110FYAY7KM7BoFMgbDXXmz8rkNtYYZ9HhOsuudqZCBCxZxdoe+60t/KRyM61x6w2URXt6etJp&#10;8wJpYWi6/Nt16BWtN/xIJnWFdVIqwXFNy1gJoIqaR9TPa/7HvtVWRTTx+qdWwhP+CgS+q1tMdcBJ&#10;eG0VdUsRhv0r/iivMZFU7I3zwpNVNqZZa9ybIAnWixKSzGIEn/cJQDHM3J+6usDWamacIT5PdxgG&#10;NOJM1HnIC9kotYu4tPqdXDravinglM0jFaKIb1HlWN9qq7n1eNYDOomGXSWmoTw4XOuwcUH/iQYx&#10;6rgQ1WhI+m6RrcYMGCkwq5cjSLKLRcG+Ski2RgDhBJoquxGslcmcciAAvkg+mL1sNZ9UG0l7/nhr&#10;dkUoooy8Io+Pj0XcoKq6VJdEPAqBIim1zdrKYSTuoO3pd1crm9s4dwWBrdw2Eh4NGEZMHx4etiGl&#10;9LZBMBuvrxIAf7IOLSbZ5VjfK0S1LZeCZOAATOQbmjKFQDOjSVkXszNP5WAnvKamUCT4Yy14w5jZ&#10;p8luniyFcEz8yNtw6NsPNyi/HT4cJqCLFKSBusyTZzKrX7yKroaNIApKXMCdWt2NYF6X5uHhIYyn&#10;SBGRJEpCkSzFQC1JAmrJU01xjfFszJdKKkhuki2FWgiRxWiV9S7LAvc/1S2MFulG+jBrkqKWDkVr&#10;afOjCBYzQz0f1mtCP5wCbjLL8urnaLAcfPH8MLj/d7sdxsCl4b9MVqNwWKRyfcBUBHFZi6kKt9ZM&#10;DZMNpUjau7m5QY2j8/n8/fv33377bZEDO4qn8Snz7UVl34LKR2z5c+dewMXacrgsMQ4EmLJkRwa9&#10;JXTF4Cjv49usM5M9ijH5gdI6bo5kkVwjW2MYv9aINAHp2ZDxn8XayXJkk7Vs234+IZQobmI2cIXI&#10;KWtXJ0f/rbUqAdcPqAGpU+SCKAht8hNuqI2YJHExKxbBMkoYQsl8sagahc+FT6tsDOPscezdyVpn&#10;e7CTP6MSgf2Ta9ZWwHHOwANFiJEVMg3qvZiTB0MYqg5xbmRjYR/C9mptNH1dJYOm6SpOa4RbZa5G&#10;6RWyIwIYjZaqY9BlR3BTjVGzvuCe7k8aReBSZ4puc5fx/i4BqE8WI4EhoSfx7HY7CNXX19fiOyeL&#10;bHcM7mz2nyX0xvHkNkhlwm6IqAreDcrX+JKu8txDQbvupQGzI4vvjObzSgN8ffJ6T3wMgECgKnvN&#10;masfToEtizrE5Pm9hFoWn/fPctxAALwTvEAEC3RZmjS0fLQfHc9oDUa4lVrLUtkKnQQm/gZ2RSGu&#10;K1U8nSkIEGuzx4on9+t65c29y1CvF6mhDbBAHYdejlKQ5gtK90bgEQoxDoARAK475xu4UhVpqd32&#10;zDeM31pCQosEsLpC+plJKqupb1jZWKCBgG3bnCbMuQr35TPvjvkj0wkXPUDRVCXjLhPzo5BS1/6R&#10;sWVpG88QP8j2oDGHWqhV7CidFF9XeauU/LMNKUYgAHL9qx90Emwz5YN4vbQZwToeNbQC4o7m9dOD&#10;H71GyRv+AiEUXiD6l5cXdd9yGmG1uGYvLy9JVCDuKekJoHbqb2ldnD8751VqrK3cs47yQ6N7Vzvc&#10;eH7UaKxP7aYfWnhklkB07hLMUjrAzI7HY5GgSvKYMd041NrxlyU+lePWcSke9UGRVYNtgwAmrxYB&#10;W5bRIVamoWfchIz5N8vG5SoqnKK7tYgRli/g3ur42bhwQyNYVY7wmo47iQFXJUaoH05rexG4EhCj&#10;oTx1GGuV1Ikw25+tbtBjf+CCoWm1hSo6g3qxtkGvEOvb0hZaI9CWQZ0cRsRJAFB71KmgveFFZUDq&#10;PAmQyeNShIvn4QZ/FPw2k9SdNs/lVEpGJ9kjyvy6amir41Her9Dmv4EARgyIjMZahhWNYBO0DhzI&#10;xNtQxN+vak/fWxnUe4GrC43lxbOns/Ytd0l7H0G7vo34eiADrgckFdVcTCR5xVk25W2r3x35pxev&#10;JDfJkQhV0uYC3HScWbxAi5+xpX6FNM4d6glgFSw6zrBnl/5NPAAivF6vqBaDQh48dFA5+ioDWh0P&#10;2yoZ9M9vEEBpI8r83Ez3IpcZDaV4UGHz9fWVEwOJkzxYfDy1xgAugqvEZCG5oQT1iczs/v5+v9+P&#10;AnCqHaqtps4TKFF/VvxyZJ3aQgClje1XOdR6tQUVloDTLYjwBIAkJt/EXN1DgDtMJmNdZQyb8Y1F&#10;qs9WP1chiEpISzrm4XNEz1pvJ7njuMrBCKUU7PSHsn4+n8nprn6uwrYrnV4gYAjG+fj4eL1en5+f&#10;QYH39/fI4z+fz8W9UkoAwKjqxzjgyfP5zONlq5xUa55jhmFPXs8QwaXRetkal+Qe6+quAvw0584d&#10;ZqLeEV2IOgFXVrn+KhWGryghKncf4WIou/Iu+1fuom+9+4qOdoMn/f3vf7dWbmB7JDfisMOpLY0Y&#10;BkaVgAYrMIab7ulLubm5gZWpXJDg0vVOriOF+/2MaB5QzigElOmOEA6Iriie23qgCvziTirz/cGE&#10;yca6rLb8k+cJLFLxN3tKxTRNc7AzOFBwmpQSThZ4fX1dvHSwtSgY0DFQQu0kl3VeSI6BPKZvGlrX&#10;+yOc7kXqNgGsPj962LwOj+pLaIfDAcqMZoz32M9vLd2eKQULNcxpmsBZoS5ymczXPrVOT4oCOIXU&#10;pCbtEWV5p7TnJyjxjHBLA4Vq7179+NfQG0JjOkeTLOiPt1GcZLRq9GKbGUxzlGmZocNQ1JqzATAt&#10;0ACDNakNjdkAq7ge1qG+CV/kenP+GwRA7xM72QZQwCcu5OjFsMBh8H1jKgGXARdhJ5TaBrrqHFsV&#10;FwJHMnkVa5q5RLKXl5dVAsitXz/7hikSAOeoMFRLmgJfwVU6r0ZoxWMOgfFf2+NfCUyG0jQ37hcI&#10;IA/iJCP8IR/JOYNQcfNH8S3lr9U3NZfWGUdw1I73107CZg9yWYtJFNCUvxpYGQGCnIaafc+zA4D0&#10;AS7nKNajXW0vOZpWidP27ds3phjlnO/u7vAvNuKs9kNDAnwH/Onp6QksHyFYslXmMlVJG8aLi7fq&#10;bvUsrk8y+9Q6/UiBbIG1pc3gBo3G1O5dnrpUU/aZRP2rXtr1XYD/g626McYqZtgb3RBAcORncXdA&#10;wWW+gLXyMXxMp11aH5Fy/R46G0n5UBVURpPJrT6/yv43FjJ3nmlz//Tq80wbDtoLtZ3qMnNp9y7x&#10;Pr8buCz6IaesXogcPwWZTJS6vTXlr28AACAASURBVL3VfeLqdFe9SKFnXe00mK09F9to6rxSAiBk&#10;cusBJwuropG/K8/7Flhzeu88Aer9ENFkOjNZha6QeTqueSL+7OdN9ChFXKGID0277X9KLr6hNY5g&#10;oSUNq+hs2wSgd7YJgPP64PNZXJD6Ig54zJ6sSxtgllOJFGhcxdnP8YSXg2Ia7sXF6/kwxkRCQsO6&#10;UuGBe15lOx6jGyOJyC3iYbt62fpA2yM4FNn9Y44GXBTKanOUZWx4kUJjo8432ihOsuEdShLgMq/q&#10;MAeMVLahUJ48GZCif2Nwoc9VERGuCaNR1QMkpRX3BiqH2x6DfUwCWEsD7z7MsiJhX4Ge7miOASxY&#10;yWFw8EiTvru7Q+Ro8WOdNLYKlyWLyOuSc+R0WpA7KGYH7mNCAOqmTF6OxZy1p/fy7PuNSkwH4utJ&#10;ClOrxynwjp9qZRAn2SAAc18Q3oKaOtPnSqq9rpUmZQt08i5iff78eZGzugL7r+IXB+wYIKuu2kJp&#10;W60OXWt9enpCQnxKCX7ulNJ+v0cBnOwViV9fX3POnz59en19JTbo+JOIIx0/PdnkbeDNKOmDhixI&#10;XL+8vLBDnvX0+vqKciyT5NNDY7m/v8dEeMwjplxFx4OaiscgYUopp9Pp9vb2cDjUWpmYtN/vc86Q&#10;GPh7OBzIMph+knMGQBATMCkKxg1MakSVUkYEb7IzFtbL1Ka1Uwrh35eXF90VjdnBxce9EKk9xUjF&#10;FykcGkFt9fY0llQ0HUkw2N0+T5KFp9bSCKcV74s4uUbfZqk6FjnCVEPxV76+SEGo5AGdqx9uReZn&#10;rqCPOFMV56BeKxXx0xuAY+SbBAAgcnN3EC995/iLUooaTqZQtfcMTW273e50Ol2vV+DN4nuLVRro&#10;jMiqOH3ch8pU3DPIqVECUBFAb2AcnCbVMKrg2Y84oXunisQmU8OebAX79XoFcJQtvgsN0oY+vGGx&#10;JFHDTETirMFtMt00TjPWOIC1sn71eR7yxeAoYKQbI3iB3uioqu76gOLLpeWEuX59GxFAb3KlTf9x&#10;kqBSEsf5LGdvcXWr7AAe9R9IhWBcpZy+3d3dvby8sJh48ayhInsXVwkg/ATiUXwlASgoODAG+CiX&#10;kmtKJg5f1k0jzzLXv4FXqFTH0RZPZEIavC5Z3dx+TZCqNbyxjqO4wQ/dlMPKcjJ43wLCfYT4qnis&#10;+WRg/1wwIqh6J0zcmh9klkVKUOm1Og1MOPSoz3DwRM752p41wvthUgqZKslzZIokmID9PTFoo1mJ&#10;TrJ73xWSiugqARTOgW1x/GEkJqKAj+mYiXNJkvtBCcSl5OKFQyqlkCeSfdiad3/EiHtS2V7HJNaR&#10;gvFHcp8CMaylNmUnNmZUbMwfpHuBHlXtgf3AdxGMs8mPneMShuXsW/FsLd2RVN1BrrPLm2VRSruX&#10;1ET940iU66OfIiEqW6NqwjBM512oLsvCPDMwznmeX15eGFFKUogqiTs1iCYgKBR3c6TETf0cAaV+&#10;fWJSoCjlC9w4RTAWqXevQ6JuzE8EITlal9optCNqsU5T5fXMo1D4nGr2oxZWbvvbJkKAXCHYxDrb&#10;6rqjSbSSxrpOY/uLtJmqG/7FK8+ZsDQu6mo/LMIRCICnzaXWXUjaUAmQUoJRSCyhLaH9KCg2VFAk&#10;BeFwVVYIDK53vr54yo32TwBm2QVWpIyNclY8Oc+xkLgJNqMFeli9D4mKMUOzhbqrZc2JoxtqBdGD&#10;bsnyXtWMQFSY7wwXm/7Wx261Kd4rUxnp4lpZjcypf5joRZVDN49yPXLr9N0gA0oPLBLETnVnXFie&#10;bUArHvDT87xyvJrJYhOBlDZMkA83lbPaBxgKZ4Hjhl5eXpCl+/z8rN3qMpscRc5xEtG53EDKUYQ7&#10;zI79J2HAClXaDIFBFE+dWOTQduSEsreAkKsNO85oizMhd0QAvR/lTwK4SlXhMNtRC7PaViFgBLN6&#10;dW0D+AGIKSUcoM3ngb6rWPiRcYY7dewFGnV1Op2y18FOIv2/fPmidEgG0x+EiP7hjqQPAMZfdm+0&#10;dUJg1MAsa63IDMXwHh4enp6eOIVAb5y4iZYMVZO5mdkdD7k9XpbfLbIZP/A+fZjqA845BWQ0RI1y&#10;L8nzJibfOBYI7N0WAmHMFhk9X0b7K/7r/+X/pTegSqRaVQ79Sx2GyvTi6bs8LhdV/+EwZpHaYNSq&#10;aoGVwBjCwcs64bDTFHcwmU+fPt3c3Hz//j15hfu7uzs8n1LC89irioCaEmF2t4YuPK8pHAKC9n8V&#10;89SSY1OuvHi+5G63m3wLQZYEASR+Ih8Ri4dnWF58WZa3t7fT6XQ+ny+Xy7/+67+yc230nk1eZgv/&#10;0lYJU4ZkUyUNTd2gCp+lzdme5NTnVW7FkzsCMBWVQeFMi8JGZxp1av2rBlvF+0TUVXj2yGzcExwo&#10;r2eHyb3IQRvm5K0VvrwT2BJ/pRecooPbgkcttcKUdzhPitfwXRPlmxPhA1VMArQseUFLW42i75+g&#10;D3d4P7lKo0BObayD7JNjGOnWcCpw43n1DEfk8BAtwmDUKqAGYsKYOFo6VYsfB4iv62P9BKli5c4b&#10;FlppzwEgMEeqi66RQoOrlsVDrcAPaKmdEAcMBKDr1I8+tYoKsycU7XCdxFVigp3WUby5nUf7mxHf&#10;0Y4wdpjFc0fX9SIbwClVOEnOKLeeEGuxVqdJsJZ2q0dY4wDuKqkmqVU56BZU1sXeMAWlMQqQJDzS&#10;PHO4uKMsuX8dZ4EhwZ1S3pzwijg5lOAVjxUOVfzluD/JcaiB5mndEdofIQBreeKIAPre8IoyJoWn&#10;tUVZkou+II2JRUMJoFQROJCuehGXUYCCtQ7j1PJvGN8maB2QNTTOREdFTYzLyf5pNqQ1pttTe+BM&#10;HE84lZEoPsnGEeob1Us1Zsnxxus0EnKrPU9SDt7EWlWo6oCD1s51hZeJCkyVQ+E5QQBEZVEPB0Xi&#10;uuZpCP8GlZhMLQ/8CsogwtRWW0CwJGyFcyQJKdyUKU+y3yDMPZ7EXTofKBFCX1Y2wDtJFBJrJUDf&#10;9HSt5GpACENqS6LAEJP4t4i3nl3pKyaURsJQLsgJKm+zdieaIkQWY1Hb4pvTOXJyCqXwERL0H0pt&#10;JAH7IlJKPNmbJBHWi5Nlz1wmk/McFP9I5LW12Wqbwh3Gr/zr3TZa343nFSEJDVV985qdFiBchRHr&#10;A3Pt2CQ/yRdUvvCrigr6ZJUj61T0rAJRJT6Nm1VAKPqyf+g/KuzAh9AVSYvjpLDWUelXSEhFnB4B&#10;KYnovBmgr6oO1RWFsK6uMhfiqEZmwoLBDaCKKI28Sba0J9fLe4RTCk/CCzlfDqyKsUTVdBW9bFwX&#10;p1/HflIbxENM0xerS84eGykeGTw1URCyGAzoakUFIsFV8VTm1hjit7nYTBCokuCVO2uMPfMMr0Xq&#10;i2wAIoksI0Sy1740ceRVKcdgQtI67YANAeKKIpxLalmd7g1SAM5eKpBKMwYc2KRCg6RbxX1UJNdf&#10;x5wlabl6zik/msU+yWLs6lBxgeRTXVnilg2IZNRq5/XaXkf7GQJQ9s/VTLIDLgCtyCab2rbwacBq&#10;1h/4V2ceBl07zw8lfqAivROYqJmpX7yKrrbhyg2owPFwvVVEJJF6YfIB4hxqGCQadPqpzeLMng7d&#10;DyyLA7FKsRPWYVf0Uhim9rzk2nFoNKZYqyWgSBzAFbRQgoLZ10n4QvrADrvwfJIjF4oUjt5YRPsZ&#10;AtBh67vU2E2UzMA4qihyo2HM6o4k6FNKWnGttvUaVknq/v5euTsxic8EuLAOjN4nF+kBhOHBWYTD&#10;L5KLwt9++w2oSeS4v78H4kIRQlyC2TIcp8prlS25S1VQjojx4Kjdu7s7hGOXZbm7uzscDtDRuTBm&#10;Bu8W6Pzq9e+ZIqVJY6pMghcgFKBc7fPnz9nNXzTIIvrsk1vqrMvQj7/Wirr7cKdqvhC3XCoQ0hoX&#10;w9/D4fDy8nK9Xvf7PXz21cU7KonAtQ0wYrvCCMt1j4GGeJOfNcF/zVUyKr3mem+P6yYZH6Re/jTr&#10;oub3nLjW+lCV5QQQ/3ILwoQXKuWJ/bXVmvTruXW2UCwQLZKU4rFWbQi0p+yH00Qk9Xw+55y5Z+Dl&#10;5WW/35NZYMwoGDi1dV6JvkRca71J+DTD4ZwX8t741uItt3sd2bhqqRUOx+MRN1nDMMCQCKfrEiSk&#10;ebkRVYGSmNGltWTyOLtTRzu684+03LolzKXKDxvABPlsM7ktid0W8MyET/za6JULKiLSwacrUSX/&#10;PnyXFrC1OfEaMArR39Rq+SYKQ221iFor4s3c0JhSOp1OLy8vv//+O447Jx8F78/itdAglJ54RR5W&#10;aw1FiIlzKGSALZQERWlNwICjBKOSd/GEZCI6ImuPj49Kn7TQZjngWuHMNIerH3vDAWi4PcmGm9V1&#10;1wGbUNrP4k8aaFPK3HX8jQ2g2LxNAKH1Xf/TCYA6dGorggSVhnDkghGUvMiS1F6FUZEqVL9MrYTh&#10;K9i6yQyOybPeQ/whpXRzc4NtUIHYKIhoAHB7SkqJnJ7+dWJk8toTYAp4Bs4ABYVif25bEo1UF2tV&#10;P9F1TCIVcYciQjMUVCBwWdFGeFU6A/rXUGhEAIEbEj5bqQejjnrst38eASjq6CeUoyufoDZcW50+&#10;iUOjiFHLWBj+XaSMR2qVhOwbaLRnkhBMDmAtorDTNB0OB9g2kxeHq57TojVVi9QB17lgMEBouDV7&#10;AqCyhC2/qB0El4iSegBgTwBXKVEKKoJIYdq2iXvKhDYClKjdUaMz99X+1Lr37Ka/84+0EX42Ob0f&#10;/GRqVQXtLvT+azRQN6tVh4eJEFx+3FekN2EnQIgimzPYP5UT+hNVseZg+CFmLiFbK6WEw+oobWFv&#10;sBCfScoDR8LAWXFHCgz9z58/m7ADTufqFReLlMs1F2hUMPhiXnPQgREsUi0QA5j8/F2lHEIsMCYT&#10;CklegzG1J8cQASj0RoSxyL4FE06xnR7WtxH2LpLkr4j0Y0uktRv4t91hWUL9qr39U7A//Js8XEDQ&#10;11a4K4Xo8+xBJxwII/kZ9IsX9ANVMB976TatVy+8k/3Eq+wnZJ5Op8PhANdKdWmDCmRfvnwppfQn&#10;dgW1wWTTHD8URju1yS1XL1Ye9H5VaDnyRaqemOP9IiV6YBP3i8J8+tD06EsuxPV6RY1U+qOrWzgj&#10;BKUAIUKqPP94G/Wvx+yaOlfSmqpgYwLgZxS4qyCzTRoYDTS8wuFpaoP+SlRQwtNJhS9ypauXXIb2&#10;gnRfxUJOU1Ff+wGFIP/sfD4jM/nLly/Pz8+n06l6JA4E8C//8i/0eAYCCKWWwFZPp9PiGeAaWPz8&#10;+TMJgNZnrRWbygOfzpIJYi2b+/79O1WsWY69COvOgV3bSnicBdK5lT2ZZCXqp+tm4SpNYx4hwz/S&#10;SpsB9YMAQhCRgBhZ61gt5RkYJXd2FtnRW30DhMlxszg+hCyB9IaRHI9HoFR1SxfMmLhIdo6l0nOF&#10;s6QtjEQnYgU8vbB4Dfv7+/urNHMDA+fmEhFJA5NnoXJFwZv/7d/+bb/ff/nyJecM1E8p3d3dPT09&#10;4UiBv//97zg/AjGBr1+/3t3doTcQlZnh0F9qRLChMQzqV0Qv/AUckqg9XPXJ63FgL+XpdMLGCSpm&#10;upGjSltVI9EhGQc5KwRgKWW32z08POBMCU4BPoPT6aQV/rRlcQRzFurmZ8NgACKiLjkL40uhMbIR&#10;8HwO/bJtc2gFE/4N1ROIf6VNJyZkr1KCL0nsBryN2ElzUwmS0r/KYQpBtI3Squm1UD7KlLK6pucU&#10;j0MplLjqFDiUTtfrFaah+cYr83Otq0TpaX6QW1Ox5PiVhQMOYQxVnHijhUNXJK3L5QJulSSxxTqp&#10;bm0eFHkWxQidBySeYJZsjyo0fUDXdyQE+tGa84WNryjG4s6sMsvE9N7oKAwL1zxAW4kypXQ8HrM4&#10;3RcpdKxeDvXG0MgzPwRlaqt3KXNC1HnxTYbF3c+j8RffXUXcqr67ysTkKOJZB6AxjNp5hMhls1e/&#10;AavjhiY8+fr6Cq2Gsa3F04apVOi+MFZtCAQQEILTDPPVNcKuVNgzx+Ox+qHCFDLU+rK4egKDQz2f&#10;RTIGGIFO7urFxFMbXEttGyGVOjNU8pSB2zQowxzqxrprh3z+R3RjabOmNiTAqhAYNeVz5KY0d6pk&#10;y2BkmqMyy1lDJghH/ap6GfeeMDbGY5KdX12mq5FnQmlQcjTXMgzbWl87AmQ0gidPybx6/TPWHSu+&#10;5QoDS55xlDwmAOLnaLM7Xvm88n4VULXN4kxezggVQPDkJJXbahtP1P71X9WsCOfFq/aiUAUPC13F&#10;+20C0GGz/xFC59ZllNp9Dn3jk4obKaUfikp4dNRGBKCbwet7Jr+ZqcQkyU3ThAAQAArPNLiO2hhF&#10;ooyoGUp9EUiTvAzJKuDIyZLoZuF5Tu3aFqVTtKsiTCkKqCqYu/ZIS6higgfIh5IYNqSxYFMqK62D&#10;vPZJotomlIBt0LCqUXAA1I7iQmRPyoAVDfhXVU2KKTND8g87yZKMuNpG+KCTMkHCkS0XHlPKH33C&#10;1vB8Tq2w40BHomeDAOpaU02DyrTaA6oJVJEVUCHMDAarflFFJJ9P4ppIYxWOFLV0gXqisglTZ1kX&#10;c/WJoFemC7vler3C6Aerru49rLVO03Q+nyFJmBwx+0FgyjUxPBB/bcX6IiVMOAYOVYHDgVFzu8pJ&#10;eMRaXQ4Tk0YxAZ9GpWG1UvD65GXq8DkYu5fLhdWCP0gARMrcxum3vZGKlh95pkp9KqMECD9UFygb&#10;XwrYz4vV+STXGZZ2I0uVxG4+gKoNpBkiXKhSwf7h/uN9dLIBES7hJMUioZpTuTLHG6I48x1mOUqR&#10;ndCSVgpPbmJSd4dvlEvL7e2Lp7KRzC6XC1xGaiTUWnFuQEBQxRiqAVwXJOdBESJRTZ76am2tvhAF&#10;U6wt7Y42go4EAN0V3q3z+UwC4EptY39t+W+4v7qO+hOvt59X0w4jb05t+EhH/U/EPN4Jc0htWUas&#10;GfIo2ehn/P3334ETVKKAZ3rOnH5iVdqa75HtGx5gPUDmAyP9m5zMhFRqq7GERkZArx+Pia7iNNR4&#10;Fvl6z7bNzQ+UmVEuAAQNKkHqNIeAZ3d3d9++fXt7e4NzmX5JDiZ7qnDtVBeVoipdyTVKKUB0GBjI&#10;C6yStByGtE0D/XTM86j7lttEBIJugwD4jLUqVnNGGK9HQ4SO3texSeLaA1OhtGU144eHB5xQezwe&#10;UdPPzC6XC90ju90O6e901QOZ7u7ugn+XE1j17y5eIawXU6UNiExeaQf5PHd3d/Bno9jOJNnXqZVm&#10;egeoDD4KVzf6QRyA4EIqPzyk2f0BDBK/vr7CLkJRI6RUIM5aayWDuFwu9CNprhH9BLVVx//2t7/d&#10;3t5++vQJnai2CW0QJjsGSdLlysJ7u0hBUhrNADt8/2ZGAluWBQbhfr9/eno6n884vun5+RlfgeMO&#10;bkMEjOkzCPOa5xkHIFindIQSjrzPiMrSnk+sBmcSn9usopB4P9J/TLRhc7FY3RhKYlNiIc0ZjJ53&#10;UmRnMBdMObre5DI8PDxwAERffDdY0rbGCGtXiC5IDNrW5gZ98dJlfJ4roS9SaQQFUrGxlrmmVqz3&#10;TCv7NtYNNhYaH+ZChK+klDTUpQjBudDZBbSG25pWQXUjjQdnpIF+EoYdGC1alij4aHX6n2yNIyvX&#10;Vh5nXUFsqqO2lvD/ozSiOrnLOGRNd/7S1rEBYyPHok58OBzgDq9iBhC4yrGSR5GIWCb6t6pPPe5S&#10;9WdsQdFdP8SbgZCyH8qLGaEwG1SOAFxzM5QjZA/JT4U5nU5/nsPsFo5+kUurmhUY0rKWj7CKELpY&#10;BI4iCv5lGV24s5i6o+NRKjqdTpM0JZiA0wHd6QdTQOmUc7frracljkqXrK5JALX1+/vkKcRPuoOz&#10;BCKXZZmvbZFRG5e55TSKN5OcquS6ARdVn6G0hcE3++kSVJ8mKY7CUSZJEdNcFCoeJjSdO8dwv059&#10;4zLsdjts3UqecKZZlgG4Cvosfhh0CI0O2KbY2a9ulYwGSHw6iDbGzHfJvNlteAwXRVI+qVApVfNz&#10;KaWHh4ckkpzwUftYP5HERiqSiaQoyM5JUVV8TRykvlJbxl/bZu1BLfowXwm8svjmu9mPMANjbUoB&#10;B866gTGKXmgasTLnxAy5T7L5MImK2XPHICU5K2Yp6qzMJQYZG4mzZw/blIBIJ2igeMlOPfW6hwOX&#10;jcucukotaGpLcF54hqFiRWKteNU3Yj+py9Yqt1UPhC1eyQtQgsHKdclSMDS5yqR8tApHt65+FMUg&#10;BpNbj60SQHZv2CQHMYUBJxEOVTSR0Tr2BFBkj5GyG45BSW5ZliYQRgzL47O3lNXxwxgoef/kJ5+p&#10;K8Oc01AgVPG9Tr7tg9F+JZgk5T04c1zQHKfasEEDOgulouTWMHjw1TdiT55jbCJVkmf+sNtFgqnc&#10;oKN4ELazsVG3XjxtuHg0beTF0kmVNmdxRABVMgWpKxaPaUyehsjZFTnulxNhPiIBqChbpABjFTd6&#10;YG2AZ3YTvLYMXpfGOuQO/6oY6bEliccCTUlRe5uz2DpJZN+GIpTaUwmogidPmJm9ZT+ghXkjk+zm&#10;ruKTIThub29pKhSp9QmTWrVeDODx8bG4N1NhEUSkEpWyGYIbuTfY3QtVDbtvlUhMNK7Jz+fSD6m+&#10;lNuiBksXF8eTkGxEoMUTy0YEoJPqtf9+suZsr0gCItwyk5ycrriiBECI8SJw7jCegJHKcVN3GEKY&#10;VFiUVQIIT9aWqVUJa7IHen6pI1TJYflRg99Ew97WQVNrWReviQmWj016pD8+kFrBpBDUycxy+ByB&#10;OE0T6vET51TNKJ0RrOIogM86CyG5NwkeOiAu9HjEB5SHKYNhh7rwqvxUDxVNnsyXOtWOe1/YkuTS&#10;bjR9pUiUKuDK1G57Tynt93voOWrpkpyQqZElBsK1VkbAz4XpBITWKSdPBlMUD9Oxjsb6WYcV7BuX&#10;SemZKnRtd43OulMG8wQrRXUApHDBBw/39vPzM63P1G4N2+/3SDuBlmmtH7B6NB7/wnW9LAuy4fET&#10;fMl8HlgOw/Tbt2+TnyYC1sVnsIoBCiNHShJjXRcJy49QwOSlr5BkT6agiL5IxTjq0GaG/QzTNCEC&#10;cH9/n/3gXvYztYV1kUmOJAIM+9u3b1c/PQBW6fPzM35lyr6Z0b3GhScoyCN4cDdCVASanvvLdYTk&#10;ob8/+aHF8zw/Pz+DQaSUePDC5BuJkitCVz/IHnGDyfdGJz8fEkWRwSiPx+P3799RTwlT5umXeAs9&#10;4IImBKIry7JgYNX38eHfIscI0OlC7C+dj2jIaRCnqH6yABjY6OhIk03rtW34tb9J9YbGU5VyTirF&#10;TLhC8dwBIuJ+v18dD3C3byO7Nvs+hOra4N3dHR5eZTa5dSaSiXB2ZHi4TzAyJEwnKUUzuy1yYhyh&#10;hz4RQScLKJ6X//DwoOAlY1ok2VaBSfUmi3VOjT+w4RHH3WDDfVN8MLH7w3V4Uu0QE47DJ39hJNqG&#10;BICzd2jOQidGRlQSy5pDn30TNHUsPDOy4kHc1fONwai4u5xqQHV1TQ8zNFHDRjuARjbMiAAmr8RG&#10;xxTS2lBAKjwckH7jX84XR3oVST8Gt+bWGapw5ifhmfia0MAXmZud5LDN4/FY2nOqsSLgxDSrUlsi&#10;G9ecYG+5cgn6Gdkm2pUulFRFVVNqNDdq8QniFS6oNehKESsCcdZOZXq3DQmAkiXLkURXKXehdEl+&#10;Q6vAJENYpxQIIOfMr5gzyLx2JhcEqFpmAN8oV2QjlrTaFHEVppo2oywzd+Ek/GUqgbYkXhH1CGNq&#10;THo1p09YqIReYCjV062zeNWm9pwBfnrxbNMQYajuGiIBBJ2QBr1aLzoYJZK+YSRUDskWyRBNuBj1&#10;llU8SeLSCRJAKdZaY+yDbUgAcAhCkcqSbb90uZZJ3CMjZ+XHm9IMESv7rsjshdbMEZF17kPbDuf1&#10;rcoeefDLqxc1KZIlSvgGfs87rFvKZQNkuNGHqksQ7qGppC0SJNJ9FMmdmJAk2Xe6mQgNfZdkrOwz&#10;wJnKmwkjI4dW7ORjI/grqbO3SZJwVar0KjTforjj/dwe9akS4J9GAFl88/CQAPrn81nZPA1iE3WN&#10;AT9OsqcEcixaAiZeM4oCfSW5YaB4sxGv+ClAYCSThCph6iGdWHmwicetX4NpsHsGTH2SgPcie6BN&#10;tH9rc5vJbvE6nAdFzlE2Dz+TGEwjnfOcWn2SY8Z0FolYQaIGYVjdl8W3At8dwTM8hhe5sclaxJ3a&#10;5EUFtUrRIn7zRbKb+OsGTa62IQGU1khFEiL94kXCQ/w82RKJZ1Wu4cVpmqBwMwemis8uTDWlpOfI&#10;8hmCsm8jFWjkYYT7wqRAolbtDA8TMxQDahsAshZFkvsiFQ5ZKsIHS4AQUN2J2RnBt1ZKgbOIn6a/&#10;iLk9yd1fAHtgJcmtuHBwd20Vnh47N/BH4aZyQ6+JTnqAuUqA3Lm2SBLWxgTsn2sDYFMScxtLu4G1&#10;b9XFOt0XufUbsiX3LqsEAAEgLBp0WfzFQmb3IVKFYJZoaMfjcX3CAwKgVkC9BVm7o1mMYM2cGU6W&#10;39XoEjl69k1nwRIobQQajfGESRKqVZL08RAT4oFYwzOq4lOgcX2VAMJkVehtEIAOvodYzz5Sq//o&#10;V8iIa6s4af8bI9lu6b/4H/8vnXCYFf/lBWV3cfsYevO3b99WPzCqA1NrRYWC+/v7eZ5fXl6gJFjL&#10;PnUlqkjwJGE1hSD/RbCTR8yqGaP8gwVRzGkA25GTV3RLKe12O2Ak9gmAKmh7VNEoTAgsSdL5JIW3&#10;wviB00y7Z29wwup38etvv/2GgQHpd7sdAlvfv3/XYbAf2AwUIwz9Ho/HxTNPmfRx9YKhSqWzV44q&#10;klLPOcJxrAxL7VoVPniGLiz100+epgZ5qOW1sUOwyoHERXKodOl5PXtJP136YHJwjj9dHJeLZxJU&#10;sjFn3ZBKlMi1UwrJhpUmie+SwAAAIABJREFUg07MJ1cBYR0JJU95SKJWZi+2c5Ujj8gO1dde3UrG&#10;fFfLwJjUHaqDUgVBeVikMImym2ByEOYUETQ2kOqs8O95LW8qpupPKnWt5UGhnwDeEfDVqOUDU3tI&#10;gr5LM3eR/IssQcPkBYiy7+q0VmIEBvTB9tMEUNscDzLRkc490tHxOsgdeMY+iVhZEhVNqnkpumy4&#10;OwlBFQ7cqpI9ykHDMUnYKLnBzRJdpJacM0tFmOxboBJljv1qp4ZV57Va2ET05BV7iAqEA+sF0ZrE&#10;CDckrX6aMFTVjkROQgpcwzrBEh5IbciS61LbHLMkAbjQz+RlpTUSql5U5bm19UDoZEfIMGq/TgAq&#10;mOpmIarV+zTCkJpLVcEEs3tHNdmAOWIxsBVYHZFJCYD8g5KUd7Jkd6rKRMV9kqxJ2B61zRsrXgoy&#10;cNxFTgEMNGDtGYFK8zSXFXtSSsiwQA+kwOqV+RQy+teEDq9y6BDXKLkbI+T/oXEuq7hbJSbAv5PU&#10;QcPzmAUIOFBLcq8OVSxyQN3qqVxmddtxaqXQR9qvEEASQ56DG5Ui3LCbJzlABckhuE+IKICUQZrA&#10;LpSz1IElST/kMiDlhvhK3YadFwnZkAZMCCzJ9p3UNmtde3yL+kxPAKtYFeZugljJ/X3cyQTQ8fzg&#10;0FYjMzqeMNQqNje/Hl5RrF0d4cbNAIQkLh21PXgznNHGF1WVZUtSv+iD7VcIIKxlFodU3zYIACtX&#10;a52mCTYfyVrRiEtITKL6nj1BqgpTp0WbxafB+zArs3uRq5T4Y7dFWm6LlXPKLEab3GfKD3EwikAj&#10;AkitosxnaEHWluPACLl6LXJzdZRZq8F8enl54TAUSlQmk/AUQoz41C83QapUWsUq4x2uPnsOvECf&#10;DzJ5lgp5q0g4Qqqfbb9iBJODJldUJj9YoW8bBEDcvb29xcGJtU2pV5yzVgHN4jqo4h1TRVwXaZFC&#10;9UkOn6PMRR4idq5U14nN9zFlPwGAqHmV4r7KgdREUWZpa2ZAEpXMWkE/S90NgsLMcC6leZIMDAAe&#10;O9BzRP414aNF6gGrRM1Sm2ybensGz/tJ9FXVYEeExAUid8Pcy+CAcVyosavm+wa+rbZfkQD4Hh1Y&#10;DNCstjRWy2iDMsmZCiL5BOdGqClTQQsopV9MrQiunntH+lF0n9oEzOJhDTwPcwXriqNOTVCK9E/3&#10;qFrqac1i44BNlLTabgPKsjMJHc7zj0N9WCilys7gqd3leDgcqE6QikiotIOJ/dahde3UD8J2NLXk&#10;blBSIFdz1JUyDvpJS5sVq39DOIj0M8oOHrX0X/5P/7fChbBjNqjqZ2QYuXNToijs6XQ6nU7kjjln&#10;uAvV36KMLTCb5F4CwotjM9lnTNxNbYE3ilFdM3aCmyNvydPTE3wgLA10e3v7+fPnp6cnkCh4EuaI&#10;kAW5Jv/qRwM8R1mrKBfHhaepHUiUgQLGp3n/6ifE6HwJBGzxIXLsdrvn5+e//vWvnz59QqFSTIr7&#10;N/A8OYu6ZdAJ4iTZ9xaPGNzViw2Tg2DM375944or/ujpIVUS46HaaUgBXxxl5rNnIi3g9vj4+PLy&#10;UtxdBvQ+HA7N2SRotfM8cC1NChKZcBTzIqmAOA50QA9PT0+K4tTz3o0bqLStsi0BiUkUGvSWBALo&#10;lQp0yJVOrXoABFIBqnqCigKUamJhBTTy6Q237GjBwoX+q/BHI0MhpwcksVFp8vrSBPXiO4ABh5QS&#10;6rdhvjQZyWhD6MPaPeKpVYo+MsGwoCo5Qz/KE3kHuVhYiJwzyG+e520CCF9P4qVVKVdrbYremGC2&#10;yi9r98ISoIpw1Xd4zLLD2syALj0z3iYAxX78pfFHNxmTtMN4ihdAV/jyQr0HJmWtJkliI6Toc2QW&#10;CoWYTioAYbQwGwumyFQ79cAk/4fuf2Y9oAfNgKDVbmZPT09VtNbktfyZmmGeOMR1R8/0j1EhIXzC&#10;Gr3bqut11Q/aqKLcljaBMkmr7eb34k7nbXhai0XoqnjGR5FgX8EJMYEKSffhG7kz13T9oHvhPoNH&#10;JhtZqhxJsg2s2vJ+5WccWJU0xiqadForO6Nf1PHTlE9SucSczksp5/P5/v6e2FZ8+2Jy96uJ9rw9&#10;r9GCTbI9csRfFSfACHTw2QtyJcm3o7xigjTJxpycFt8PCbZlspGyilcnQD61DrF358u5KKLrOqpm&#10;wefZoGVx9yOwC1rAxnerqILmuK6cglTxoy5QGO7UlQvHoKn2EdvwL3JvLpcL0lRMnDAcGfnuCBtM&#10;AmeKwckre5FPmJdNR+ApSWIjpqCf0Gvl1mTeZsazzIq7PtE/55vbw9xz6zzhOJefTM/OEoBTpNF1&#10;UoCjFieeV8sKSgKrY4Cpc0cvLSuQxyKb/cMntMRlFStzkqCkwm2jKQmxf+WbqmMzPsNWJBtSV3ab&#10;16S2vAW/RQlGUYnruN0prATnmcSwCIDDfRw+pYejAPR97o2Oo2/8XO18iIFzqEKl2FwkMh2wxyTy&#10;Slan+MSvwzo8nU6olUm9YpIEbxP6fHde2wQQyN7aTfe6qGSEhA/mQklL1EGqGTVS6oScb86ZFT/5&#10;6yKb96voTlNXUz5wmdF8a6svZXHi9RSo65jc3bl42lzyA70nz4pdhWcw/zjBqU04B7iaynAcsaKU&#10;EmL2ynLWkpqZQe0xUeZWaZe64Ahwyi1MEJcLHxzwPOuBo8W/jEwplepIAgdapKA0qZdUAZ6U3e0b&#10;JJsO+12E6BesiqQ1J3WGuojlmBrj5UTNi5w9jJo0DHJh2OqqnnzPw+LFG00OVTDZlkBOkbp6PlWY&#10;68aU2XS5g5uhtPlI/C6BrFqZiWNthELsTbE/Qdvx4FpzczRWxSp2DcRSbFZYkDY4GWyj0Rkm18by&#10;OGBRWw2enS9+bi7+RRo23Ii1kwCcJCUGET0sxuRpWApEcvpPnz6hgDuCAJOfENob92gb89pYsB4C&#10;hFXxxDX0j7LpUHvosSm+YwncsXrtEGik6jgGe8I2D3jSSN7mUb+l27eQu819dZP9h7mY4JVKMIXb&#10;tT2/Ofu5bH/729+yJ/9RAcP+z3e/q2igiK3PpP/sv/8/8CUKGnWl9UJqowXRCQeiphnjV/rvVjtB&#10;TgtVJr5LxE1dnv1oPCSzKrqs7vENOiIZP5l6cddB0E1rrThXGG8B7RY52oim3iL+7NWFr+JpsS7e&#10;EoShtYQaGgOoMAPg5n96etrv9ygpgLN7b29v9/s9NjZUkZyAxvPz840c0FblBM4An0XOeEYj0IoX&#10;x1dOjAvk9+uwq7tHdTCUP+Z6x9SeqjiK52h59+rxhMX3cikm42JWJPsIlhc5YYG6mioYqmImd6eU&#10;1vSsY3chUXaRcgBJdGvlKHWsSlXRK6rIBzBylWwcp9qyBIgmmVETADKBLZFPJ3FWLG0WJH2sXFGO&#10;kAGjKiI+rbka+cDqfBmf4bzoDmJv1H8oKrkuFA5/+ctfNOpUJMhqXV1BDoY3F0kxCsuBO3rAteqT&#10;ivEcpOKr/rSx9DokFQL9Y7g5qyhJrd9mtRV3CBCNZj/MVEmCXWVJuSE6bvQ/SXkP9jN5wEvntt1b&#10;8Fv3rEVx0Vo/dAAl/8VbmAgcUDzHcvHNzVnSes3TPSZPKU1ix6PbLF4gc2Uvtadc6hxHjAOphLTE&#10;kh+2h1SI6iGwyYt4KzQoVHPOylmrqEAoCAIvU22P1uO8lK4UegRdap0EOnFa4ext8m3lfNKEm2wQ&#10;AAlG2XrqNJo/oa38hmKijjW8ICt0xMRLYm2W5Crlrxs0RoSg+pFaCWOiItuYAEqbjKk6j0KKTIhK&#10;i/KhlBJKCEKMXtdOk2c/5oXruNgKpeAaZpv9cD5CMhjZHI9y8dX5ggDM94vhjjotZt/hzQ0MxT1m&#10;ZMm0qQLHhYTJclh39mrYgR+p8hZou9aqttPi4bbqTgu+SNBN430Fq3BQrAg0YB0xmNmfzLtIVRKd&#10;/MYHFDVVw1H0yjlT1zSxAdLYXfjud01CExtD1ZFUabMUulICUGtBP8p1AgbT+H5+fq6eSsB0UTDI&#10;3J75XtwfoGDhSuhxorpCIQ6jVLc6Xzig6fMBPnF7V5ggnS3W0qR5MQGOkz+9vLzg37mt5ktD3NyB&#10;ltfyW5WGOZHahqt+qo1eUQYasN86SjCoQCoHravGGNrsxQVMjj9Qy4yaT+pChlzdPC6/rnYFHg5I&#10;WVshsA07nTkuJsliUA6dJEFSAff6+sohIYlgv9/DosVm3KAQw1icJG1L+7Qu0sIzRFT8FjnIMUmm&#10;ZABF3/TTIAOkeWOlrt6qm1gq/fiVJMlnXIXj8Th5SQGd1yJH3Aa2aC0B4CeodkrnydVCa+m8ds4P&#10;fneDZgK/44u63Mpx/kyL129sgxgwBZ/DMSqMPlIvpJZWPZejiIOybnrQqCur4bh4Nj+hU97zQ6sg&#10;tpb1Kofg/Un8/Xq/eGCYvB/0z7kvnm8IgNAWtHa3AAemvLBKWCOL9W/iLkytLjRiHBgbHy5elIEF&#10;nTAqEG1qjwzKnvhZfI9H73VBD1evPcohgUGQaXLhelUtcCtdzdTul1dTu7T7Cqpknq82ZWq1VUQD&#10;9v9JAMoC2TbYKq2o2atlKFCCOlH9OGgTwYK/DOiEVgYbKVYBZ2NRaAPZR76lOkBKidXDya0xC9RE&#10;Yd12xAQul8unT5/g/Xx9fUWCECQDs/PpVwVqqrGr5KceOhPFgCWSqmvV20a/WttapoAEVqSeDfUr&#10;mmr0WSvpVk/Dvl6vf/nLXxiHIZvPfgDKIolJmOwoVwduUA5mkTx+Bb6yedXE+MzIFlIwkn2kThH4&#10;8fx//j/8n4QdJgwmgeS2XmR8/fp1v9/Dt4DchyJbDasf75pSAuz2+z1ERPJIGf7FFxmjqe49GNH3&#10;fr//448/Hh4e7u/v//rXv16v18+fP0/T9PLyQjxWQxYIXVqPsgmpm9us5N8mQQamW5t4UYv4BJdl&#10;gUMdSTUkjNXB27gqNQBYXcXa7XbYHYo6S/ppxYnUGdNE8eqpshj/y8vL/f39/f39sixPT08oIo15&#10;wdlvZgiZWetySZLKb8K/lYzNna1K1TrIqd0HkiQ2ojSTc0Y6dx+Hya3vhI0ijtyBrq1+kLVWVMmu&#10;HubHyC+Xy6zkRcjm1uuiF4oWygl6HW4V+f4kOycGAIKd0F3Yt+rbYRHaNE9eUNEZXJ9cBu2Hfndz&#10;lwU4tKocasBwCor9aNfrFWeAE0Vu/MDqvo3uY4sjiJBlCbG6wSYBAnEvcviLUJfiYpHzNtUNTX0v&#10;SdFmYhglgOr6GwSgyKAkevXt3VUM4pQS864xfbI8ZbJsSbI4AxnMfjSGIlhqMwyqSMsbP8BXnfjX&#10;63WeJMuPXVC+1M4RAd23ihBXPlGkojfd4asEMPmmz+I7/RjrXkWUUgpOMi2lIHPzcrkwmM+dK1xg&#10;BXr4ehEzFwSQ5HA7LjN6GG24wfPX6xUnVsy+a2xEwCPhgJqe1MqQ2nS5XFi2JLmNiMY0bP1rEoKt&#10;okIUN6apyVTf04y3dI0AfFVuTSx4YrO1zk0idHimSOoEmb25YyqLS6pIst3qYinjN0ZwJTWmSGHj&#10;njUQ37Lns2WptjIr9pvQUIAyL6irFVdPKd2UFquoNAGlrC1vTagRg1dbKeX29hY5p6gHClyhOsuF&#10;pJu1ZypE3KXNr0pSh6e0AQRd7CSp/3qYn85OOZC2EWFDhyYFVq9KbQNmdH9/bx3HDde8g8WtnkO/&#10;SOliMinavvgK5Sp1qkAAigwmXpoq7FbhoFhhZuAX2WMIvE+PrbWMkmpS6EeBQ7TRleLKEn+qRDzM&#10;D2b+sVsirHRpTS72SDOLIxstLZqqHBSm2XcYUS8s7iwf6cpkUaoa8oJcrUj2Tm5zEBY/sXSRxGD6&#10;fNSLl8SJwcGHhQfL5/3Ft2aPjPvRvOBenHxPFkTZ4gXzkN2ZvEDI4imr1gq3jUaIqXfLPFSs3hvz&#10;9B4yjkXqr/SsEBdhWzCvFa/0gmXcoeszZhcesw6Jlc45wpDPV+Tc2AAc0PwkqcqQpT/OCVYCsDaV&#10;QFtt2X9yXwGZOseNz1C6EXWSuBdpAdtasDY0oFcpBWYAN3TDGzNLmXWiOwmgSNCAY9MnuQbWHpuV&#10;RDb2a8zxK4tdHfzIK4Jco1n2kWJU3KxY2s03PPtMqbH6aZOKNOQRVZQQQsMk2085i/4LakyucHPM&#10;iiqLFOpTECVxvSsJqS2EWbM2a3WXa8Ci1HLx5BxT3bUclRJeEZukSoJmdSfSNE1NbqoJyy9ioWtM&#10;hNoqh4V/KcGViU7TxB1GOkRO24T2ps0IcUoJmYy1ViRU3d3dsaY0OME8z1C1+aHaunfNqwmEVS+l&#10;wIWvZFDEaWsdAeBsL3rfwcLL+ICG0bxYxoNyCaBGBP3iRygw/3nVCE5i/BHCuMnaw6k17k0E8uR7&#10;ADR9nRo2bZsq2oWuy2pTtSrQBsGrBjeNfs4iuc2gwiEoruRByfMmdM90EsGe/RDExY8NNt0Qo7TC&#10;EXDEHGLOWSOjpEXoGxQLfEulm7UqGtxSwR02z/NGevP1eoWv49u3byykdfFDI9WYUe4YFgD73Kky&#10;URlDz5SkBMvFj5EN/RCmi6fBaZXpvo0kG9Kq4YisXhaKhgpuzvMM3yg0Imt5PNrSJpMRGrqyanpy&#10;OaY2ZQOuCC4rDRuyPIUq2RYHwyVA9QoTCjFxfiiu94+x4U6VpkyWhD3J+bncWpm96mZ1lZU6El8E&#10;bGdGB2c/2x26OFwHlBcQiBD0xb2wnPxVigiACsE/Pn36RBdN8o0sOeenpydEl1JKLy8v2Oqa/Myv&#10;sLoppbe3N+BoSunh4eFyuXz//v1wOECFMGEtmDO8KIvn1hMnDodDAHH2bA5ClvNKYoSRBaC3h4eH&#10;0+mEDHt2RaVZO8/uXaEghbeH20eJnbiGMxQ5QuYSEnSIALyJEkJAPT8/L37ICHYCVKndooiFeX3/&#10;/n3yLTVU9G9vbx8eHuBr5l5WDPXh4YH2SUoJ1DhNE5MAUttY/oQNcwG+1VrhyuOYAQ38hAAFVoEc&#10;nQRJ/ltaxzRllGqMJKGnp6fsHj8TfXsGuLlFmn4xoKZqYNX9vvxM+EagVy5qAA16Q6AKxFZ8uxr1&#10;uR6nwwX/TeJoU0mixqgCaNXor21pS32xX1r8hAOlJ4/lmQf4UsvDOGbGPcjGGHzo56UrVKR0s8me&#10;fTrg8SSrV2AkiK8ty4L05ipahHlQha8ndwfTHqud8KS3V91uZB94TG2nUaP1lSRKUMQQD/BX75yi&#10;u6KWQszayDG/omohwWhmM5Q8hjOVW2evG24iW6kvkp9ZpygX8fYoHHW4cOrzYGAI9ywOWv5V6AS2&#10;V90NyoB8SmmWnYHENgKOfvSAoGG9eZOgJC/AX2xNhOSF2IQmE6otcCKTJCmYa6uqWweaVEctEYUj&#10;UapbZNNT9m1Q1UPL7Ly0flJE7tGwlDSiaivBcI30J6p5arkp3H6KAMi8yDj0bxgwR0sCIA4oB1QG&#10;kT20Wt1JoIv4p0pCyb74dgczg6Tg2lcJFtINl71Vsdl16CbOYL6o6EX2hhSA7IG6utZIaUr3vK+2&#10;BDgrK9UFxFKNRWkyxA30u2lNHBWJ0ge5nFrJSe6wSKEHhW0YZG0FbHWtjAqYRl34PDxj6pmFXU4t&#10;KzCCSTYABSfH6vJxvuwkS9Eh5SAb2K/PkLEGjUORpLSWtPJiRejiDqvFT/WtXn1wkvhXkiwHWkEz&#10;cB3KPeKsQEddYGudQioZwsSSeNzNbJomWBdZLOPkIpUqhO6p7bEBTUGfRJDR/b9IFpeZwZgOWJ68&#10;frwq9NTRiZom7CfgPe9MnkKswgcIp1oBkY9wYD794nWpVgmAfmulGQJfVSlOefazsYr4+wKBcaUW&#10;2QOdW6uXQNYlw6dV2tCECPDZxv4qPhxzS1pvKhsFYXDMuhxqj1UXCMUDryQqXeKACX8Cja/xpBaK&#10;wixJwrVT5atwccoHDp1IFjI9OAEYr/jWJAfFBUhVUUVMVCCOgRJDv05LNKxiat1zfSOHMGESOh42&#10;asyLHBk4zzPy3TVcBfjQm8mMQDCtVWMxIKtODT9R3+WYF8/LxyvMK7lKIUHtqkoaS3ImGqacpSXX&#10;kGkET5KP2Y98BGSgZm51dDZd2SLlH/um3BAN1Ljb7S5+EiYJQ5l1WMdZFVO4ZSZPpCFV1VYYmagB&#10;qd1IkURfUgUpt+ZR9WzKyXNxr56ISxoIxMplU+CCACidFMT09iSRoWFhqiSXE5SktNTtONPrLBZV&#10;j7vhLV2JJMGH3gDgV8KB1Rw2VbVAqMl9UFlS/CmakgiQAE+1MgO1p3ZrK3uDT7bWihraHL/KnFHg&#10;j25rjqq2J/RwjdChFsHVtcuie2fJx0FchaKMLu/SFqTigGemE83zjEQ3iHUusK5lEnmdRL6XNgCk&#10;3EvfDUicPCRM/8nkZU6SSF6+rtyF/yqKZNmq/+XLFxM+wdW9aYvLEgtnORzOWhrTC/5Nrs8ouBfJ&#10;/AuUpv511bNDY/9aolDhhrKYWKnkOtiyLF++fDmfz1BiKdLP5zMYQaABjHyRZDJr+V1YtSQHWEBD&#10;hqwDAQTsL+NYvom9xFWurTqti1trZTxBV4ewqi7H6PmARzVJFdrkqTfKmNj/n8XPZs/gXyRfCiYF&#10;oUNwW7uBjRRWZX8T0AK5a2qLEOiPj4+cJ0B/uVxgGATGoFxTVwt8DipHlqpPaEV8CHqN3BtqI1Xc&#10;C8krbx4Oh8fHx/P5/Le//Y37Coq4tnLOGjzh7jCIss+fP18ul6enp/v7e9wHYQNvSDDqrQoEZu4m&#10;VkItrvGXUrALZ/INN7vdDpvZb6Rs2c3NzeFwUJgo+y9exs9cZkIUfPrcFPwq9W25OFqnervL82yl&#10;vl2ul1Iv0/wnA8KOYcTm397efvvtN8ZnCDRcQ0YBs7G/FLSKgtV4AOVlsdY8dFCBr0wBDchWa72/&#10;v6+uGGtQUvdeK5WuHAmYOrVsg6DfbXRZUL9UTNU5EAtXh0ERQdWzeMBPuTX71MJMKpo1qBdmrZyP&#10;g8lrRdECdeksVIDoLDiwMDtGphmcB7rjXIXstiZXHaeLc5wcQH9ucRizPmxtZDpoyWHM5uK3X1yl&#10;pfBWP3FcQ/KYa1/UtzEvLhNd88/Pz+Dr3DvFd8OQaiurexRaffhHDlbAPPbST+OnGnXB0hptWXbv&#10;K5PLncFubjNQnzPZVaRptDpCJgVZq2EzBYPCiujF4Zlsfk2iBxLF+bnippHiU48BYTraJ2PtGMPi&#10;gXp459CU4VGFq+IZM7PHx0flI/QCgSPyPp+nIq4O1pRSqW9hkIHsdZpU6kgJta3oHxrGn1yhgvLG&#10;9S3ieZt9ExlFHPbj862wsvpvALuyP0US3Jyz+Ox05ZYurTT08sGmfn1CTRFo8VbEqRewP3VlmW1t&#10;27sJjoahskPtpEqgbZIId/U8DmWiYSH5uSKekzRuDNwm0TBJP4snh5s7+DSGpQ0pdxomwxi4m4z9&#10;s2edrELMhFYJnxHcFMm4jjQbCDdrzdP+RY1AK7/D/grGc+jN/PTpE9kTIty6ZXeVAGonZgnn1MVP&#10;hofbcZ4bdz7SwvNKlwH7rYuXKRCZramO/Bs5r0kHWdtN0zoGAJ3Ox0X2NnAhTfIaAvVyCrUVBcS8&#10;EQHkrgAZPoeamMSG2XeWMUSQxYGWWl940D1WmxJGat0svKCFY2YpR1GGRoe4tTSQJPa3+Iak6nLA&#10;WnbLf7Pstpl88w25g3Y+eaR/aVMne+5grY6nMA9f17dmdheIJtxR2toAd9+KBPA5AspiTIkxLP7t&#10;14ABL6J79mzT1Un2qh2u4VbTECaXUxkYJMDkJRn5XbXAwjg1aLVKADo2fhGcj9hA9omdd2jBhtEO&#10;+cVw9BAVHl1Hpc8sDlz1kEzzSkwqtXKb8MdPqgIRgEobinBgK0oweAZm9OQp/jRjYNwT/tRXNe+9&#10;R+sw4J4IIwH0cyaeBQL4MOb/2YocuW7tITyqqprYBjpoXmhcg/cXr+ZgHXFzRoqjJrSXhAvCkCDg&#10;imy/UmOLJmbQ6xQRk8guHUAWh3JYntTWs8BMtXyISQhMv6UITaMZjftj6EdPEqQnsta2mVm9Nhuh&#10;yETZITGMwyAXr8JBkogsLlCtFSkbxGOKlOQ5Tn0+dmo3DOlaE/iK3Aoia3l3Twmx+pL2uHrTfrIV&#10;OfWWC1zaZoL9HHRqle+LlxwkdIKbLLUejxBt4XUVeyt54hBdVZwyB0ZbKLtPlovdE1vA/tWV0Aeq&#10;i2wSlXm20ke8QDo7qFKEMJNKGKgi5Y8YGRmEwo3/6ozCK1UsIuJJWD7C6uoFi2g/4DG4QRlf5/kG&#10;j4+PhEDxE12ZPBept4Vw+Hq4jzs/Qipwwxc/NyHLgd26XUPXvog3EJu1lXmYcxosidYl54B6jp5S&#10;Qjp4Skl9NchHx+TN7Obm5uHhYZ7nf//3fwdHIUkAjofD4evXr5fL5fPnz4fD4fX1FRnzQBetR0Rq&#10;gd3JlHT+NMkeVvCwHtzZ7c7dbvfXv/714eEBoLu9vYXn+3w+//7773/88Qc6PB6P8zyzWD6BnHM+&#10;HA6Hw4HHnlICUGNeJWxGjkkq2Y2Z1fVS75n+vd8/9s/TRgJwyD5KKcs18fABrB2GgWyaRU7ZKH7I&#10;gOIuuT42WgFWJruTQdhXL05Mc7GXYPiXR1oVj1vXWmlWIakbXwSCzSYChYgbSFwRmhXUQsP89Xlc&#10;T13JO/Q8CpXP7T59k5wiAoXUYu4z4cKbs2pGqZJvcjDRPfQTPRD1X+W+yjyKOH+COp46UdvzJPaj&#10;qEwyxikVWZw5VTag8XW1Gehl0oFZe3aTziKvWcPWJSHr2iX34lf3SufWYPtIU+znR6vwkSoRIc3Z&#10;1oGVLqErtTuPAxfuV+EHHposeVqzdZSp55yxJzWgi7VUpK9rdoAJLY2qJNBaUO1o9oORq+xPgHyY&#10;pQ4z/dnmuTTc50B3u3JQDJ6+CwUi5zXJtnqOShExua9GyZVTJhNSMFpL3snV31rr5XJ5fX09nU70&#10;6/P5In5PgpoPUDPOwxuOAAAgAElEQVSs4vKv7o1RHqFj6OG/LD/K2OjigqHcyIEgf2YA/FyR7yEB&#10;EPeK+0ARC6MTQjXn2iUjKzQUA1cJQ+lhVuASywN0eBOiXL/Ka5wOb50WRKvfWlGrbsoAoCS+OS4b&#10;8ryJ34QIN7mZ+PKtzY9nwEUpPLUVLnq/chWH1bUtj9WTNBEF5FqkOkta2ySgBFA8pH3jR38vyxK2&#10;erL//qR1XHCBiEz6q66Ift06FmZpvc4PVUGTAxFzzr9GAGThPbLxX7i5+zPgAvHoWz0G8rEiPm4F&#10;/o/wu0l0Q8ehVJFlT22gs6Utj8FvK4LqipZBypSuhy4MJ6BTKl75rIgvC/ev16tuM6idWRbaKLio&#10;tmNQ4QgfcyaSPEOO2zKg1C6SAMxPKJGQAU3TBHMQC6+rEKYf8Ka22hS/FbZYcAqEhmKVmc0365Ey&#10;xYTcpkj+VKMNqbool48/Uf3rVTITLrnaVgmgdhqXUQIor6Uq2TMPLM9FDnpIwkrDff6kyUza83Vc&#10;5FqVy+JbSRR7dGDqqUyuvRDjzTPPiI6ahqTrQRUrwPpGTjA3CUsxJUHntfgB1KfTieosSEUlj3bI&#10;BcY09XTrgK+0baxj4bxDQHGcStgkYxPbjJwV9+ebHxtQdB0J/OSZ9+nPUhTrknzUkmiYWQJVWWJh&#10;zJNf2hTOJCkkqfXahU8EPMTsJsnrJpn9UIFIkfpJ/TC66/PUiYgKKf02Aa0ruow3OtxIqfvalbgK&#10;CJFEnqh2hN5o/lIUcPe9iTJWRdXWMZvZLDVDk7hBrT0hwloHIgG4LMuNH4GhhMf+F9/Li2u6yTXl&#10;wdoiXIFyTOQP8ZgfIig4JNpLpBlr7elRI6Nk3t71ep3yTxOAwopYnr1EO6pagK8xjK24rhc9DVQR&#10;EUk4Du8r8BMkgLX8I8CLr+FXujtJMMkZra1JAEbyFF3qpgAlRiY5oKE3mlVVIx6YCDQTr0iW2Dsp&#10;NokEQ73RngCuUnQ7yeER0INpogXQB66syxZWCyJi9tO7WMdKHbsm4VVVIVSNJHPRi4DQqh2p6pi6&#10;ypD980lsX3LuUsr0k34gRbCAbIQkHNmLbBkN2F/F5O2ZtYI6PKBLgzsz6W+SPGGksF/b2uXod5ZK&#10;HkU2H45UIJ4RpmuDFb2Rgyfo40e5cNRd2+12+/0egNAQunozELvIHqDFdC6Xy+Fw2O/33759u3qp&#10;zYeHBwxgt9vBlGTGW875+fmZ49eFr+JkxKyBphjhNE3QeUjk2P+A7QRmdjgc3t7eXl5e5nl+enrC&#10;EXFIgcbnUO8I3oXL5YK41fF4fHx8tM5ZXEphacTQlBjUQzIPKqvd3Nw8PT2dTids7yq+2aWWZClV&#10;4ErhOto05Zxu82xmtvypvc63NzMZn4Ko1oqIVc757u7ucrkgrPHly5fj8Zh8xyYJFcjGnOerVAoz&#10;M1Qlenl5wQ7St7e3x8dH7nvMHh5d/FRMzl1ZrYpu/p2m6cehOvp0WhMraIxEKlpbKyWUAPRvlRyp&#10;Gzm+nPQQWI4JWx0JDb0fBtOzZKqAq95JHaeJPFn9Lv0JpXW0B9VO+wy8R8ep0wQFXjZPQfx4UzLW&#10;9Toej2Bz4EEqVTiYLI05CzqLOj6ppYoM12v+usq/V6G0Ma/USdd3XzSRErXWWf+pXYET6zCMaTM6&#10;1upGZI9MSnPaLVidomby8CHJQGny3VbFngug5/oxpZH7kjiqqd2ZRbwf2SoarEgiJGkSEA6qtwQW&#10;k1whrq3+uUEAeRB7ChXv2DRuo0uGmC7y7PtJ8Uk6ZK6Dk2BGAc13CUBNJhMeUSTE+xFqTy3n3WBY&#10;VQRgQwC25kkIk+FochdDTWKL9ASgTc1WVcoJ6CyusUCWI0rg/eLnWZhs4Cxec27xk+cWTzfnqKrr&#10;3AqHd4119dJwRgFuSZjoKvaTZvQx83Iyo4VcvY8jlfpW2pQBXsOmYkYApAHhxqgTRWWgYeLZCEeL&#10;54ChH14nEbDKIHS0Nha8CtvV9q7EriL2KzbEKB/S3q1l/+gaOy+tYyoowRdGo/NUGjA5m4S8mWHa&#10;LN6x4NPoG/GvyhmPSgBZ/I/Ecqr+/LWutY2VCI+Ff61TIZStWivBFy+zk7tjE1YXfmOB+7Yqsc2L&#10;8pofHUmBM/uhhuaMANq2psDkNVdhaDSX4S1Q8jYRetSguArBozD6yogARuOhBOC7fzI+/lM7Zyhf&#10;VvAFgBKmWlWBQ1GKTC1HDwjBARBv6APpOas2EliRMjIkgNrGzGc5mEx7KKXo3pr6AeGrqRDKQTgp&#10;pfnJSyIH8iABMOHx6qcYbX+9b3/5y182xtkT9m63Q8kC4kSV/S4KQHVGceQKvdXv1s7NrxKgigoU&#10;0uN6zrvaRgQwYgRJ3Lg6sC0juHa8rfoeU1ujgQCR5KJT++fzFHxUeKgg5fZcoG101O+CAFSU6wD4&#10;idJ50Jk/nFrNbWMBev9YLyuSCIFFEt/5iSzxhCxJARsq0Ig2UB2jb6PCW8X3PKCqhblfHye4wEUx&#10;y3FSsPFUTR2hGhpRTRVRxRw+UDtWS+ht9B/4LO9vEIC1ehfG8CMOoI8G+lPwoW5PD1Bu4g6DY6GO&#10;8BaYcb+cVVQm+wAnqK0MUfCpgk7oKNpRblzlwHclmA0yWPy0IjzDRe0XQNnbalcqGXTwqw+PjM7R&#10;woMw+vVCvoZ5yo15scqXlxdsP7/xU8FBvXBfZtnbZB/A0XAnLFZ4WDkpEeldBAgoNxrSaBXSf/U/&#10;/z9ZdhxDdUMaWRUjj5xM684lKcUMP7o5DjExE4DW2gfVd3IpshI1kbGt0ZYeswOAGEMoUhkYfh5y&#10;LM6Fh9sVSd0hBOB+BhAwL2RllrZ0heoDAe45Z5hDwDxe//HHH/f39zgTEmcsIOR5PB6h9iDoYWbH&#10;4/F4PP7+++/clsm62aiKVd3fxSFV349hHcsYSQxNatSmJ+Vk2aN4uVwQLkDeO0serabGmBnKpF79&#10;1Ijq8RNEQghDLtDhcOgnxSUO2qOZYcfF6XT6/v17zhnnluvmB+IVGiUkf8K8hpvitSkWJlGhKOOs&#10;E+76YliVgNDhQx8ZDz/X0wY/rRKpyja0w+FAtzdgffFzGosnydz4ycHzPH///p2rm2WrIVerukYH&#10;gI4Qi4Li3UlRChG8cNFgUswOwLryNFXs4KFfgQFsRLhXx7MxBpUnio79i1l8DD0Prq1m0bNhIhVD&#10;4CQMPE8PgdqEYMRJTqZSrqSf1mErDnMkHyIADpQowuWsbTw4i6MzDCLw8tr6VXt4bYwkdM5ZKZQ1&#10;iW3xPRxEJkwBgoJ2p46EsuUqVaPxITy22+1YusOcALhvoW/Uu3J7skPACcpP+qmohaP/LO48Gqkm&#10;NgA6Z1WVUdu2s7P4JfEtTTVPndfEOgIIeh1/CsvH6V+lnLVy7lor3QPqNOdpk4gNaw2bwF7ZpwL5&#10;fQJIrcmik8ySmKUpMQEQPd4r9hPQOpqNJdFndIYk/bAACl+OOaWE0oisSs28S9WUqFNdr9fPnz9X&#10;MZQpSX777TflVdZt/Qltaqta9AyY90GfOGsDY+NxL0qHZHvKArhAaW1fh7aRzVBbN3n17YhQjfRJ&#10;fL3H/tTJf2uxImCCIiVXswqXBHOp4iACTBDFw4ZM+AzURaljIAEUScLD57YkgH6PvWimmrWSpYqC&#10;ZGuoHxqxn9QysvzCClXxFitKKfTJQfVv9QgoeMbkhcdozpIMyIOx8GT2FMTce8q0de5IXh02CSC1&#10;UbNA/Mnz7dA/xsYBl1JQAjG1QQbOmjKBQIaHZ7S4fQv4R2Si1acsZhlsAiE2V3FCKPX2BIAz6WgA&#10;ZD9gl06U5MXRdCGqV7bFsqrdSGwx98maHGvCkbwvAawlR/yk3mXONosf813s54dIi6VzhqyOp7ai&#10;v89CTS6CqUknSYb59OnT4gV6gVK0yInQ0K2hdwKy1bdv037AQdY01ql5b3tpisT/FVdMJEBuD9Hg&#10;66XdEKxwIHCSSLwRJLcb0Z196gIF9zQJPszIWtarLSAAr/mWqnxmNs8zkzJBDxDO2c80Qu60ycYP&#10;E4bC/gP8s58k8r4NoDPRoRPuGBmPJArzJNaGDq3zeIbH+qY0SSYXeCq70tqaJpYAjGDmRCizLG3M&#10;DsTA+IBawOZuUOJZXjsvSJsuwCSbcsLck2tr/39tV7Ycx25DQXbbo5Hk3NyHVOX//y9V1rX2TJN5&#10;OMbxIbhouQ4fVDOjbi4gdoDg9fX14Qcjs9dIK6WwkIRCGIQKabB7YSmMAqO5bzNhq91ikuiHRxN1&#10;wsUDiD0DYu0MghSttOFCLvwirbpJtvtNuLVW+BuT1woBfF5eXna/Kwm7mUcV6XraI1asJEAPGnw4&#10;5ISKjXJgrJXsYcNCb3w+wLfvMLwb1hNoSY3gIjUYgSiEJv+lfR5yaEFVCJ0bL7hGyx68WySxLUQc&#10;fye6n89n3h6L6rDAaZIEhRWe1zTp0pWqX4zYN/IFGnvBYlYaYFJjIGmNP/Ct2eaaXJlT5HAi2D8l&#10;AKkR8TtUUSdTt5Z6w2JTK2b5yq9y9SAyyPGXlxdEfGmb59a/zmgIlTaqFlg5dGsILDhoSyk3NzcI&#10;qbDuEIn46upq27bHx0fYNERH9v/09LS19XmqG4KYzC41s/g6HiCzN7/uE+fauNmlFKg0TEmnSvP0&#10;9MQzSugWcLi+vv7x48fDw4OZnc9n3suLDygRcHd3t23bzc2N1mMMujsjJMlLuVT3rgC3oP1jIIyl&#10;Ni5P5MyqbKjRXDuTCdNQpN/9okhMAO4XnPBEFALwAS5++/YtWCDFXcPY4uyXIhOnHx4eUPfp4lV6&#10;zufz7e3tf/7zH/rTssSReLC7lILyiafT6d///vf379+xkKenp/P5jBMCr6+vT09Pu9/lShcqIhi4&#10;IoBX1KDDn8Y1Ub+2x46si8YRb5S7B/Ii2c3IPfAGE+X18GqH/AVf//jjD2Uh3EseHQTrpfRn/2GU&#10;6qYbu8IQV1dX+OUi97RuXqiZKaXVDxxnqUG0yfFtZXL9AnsgzOBT3MWkZ0c4ItEO/8ptQkEP5x4I&#10;1rJkKgmqpHHQTarTKZepHuTSeAjgj1mVNvmnH3SICWyLRXHJsIZhMAyVkXXbwTwovosHQZVVhH65&#10;eJ2uSjqd6GxgRVDiOpGMDFI1+0OKyCpxEvRg4eAZYJmq6RL7OSJ3lARDT3NqPUK59Yubm4lAi01O&#10;cAdZzKGz+O8JsTcJgMyMHJpsW5nOQrlSVjUkyMC8IOG/yP3syeP9uteEVXKlHJwLQiO3x4sVIAoH&#10;a/kpn8+dX8taxgoTmb6gLD6MHiGrWHd92/kmFV8QgKKCtbSliMJRdQ3EtsXAYc84b3p1dHuofige&#10;0MjDhKG9JLmCrkeO5FUVwrqSG4up9Zwmv1aVMyTBFC9dFuBO0JNNsDeqYehNvw7ho5qSUr4iFuc8&#10;S54bttQ2E8ZcXd2l8rn7rfTDTgKCFvdOZnHBZbdQqxQg439r6+yyFtl62i6SRQewYO/CGUMup5fM&#10;2prcZsVpplUESFVpNmd1SfjKsPUMiSrj8Pmbm5uA/WiPj49JFGKc7TiOgwedwkAKeuVGj4+POKMM&#10;hcfElMytxQl9QO8RJMR3r+E6BEttJZ5u/BA+fFdnO3tlQUvsRz/PCCB8YMN6VTKbszlKSKAQDB46&#10;CVQaVM/0VglQRYPiStmhhhpMJB6fPPzsPB1fFN2KolMCSHJfjTnx1dYnSKAQ0AHRS1ttnFtY23R8&#10;bWFaus1B2lR384W9xO8QVuG2w90vohpigCK0eRmV2qqwtS1FxhdNLgUkJ6tiMCibUIatMrbnfH3j&#10;LtTWAR00fh1oBmf21mN8gL95wC6sSCWqyaYrHnNHKDeIJAqWTY5GBEagOMD5kN9zRQpVyhbIK/qp&#10;e/yZ4eGv2rGHl8g09+3oVLTH1B1iUPJV0C8kgOqmuiUEOjEADZyejeOyfmptsxdZ5UH3DG3zk+Dm&#10;d41dLhekN25+SyyHht9pk1tMAG7643ToTW526SWAtXzdWsYRmhqXirtVrEniXJ1rm9yagAEKTJ3S&#10;7uVYkrDSIjk/xeOPVOGqNPap5exV+uU2Czh13DZYOEUCmiYIbWLCAQJAWiUea/Fz2H4SAI2Y5OZm&#10;YM98ofhRN2WfRWKEnOhsSN2bMERqS1YRBKUUuP/IkBgxCfcGIHhEFKmd7EviYzanw+M4kNtDxZd4&#10;A2cu+SKxDXnOQdHf5CCLkndANd2bGQEkFxHkjtxs/uUE1hKAOzLc0NDIoYleAAirv1SvKkCcOeSa&#10;Kd4iDDgUyQ9IXiO1X7t+7RnucFG1vUVXCaNf44oAqtdM5oYBD2BQKjNmL1g58pByzvC/9gzm5wD7&#10;jrtjN78xF8XgUQL/dDohEfxyuTDrXdkJHXAsv85ZcYa1bXgLBztgCVzk3gDsJfzQmNiXL1/+8Y9/&#10;IMC0efIJmQJzVHRjqhSpVR5T/XpWJBr9+eeftda//vqr1ooLARCHTuKNZm0Skpl5eRXdXY5+Pp9x&#10;PPf+/h7uP4RWvn37dshFY8mdM8yaJMGDWmY5QgooIDGuYqBNqP4PbhCiH+gZd1t8/foV12ifTqec&#10;M7gSb12goDa/GJj4Q66fPeu2utuNoM4eJK7uxK+1wvzD+Y2jTYvAdvDet1IKqsKklHYmVyluWZsu&#10;22t7qZXyC45irWqkr6iY61W9YSc9Hz3k2jZlKghFKYKqf6mfhomDfMEwqmvkvNeWSpoyoUAVtT0M&#10;VCXCyMwFnVg/gUB+QSNXqym8Ar8kbR6+O3Ts2OhWSWv3N3VCm3BOrVMInIvegs0vz9Pnk/viZgCf&#10;tV77qq2fsLpRxxF1tlzCDi9HEuVbp0t4sSkBcBILAggD86uqW/Qo85xe37K41ZScgluTD6AgGc5e&#10;mavUjJgEO0z3VVeqwOJj+BfvStFmLYEpDUCwXKTMevVUC4WG/ovEFniTeqirZ/8H1kA4MCLL17PX&#10;Bh3CGXyRcnW4s8mtT+KJiVpirutjCHB3Jhducu+gSSHkhT9g2HoCID4E7Kf9ZkMCYIBDwZQ89erw&#10;oyS6JYS1mmg909KJqjll4n1PraY7S6W07kYTNg3r6ty2beM5SUpb2iqKr4pkgfnlUYRVn1cPIP4b&#10;DsSwTxUUJpX6Qs6SGhXsIYlpWFvDwNxQ2SaFJ0y4FWnMlu5UpWHCU7tNwrYDP9KuoD2ConjNtWKC&#10;Yt3nCMCEw+IrGSK5OaQfD/VzO/DWPqsoZq1Xq+dDJuUMFguocsROmSvXnzrPxrCpey6svG9mBuwn&#10;opANbJI6W1sprJysiu242IAkZhKtUnaiH0CKZHvJz6RSLQmyOxAAcYXGCYGQc6YYUciQs9bOSk7z&#10;Q/fFXezheRvxhSAigiYTzNMZJD/XaquM9EQY0IPrKuI0gy3RFE/l5yDcuQFcZ5FrNRaIGxQDguaQ&#10;orxrVOMrYZJouxdSD4DgAX8TNqyKeJg82WQgjJl8g9GsTAFtn9RNCjflKBPhfJTL6jIDp7x4OZPk&#10;xzAQDFEwKlWrbOHQMwJQiRrmw88KZxWk4QMGpcg95L7X1Mq02WQWLYzIz3pIn0tQaZbarIWdZ0l7&#10;VGB8wESdUkp6vw2g5heG0OM8pKgFIII2woXxGtDw9/BqU9XLmwFXUHc7qEDWWsDKPAi7QAOK6PSQ&#10;mBmqOvcQUD8JFgunBE6cBXdnv9PKgIoHIqiE8MSgUg51fWyZBvuGJI1GQHHy/ebqL2UUA8VsYSZB&#10;x8PqAPwqsfwkVxh+qKkCRgZknWpXxS1hLUf4KYeZSpAlBzWJpFC2neUOZGs5xEcXEJQTneuw6RBB&#10;ApDXBg2YB1+QOA6uSeETuh0uIclRsvAAUzP0GIdq4UEIkADIVvDKLsWnTPY1IKjyuV6dUAwIb8Gh&#10;ac6Sk6hSQzgHwTXbiB4HAgyJQiw6VD1qWUWdxsNlHqmdteQiLtBA7sLkuiLrpNmOgA6eOOSCZaTp&#10;f/ny5Xw+U28Gx6pyoS8mcWmLDYaJBmzD1+fnZ5SnRA79zc0NpYS1biLijbXbg8bL5KzFktPphCI/&#10;5/MZGfkpJdTCv3gNCyzQJIWLvJ+MAH76/hzC9+/fdZ70w6CMCm0v+ta0cltyTcncCcabCsIJQ2VJ&#10;1S8nJb9H/+fz+fr6+uHh4fCDShoWzJ6+kSS34pif3+cN9URTcJAsCW1JcrECRnIvcE8C/8u4IYQw&#10;J0NNOJxnoIjGYg9JFgI0/vrrr2/fvuEWveM4TqcTYxe5TXU5PFkIyMbVwUm4H+1hKEUCxadPt2Hn&#10;+JDc11TluH54nT/OdOshdS3mfPjpUjx8yA1Fw0YTRWU9XwlyqbYBpipeWh7urq2gQDAx+92SxS9D&#10;R+SbIpFw0N3RcRUsxfOFVKskWeLrTNgCRZSnLMRy7QRpXerD/YvWbuL7m0LDJiaBIklpncvmrHlX&#10;zqof1LBLnX/wQy2sUOexedrZpb0JL5CfomwggKHkWczzIvUzwH2TOLP7RsKjdQjI7G05dU4JEhKY&#10;d8ixY/1dwUK/e5b8XuXTpc2Ltg57yEeVwPjuReoa8YPNCYBxIXwls6RosrfQfY0kJGAF2ieajkt+&#10;VMXK1xGr1wPni7/Mpx6xqsgahcXnWiAtXbPaG2ofW2fa27xcR2CEJiAezufi1VCqFNNNc6Mw6Oh0&#10;KzFQWJ3prveytOFJzpApGFS0VGU6vDoDX6zC88wJQA8DkAbQCMnSlsmYCb3cJdgckhxlwhnDlPq/&#10;s9bjwyfIQHeN5qt1rFOZAn9U5r6zLHiYTfXoPVf7uYnOCEAJj0McbZ0Z/XBp77slHFkCTUexOQHo&#10;iLq02fwVmjqB0D+/8mYrczrZvLCPCVvZ5AJ6xVekqeoF0dYyWq6OfOHwC2/6SRa5OjKA7qP1gohq&#10;Co3Sln1WIl/3Y3+bAMjyrc13CDMkHGb9NKX29AMl7/9JAvBukuIpx2ZGLOnlwKwfopFSaZ2fQ0ji&#10;eKZ+D7Ewm78Jyze3zxg/sdZ3ObtGFlY4uRSZy+3t7cXvhIML8vDSFQFrk5//CNOjHEPrrakkGiz7&#10;nDktcuskrW1JKd0dwrl2DKgu7w7jh79JAKmVAIoPqWX/JIwAjZTSXiRyqUi2yTG/fvbvb0Osre6/&#10;BwHAhAcGaGBLJ5C7SG0VThP2bDHP7BWmyJ7BQdcbpo5aerI5NB+wCeer3QUi1dlzkcAQjeCUEk5U&#10;6UJIP1UkGKe0SY56sN84PTV1ZiCqYi+yK1T3CONyJqG3NfxrF1T5NAEEyKjnKowI+CuhEu2nXiA9&#10;XPOJ+YUZ9F+phZtzRLgCWWgpdEJ/v07VOpf5mxwle4I79ZB1IKZIRnsVN+Iu1SoV4ZSQdCbq5tPf&#10;7+/vk7hNOf/sIRdFuzzKTap+SFx9U4F5kZ1xqrjnoW+aOsEVBWxLXSw5tRraunFdn0N9nUaRaGaa&#10;aA0KT2I/f//JlgKnqS74EFgm2uWckWeP7WQB+G3brq6uYLfB3cHPV1dXh5yf4CgoFgRO/Pr6+v37&#10;d+oV2Q+sEO6cQDj6iKnu+346naA5UHODyrF5fQ5OuApHP7yyAw5wbF6JHwMhfIb6SMoRIbuY2hDg&#10;nqWAEq6c0IB070eHG5SRFhaHenx8VA2tSHgEhxkwYXzm3bWs5nDxOr6c1Sbl6MyM66qthRCsef4e&#10;So9gPkXSYSidQEKEvzqvancijNSlIDJR65+fn799+7Zt2/39PWpMbX7qqHgFE9Az8JCet+JRP+zp&#10;jx8/YF9xF2Br7eQxgUBVlQz0qgiRRALqXzYmgVWpj5Dk/iK1YNQXpExXwd0/oIMqpuqu6Pz7JVub&#10;B0/AAaD2VuvZx8Ur2ePHMol0VlEhAjtU7yfhXMSpH/6GD3yRfqTSni2kWzB0qHEPE42oR+Uw4fe3&#10;IcNdP8yNe7NzPqlpYCCV6snSZEA5513RSIc85OpC67yQRaJCVbwN1mHDLD8bRExGGABKqqCXQ7lU&#10;kmYjA6O2Ngx+YdBxBrjqR4fIyFMbwQ0boxDnZ6pYXAWjDbXjrAQjozEK0uxHPZPo+mrM6d+eI6ij&#10;8PBaaHwY/gayCTImIjq9nwxRq91JLrvAxRnc6ojhzp7PUhQscMlhUz5rQsAQ8sXPbbK+XeMFUgxj&#10;DlwaqVbcOaUWEknPWviZXw+/5J6KuD6jAzHZhv9VnVvJRpdATpZEjNRWt1bA0Z2qS0tzf3mPzcnt&#10;geLhp80rJlFVUCBQRmsmHDtUncfk7O/W1iBScLF/qhn8rEyUiK7L5OshJsgQGxL6CXDCcwicRVvg&#10;+rBlcXwpKNZDgKSJ/cVrTdNdRl13TAAmPEn1yOSqyyHH7wmLwOfwX1ZtIAvnB4p4vqIZJmQ/zB5T&#10;/qREotPWz8Om09OvzNPiWkwkad8CzzZJDKaRXdsU3IBqmCfPHFe5dX0x/yH2B7DrY8w25fSA+ho/&#10;YSute5eIXuR8rQnBz7jDon2OAGrrKFt0sklpIP7I1zdp2JRdOaJij1IbVZeUEtL6SutHL+7Ry226&#10;qAkT4o8kJ+qpBHF2E7NK4iTlLF/huNaRLncoIFxghDo9zk2Jis6QWcBIm/ZMLZPMotYKHxeRT6GN&#10;/g85HWHifa+t7Mqtf1PbIYfodW7Ih+VwCnwTwUKwqORBU+2XHz6H/SZ8552UkHPmnYJZPHiz15WJ&#10;cF3ZD6OxyPYvgg/8wxwnNq+va1Kidd93EIBiUhUbgFvOrjRXPkl6Y5HTcYeUM0DKOAu8lc5twkBB&#10;wHj9SoTYpMgKzaAh4Hg75eZX4ECNmZ1R7g8SodF2Mqkjv20b+lc4EyMJZwXp1h4WS+LJMWHz5nQb&#10;gujce87qIhc2bn4wVyeDd4tkT6iIDur+kNje2VIre9PSCM5yM0hqrflhgyTXLCzCh1Xmq6SXTr1A&#10;FD20IbgBOgldTB3p1qytSfTa/dpNSg9yOHoMaxdy2rxQvWqiHDdAQbldMAb6J/E7r1pQd8dxHDMj&#10;WHN9lQAulwt4VRWze5sk21XxAoV/ZbF9CW2Fuf419xpRCLNRkNIxhd81Yq2CRXdWZU4RB1QQIx9q&#10;M3xbP09UNnyAtPMAABnUSURBVNnc4fNkPVXsqOSFumD70jOZUtpRd59akUI8S/WVUgrqLaOMOB2x&#10;5t5rOrwxD5z/QGYv6+vrqnLr3OCuw6VdPFBFHXST4jYXuTNHsyx1wmrUmhTxVdWCL5ozP94dRl2L&#10;M6HOAO6CSkfk0xRZOWfWn+EDpRRe+htEGRfCbHUzQ20pzEolHsRvEnuM7MPkdGUSbZMhAgIc09Pb&#10;RZPUX3p+fkb0Bjv4/PwMaCOeQ3udBMaaPIe0WivLzeuOm5zfUEIi4hZp9B8mt2SQIYKeFVcV1D9+&#10;/OCgSp98gLuPhez6UxKNeeb/7uVmbR2r1nLELK2KI0K5DhavrD3wgOFM0ILSlb1ch2JbFocAp6ed&#10;Vz+4xK9HW/7JWh88J1/FWtBN5UAqx4IGb+LkTl6Ti96JgCV8BaTVgygIGd2aBdxS6y8HooMskY0H&#10;vgbsJwCDBOgnMxR364aqDeyZ9I/f+41TvEoee1msl0eorT3H3JzHTSL13gwA1dbIUOtbCSBgYW01&#10;kyRulp54uOuLptpzcl2fv8OoAD0cnvMzJLBZcQBIGP6SRPctcr6R/938hEMVvRmcMolWTTjzrd0v&#10;N8geiu5pgGDvdQ9az+QI5NAzuKVWjcG7uHuLhzyz37BC6aTYnzvXgk71Qw3l7tCKRDzDukxEukmV&#10;g+LB79lNOUCDw6+YIGv+aQOojpWXxg2hEEKnoRx56XydWc436SibZHJbi3/2Fvu3UXCUCE2pSp6U&#10;uvNNfGv2+yb1kawNsircuRAKOkXE4mnDqVWsU0p6yRyjM6qYKUoluUFH6cfcxA/UW+ec+PCDEEGb&#10;IlSJEtW9WwH18ZWQUdD19PlmYyrE4cUjSlfBLvtFGOYcvXrQXSE27J/G8eEZIj8JYAi1BeD4ryrO&#10;8uzKd+m8QMrqFCH4S2r18tI63WYI+mbTQ+j8cZPitQFYvMcqd8HRgIJo5PHqmFMC0NWlVv9RmLAw&#10;WZXS3LAHbEQAgeD7tYRXPtp4JHLrLiWxNsHEWiKv75PYs/bw8KAQJl9gsmCQnDlnQIk3mtGOHfa/&#10;Scl7U0Y5jFC+nwCqX4fGgasISsV7kwCnyV4SoBS7YcQ1THOrhnIsLlhdSdktBBPSMlFbKbU4f914&#10;Pl9rhcnbS4bUStFASNYiqC6NPdOp0D9vUk2jtqGVgIV5WfvE2mPy7CS3YVdiTE/JnMmMYS22bLaP&#10;AUlIfly7YjkWS04B4Qkf+mwIMmjK8FLKrrogCWCxhl4CVIna9LyfcQBFx+r1amwUfuJY74Gjiv6g&#10;eROyFJGcasC8JDZJanXCoG/wXwwIJvfQE9EVArR/jvamE/5FUYPDz+bz9U0iGIGbcFCie0AalUIz&#10;hCDcGOpR1U4bJxCeIWexjgA+0ZinSbOquP9dqY7LR3SMG8pZLfCWwOGOHMexQxfkIolJM+Optu5Y&#10;XXYAmeoDpGYugA8r0NXPwBHXMM2th4dCmW5ZTAP+zcvlwoumFbfM8/WryAF8pnwjzzApo8IZBo5O&#10;jKEPYMYjX15euNNVgu61FaR8ixOrLXcPqhG1lBkBKF/gENTBKNySVJVUwVJdOGjqBCdQ55Jn1uBk&#10;V/pn9rUJgnGjWYN1k5NAZZ4lETCTvH6/ubkxwT9CxwQPkng5wfkIIJVKqAq/7zvv20KWNq9tvFwu&#10;uA+Y15pjEo+Pj8yD//btm7IBo7vKD9BwAXws7Cs+ALE0he6rN0JE15glJUThVWulbqaEwcP1ejdb&#10;rbXX3QFr2hhhL29ubhAtCexj83r227YxLHAcB/YrbKqJkUpaVbgpyvJFABz9QyDjnl16Y4MnTTtR&#10;O7JIrhH5K6U9Xs9+jwTOFfAiNpy7QFyiR1nzpElCuIgPB71hZwmfGeNGQBPApx24908HtAikTCJJ&#10;rda0oPgkrm79XEfnylUyWMuk++dtKfJSqzzwqypIa9YVJhNgElg+e1Pks05FnjV0q2oSq1FUVx1n&#10;K0XLnScNn7HxFGIs4IUUD+J0ckdQvynrmS9W1H9V4ldjAxSyXpqJOa62rNq+H/WUGG6IsVFeTZg6&#10;YVq6IDF2buZ/XRBAeEwf6P8VCLJ/LDRFRCUANfr7eQaETq3KoXPIrY+Ib6nubm8VPNW1BM5CAji8&#10;XJ9aCLP12mgrdWkEWpGwIA0zqkO1jdz1EAhNIdxDia8TTS9yJZdWWFrsI/H+kDyfYGUt/Dez3xsC&#10;6D8stn/zPIVF7yahWYrL1Cas47FAAByIv4eBFPTDcXsJEJiE7pnNWd0MGrQIA81sbaZqML77puEU&#10;sHleacEzHMAYBkxmcOb0ingn9S4zokhtbUfdRwaelABsjv1BbUajCyEwNX69+CV8u1+QM7NVVGgo&#10;9qvGRQLgQLN97FtzVH6B8Ypww7beGMoNHi9iRTQTNM1SC4TrT+70tREBzMadtdK5QdcEMGu0vYbL&#10;DxZzmScwIjGLxEm+WN300tjNAtQzBO13kz+qaoEP3BGuIrDwYZ8BetWJcGszF621LQkcDj1cV5Ig&#10;3dHd6tDj4YcJwOZMLiAZPpPD6aq2yakRLiCJA6G05ye5kjyqhBMW9n4C6P9VRVwoySli1ZFlYh1r&#10;MKkWoXtc2zzZ3CXT941ZmZsf6L7IpU+bX9pHyMwQRSWJrpHXy1KqZI+6aNRZl1Mk7BXcIT0VlTZT&#10;lWjNHpJYF6pTEWjqTh3uo2K/iVJUxKC3tjrQsJ/h7+OkduswjF83ydqj93pmenOi1XWGoAL1SNmj&#10;dSCAHiOHrUiQYcYwgvOePXPc2t5sHgZN4tVhU7e6jjib58vLC4+oVrm5A2YVEmCLX128WC/9Xf2g&#10;im1J9Ht1h3M5WbL/uVOKBvqBfwmHJMeAlHnVlm1n97kVPz46syGLtNqeImTliyJ26UyVmhKAvWVQ&#10;hn9xn3SdWSIvoQ1x2jpey41RFSig73ols2mHndA9IGvUTQozzOIeDQxiiNaq7QznHxrcgmrqcebg&#10;0FSR19t0yEWu2tQGKJJjfH19TUziDAM9E2g2txJnS+MO6o9Kn+yEztZhP0XcPpxk9oIX1l73RlX5&#10;/W2nyNOUgZRSyI2pHqL/448/UH6HvLyU8vr6uu/71dUVQtPYOSadE766fyBWetOT2EZ09MJCQv/V&#10;PcrmdXIwt3BRNva4lIKbWoqEFEC0PNpGBYAX6ZEvWutxs5EEYF2gLM26wJNiPzdbG+61pZ/n+voa&#10;E7u7u2NZoeRe0eJF4NBMGOT5fOaclX1s7RnZKvHyy+WCObMADLzyV1dXIA8+c3V1xXMFxGMSLQCI&#10;AAWq92zbxnMjyXNdOR/OmQDf/BI75Rf4gP2l+lBKwZM3NzeIL2FncR1ybp0r+hfZpmpOAFC/yC4Q&#10;K5W/IuZXbo3UwOGURa3ZlXUZCoROFTG9eJ0NCzPReejqPvziieJnJpASmFrdQHG0b4Hh8evWnk5U&#10;UlF2xQUu+ldZWsQO7sGYuiOLui/KWbmo4qfAdDmEeb80HTe8NYRDAALnqUpRFZkZvGQKOm2cPyk/&#10;eaC6eKUczEFVTWudUezfzBCTrZK/+JMAAgbwq6o6SSLBh9QX0OcVWGEGw0axTkMC/YPiq8jldT+8&#10;F6T4Of3d70E6JK8dLJ/eJ+4Hd2vW/4w2QuoEt5AgJlmuCUDfqt25GWuxykYpD1tbVUknnCRNSAm1&#10;tnyNr0NCchT9fUEAwVZOzvIV/4q4WQl2/nhMMv+SlyXV403YayYTcHS0Tc4PWJvZqWvhxHYdTGeQ&#10;5UwwdyX7bUhVeHZu3SABTAvE6nkDZ1zfLQG08pxJeQUmF2B6dKL3Zmsg4ND27maa6hKgiptf24cI&#10;YJOKhUVcRmkuAcwjepg2MOCQ2x1N9rHIWWETlTpMg6NQM+Q0AtKEXU6tnlz8wvM8iUsw/fvwWl3c&#10;Jp02IbDvO1TuJFn32F96opX8uC9JUtarx0N0j/D1lwRIE44+QzjSCZpmy+hICzzmEOwkiSNCWeAC&#10;gZBHrio4l735AXw1D0LtHbLbmfHUEwA3vgprCfMMbGbRNMeJDydJ2SitA1Hx7GiP/w4JYDbucNOT&#10;SP4k5zRs6acn8Is7ahZeQRPjAaPQB8WZ6AfiK+GTl273N1tqNaUpARSxrBXuDEil1v7rUWRNABQj&#10;VH6yn/dRU2axhWjgBDw5XjzMTtsRJgHtjdz69bjGWf8951OE4F/FFX3xPasIiwXAg9+THIFTVRoI&#10;enDfG+VeloI0SlGcDMLPNNapX+U2IBCmnVtP2uZXv3HmJsIkiW/tkCP2PRJaG9+4eBX7rb1dV4HZ&#10;d4jHmD0aWlO0vu9ICaBIyTTl1oFYuWFr5kcCgKt7k4JQuT08aUs+Cvw2cb+AnHC4VjGbKlBgz2sC&#10;4KHssPc8w0roKQ0EAlvAAaoa17uQfvhRNf6jOxyTOgmg28SJFSmxqHPmKoqHnDBQ8fT4nhFYe1iC&#10;BKDVH6yNXiXRSIlaMzMAWb3JM21TSgiP4MRfbesmpe4s+3BndUd+3W8TAMdOVWnmYD17U9RnbwvE&#10;7SVAEXfQGmm0nc9nejnNecMmBVqIW0wb1AXa+xDUOhrAYXkCIUtor2eQiyFoq1h36YP2w9629owy&#10;iWdGw7k1qa1laoFoCZNAxrVNFw8EQBjqQoq4v3UO8KtWSUYiTQ73gnhC5w94vyYLWou37Ef/klFa&#10;Kyp36r6BqT8+PmapTkxjDh3hMbW46clWGV1KgdFzHMfj46OZsb77/f396XS6vr7GCQGe70Re+Ca1&#10;FWqt27ahvlD1ik5gwM/Pz+D0fRyxioWapLAcbAYiQfFIZPZSVtQ9AEpwMn1lyGkIUzIINrqnNi+L&#10;jWI7AC8JVXuAKyy1HvTkUQs8zN+reDyOLi+f20HmwkR84BaZxeVyQRBArXZyqEDegcbgljmOAwWF&#10;qGXRR8J3gbIsl6aIbkKcOm2EboAhyOImoTIewsaz4DRIwgSUemutzUVXSv19zk8SVZKgryOXQkBE&#10;hRq/4hBDEidDHVmWnFtANaXm2bjv/DGMQgUMe3A6ndKoLfpZtJlYSK0UfdMm6RuFGycfNMAAMYpc&#10;4Iq9pQrOmu4gF9WX6OG+z+xXQgZfFcUDtFVS9e2jS9hVVOlcebGzqqf9qPrf4QAhSSu5LcFQvDoK&#10;k/iGQz9DzFvsWciN4dJmgNCeqWeb+/t71J/VDF00IoGykjA9/nfGVmZLSGIKm3CrBaIQ+DxNtvbe&#10;zPoJhWFMLhYKvM/cTz9bl/4FBHoJWSeVkT7XdkqrMA/oWCHepoIp/J1NSAWIvsuCU0WCLEncfyqa&#10;qtgGioiLDVZuisfW7J9jhQ9DJmpvCZNho6KS2kJumB7VWaidCwJIndlWxVWvw6XWONG/qhgc7dmU&#10;T6yL0cyc8yGXDioB9F+10RopbQALjJiul+r2wCfmOWx7cHcSlNDFc5vlVuduzQUiUuZauwFFGh8L&#10;a1NEHxLAbGEkSyWSBeDCxvAV6vrv3MjFlFTQpe6YiLX2+iwuEYifXy/tTegUpIqIymt0f7EFvbLx&#10;nna0hTyspaggAeq8OvdMMiQpEzbUQf5m23t1qop/jdFZLkAfVojPJIC6qExI/JCjPSorgzuMA/Ub&#10;b+IqGY6rjjZbYq2JERaEgPqV9cNsvWuaJPtP7tawlgDWeoLNy6WErwQpv3IORER1Y6yBs2isoEgv&#10;gmJLTwAzHhTmqd4h9qkpgJ+Y6rD9IgDATtExiauE2ZTEKipFbzLjJH5fQkcDEwqpYJMEegtsbwEL&#10;LoHs1t5yy3KIBTG/SQCLVl15TZ1mktoaVYvOlaoVFJvnThPOhxdlIOZpEtjlctFKjEz6+uiicLUz&#10;K13T9xIoils8o+0QD+ZKiXugMShpRc7U/82295gRCAA/Fkmr4P6pW3BB2cEjgX6QzJRE9QoMI9DA&#10;cG8WEkCfIX9dPKaen57OqSgqiNbj9k0XGAibD4Rf+tYTAL7CVxgIoJTCA2XFk4KKF/Zixk6WvK+P&#10;LkrPM9Q2h8JGgJqZGXTvBsYaUm8oAD8nr/q2/+tf/7q7u4O3Gx5cM0P1KFBedaF8Pp+3bbu/v+dS&#10;lQpnJ3qynDnSFq4eIshwZ9br6ytL3sFhirxOEhIChEXy+MlE0RAgw+QZxXx5eXl4eOBNIZrxqpHO&#10;InWvrq+vVa9Qu2W4Xu5NsHAQr9ikgAdDE7XW19dXlMdBnOtyuQA+yp56JqXjzhBimAKQUmIZ9OQh&#10;BUyVRy+qFx7EWKjX1N/T/OeffwYFAeDiVVdVDPQ6qptEoM14HK5SDvQwkyTM9uVMkihXnAyntFdx&#10;3wY+Zx0rms3yN7YioSvrdIO+1UmRFU3ZoNwP/q73cBFVyZQAFs+bSBtKS91s3ZgiTggGRo62ClBq&#10;kx24lzPy+F1N5/D4+EhiplQfZmJzacMWDLMeLHzytyNbr1/UWn+6QdW2IIjDhGiI/MY59a2PKNe5&#10;68DmXuHjOJhiRKal0VPdtgWgGSfmWAygDp9XrxHHstZY0s0e+uA1axVNoZHEu8KF/C6deKiGpZSe&#10;np44EyabaMBEH14TwBAO4fffshZtw3kaqkOTlNcSoLp7azbAb5mo+kk46KLzY1IvX4mZNQCZNGqt&#10;U2vhd9dE5Sqm5IwAAgx1g63lc1wgPqv7H8qePsbe9JUq7aPq+3uM+EDAJnV4mGd+yBWUNmLk/bhD&#10;AhjC8zeKtQAfzmEnrIklYfNUjavzG0d+11yrHGGx9orz9cIC0JV+VGsMNnf/Yt+/0gzVgL+1yNE8&#10;SfaH32JirVcqYHzQOn4j/K2FCUY/n89plP9bxDMWJjxb70wC6AT6z79lXZwDP++H1xNFdtQ2OllM&#10;vbbMq0b/rhZCVwToTMT3KcHmjtdaK2ym6pHsItmOKmrSW1dC1dahvtiYsJFEjuJJcoFHblJgT0Wx&#10;HronU0hycCf087tUIG2BQ+vWkBEM2f+ap9QuTSiJkhnY0+9qpU3+/SUB1Mij+B4+XcV2/v81DZnh&#10;lzUBEJXV1qy1bl7mwNpCGsq93ikE9AEFyLCpNaUoMhP9vH6rils556wFs/hf664qSuIBez+QF62K&#10;ta0NbjFVVHr2TxAt5hN+r12iwEd1uXe2fqMxzz3Qn74TSPn/QZd940yCVJ09zyfDxJBNQF+QnvT7&#10;0Hw4uqLFWgJU96xbiyV15NbY5M5qlQ/Boc7JHH6tanXVPMjM39iUABC3YTmZ2rXw/DsJIInHJXzo&#10;H/6brbZ6DT7sp9NJI21gPKfTCXXiefwCD+z7jjz+0+nEqApefHp6ImeinZRznh1Fmzl2bm9vD7/V&#10;uXr5X0wMaih0A5xxfnl5ub29ZemH5HmUhx+NP5/PunjNscHkmZh+e3s7nE9yB/khRYkx1sXvBk4p&#10;4S7kL1++IEChefkIUd3f33POOWeEF15eXu7u7r5+/Yp/YdX7vrMsDxu3DSGa6moSz9NsfpE4bSfM&#10;4fr6mjiqpEjVq7r5gaMad3d3ua2zRKM/lGn6+vXr+XxGXKjXjoK7U7GwShEqRJF1LI0+ARWfn5+v&#10;rq6+fPlyf38PeD48PHz9+pVWKyBcRuFhEmcIC/yyaVWAcq611V/7pnTfUz+feY/xGhoJidIWANWs&#10;QHNlZvN6msWrAKRWV+kbj9LV1qLtj2ig6RUbgDW+6vE8Eh6Pj/XgIndQnp3bXEN9nh+K3MaXXFvI&#10;HlNT2cKtxbvZzxYTILpBQ5WySv0YwhNHoHAxSvXAIj5/Iic8VPFgStL19TUe4L+yBG3WIHqPxAi4&#10;zR9/la9QATQ07U0UAG3cS91jE7NvOKEZATw+PvIGkSxV606nE69iN09BQdEY8IzUnjSdOSJ2uY5T&#10;mcGMAAi7LA2ItbUVTcgph9xEVXb9bK30N/dcbXLaTnlblTtXCOrq6TdqpG1+bY+NznDPzkvwiDa7&#10;wgFcGCqHXzxVPCq8wNFh4wSIYxT1wWTKb1V/CKivaPzmK5z2vnmBKhP81qwpfSGLi4O7kt1DrJtq&#10;berYcCrD34maVUyunDP2gLIVoGfhy8MLbLypE3M5m9cMxC8zIxtD8EWuOsTU+v51Aj2b4OdeAlcv&#10;UAWFjfiqiBJqRWHVRYLQ2rlOo7SxThOMrF1kDVJu93vWVF9KKeFmp5DS8mZTFW6BsslPsc4YZR01&#10;WwqBgM9ov2i9igslRDcCpEy8HATcJvXyq6QMfJRDQNXhDSK7tyRN1xwGfZMHqErDbu3jJ7xYzwfL&#10;NGcBmtWItp4PuGk/yfP5TC4IpsucJT0dS2m5y4U9JputFdp6+ARmgbUA+DT8kJrFx0ilb4J61shM&#10;SZBVZJeS7gJ5hgSwmBLRRhnETwLgsS92Haw9awMcHEmNM1VMif0U5TMo9G1v78birNBVFb5lZuBA&#10;1WO9JjJuBohDrtlLohXMjHIeit+kDhlZMkUle6P/PiAKIRY+Kx5QdSztMcXcWvbZtVYNmfWbeEj6&#10;ej96EgVMp2p+VINLrrXCcKdWxuqAn8iL4X0FyiirH8GlyFKhNGy1pfP3EABhi1+w/F2lpE5Lu1Pu&#10;y+HRFxUeRY4q2sIMRnmioyexIswdf8U9/fCamyd4vry8/POf/4Q+qudQbW5jcNdNGM8C1sodiXYp&#10;JRjrW1sZks6owL0UXCo8YTOQzpPYAI+Pj+T9ybUOjEIdXSmQTJo7zYe5NGXhh9S3TKL/oHwqPiBn&#10;liWjSZ+8o3eWArxovOtJtUES/CZH++vSiaKcLhDDbB/JBfg1pbQr9QdOMOyrZ2z8XZf05oRmBFA8&#10;OY+sEfxGL9Y0D6DyNMYml0wtJm9tzonCdwbr6+trotpxHCwN/9///heWqBbtUKOQQOCsSAb8faYi&#10;gunCNWlib5jnyfFCDeZR0yRQ2ibv4O7wAYJLacbMcNk6CAAVa4JycvhF9iDOj9bjR1o41VryINQ3&#10;DzMsbx1+V/C+Z/Qet/8H3ZMfjnQn+CAAAAAASUVORK5CYIJQSwECLQAUAAYACAAAACEASrBnCwgB&#10;AAATAgAAEwAAAAAAAAAAAAAAAAAAAAAAW0NvbnRlbnRfVHlwZXNdLnhtbFBLAQItABQABgAIAAAA&#10;IQAjsmrh1wAAAJQBAAALAAAAAAAAAAAAAAAAADkBAABfcmVscy8ucmVsc1BLAQItABQABgAIAAAA&#10;IQA06xxk5gIAAP8FAAAOAAAAAAAAAAAAAAAAADkCAABkcnMvZTJvRG9jLnhtbFBLAQItABQABgAI&#10;AAAAIQCqJg6+vAAAACEBAAAZAAAAAAAAAAAAAAAAAEsFAABkcnMvX3JlbHMvZTJvRG9jLnhtbC5y&#10;ZWxzUEsBAi0AFAAGAAgAAAAhAOVfalHcAAAACwEAAA8AAAAAAAAAAAAAAAAAPgYAAGRycy9kb3du&#10;cmV2LnhtbFBLAQItAAoAAAAAAAAAIQCl0aSyUJoAAFCaAAAUAAAAAAAAAAAAAAAAAEcHAABkcnMv&#10;bWVkaWEvaW1hZ2UxLnBuZ1BLBQYAAAAABgAGAHwBAADJoQAAAAA=&#10;" adj="-9952,-2245,-1332,-6337,-542,4753" strokecolor="#739cc3" strokeweight="2.25pt">
                <v:fill r:id="rId23" o:title="colored_paper1" type="tile"/>
                <v:textbox>
                  <w:txbxContent>
                    <w:p w14:paraId="67631990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菜式图片及其名字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信息，该部分滚动时会出现下一张菜式图片。</w:t>
                      </w:r>
                    </w:p>
                    <w:p w14:paraId="59F56D2D" w14:textId="6098F7B1" w:rsidR="00E02156" w:rsidRDefault="00E02156" w:rsidP="00F16A30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50B7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3D0B9E" wp14:editId="60908875">
                <wp:simplePos x="0" y="0"/>
                <wp:positionH relativeFrom="column">
                  <wp:posOffset>2857500</wp:posOffset>
                </wp:positionH>
                <wp:positionV relativeFrom="paragraph">
                  <wp:posOffset>944880</wp:posOffset>
                </wp:positionV>
                <wp:extent cx="3001010" cy="381000"/>
                <wp:effectExtent l="508000" t="381000" r="21590" b="25400"/>
                <wp:wrapNone/>
                <wp:docPr id="57" name="AutoShape 4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81000"/>
                        </a:xfrm>
                        <a:prstGeom prst="borderCallout2">
                          <a:avLst>
                            <a:gd name="adj1" fmla="val 8343"/>
                            <a:gd name="adj2" fmla="val -2537"/>
                            <a:gd name="adj3" fmla="val -41657"/>
                            <a:gd name="adj4" fmla="val -4404"/>
                            <a:gd name="adj5" fmla="val -95343"/>
                            <a:gd name="adj6" fmla="val -1705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E426C2" w14:textId="7A50F557" w:rsidR="00831510" w:rsidRDefault="00831510" w:rsidP="00F16A30"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“分享到新浪微博”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48" alt="说明: colored_paper1" style="position:absolute;left:0;text-align:left;margin-left:225pt;margin-top:74.4pt;width:236.3pt;height:3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7h9RrqAgAA/gUAAA4AAABkcnMvZTJvRG9jLnhtbKxU224TMRB9R+IfLL+3&#10;u5tLk0bdIJQCQuJSURCPyGt7swavbWynSfl6jr1JSSgSEuLF8mU8M+ecmbl6tus1uZM+KGtqWp2X&#10;lEjDrVBmXdNPH1+ezSkJkRnBtDWypvcy0GfLp0+utm4hR7azWkhP4MSExdbVtIvRLYoi8E72LJxb&#10;Jw0eW+t7FnH060J4toX3XhejsrwottYL5y2XIeD2eniky+y/bSWP79s2yEh0TZFbzKvPa5PWYnnF&#10;FmvPXKf4Pg32D1n0TBkEfXB1zSIjG68eueoV9zbYNp5z2xe2bRWXGQPQVOVvaG475mTGAnKCe6Ap&#10;/D+3/N3djSdK1HQ6o8SwHho930SbQ5MJJUIGDr641dZL8cUhI18l2rYuLPD71t34BDy4N5Z/C3go&#10;Tl7SIcCGNNu3VsA7g/dM1a71ffoJEsguK3L/oIjcRcJxOS7BSgXhON7G86oss2QFWxx+Ox/iK2l7&#10;kjY1bVAO0q+Y1nYTRzkOu3sTYtZG7AEy8bWipO01pL5jmszHk/G+Eo5MRscmZ6PpePbYZnxiM6ku&#10;wOJQUkeOwOKvWGeTSTl5bDM9sbmc/jGjixOjalYO0cDGHiN2Bz4S4EYr91JpTYRDJYJFb+NnFbss&#10;bro4GO0rCzr/vf+Gmr22fNNLE4cm9FKziAkQOuUCwixk30jUlH8tcq2gPDz/gGbM3ESlJYmD5DFr&#10;TgJOSVzISwKuDvsWCGpqMDooYXqNERN1Ig9AD+ASBm3Itqaj+XQGHnnvEDqYdYYXrFYikZDsgl83&#10;K+0JRK/pbHy5WmXd4e3ErFcRQ0mrvqbzIamcdyeZeGHEgIEpPezxWZt91adCHzoj7ppdbqtqlPJN&#10;XdBYcY8+gAZZCwxNbDrrf1CyxQBCyt83zAOofm3Q4ZcVKgUTKx8m09ko6Xf80hy/MMPhCvSAp7xd&#10;RZzwZeO8WneIVGU6jE3d3aqkRG7UIav9AUMmc7sfiGmKHZ+z1a+xvfwJ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b7zqY3QAAAAsBAAAPAAAAZHJzL2Rvd25yZXYueG1sTI/BTsMw&#10;EETvSPyDtUjcqENUqpLGqQCpF24UhDhu7G0SNV5HsZumfD3LCY47M5qdV25n36uJxtgFNnC/yEAR&#10;2+A6bgx8vO/u1qBiQnbYByYDF4qwra6vSixcOPMbTfvUKCnhWKCBNqWh0DraljzGRRiIxTuE0WOS&#10;c2y0G/Es5b7XeZattMeO5UOLA720ZI/7kzdQf3rLPeNE39Pr5Ws6on3eoTG3N/PTBlSiOf2F4Xe+&#10;TIdKNtXhxC6q3sDyIROWJMZyLQySeMzzFajaQJ6JoqtS/2eofgAAAP//AwBQSwMECgAAAAAAAAAh&#10;AKXRpLJQmgAAUJoAABQAAABkcnMvbWVkaWEvaW1hZ2UxLnBuZ4lQTkcNChoKAAAADUlIRFIAAAEA&#10;AAABAAgCAAAA0xA/MQAAAAd0SU1FB9UGHQIyFFc6CbwAACAASURBVHicrL3dbiTLsgYUmVV2u9v2&#10;zKy1z815NCSQQIIbxKMggQQS3CCeBQkkkOAG8QxH50h7rz0zdtvd7q5MLr4V33wZWVn2zN55YZWr&#10;q7IyI+M/IiPTf/O//n+llGVZlmWptZqZmaWUSim1VtystaaUcs64P8/zPM/8Ff++vr6O7qMHM8s5&#10;T9M0TVNKaVmW0+k0TdPj4+M8z8/Pz8/Pz8uy3N/f55zxLj63LEspRa9LKRgk2t3d3bIsx+Ox1rrf&#10;73POp9OJA5imycyu1+vlcrler58+faq1ohP2Vmv99OnT9XrFW3d3dzc3N7XW6/V6Pp9LKXgdzwNE&#10;j4+Pb29vb29vKaXb29ubmxszW5Zlt9uxZ06ZQwJkUkrTNM3znHM+HA611svl8vr6ej6fc8739/eH&#10;w+E//uM/pmm6vb29vb0FKMys1vr9+3fA58Yb+uFoz+fz29sbJoUBKNjRCYaqMMRPKaWnp6dpmtBz&#10;zhnPl1LO5zNxA8iAhn76Box6e3u7XC4YDPDn8fFRv4trM7tcLhgk53K9XgHP1f6rNPSPNs/z6vNv&#10;b29ABnSeUtrtdrvdbiZ2snFwWCr8Xe1UG7At54zRAAk4vTB0YDPgCwCllG5ubvAXr18uF8J6mqbr&#10;9br6XYxQB4npEC58DP1cLhc+w4U0s+/fvwNrp2kCMXMKSsBAC06TfEEf46y5kGZGop2k5Zyv1ysI&#10;rNaKm2Z2vV4BTLy4LAuuMQZAjy8SkwA0dMUnQTz4lgKHixsgeXd3hwdA2wFT9V8MbIQbx+MRwNnt&#10;duEZ/Ze93dzckHFg5B/Bur7D7caJs/+ZENEBYejmyMpfA6loA4hBvngS0Amz5TVQrdYKbLu5ubm7&#10;u3t7e5umiRIJK3dzcwPEZc9hPZQAAD5wJnIFTAcoBXRMbcOLQCz8i5VQ9saHMdPz+UyUBdZSqpiT&#10;FjvBZCnZMBJA+Hw+g9WZGWaKm7vdjqyak+JbIC1dO0CeAooPgwA4TeULPddIKd3e3i7LAkIykWDm&#10;1IsPLd4g+vqGF1WSg2JXaSmldHNzA4lqZoQPyX61cfDEARsTQ2BS/HcOnNJa8aRcbVsUEFeIcACB&#10;Cik+TGl1vV7f3t6WZQENmFngrJgbFZXA0fGXEpbf0nXV3kif/JV/KXn0JyCEDoD62PV65Ry5AHiA&#10;mIeLlBImCGIma6egA2aQNqBu3d3dqSpFfpFcJqvc54zQMydrwrNqq/gF3CKbe3t7W4WhicAkAVyv&#10;V1Bs3z5//kwUoqoJOKQ1yTPPM5TMgD8jfCMc+BVduL4RPZS/l1JmhaOyfyUARe7RgM7nM3CIbBJ6&#10;JABqrgPogPAkEQvIcTqdyHWI/crOOX8OVVkLLvi6dcKNZMbGueMxRTszu729XZ0vuTIHiUkBJzAw&#10;zAjCnYuK54FA5Au6KtbxZpA3PsGfiBz4l+8SvfBi0JE4uxHnfnl5oaTS8YzWfdRgmEG4AX8ACmpN&#10;QQiYExhWE3wEND/6BPvRmyObRJmUKoTRBlBmac42AsmuNnJEYjbVAzJ15bjAEjwGRqi4ksTmDpjK&#10;cSpDIoO8XC64iQVWLshXAudAz7CekwtrrBNUHYUMjVeaKOwBc4EQ10UlEPAwFphUTUKlKMNNaDj9&#10;UM1pIImQDNhQ3drmwPSx1EnCgEC6fOZkEwZgToEjLeV0OpHIk6iyX79+XSUA2GYwYbEEYB8j20+n&#10;rLMLfJaNGinRGw/PPWflYiv0FY1WP0AbgE/SSKL00efneQax3t7eXi4XaP+Yc3KxoMsMSVJd39WZ&#10;82ETilVvQG3VAJV4xD98epomaMCgqGmanp6e+F3KQ+AohkEOhx7wLizILC183YSiKI45EUhOTl8H&#10;n0SsFTesrZNI1RUeHYP+hP5rp4rs93suGbk1x0+EBoTpWeobJT9RSKVBwH6s7zzPt7e3KaXT6QRB&#10;OqIua7G/ZwSrz+u6E4xbXiDt9F0JAHCQH3OpKMVCJ3TsgBIulwvMXPUGAMrguK+vrxtfVwJQJqfk&#10;jZ/AaThNsLGU0vPzM74FcQQCuLm5ub+/L+IGJUPCUpngJXsjopgYkYCDukF5H2gECEA5gdFPaWPi&#10;9eNHdV5mBoxhb6S08BU+DwRVdMG/Dw8PVF1MvKj8KMGLNlI5FCmxvjD20hr7TynB8YXVxyvgMttY&#10;Zy0lvPuYTgFwmC+XCzzNVXx21DizuxGoh/BLRTweYJzVVRHC6+3tbbfb0WOgTBdKHnqGt9vMTqfT&#10;ly9fYBkDGwCyWiv9wYHQQTZgHiZ8FFoKFDMgK5ahXwBOB3Ofpun29hafhk89OasGEpfW5k5uVyzL&#10;8vLy8vvvv9P/rR4hlQmUlgAdkANfp2ufSBnQlFxfRbm1uq/SGODDO+h/mibEH87nMwzuw+FwPp+/&#10;fv2KqeFJrjLks+JTFTNmFeGOxyMImJMFVEd2LYRtzvlwODw8PLy8vFwul9PptKHSmGhlbAAd0Z2D&#10;BD6UUhDkwf2ZJnmQAwHo2pSL8JnaKppVFIZV0bFxH5w+5ww/IOZAvhu+uDpCPhBGuy3E+DkVEdDd&#10;N97qGyUV1l45cWqVItVJ+rGlNYGexFFbXQsC2EfjVM5HhrIxKbIDBRpf+SC7NbPdbpfFmVEkdrn6&#10;fG31bWXSP9WodbMfvVYUxfWPEKOOb+PDClD9t59bWFpd0XCfAKq1Ho/H29vb3W4Htg0GBn2gB9kG&#10;IIo4XmmAbsD07u5Ow71cvEDb1iFlaOB8NGaqW730xyv2Y4JER4U/WTt/yuLp77nVaF4EO2BOjxmd&#10;BEm8WKB5UguHlMXo5yBxMVKBEP8KCL0BN8JZv/sLBACZTwBy/CQMHUbO+Ue4USe28WE+T33GWgmg&#10;KM6WWqXcWpKr4tjGBOhRVZ1BX3yXqQcD8V1oJtdziE+q8oW13OhK49/g+hDKOl/tkE4hE9IKBNCD&#10;V4GsGNw3fD13EXpaBUmkkNKD2jB8JokHaRsOAQ2omo5SFRg/qeLnKF284t22eEZPoD0SgGJsznkm&#10;ipAtWeezDxNT6FDAqdFjInOLBP/wU/HITnZnjjk0cRMsv4raQPdodbmvMmQECKVGpfDVBg4HtIDS&#10;BdSEIAoEsNEPFpjRX+YjUbPieMyNvyAP8W8Ie5njBO0r7W0DDoSw0gC/2EsAZVvWinHFaUJ49FF+&#10;q3T+69HzNN9NsPZnCSCM34RXrhNAlqyBJIHV0Qf0gbQmAaxj/9byNhOWTKKnZCcBMBRCMqgt7yfT&#10;2gZoFbN1Y8H4OTLF0jrRP0gAMPVAPDr3VZ6CNa4iHBTOAW9GQODzq+NZnYKyMCUAIoO1DAsEyQ45&#10;F73fw7OKJDGRfqNxAhnoGzSzjSDAqHGVewJWVaIyJTGQNZd/9AGVGHy4btoAKgFSZ/aF+70ygDvw&#10;AtWW822MU6WnovL2vKjRppTUG2PC/2zMxsyZAkRWdS+E+YoGtmRdViZ/DevCZ9hPkYDGBhzI1yhM&#10;6Fgj5NkVJBKJTT8EPyHXiOsyIgB2zt4mCc/3jSJa8fBnPRDWul+rpBEkF4NZXLcppR/uNhMmtAFQ&#10;E9rSO7qEYWFWua/Sht4sHjgkpWECIABFkW1AcEYfwRLzcIRGLqG6nE4nRc13GYROVv3fh8NBJx7m&#10;q/2HC7YAYRPusDEk5sytLm4PzyKxM5OcEXi0iqScbGsKdKAR+wFPRMpXW08Aoyc3murV1UWQOiF0&#10;viml9J/+d/97zpn+2gCOvr2+vipZ8xpmq3IItJHRg5wFxoOIqV+/fr27uwO6Iz2wunDMbdw0uGug&#10;uOOLSFpmPKHWylA8VDjKBAaPjsfj6jh7zoeWPdWntIEzePThY0aAhUljtRXK1bVBzAhWBzz0+/1e&#10;Yw5cRRurOqN9CNnjIeZBSQY36KjV/Hgm5wErzLdSIL7BaJ1JYrZyukDeOefb29u7u7ucM1aTEiyw&#10;SKqgYX3plTKhJRVQ+mkzY+pKaMfj8cuXL3d3d9Cub29vgTPr2LnRFOm1jRjtSIpxeYJwYEjOBipm&#10;33/2FEi180AMWObqRhtmHkBfRalVwc35msgrfVGHwVfIOz/OKYOyAXOcKh8/vW0OMouTYCnu7uR1&#10;FVW4tnIgdVm3AeeAWNohu93QGoJSsDH+YI18ZMqrbSQ37u7uNKQLteJ6vf40AVA5UYmcxJGvU90Q&#10;zdj+QgLgW8hHh6CE3DSR9UT3Il4UxSE0MF0Mj6y05yjsRweZ2wir2p252+1AlKptkiZ/Vea92kgw&#10;k2+EIAO2NniSPfVotR/dv8IRVlf6q/gewNo5Qp17wGxlQOfzeZIG/lLca2cd5lXRilc5Y2ij+MPP&#10;mgEbkWY66JZloYPkVwgAF2HCPSbp/b4Rz0jl6PD29hYy2sQJrXx0aXOzuczEWjycZXsAoZ9lJxc7&#10;qZ7vzQXj2GygOvPfQADV1SrSRvhc39REU497n06HkYwcI7V185HJLZJJXt0+0VQLEwnAh4PEMPHq&#10;8Hnqk4SPTrN6SkVq1aRRo2pK/YoifeOt1X5GP1X3SXBspZRfUYF0JsoRraWKjVU35+WAi7IuuMyV&#10;bfAna8lpu3/d2cQJg3UFCabLrLjOpdXGO+RYqdVHiRxqaWwTgMZoVF4phx7RIdvkSW9BdPB58gJy&#10;8TDC6or4IqnUJn4tHRgRdMOozeJ23BaD/8Q2AjVsTmoBMAh/RQKwqVwLvEEHMaJIboI2ySyvnltG&#10;76EyeP0iP6Rck8upBhzhApsPBKC2B1kjxxbILK2pfFniIZQ8Kl6zJBRO45wivjhJPnnyrFXOy95L&#10;eVA/PXvmzZwzjGwCjQSs4C2l6J4VlaW4X2V3VBL1jJ9WKk0ik6mGjZqunUlgdOOVn2pFUozpevkV&#10;CVDHrWf/G5wPOmWwBDBQ1GWAA0fpRLGB1KJCVqVbdQs4Sz5PFWVJw2TWpnioLTh5vnQSr5eZwf+j&#10;HVaJj8LyTuIBHHFKzBSu0txF4nsC2F6XEFZLru0QPuZJECHEkVx1pNtKeYo5kSu06bYKw9DVV9O2&#10;bqY3M3Kv4nRVCG+3EZnpuk+ef34+n/8hAiitx0A/xuvRnHXPtTKt6h7GUopmFOvXdZ6KNMpFQvhJ&#10;bbu0ZnyrgUtuoQxS6YdkoMA1VwVJfhzhyDIzs7u7u+qRb2W92qfeGS0wZte7QfUtXbUwfYI3eKUp&#10;ARavUTD5Dj6MmfENXfraqW2jYev4qVaZmOMboFttow+xJkp1Z8b1ej2dTuk/+W//NxaZSSktvhli&#10;9OGRXzyJnpDFVTrqJ6UEdwfkAOQRNsIRY67X6+vr6+vr69vb236/BztffMcWiYerwig6Olkd5/39&#10;/fYC4Lvn8/l0Ol0ul1DVQ693u93d3R14CRn/iNNDpUltszFDmTwpI8BzBH/GYQL1nk6n/X6PfV4I&#10;jGAYo73Oo5ZbpwXZTYAM4VNKwa7I3W53f38/TdPLy8vxeOT65tbfv9/vGaDA/pAq8ofXvIPyLX3T&#10;OAApCn0S5sosVvYNrv7LtnipHJ15EtXNWoY9AmgatGBLYNzYVaMv8lp5bWB1fFiJcBQoQVGqyQOW&#10;+/0evE0dI4sU0kpe24vMMo1dNB9sSl0KhyqWdBUBqH+zpFSZYAzy8oskX5G5ro5hJLEVEa31OIfB&#10;J9F/8Ayj0WCyqxOnembiZe5ZT26zod4df3U9irafTsfM5oCs9T2vhXpR9HvILx8tz+qcVTsnFZHQ&#10;QbgQTWaGzdQK5fAv1R6uLvvM4tYcLfzDwwMxo7axZ/P1Vu4LOak5pNVzuUegW22ET1hsjTMUyahV&#10;nVD/KmEncXRqhS8+vEEAI4ld2qxeEtgoLgFxjYff3t4ATESalZLZIe5jtMWLJOBfPJbb7MDt8Svu&#10;FY8gpbZAGH6dV3XB3Po6tZHbhRbs1MCJRy0gtEmqc3JnDkHZt/Bukjgfp6AMO6U0Ep3M4oTnFFZp&#10;KYWl4DQMlFJ6eXlBTavk/qWNVflgI7+3tsyJPhM2pvAxpKhMbUu+G5OV57KU6xrBYfV+kZiXyUJP&#10;kuKhf6ubGWATwP7b21vG+IMS8fb2xrpgGgoMwOEnRsJ2nn/wdLIz4kDxHGHO4keGUCDxNBACqloo&#10;Xq4+bGMJUMettB4rVh/YoIHsm4DoqtPcJDYzQ23Kvn39+jVLTlR2vyHrrFA+gLrgLSmyc99kY/HH&#10;G+HJO1h4jL8HYyAAAgHaBUmIY4OVwjXVZ35qnKOmuT3KvGhTKQpmcT2zhySMz4QLVIke9PDZbll8&#10;qbhTZG+T6lE/ig7oaJS1rHZtLd+11jbQ3kaAVk0Ug1PTTX+iOmTtEq6uq7UxaUKfPb+8vKyO5/X1&#10;FTgHq4O0DY5YPb2CtPT4+AhvlcLqZ/Wf0HQWmj6tBEwOHeD/6dOn4pkU/Fs8i5PO3CoB2tEYVu/3&#10;zC61NrHJcuuwk9hglMycTli4RXb0Vk+L6oFjY1DTf4MPhXglyY80GW0Adj3K4lQK1r/0cth7MgSt&#10;iLOC+gPv9DqPdju6YM/WEuEkia4j0Q9OaV6slzk5+/0+iCZcv76+Qjol17vCMD7YautA0/n2EqxK&#10;dQzikGKb9ox+WHo1pURPK6Jaq+PZJoDAwqs4Z7TVWqG+g0IojVmMKIw2ufkH1Z+qGveCEyzv8hom&#10;0SgYreOSPwiA0NT5p7EEoK5PnmptKoSCKY33NBBwfEbvKLjRlMD6i9S6g5TBhJUbLby5AqNyfGrz&#10;18nwzOx0Ou12O82vSrKN4deaLhIlamndf/v93lr4oz0/P+vacfvE8XikQU9VeGNd3h0bWT4+R6lI&#10;0wL/0mGAT1fPw2FJRi4Q+wfxMBChgZEkYoHPr45TjYfsacLKZUw4S6EblK6SsAB9Y+lGxlzQKThl&#10;6N3W6C85o805Iy07SXW3InvNwnBZsZC1X1JKKGfCjAmU6q+1ns9nPDC1edfI+0/iHQqP9fOlRlFb&#10;71ApBQVzNFYNj0fv584e3YO1dzgcSikBa6mcJDfZGXnlGP7444/RwqdOkpgZiuwej0cYKtixcD6f&#10;9/s917GKXsQYPBGIdftub28nrz+JXRZZvGRBtyGeBEZWJO5epebNb7/99vr6itiLmSEUoAlIixfq&#10;AmwhqKkv0FkCyufzbMqseZ25KT6J9oY7I3cYy5TTZMSAVLeuA72fvyZRH6211pWylamXNj5gTngj&#10;VY3DULvCzA6Hg36C17ppve+EH/3l1r++CqUqCT+Uq1X8GKP5jsq+44Lf0guVkwEmgWtSflorXVfn&#10;hc9p8V2+Yt3W0CzOOh1/bcM7ypjULKSCNG3ut9xos1rEOtBRy+ILy9KCvWIibqxjS8rFq2uQNNoI&#10;NX6UEHlXArJpBFcfJih11jZWjci9cusEHH2X66cMhTdL6xvRdVXJmVo3CGG4scYBzj2I2I+5vtHj&#10;cfLYThYvitqR1mJzEs1E8UffCgxo9XPWVrwLC8QhKZ4gwBeEts7xg23WBdM2sgEgOqkYjOolcXp0&#10;CwZUIOB0VqWU4L4kRFTt0c+NGuK4CkRcPD8/6wKEi1ELCui7T1obE+hVcEV0/Vskvb4X/WmsmhJl&#10;w1oUCdwWSYUKkXW+ElSU5LnQmp1KDFGCVCwK15QnSgZU0PW7k6fNkseXtuKOgkW/XsR1/u4aaZvT&#10;Gpu08WLj/CnqjmQM4Swn9jbyiyepN0rnT5JMevLI6jnSiqxhwfrG8Lu1ZBDSoXPn3QuNxvckm3Q3&#10;KIHrFO4kSbdUCcDxV5EYJqyhijKwAU+oHKvMKAnn5h3CgbiY3ElAEjWhgUX2JwTpMYKbDoNwHqWi&#10;kM57QirixjXXQVgBjsozsGgUyBsNdebPyuQ21hhn0eE6y652pkIELFnF2h77rS38pHIzrXHrDZRF&#10;e3p60mnzAmlhaLr823XoFa03/EgmdYV1UirBcU3LWAmgippH1M9r/se+1VZFNPH6p1bCE/4KBL6r&#10;W0x1wEl4bRV1SxGG/Sv+KK8xkVTsjfPCk1U2pllr3JsgCdaLEpLMYgSf9wlAMczcn7q6wNZqZpwh&#10;Pk93GAY04kzUecgL2Si1i7i0+p1cOtq+KeCUzSMVoohvUeVY32qrufV41gM6iYZdJaahPDhc67Bx&#10;Qf+JBjHquBDVaEj6bpGtxgwYKTCrlyNIsotFwb5KSLZGAOEEmiq7EayVyZxyIAC+SD6YvWw1n1Qb&#10;SXv+eGt2RSiijLwij4+PRdygqrpUl0Q8CoEiKbXN2sphJO6g7el3Vyub2zh3BYGt3DYSHg0YRkwf&#10;Hh62IaX0tkEwG6+vEgB/sg4tJtnlWN8rRLUtl4Jk4ABM5BuaMoVAM6NJWRezM0/lYCe8pqZQJPhj&#10;LXjDmNmnyW6eLIVwTPzI23Do2w83KL8dPhwmoIsUpIG6zJNnMqtfvIquho0gCkpcwJ1a3Y1gXpfm&#10;4eEhjKdIEZEkSkKRLMVALUkCaslTTXGN8WzMl0oqSG6SLYVaCJHFaJX1LssC9z/VLYwW6Ub6MGuS&#10;opYORWtp86MIFjNDPR/Wa0I/nAJuMsvy6udosBx88fwwuP93ux3GwKXhv0xWo3BYpHJ9wFQEcVmL&#10;qQq31kwNkw2lSNq7ublBjaPz+fz9+/fffvttkQM7iqfxKfPtRWXfgspHbPlz517AxdpyuCwxDgSY&#10;smRHBr0ldMXgKO/j26wzkz2KMfmB0jpujmSRXCNbYxi/1og0AenZkPGfxdrJcmSTtWzbfj4hlChu&#10;YjZwhcgpa1cnR/+ttSoB1w+oAalT5IIoCG3yE26ojZgkcTErFsEyShhCyXyxqBqFz4VPq2wM4+xx&#10;7N3JWmd7sJM/oxKB/ZNr1lbAcc7AA0WIkRUyDeq9mJMHQxiqDnFuZGNhH8L2am00fV0lg6bpKk5r&#10;hFtlrkbpFbIjAhiNlqpj0GVHcFONUbO+4J7uTxpF4FJnim5zl/H+LgGoTxYjgSGhJ/HsdjsI1dfX&#10;1+I7J4tsdwzubPafJfTG8eQ2SGXCboioCt4Nytf4kq7y3ENBu+6lAbMji++M5vNKA3x98npPfAyA&#10;QKAqe82Zqx9OgS2LOsTk+b2EWhaf989y3EAAvBO8QAQLdFmaNLR8tB8dz2gNRriVWstS2QqdBCb+&#10;BnZFIa4rVTydKQgQa7PHiif363rlzb3LUK8XqaENsEAdh16OUpDmC0r3RuARCjEOgBEArjvnG7hS&#10;FWmp3fbMN4zfWkJCiwSwukL6mUkqq6lvWNlYoIGAbducJsy5CvflM++O+SPTCRc9QNFUJeMuE/Oj&#10;kFLX/pGxZWkbzxA/yPagMYdaqFXsKJ0UX1d5q5T8sw0pRiAAcv2rH3QSbDPlg3i9tBnBOh41tALi&#10;jub104MfvUbJG/4CIRReIPqXlxd133IaYbW4Zi8vL0lUIO4p6QmgdupvaV2cPzvnVWqsrdyzjvJD&#10;o3tXO9x4ftRorE/tph9aeGSWQHTuEsxSOsDMjsdjkaBK8pgx3TjU2vGXJT6V49ZxKR71QZFVg22D&#10;ACavFgFbltEhVqahZ9yEjPk3y8blKiqcoru1iBGWL+De6vjZuHBDI1hVjvCajjuJAVclRqgfTmt7&#10;EbgSEKOhPHUYa5XUiTDbn61u0GN/4IKhabWFKjqDerG2Qa8Q69vSFloj0JZBnRxGxEkAUHvUqaC9&#10;4UVlQOo8CZDJ41KEi+fhBn8U/DaT1J02z+VUSkYn2SPK/LpqaKvjUd6v0Oa/gQBGDIiMxlqGFY1g&#10;E7QOHMjE21DE369qT99bGdR7gasLjeXFs6ez9i13SXsfQbu+jfh6IAOuByQV1VxMJHnFWTblbavf&#10;HfmnF68kN8mRCFXS5gLcdJxZvECLn7GlfoU0zh3qCWAVLDrOsGeX/k08ACK8Xq+oFoNCHjx0UDn6&#10;KgNaHQ/bKhn0z28QQGkjyvzcTPcilxkNpXhQYfP19ZUTA4mTPFh8PLXGAC6Cq8RkIbmhBPWJzOz+&#10;/n6/348CcKodqq2mzhMoUX9W/HJkndpCAKWN7Vc51Hq1BRWWgNMtiPAEgCQm38Rc3UOAO0wmY11l&#10;DJvxjUWqz1Y/VyGISkhLOubhc0TPWm8nueO4ysEIpRTs9Ieyfj6fyemufq7CtiudXiBgCMb5+Ph4&#10;vV6fn59Bgff398jjP5/Pxb1SSgDAqOrHOODJ8/nM42WrnFRrnmOGYU9ezxDBpdF62RqX5B7r6q4C&#10;/DTnzh1mot4RXYg6AVdWuf4qFYavKCEqdx/hYii78i77V+6ib737io52gyf9/e9/t1ZuYHskN+Kw&#10;w6ktjRgGRpWABiswhpvu6Uu5ubmBlalckODS9U6uI4X7/YxoHlDOKASU6Y4QDoiuKJ7beqAK/OJO&#10;KvP9wYTJxrqstvyT5wksUvE3e0rFNE1zsDM4UHCalBJOFnh9fV28dLC1KBjQMVBC7SSXdV5IjoE8&#10;pm8aWtf7I5zuReo2Aaw+P3rYvA6P6ktoh8MByoxmjPfYz28t3Z4pBQs1zGmawFmhLnKZzNc+tU5P&#10;igI4hdSkJu0RZXmntOcnKPGMcEsDhWrvXv3419AbQmM6R5Ms6I+3UZxktGr0YpsZTHOUaZmhw1DU&#10;mrMBMC3QAIM1qQ2N2QCruB7Wob4JX+R6c/4bBEDvEzvZBlDAJy7k6MWwwGHwfWMqAZcBF2EnlNoG&#10;uuocWxUXAkcyeRVrmrlEspeXl1UCyK1fP/uGKRIA56gwVEuaAl/BVTqvRmjFYw6B8V/b418JTIbS&#10;NDfuFwggD+IkI/whH8k5g1Bx80fxLeWv1Tc1l9YZR3DUjvfXTsJmD3JZi0kU0JS/GlgZAYKchpp9&#10;z7MDgPQBLuco1qNdbS85mlaJ0/bt2zemGOWc7+7u8C824qz2Q0MCfAf86enpCSwfIViyVeYyVUkb&#10;xouLt+pu9SyuTzL71Dr9SIFsgbWlzeAGjcbU7l2eulRT9plE/ate2vVdgP+Drboxxipm2BvdEEBw&#10;5Gdxd0DBZb6AtfIxfEynXVofkXL9HjobSflQFVRGk8mtPr/K/jcWMneeaXP/9OrzTBsO2gu1neoy&#10;c2n3LvE+vxu4LPohp6xeiBw/BZlMlLq9NeWvbwAAIABJREFUvdV94up0V71IoWdd7TSYrT0X22jq&#10;vFICIGRy6wEnC6uikb8rz/sWWHN67zwB6v0Q0WQ6M1mFrpB5Oq55Iv7s5030KEVcoYgPTbvtf0ou&#10;vqE1jmChJQ2r6GzbBKB3tgmA8/rg81lckPoiDnjMnqxLG2CWU4kUaFzF2c/xhJeDYhruxcXr+TDG&#10;REJCw7pS4YF7XmU7HqMbI4nILeJhu3rZ+kDbIzgU2f1jjgZcFMpqc5RlbHiRQmOjzjfaKE6y4R1K&#10;EuAyr+owB4xUtqFQnjwZkKJ/Y3Chz1UREa4Jo1HVAySlFfcGKofbHoN9TAJYSwPvPsyyImFfgZ7u&#10;aI4BLFjJYXDwSJO+u7tD5GjxY500tgqXJYvI65Jz5HRakDsoZgfuY0IA6qZMXo7FnLWn9/Ls+41K&#10;TAfi60kKU6vHKfCOn2plECfZIABzXxDegpo60+dKqr2ulSZlC3TyLmJ9/vx5kbO6Avuv4hcH7Bgg&#10;q67aQmlbrQ5da316ekJCfEoJfu6U0n6/RwGc7BWJX19fc86fPn16fX0lNuj4k4gjHT892eRt4M0o&#10;6YOGLEhcv7y8sEOe9fT6+opyLJPk00Njub+/x0R4zCOmXEXHg5qKxyBhSimn0+n29vZwONRamZi0&#10;3+9zzpAY+Hs4HMgymH6ScwZAEBMwKQrGDUxqRJVSRgRvsjMW1svUprVTCuHfl5cX3RWN2cHFx70Q&#10;qT3FSMUXKRwaQW319jSWVDQdSTDY3T5PkoWn1tIIpxXvizi5Rt9mqToWOcJUQ/FXvr5IQajkAZ2r&#10;H25F5meuoI84UxXnoF4rFfHTG4Bj5JsEACByc3cQL33n+ItSihpOplC19wxNbbvd7nQ6Xa9X4M3i&#10;e4tVGuiMyKo4fdyHylTcM8ipUQJQEUBvYBycJtUwquDZjzihe6eKxCZTw55sBfv1egVwlC2+Cw3S&#10;hj68YbEkUcNMROKswW0y3TROM9Y4gLWyfvV5HvLF4ChgpBsjeIHe6Kiq7vqA4sul5YS5fn0bEUBv&#10;cqVN/3GSoFISx/ksZ29xdavsAB71H0iFYFylnL7d3d29vLywmHjxrKEiexdXCSD8BOJRfCUBKCg4&#10;MAb4KJeSa0omDl/WTSPPMte/gVeoVMfRFk9kQhq8Llnd3H5NkKo1vLGOo7jBD92Uw8pyMnjfAsJ9&#10;hPiqeKz5ZGD/XDAiqHonTNyaH2SWRUpQ6bU6DUw49KjPcPBEzvnanjXC+2FSCpkqyXNkiiSYgP09&#10;MWijWYlOsnvfFZKK6CoBFM6BbXH8YSQmooCP6ZiJc0mS+0EJxKXk4oVDKqWQJ5J92Jp3f8SIe1LZ&#10;Xsck1pGC8UdynwIxrKU2ZSc2ZlRszB+ke4EeVe2B/cB3EYyzyY+d4xKG5exb8Wwt3ZFU3UGus8ub&#10;ZVFKu5fURP3jSJTro58iISpbo2rCMEznXaguy8I8MzDOeZ5fXl4YUUpSiCqJOzWIJiAoFHdzpMRN&#10;/RwBpX59YlKgKOUL3DhFMBapd69Dom7MTwQhOVqX2im0I2qxTlPl9cyjUPicavajFlZu+9smQoBc&#10;IdjEOtvquqNJtJLGuk5j+4u0maob/sUrz5mwNC7qaj8swhEIgKfNpdZdSNpQCZBSglFILKEtof0o&#10;KDZUUCQF4XBVVggMrne+vnjKjfZPAGbZBVakjI1yVjw5z7GQuAk2owV6WL0PiYoxQ7OFuqtlzYmj&#10;G2oF0YNuyfJe1YxAVJjvDBeb/tbHbrUp3itTGeniWlmNzKl/mOhFlUM3j3I9cuv03SADSg8sEsRO&#10;dWdcWJ5tQCse8NPzvHK8msliE4GUNkyQDzeVs9oHGApngeOGXl5ekKX7/Pys3eoymxxFznES0bnc&#10;QMpRhDvMjv0nYcAKVdoMgUEUT51Y5NB25ISyt4CQqw07zmiLMyF3RAC9H+VPArhKVeEw21ELs9pW&#10;IWAEs3p1bQP4AYgpJRygzeeBvqtY+JFxhjt17AUadXU6nbLXwU4i/b98+aJ0SAbTH4SI/uGOpA8A&#10;xl92b7R1QmDUwCxrrcgMxfAeHh6enp44hUBvnLiJlgxVk7mZ2R0PuT1elt8tshk/8D59mOoDzjkF&#10;ZDREjXIvyfMmJt84Fgjs3RYCYcwWGT1fRvsr/uv/5f+lN6BKpFpVDv1LHYbK9OLpuzwuF1X/4TBm&#10;kdpg1KpqgZXAGMLByzrhsNMUdzCZT58+3dzcfP/+PXmF+7u7OzyfUsLz2KuKgJoSYXa3hi48rykc&#10;AoL2fxXz1JJjU668eL7kbrebfAtBlgQBJH4iHxGLh2dYXnxZlre3t9PpdD6fL5fLv/7rv7JzbfSe&#10;TV5mC//SVglThmRTJQ1N3aAKn6XN2Z7k1OdVbsWTOwIwFZVB4UyLwkZnGnVq/asGW8X7RNRVePbI&#10;bNwTHCivZ4fJvchBG+bkrRW+vBPYEn+lF5yig9uCRy21wpR3OE+K1/BdE+WbE+EDVUwCtCx5QUtb&#10;jaLvn6APd3g/uUqjQE5trIPsk2MY6dZwKnDjefUMR+TwEC3CYNQqoAZiwpg4WjpVix8HiK/rY/0E&#10;qWLlzhsWWmnPASAwR6qLrpFCg6uWxUOtwA9oqZ0QBwwEoOvUjz61igqzJxTtcJ3EVWKCndZRvLmd&#10;R/ubEd/RjjB2mMVzR9f1IhvAKVU4Sc4ot54Qa7FWp0mwlnarR1jjAO4qqSapVTnoFlTWxd4wBaUx&#10;CpAkPNI8c7i4oyy5fx1ngSHBnVLenPCKODmU4BWPFQ5V/OW4P8lxqIHmad0R2h8hAGt54ogA+t7w&#10;ijImhae1RVmSi74gjYlFQwmgVBE4kK56EZdRgIK1DuPU8m8Y3yZoHZA1NM5ER0VNjMvJ/mk2pDWm&#10;21N74EwcTziVkSg+ycYR6hvVSzVmyfHG6zQScqs9T1IO3sRaVajqgIPWznWFl4kKTJVD4TlBAERl&#10;UQ8HReK65mkI/waVmEwtD/wKyiDC1FZbQLAkbIVzJAkp3JQpT7LfIMw9nsRdOh8oEUJfVjbAO0kU&#10;EmslQN/0dK3kakAIQ2pLosAQk/i3iLeeXekrJpRGwlAuyAkqb7N2J5oiRBZjUdvim9M5cnIKpfAR&#10;EvQfSm0kAfsiUko82ZskEdaLk2XPXCaT8xwU/0jktbXZapvCHcav/OvdNlrfjecVIQkNVX3zmp0W&#10;IFyFEesDc+3YJD/JF1S+8KuKCvpklSPrVPSsAlElPo2bVUAo+rJ/6D8q7MCH0BVJi+OksNZR6VdI&#10;SEWcHgEpiei8GaCvqg7VFYWwrq4yF+KoRmbCgsENoIoojbxJtrQn18t7hFMKT8ILOV8OrIqxRNV0&#10;Fb1sXBenX8d+UhvEQ0zTF6tLzh4bKR4ZPDVRELIYDOhqRQUiwVXxVObWGOK3udhMEKiS4JU7a4w9&#10;8wyvReqLbAAiiSwjRLLXvjRx5FUpx2BC0jrtgA0B4ooinEtqWZ3uDVIAzl4qkEozBhzYpEKDpFvF&#10;fVQk11/HnCVpuXrOKT+axT7JYuzqUHGB5FNdWeKWDYhk1Grn9dpeR/sZAlD2z9VMsgMuAK3IJpva&#10;tvBpwGrWH/hXZx4GXTvPDyV+oCK9E5iomalfvIqutuHKDajA8XC9VUQkkXph8gHiHGoYJBp0+qnN&#10;4syeDt0PLIsDsUqxE9ZhV/RSGKb2vOTacWg0plirJaBIHMAVtFCCgtnXSfhC+sAOu/B8kiMXihSO&#10;3lhE+xkC0GHru9TYTZTMwDiqKHKjYczqjiToU0paca229RpWSer+/l65OzGJzwS4sA6M3icX6QGE&#10;4cFZhMMvkovC3377DahJ5Li/vwfiQhFCXILZMhynymuVLblLVVCOiPHgqN27uzuEY5dlubu7OxwO&#10;0NG5MGYG7xbo/Or175kipUljqkyCFyAUoFzt8+fP2c1fNMgi+uyTW+qsy9CPv9aKuvtwp2q+ELdc&#10;KhDSGhfD38Ph8PLycr1e9/s9fPbVxTsqicC1DTBiu8IIy3WPgYZ4k581wX/NVTIqveZ6b4/rJhkf&#10;pF7+NOui5vecuNb6UJXlBBD/cgvChBcq5Yn9tdWa9Ou5dbZQLBAtkpTisVZtCLSn7IfTRCT1fD7n&#10;nLln4OXlZb/fk1lgzCgYOLV1Xom+RFxrvUn4NMPhnBfy3vjW4i23ex3ZuGqpFQ7H4xE3WcMwwJAI&#10;p+sSJKR5uRFVgZKY0aW1ZPI4u1NHO7rzj7TcuiXMpcoPG8AE+WwzuS2J3RbwzIRP/NrolQsqItLB&#10;pytRJf8+fJcWsLU58RowCtHf1Gr5JgpDbbWIWivizdzQmFI6nU4vLy+///47jjsnHwXvz+K10CCU&#10;nnhFHlZrDUWIiXMoZIAtlARFaU3AgKMEo5J38YRkIjoia4+Pj0qftNBmOeBa4cw0h6sfe8MBaLg9&#10;yYab1XXXAZtQ2s/iTxpoU8rcdfyNDaDYvE0AofVd/9MJgDp0aiuCBJWGcOSCEZS8yJLUXoVRkSpU&#10;v0ythOEr2LrJDI7Js95D/CGldHNzg21QgdgoiGgAcHtKSomcnv51YmTy2hNgCngGzgAFhWJ/blsS&#10;jVQXa1U/0XVMIhVxhyJCMxRUIHBZ0UZ4VToD+tdQaEQAgRsSPlupB6OOeuy3fx4BKOroJ5SjK5+g&#10;NlxbnT6JQ6OIUctYGP5dpIxHapWE7BtotGeSEEwOYC2isNM0HQ4H2DaTF4erntOiNVWL1AHXuWAw&#10;QGi4NXsCoLKELb+oHQSXiJJ6AGBPAFcpUQoqgkhh2raJe8qENgKUqN1RozP31f7Uuvfspr/zj7QR&#10;fjY5vR/8ZGpVBe0u9P5rNFA3q1WHh4kQXH7cV6Q3YSdAiCKbM9g/lRP6E1Wx5mD4IWYuIVsrpYTD&#10;6ihtYW+wEJ9JygNHwsBZcUcKDP3Pnz+bsANO5+oVF4uUyzUXaFQw+GJec9CBESxSLRADmPz8XaUc&#10;QiwwJhMKSV6DMbUnxxABKPRGhLHIvgUTTrGdHta3EfYukuSviPRjS6S1G/i33WFZQv2qvf1TsD/8&#10;mzxcQNDXVrgrhejz7EEnHAgj+Rn0ixf0A1UwH3vpNq1XL7yT/cSr7Cdknk6nw+EA10p1aYMKZF++&#10;fCml9Cd2BbXBZNMcPxRGO7XJLVcvVh70flVoOfJFqp6Y4/0iJXpgE/eLwnz60PToSy7E9XpFjVT6&#10;o6tbOCMEpQAhQqo8/3gb9a/H7Jo6V9KaqmBjAuBnFLirILNNGhgNNLzC4Wlqg/5KVFDC00mFL3Kl&#10;q5dchvaCdF/FQk5TUV/7AYUg/+x8PiMz+cuXL8/Pz6fTqXokDgTwL//yL/R4BgIIpZbAVk+n0+IZ&#10;4BpY/Pz5MwmA1metFZvKA5/OkgliLZv7/v07VaxZjr0I686BXdtKeJwF0rmVPZlkJeqn62bhKk1j&#10;HiHDP9JKmwH1gwBCEJGAGFnrWC3lGRgld3YW2dFbfQOEyXGzOD6ELIH0hpEcj0egVHVLF8yYuEh2&#10;jqXSc4WzpC2MRCdiBTy9sHgN+/v7+6s0cwMD5+YSEUkDk2ehckXBm//t3/5tv99/+fIl5wzUTynd&#10;3d09PT3hSIG///3vOD8CMYGvX7/e3d2hNxCVmeHQX2pEsKExDOpXRC/8BRySqD1c9cnrcWAv5el0&#10;wsYJKma6kaNKW1Uj0SEZBzkrBGApZbfbPTw84EwJTgE+g9PppBX+tGVxBHMW6uZnw2AAIqIuOQvj&#10;S6ExshHwfA79sm1zaAUT/g3VE4h/pU0nJmSvUoIvSewGvI3YSXNTCZLSv8phCkG0jdKq6bVQPsqU&#10;srqm5xSPQymUuOoUOJRO1+sVpqH5xivzc62rROlpfpBbU7Hk+JWFAw5hDFWceKOFQ1ckrcvlAm6V&#10;JLHFOqlubR4UeRbFCJ0HJJ5glmyPKjR9QNd3JAT60ZrzhY2vKMbizqwyy8T03ugoDAvXPEBbiTKl&#10;dDweszjdFyl0rF4O9cbQyDM/BGVqq3cpc0LUefFNhsXdz6PxF99dRdyqvrvKxOQo4lkHoDGM2nmE&#10;yGWzV78Bq+OGJjz5+voKrYaxrcXThqlU6L4wVm0IBBAQgtMM89U1wq5U2DPH47H6ocIUMtT6srh6&#10;AoNDPZ9FMgYYgU7u6sXEUxtcS20bIZU6M1TylIHbNCjDHOrGumuHfP5HdGNps6Y2JMCqEBg15XPk&#10;pjR3qmTLYGSaozLLWUMmCEf9qnoZ954wNsZjkp1fXaarkWdCaVByNNcyDNtaXzsCZDSCJ0/JvHr9&#10;M9YdK77lCgNLnnGUPCYA4udoszte+bzyfhVQtc3iTF7OCBVA8OQkldtqG0/U/vVf1awI58Wr9qJQ&#10;BQ8LXcX7bQLQYbP/EULn1mWU2n0OfeOTihsppR+KSnh01EYEoJvB63smv5mpxCTJTdOEABAACs80&#10;uI7aGEWijKgZSn0RSJO8DMkq4MjJkuhm4XlO7doWpVO0qyJMKQqoKpi79khLqGKCB8iHkhg2pLFg&#10;UyorrYO89kmi2iaUgG3QsKpRcADUjuJCZE/KgBUN+FdVTYopM0PyDzvJkoy42kb4oJMyQcKRLRce&#10;U8offcLW8HxOrbDjQEeiZ4MA6lpTTYPKtNoDqglUkRVQIcwMBqt+UUUkn0/imkhjFY4UtXSBeqKy&#10;CVNnWRdz9YmgV6YLu+V6vcLoB6uu7j2stU7TdD6fIUmYHDH7QWDKNTE8EH9txfoiJUw4Bg5VgcOB&#10;UXO7ykl4xFpdDhOTRjEBn0alYbVS8PrkZerwORi7l8uF1YI/SABEytzG6be9kYqWH3mmSn0qowQI&#10;P1QXKBtfCtjPi9X5JNcZlnYjS5XEbj6Aqg2kGSJcqFLB/uH+4310sgERLuEkxSKhmlO5Mscbojjz&#10;HWY5SpGd0JJWCk9uYlJ3h2+US8vt7YunspHMLpcLXEZqJNRacW5AQFDFGKoBXBck50ERIlFNnvpq&#10;ba2+EAVTrC3tjjaCjgQA3RXerfP5TALgSm1jf235b7i/uo76E6+3n1fTDiNvTm34SEf9T8Q83glz&#10;SG1ZRqwZ8ijZ6Gf8/fffgRNUooBnes6cfmJV2prvke0bHmA9QOYDI/2bnMyEVGqrsYRGRkCvH4+J&#10;ruI01HgW+XrPts3ND5SZUS4ABA0qQeo0h4Bnd3d33759e3t7g3OZfkkOJnuqcO1UF5WiKl3JNUop&#10;QHQYGMgLrJK0HIa0TQP9dMzzqPuW20QEgm6DAPiMtSpWc0YYr0dDhI7e17FJ4toDU6G0ZTXjh4cH&#10;nFB7PB5R08/MLpcL3SO73Q7p73TVA5nu7u6Cf5cTWPXvLl4hrBdTpQ2ITF5pB/k8d3d38Gej2M4k&#10;2deplWZ6B6gMPgpXN/pBHIDgQio/PKTZ/QEMEr++vsIuQlEjpFQgzlprJYO4XC70I2muEf0EtVXH&#10;//a3v93e3n769AmdqLYJbRAmOwZJ0uXKwnu7SEFSGs0AO3z/ZkYCW5YFBuF+v396ejqfzzi+6fn5&#10;GV+B4w5uQwSM6TMI85rnGQcgWKd0hBKOvM+IytKeT6wGZxKf26yikHg/0n9MtGFzsVjdGEpiU2Ih&#10;zRmMnndSZGcwF0w5ut7kMjw8PHAARF98N1jStsYIa1eILkgM2tbmBn3x0mV8niuhL1JpBAVSsbGW&#10;uaZWrPdMK/s21g02Fhof5kKEr6SUNNSlCMG50NkFtIbbmlZBdSONB2ekgX4Shh0YLVqWKPhodfqf&#10;bI0jK9dWHmddQWyqo7aW8P+jNKI6ucs4ZE13/tLWsQFjI8eiTnw4HOAOr2IGELjKsZJHkYhYJvq3&#10;qk897lL1Z2xB0V0/xJuBkLIfyosZoTAbVI4AXHMzlCNkD8lPhTmdTn+ew+wWjn6RS6uaFRjSspaP&#10;sIoQulgEjiIK/mUZXbizmLqj41EqOp1OkzQlmIDTAd3pB1NA6ZRzt+utpyWOSpesrkkAtfX7++Qp&#10;xE+6g7MEIpdlma9tkVEbl7nlNIo3k5yq5LoBF1WfobSFwTf76RJUnyYpjsJRJkkR01wUKh4mNJ07&#10;x3C/Tn3jMux2O2zdSp5wplmWAbgK+ix+GHQIjQ7YptjZr26VjAZIfDqINsbMd8m82W14DBdFUj6p&#10;UClV83MppYeHhySSnPBR+1g/kcRGKpKJpCjIzklRVXxNHKS+UlvGX9tm7UEt+jBfCbyy+Oa72Y8w&#10;A2NtSgEHzrqBMYpeaBqxMufEDLlPsvkwiYrZc8cgJTkrZinqrMwlBhkbibNnD9uUgEgnaKB4yU49&#10;9bqHA5eNy5y6Si1oaktwXniGoWJFYq141TdiP6nL1iq3VQ+ELV7JC1CCwcp1yVIwNLnKpHy0Cke3&#10;rn4UxSAGk1uPrRJAdm/YJAcxhQEnEQ5VNJHROvYEUGSPkbIbjkFJblmWJhBGDMvjs7eU1fHDGCh5&#10;/+Qnn6krw5zTUCBU8b1Ovu2D0X4lmCTlPThzXNAcp9qwQQM6C6Wi5NYwePDVN2JPnmNsIlWSZ/6w&#10;20WCqdygo3gQtrOxUbdePG24eDRt5MXSSZU2Z3FEAFUyBakrFo9pTJ6GyNkVOe6XE2E+IgGoKFuk&#10;AGMVN3pgbYBndhO8tgxel8Y65A7/qhjpsSWJxwJNSVF7m7PYOklk34YilNpTCaiCJ0+Ymb1lP6CF&#10;eSOT7Oau4pMhOG5vb2kqFKn1CZNatV4M4PHxsbg3U2ERRKQSlbIZghu5N9jdC1UNu2+VSEw0rsnP&#10;59IPqb6U26IGSxcXx5OQbESgxRPLRgSgk+q1/36y5myvSAIi3DKTnJyuuKIEQIjxInDuMJ6Akcpx&#10;U3cYQphUWJRVAghP1papVQlrsgd6fqkjVMlh+VGD30TD3tZBU2tZF6+JCZaPTXqkPz6QWsGkENTJ&#10;zHL4HIE4TRPq8RPnVM0onRGs4iiAzzoLIbk3CR46IC70eMQHlIcpg2GHuvCq/FQPFU2ezJc61Y57&#10;X9iS5NJuNH2lSJQq4MrUbntPKe33e+g5aumSnJCpkSUGwrVWRsDPhekEhNYpJ08GUxQP07GOxvpZ&#10;hxXsG5dJ6ZkqdG13jc66UwbzBCtFdQCkcMEHD/f28/Mzrc/Ubg3b7/dIO4GWaa0fsHo0Hv/Cdb0s&#10;C7Lh8RN8yXweWA7D9Nu3b5OfJgLWxWewigEKI0dKEmNdFwnLj1DA5KWvkGRPpqCIvkjFOOrQZob9&#10;DNM0IQJwf3+f/eBe9jO1hXWRSY4kAgz727dvVz89AFbp8/MzfmXKvpnRvcaFJyjII3hwN0JUBJqe&#10;+8t1hOShvz/5ocXzPD8/P4NBpJR48MLkG4mSK0JXP8gecYPJ90YnPx8SRZHBKI/H4/fv31FPCVPm&#10;6Zd4Cz3ggiYEoivLsmBg1ffx4d8ixwjQ6ULsL52PaMhpEKeofrIAGNjo6EiTTeu1bfi1v0n1hsZT&#10;lXJOKsVMuELx3AEi4n6/Xx0PcLdvI7s2+z6E6trg3d0dHl5lNrl1JpKJcHZkeLhPMDIkTCcpRTO7&#10;LXJiHKGHPhFBJwsonpf/8PCg4CVjWiTZVoFJ9SaLdU6NP7DhEcfdYMN9U3wwsfvDdXhS7RATjsMn&#10;f2Ek2oYEgLN3aM5CJ0ZGVBLLmkOffRM0dSw8M7LiQdzV843BqLi7nGpAdXVNDzM0UcNGO4BGNsyI&#10;ACavxEbHFNLaUEAqPByQfuNfzhdHehVJPwa35tYZqnDmJ+GZ+JrQwBeZm53ksM3j8Vjac6qxIuDE&#10;NKtSWyIb15xgb7lyCfoZ2SbalS6UVEVVU2o0N2rxCeIVLqg16EoRKwJx1k5lercNCYCSJcuRRFcp&#10;d6F0SX5Dq8AkQ1inFAgg58yvmDPIvHYmFwSoWmYA3yhXZCOWtNoUcRWmmjajLDN34ST8ZSqBtiRe&#10;EfUIY2pMejWnT1iohF5gKNXTrbN41ab2nAF+evFs0xBhqO4aIgEEnZAGvVovOhglkr5hJFQOyRbJ&#10;EE24GPWWVTxJ4tIJEkAp1lpj7INtSABwCEKRypJtv3S5lkncIyNn5ceb0gwRK/uuyOyF1swRkXXu&#10;Q9sO5/Wtyh558MurFzUpkiVK+AZ+zzusW8plA2S40YeqSxDuoamkLRIk0n0UyZ2YkCTZd7qZCA19&#10;l2Ss7DPAmcqbCSMjh1bs5GMj+Cups7dJknBVqvQqNN+iuOP93B71qRLgn0YAWXzz8JAA+ufzWdk8&#10;DWITdY0BP06ypwRyLFoCJl4zigJ9JblhoHizEa/4KUBgJJOEKmHqIZ1YebCJx61fg2mwewZMfZKA&#10;9yJ7oE20f2tzm8lu8TqcB0XOUTYPP5MYTCOd85xafZJjxnQWiVhBogZhWN2XxbcC3x3BMzyGF7mx&#10;yVrEndrkRQW1StEifvNFspv46wZNrrYhAZTWSEUSIv3iRcJD/DzZEolnVa7hxWmaoHAzB6aKzy5M&#10;NaWk58jyGYKybyMVaORhhPvCpECiVu0MDxMzFANqGwCyFkWS+yIVDlkqwgdLgBBQ3YnZGcG3VkqB&#10;s4ifpr+IuT3J3V8Ae2Alya24cHB3bRWeHjs38EfhpnJDr4lOeoC5SoDcubZIEtbGBOyfawNgUxJz&#10;G0u7gbVv1cU63Re59RuyJfcuqwQAASAsGnRZ/MVCZvchUoVglmhox+NxfcIDAqBWQL0FWbujWYxg&#10;zZwZTpbf1egSOXr2TWfBEihtBBqN8YRJEqpVkvTxEBPigVjDM6riU6BxfZUAwmRV6G0QgA6+h1jP&#10;PlKr/+hXyIhrqzhp/xsj2W7pv/gf/y+dcJgV/+UFZXdx+xh687dv31Y/MKoDU2tFhYL7+/t5nl9e&#10;XqAkWMs+dSWqSPAkYTWFIP9FsJNHzKoZo/yDBVHMaQDbkZNXdEsp7XY7YCT2CYAqaHtU0ShMCCxJ&#10;0vkkhbfC+IHTTLtnb3DC6nfx62+//YaBAel3ux0CW9+/f9dhsB/YDBQjDP0ej8fFM0+Z9HH1gqFK&#10;pbNXjiqSUs85wnGsDEvtWhU+eIYuLPXTT56mBnmo5bWxQ7DKgcRFcqh06Xk9e0k/XfpgcnCOP10c&#10;l4tnElSyMWfdkEqUyLVTCsmGlSaJ75LAAAAgAElEQVSDTswnVwFhHQklT3lIolZmL7ZzlSOPyA7V&#10;117dSsZ8V8vAmNQdqoNSBUF5WKQwibKbYHIQ5hQRNDaQ6qzw73ktbyqm6k8qda3lQaGfAN4R8NWo&#10;5QNTe0iCvkszd5H8iyxBw+QFiLLv6rRWYgQG9MH20wRQ2xwPMtGRzj3S0fE6yB14xj6JWFkSFU2q&#10;eSm6bLg7CUEVDtyqkj3KQcMxSdgoucHNEl2klpwzS0WY7FugEmWO/WqnhlXntVrYRPTkFXuICoQD&#10;6wXRmsQINyStfpowVNWORE5CClzDOsESHkhtyJLrUtscsyQBuNDP5GWlNRKqXlTlubX1QOhkR8gw&#10;ar9OACqY6mYhqtX7NMKQmktVwQSze0c12YA5YjGwFVgdkUkJgPyDkpR3smR3qspExX2SrEnYHrXN&#10;GyteCjJw3EVOAQw0YO0ZgUrzNJcVe1JKyLBAD6TA6pX5FDL614QOr3LoENcouRsj5P+hcS6ruFsl&#10;JsC/k9RBw/OYBQg4UEtyrw5VLHJA3eqpXGZ123FqpdBH2q8QQBJDnoMblSLcsJsnOUAFySG4T4go&#10;gJRBmsAulLPUgSVJP+QyIOWG+Erdhp0XCdmQBkwILMn2ndQ2a117fIv6TE8Aq1gV5m6CWMn9fdzJ&#10;BNDx/ODQViMzOp4w1Co2N78eXlGsXR3hxs0AhCQuHbU9eDOc0cYXVZVlS1K/6IPtVwggrGUWh1Tf&#10;NggAK1drnaYJNh/JWtGIS0hMovqePUGqClOnRZvFp8H7MCuze5GrlPhjt0VabouVc8osRpvcZ8oP&#10;cTCKQCMCSK2izGdoQdaW48AIuXotcnN1lFmrwXx6eXnhMBRKVCaT8BRCjPjULzdBqlRaxSrjHa4+&#10;ew68QJ8PMnmWCnmrSDhCqp9tv2IEk4MmV1QmP1ihbxsEQNy9vb3FwYm1TalXnLNWAc3iOqjiHVNF&#10;XBdpkUL1SQ6fo8xFHiJ2rlTXic33MWU/AYCoeZXivsqB1ERRZmlrZkASlcxaQT9L3Q2CwsxwLqV5&#10;kgwMAB470HNE/jXho0XqAatEzVKbbJt6ewbP+0n0VdVgR4TEBSJ3w9zL4IBxXKixq+b7Br6ttl+R&#10;APgeHVgM0Ky2NFbLaIMyyZkKIvkE50aoKVNBCyilX0ytCK6ee0f6UXSf2gTM4mENPA9zBeuKo05N&#10;UIr0T/eoWuppzWLjgE2UtNpuA8qyMwkdzvOPQ31YKKXKzuCp3eV4OByoTpCKSKi0g4n91qF17dQP&#10;wnY0teRuUFIgV3PUlTIO+klLmxWrf0M4iPQzyg4etfRf/k//t8KFsGM2qOpnZBi5c1OiKOzpdDqd&#10;TuSOOWe4C9XfoowtMJvkXgLCi2Mz2WdM3E1tgTeKUV0zdoKbI2/J09MTfCAsDXR7e/v58+enpyeQ&#10;KHgS5oiQBbkm/+pHAzxHWasoF8eFp6kdSJSBAsanef/qJ8TofAkEbPEhcux2u+fn57/+9a+fPn1C&#10;oVJMivs38Dw5i7pl0AniJNn3Fo8Y3NWLDZODYMzfvn3jiiv+6OkhVRLjodppSAFfHGXms2ciLeD2&#10;+Pj48vJS3F0G9D4cDs3ZJGi18zxwLU0KEplwFPMiqYA4DnRAD09PT4ri1PPejRuotK2yLQGJSRQa&#10;9JYEAuiVCnTIlU6tegAEUgGqeoKKApRqYmEFNPLpDbfsaMHChf6r8EcjQyGnBySxUWny+tIE9eI7&#10;gAGHlBLqt2G+NBnJaEPow9o94qlVij4ywbCgKjlDP8oTeQe5WFiInDPIb57nbQIIX0/ipVUpV2tt&#10;it6YYLbKL2v3whKginDVd3jMssPazIAuPTPeJgDFfvyl8Uc3GZO0w3iKF0BX+PJCvQcmZa0mSWIj&#10;pOhzZBYKhZhOKgBhtDAbC6bIVDv1wCT/h+5/Zj2gB82AoNVuZk9PT1W01uS1/JmaYZ44xHVHz/SP&#10;USEhfMIavduq63XVD9qootyWNoEySavt5vfiTudteFqLReiqeMZHkWBfwQkxgQpJ9+EbuTPXdP2g&#10;e+E+g0cmG1mqHEmyDaza8n7lZxxYlTTGKpp0Wis7o1/U8dOUT1K5xJzOSynn8/n+/p7YVnz7YnL3&#10;q4n2vD2v0YJNsj1yxF8VJ8AIdPDZC3IlybejvGKCNMnGnJwW3w8JtmWykbKKVydAPrUOsXfny7ko&#10;ous6qmbB59mgZXH3I7ALWsDGd6uogua4rpyCVPGjLlAY7tSVC8egqfYR2/Avcm8ulwvSVEycMBwZ&#10;+e4IG0wCZ4rBySt7kU+Yl01H4ClJYiOmoJ/Qa+XWZN5mxrPMirs+0T/nm9vD3HPrPOE4l59Mz84S&#10;gFOk0XVSgKMWJ55XywpKAqtjgKlzRy8tK5DHIpv9wye0xGUVK3OSoKTCbaMpCbF/5ZuqYzM+w1Yk&#10;G1JXdpvXpLa8Bb9FCUZRieu43SmsBOeZxLAIgMN9HD6lh6MA9H3ujY6jb/xc7XyIgXOoQqXYXCQy&#10;HbDHJPJKVqf4xK/DOjydTqiVSb1ikgRvE/p8d17bBBDI3tpN97qoZISED+ZCSUvUQaoZNVLqhJxv&#10;zpkVP/nrIpv3q+hOU1dTPnCZ0Xxrqy9lceL1FKjrmNzduXjaXPIDvSfPil2FZzD/OMGpTTgHuJrK&#10;cByxopQSYvbKctaSmplB7TFR5lZpl7rgCHDKLUwQlwsfHPA864Gjxb+MTCmV6kgCB1qkoDSpl1QB&#10;npTd7Rskmw77XYToF6yKpDUndYa6iOWYGuPlRM2LnD2MmjQMcmHY6qqefM/D4sUbTQ5VMNmWQE6R&#10;uno+VZjrxpTZdLmDm6G0+Uj8LoGsWpmJY22EQuxNsT9B2/HgWnNzNFbFKnYNxFJsVliQNjgZbKPR&#10;GSbXxvI4YFFbDZ6dL35uLv5FGjbciLWTAJwkJQYRPSzG5GlYCkRy+k+fPqGAO4IAk58Q2hv3aBvz&#10;2liwHgKEVfHENfSPsulQe+ixKb5jCdyxeu0QaKTqOAZ7wjYPeNJI3uZRv6Xbt5C7zX11k/2HuZjg&#10;lUowhdu1Pb85+7lsf/vb37In/1EBw/7Pd7+raKCIrc+k/+y//z/wJQoadaX1QmqjBdEJB6KmGeNX&#10;+u9WO0FOC1UmvkvETV2e/Wg8JLMquqzu8Q06Ihk/mXpx10HQTWutOFcYbwHtFjnaiKbeIv7s1YWv&#10;4mmxLt4ShKG1hBoaA6gwA+Dmf3p62u/3KCmAs3tvb2/3+z02NlSRnIDG8/PzjRzQVuUEzgCfRc54&#10;RiPQihfHV06MC+T367Cru0d1MJQ/5nrH1J6qOIrnaHn36vGExfdyKSbjYlYk+wiWFzlhgbqaKhiq&#10;YiZ3p5TW9KxjdyFRdpFyAEl0a+UodaxKVdErqsgHMHKVbByn2rIEiCaZURMAMoEtkU8ncVYsbRYk&#10;faxcUY6QAaMqIj6tuRr5wOp8GZ/hvOgOYm/UfygquS4UDn/5y1806lQkyGpdXUEOhjcXSTEKy4E7&#10;esC16pOK8Ryk4qv+tLH0OiQVAv1juDmrKEmt32a1FXcIEI1mP8xUSYJdZUm5ITpu9D9JeQ/2M3nA&#10;S+e23VvwW/esRXHRWj90ACX/xVuYCBxQPMdy8c3NWdJ6zdM9Jk8pTWLHo9ssXiBzZS+1p1zqHEeM&#10;A6mEtMSSH7aHVIjqIbDJi3grNChUc87KWauoQCgIAi9TbY/W47yUrhR6BF1qnQQ6cVrh7G3ybeV8&#10;0oSbbBAACUbZeuo0mj+hrfyGYqKONbwgK3TExEtibZbkKuWvGzRGhKD6kVoJY6Ii25gASpuMqTqP&#10;QopMiEqL8qGUEkoIQoxe106TZz/mheu42Aql4Bpmm/1wPkIyGNkcj3Lx1fmCAMz3i+GOOi1m3+HN&#10;DQzFPWZkybSpAseFhMlyWHf2atiBH6nyFmi71qq20+LhtupOC75I0E3jfQWrcFCsCDRgHTGY2Z/M&#10;u0hVEp38xgcUNVXDUfTKOVPXNLEB0thd+O53TUITG0PVkVRpsxS6UgJQa0E/ynUCBtP4fn5+rp5K&#10;wHRRMMjcnvle3B+gYOFK6HGiukIhDqNUtzpfOKDp8wE+cXtXmCCdLdbSpHkxAY6TP728vODfua3m&#10;S0Pc3IGW1/JblYY5kdqGq36qjV5RBhqw3zpKMKhAKgetq8YY2uzFBUyOP1DLjJpP6kKGXN08Lr+u&#10;dgUeDkhZWyGwDTudOS4myWJQDp0kQVIB9/r6yiEhiWC/38OixWbcoBDDWJwkbUv7tC7SwjNEVPwW&#10;OcgxSaZkAEXf9NMgA6R5Y6Wu3qqbWCr9+JUkyWdchePxOHlJAZ3XIkfcBrZoLQHgJ6h2SufJ1UJr&#10;6bx2zg9+d4NmAr/ji7rcynH+TIvXb2yDGDAFn8MxKow+Ui+kllY9l6OIg7JuetCoK6vhuHg2P6FT&#10;3vNDqyC2lvUqh+D9Sfz9er94YJi8H/TPuS+ebwiA0Ba0drcAB6a8sEpYI4v1b+IuTK0uNGIcGBsf&#10;Ll6UgQWdMCoQbWqPDMqe+Fl8j0fvdUEPV689yiGBQZBpcuF6VS1wK13N1O6XV1O7tPsKqmSerzZl&#10;arVVRAP2/0kAygLZNtgqrajZq2UoUII6Uf04aBPBgr8M6IRWBhspVgFnY1FoA9lHvqU6QEqJ1cPJ&#10;rTEL1ERh3XbEBC6Xy6dPn+D9fH19RYIQJAOz8+lXBWqqsavkpx46E8WAJZKqa9XbRr9a21qmgARW&#10;pJ4N9SuaavRZK+lWT8O+Xq9/+ctfGIchm89+AMoiiUmY7ChXB25QDmaRPH4FvrJ51cT4zMgWUjCS&#10;faROEfjx/H/+P/yfhB0mDCaB5LZeZHz9+nW/38O3gNyHIlsNqx/vmlIC7Pb7PURE8kgZ/sUXGaOp&#10;7j0Y0fd+v//jjz8eHh7u7+//+te/Xq/Xz58/T9P08vJCPFZDFghdWo+yCamb26zk3yZBBqZbm3hR&#10;i/gEl2WBQx1JNSSM1cHbuCo1AFhdxdrtdtgdijpL+mnFidQZ00Tx6qmyGP/Ly8v9/f39/f2yLE9P&#10;TygijXnB2W9mCJlZ63JJkspvwr+VjM2drUrVOsip3QeSJDaiNJNzRjp3H4fJre+EjSKO3IGurX6Q&#10;tVZUya4e5sfIL5fLrORFyObW66IXihbKCXodbhX5/iQ7JwYAgp3QXdi36tthEdo0T15Q0Rlcn1wG&#10;7Yd+d3OXBTi0qhxqwHAKiv1o1+sVZ4ATRW78wOq+je5jiyOIkGUJsbrBJgECcS9y+ItQl+JikfM2&#10;1Q1NfS9J0WZiGCWA6vobBKDIoCR69e3dVQzilBLzrjF9sjxlsmxJsjgDGcx+NIYiWGozDKpIyxs/&#10;wFed+NfrdZ4ky49dUL7UzhEB3beKEFc+UaSiN93hqwQw+abP4jv9GOteRZRSCk4yLaUgc/NyuTCY&#10;z50rXGAFevh6ETMXBJDkcDsuM3oYbbjB89frFSdWzL5rbETAI+GAmp7UypDadLlcWLYkuY2IxjRs&#10;/WsSgq2iQhQ3pqnJVN/TjLd0jQB8VW5NLHhis7XOTSJ0eKZI6gSZvbljKotLqkiy3epiKeM3RnAl&#10;NaZIYeOeNRDfsuezZam2Miv2m9BQgDIvqKsVV08p3ZQWq6g0AaWsLW9NqBGDV1sp5fb2FjmnqAcK&#10;XKE6y4Wkm7VnKkTcpc2vSlKHp7QBBF3sJKn/epifzk45kLYRYUOHJgVWr0ptA2Z0f39vHccN17yD&#10;xa2eQ79I6WIyKdq++ArlKnWqQACKDCZemirsVuGgWGFm4BfZYwi8T4+ttYySalLoR4FDtNGV4soS&#10;f6pEPMwPZv6xWyKsdGlNLvZIM4sjGy0tmqocFKbZdxhRLyzuLB/pymRRqhryglytSPZObnMQFj+x&#10;dJHEYPp81IuXxInBwYeFB8vn/cW3Zo+M+9G84F6cfE8WRNniBfOQ3Zm8QMjiKavWCreNRoipd8s8&#10;VKzeG/P0HjKOReqv9KwQF2FbMK8Vr/SCZdyh6zNmFx6zDomVzjnCkM9X5NzYABzQ/CSpypClP84J&#10;VgKwNpVAW23Zf3JfAZk6x43PULoRdZK4F2kB21qwNjSgVykFZgA3dMMbM0uZdaI7CaBI0IBj0ye5&#10;BtYem5VENvZrzPEri10d/MgrglyjWfaRYlTcrFjazTc8+0ypsfppk4o05BFVlBBCwyTbTzmL/gtq&#10;TK5wc8yKKosU6lMQJXG9KwmpLYRZszZrdZdrwKLUcvHkHFPdtRyVEl4Rm6RKgmZ1J9I0TU1uqgnL&#10;L2Kha0yE2iqHhX8pwZWJTtPEHUY6RE7bhPamzQhxSgmZjLVWJFTd3d2xpjQ4wTzPULX5odq6d82r&#10;CYRVL6XAha9kUMRpax0B4Gwvet/Bwsv4gIbRvFjGg3IJoEYE/eJHKDD/edUITmL8EcK4ydrDqTXu&#10;TQTy5HsANH2dGjZtmyraha7LalO1KtAGwasGN41+ziK5zaDCISiu5EHJ8yZ0z3QSwZ79EMTFjw02&#10;3RCjtMIRcMQcYs5ZI6OkRegbFAt8S6WbtSoa3FLBHTbP80Z68/V6ha/j27dvLKR18UMj1ZhR7hgW&#10;APvcqTJRGUPPlKQEy8WPkQ39EKaLp8Fplem+jSQb0qrhiKxeFoqGCm7O8wzfKDQia3k82tImkxEa&#10;urJqenI5pjZlA64ILisNG7I8hSrZFgfDJUD1ChMKMXF+KK73j7HhTpWmTJaEPcn5udxamb3qZnWV&#10;lToSXwRsZ0YHZz/bHbo4XAeUFxCIEPTFvbCc/FWKCIAKwT8+ffpEF03yjSw556enJ0SXUkovLy/Y&#10;6pr8zK+wuimlt7c34GhK6eHh4XK5fP/+/XA4QIUwYS2YM7woi+fWEycOh0MAcfZsDkKW80pihJEF&#10;oLeHh4fT6YQMe3ZFpVk7z+5doSCFt4fbR4mduIYzFDlC5hISdIgAvIkSQkA9Pz8vfsgIdgJUqd2i&#10;iIV5ff/+ffItNVT0b29vHx4e4GvmXlYM9eHhgfZJSgnUOE0TkwBS21j+hA1zAb7VWuHK45gBDfyE&#10;AAVWgRydBEn+W1rHNGWUaowkoaenp+wePxN9ewa4uUWafjGgpmpg1f2+/Ez4RqBXLmoADXpDoArE&#10;Vny7GvW5HqfDBf9N4mhTSaLGqAJo1eivbWlLfbFfWvyEA6Unj+WZB/hSy8M4ZsY9yMYYfOjnpStU&#10;pHSzyZ59OuDxJKtXYCSIry3LgvTmKlqEeVCFryd3B9Meq53wpLdX3W5kH3hMbadRo/WVJEpQxBAP&#10;8FfvnKK7opZCzNrIMb+iaiHBaGYzlDyGM5VbZ68bbiJbqS+Sn1mnKBfx9igcdbhw6vNgYAj3LA5a&#10;/lXoBLZX3Q3KgHxKaZadgcQ2Ao5+9ICgYb15k6AkL8BfbE2E5IXYhCYTqi1wIpMkKZhrq6pbB5pU&#10;Ry0RhSNRqltk01P2bVDVQ8vsvLR+UkTu0bCUNKJqK8FwjfQnqnlquSncfooAyLzIOPRvGDBHSwIg&#10;DigHVAaRPbRa3Umgi/inSkLJvvh2BzODpODaVwkW0g2XvVWx2XXoJs5gvqjoRfaGFIDsgbq61khp&#10;Sve8r7YEOCsr1QXEUo1FaTLEDfS7aU0cFYnSB7mcWslJ7rBIoQeFbRhkbQVsda2MCphGXfg8PGPq&#10;mYVdTi0rMIJJNgAFJ8fq8nG+7CRL0SHlIBvYr8+QsQaNQ5GktJa08mJF6OIOq8VP9a1efXCS+FeS&#10;LAdaQTNwHco94qxAR11ga51CKhnCxJJ43M1smiZYF1ks4+QilSqE7qntsQFNQZ9EkNH9v0gWl5nB&#10;mA5Ynrx+vCr01NGJmibsJ+A970yeQqzCBwinWgGRj3BgPv3idalWCYB+a6UZAl9VKU559rOxivj7&#10;AoFxpRbZA51bq5dA1iXDp1Xa0IQI8NnG/io+HHNLWm8qGwVhcMy6HGqPVRcIxQOvJCpd4oAJfwKN&#10;r/GkForCLEnCtVPlq3BxygcOnUgWMj04ARiv+NYkB8UFSFVRRUxUII6BEkO/Tks0rGJq3XN9I4cw&#10;YRI6HjZqzIscGTjPM/LdNVwF+NCbyYxAMK1VYzEgq04NP1Hf5ZgXz8vHK8wruUohQe2qShpLciYa&#10;ppylJdeQaQRPko/Zj3wEZKBmbnV0Nl3ZIuUf+6bcEA3UuNvtLn4SJglDmXVYx1kVU7hlJk+kIVXV&#10;VhiZqAGp3UiRRF9SBSm35lH1bMrJc3GvnohLGgjEymVT4IIAKJ0UxPT2JJGhYWGqJJcTlKS01O04&#10;0+ssFlWPu+EtXYkkwYfeAOBXwoHVHDZVtUCoyX1QWVL8KZqSCJAAT7UyA7Wndmsre4NPttaKGtoc&#10;v8qcUeCPbmuOqrYn9HCN0KEWwdW1y6J7Z8nHQVyFoowu79IWpOKAZ6YTzfOMRDeIdS6wrmUSeZ1E&#10;vpc2AKTcS98NSJw8JEz/yeRlTpJIXr6u3IX/Kopk2ar/5csXEz7B1b1pi8sSC2c5HM5aGtML/k2u&#10;zyi4F8n8C5Sm/nXVs0Nj/1qiUOGGsphYqeQ62LIsX758OZ/PUGIp0s/nMxhBoAGMfJFkMmv5XVi1&#10;JAdYQEOGrAMBBOwv41i+ib3EVa6tOq2LW2tlPEFXh7CqLsfo+YBHNUkV2uSpN8qY2P+fxc9mz+Bf&#10;JF8KJgWhQ3Bbu4GNFFZlfxPQArlraosQ6I+Pj5wnQH+5XGAYBMagXFNXC3wOKkeWqk9oRXwIeo3c&#10;G2ojVdwLyStvHg6Hx8fH8/n8t7/9jfsKiri2cs4aPOHuMIiyz58/Xy6Xp6en+/t73AdhA29IMOqt&#10;CgRm7iZWQi2u8ZdSsAtn8g03u90Om9lvpGzZzc3N4XBQmCj7L17Gz1xmQhR8+twU/Cr1bbk4Wqd6&#10;u8vzbKW+Xa6XUi/T/CcDwo5hxObf3t5+++03xmcINFxDRgGzsb8UtIqC1XgA5WWx1jx0UIGvTAEN&#10;yFZrvb+/r64Ya1BS914rla4cCZg6tWyDoN9tdFlQv1RM1TkQC1eHQRFB1bN4wE+5NfvUwkwqmjWo&#10;F2atnI+DyWtF0QJ16SxUgOgsOLAwO0amGZwHuuNchey2Jlcdp4tznBxAf25xGLM+bG1kOmjJYczm&#10;4rdfXKWl8FY/cVxD8phrX9S3MS8uE13zz8/P4OvcO8V3w5BqK6t7FFp9+EcOVsA89tJP46cadcHS&#10;Gm1Zdu8rk8udwW5uM1CfM9lVpGm0OkImBVmrYTMFg8KK6MXhmWx+TaIHEsX5ueKmkeJTjwFhOton&#10;Y+0Yw+KBenjn0JThUYWr4hkzs8fHR+Uj9AKBI/I+n6cirg7WlFKpb2GQgex1mlTqSAm1regfGsaf&#10;XKGC8sb1LeJ5m30TGUUc9uPzrbCy+m8Au7I/RRLcnLP47HTlli6tNPTywaZ+fUJNEWjxVsSpF7A/&#10;dWWZbW3buwmOhqGyQ+2kSqBtkgh39TwOZaJhIfm5Ip6TNG4M3CbRMEk/iyeHmzv4NIalDSl3GibD&#10;GLibjP2zZ52sQsyEVgmfEdwUybiONBsIN2vN0/5FjUArv8P+CsZz6M389OkT2RMi3Lpld5UAaidm&#10;CefUxU+Gh9txnht3PtLC80qXAfuti5cpEJmtqY78GzmvSQdZ203TOgYAnc7HRfY2cCFN8hoC9XIK&#10;tRUFxLwRAeSuABk+h5qYxIbZd5YxRJDFgZZaX3jQPVabEkZq3Sy8oIVjZilHUYZGh7i1NJAk9rf4&#10;hqTqcsBadst/s+y2mXzzDbmDdj55pH9pUyd77mCtjqcwD1/Xt2Z2F4gm3FHa2gB334oE8DkCymJM&#10;iTEs/u3XgAEvonv2bNPVSfaqHa7hVtMQJpdTGRgkwOQlGfldtcDCODVotUoAOjZ+EZyP2ED2iZ13&#10;aMGG0Q75xXD0EBUeXUelzywOXPWQTPNKTCq1cpvwx0+qAhGAShuKcGArSjB4Bmb05Cn+NGNg3BP+&#10;1Fc1771H6zDgnggjAfRzJp4FAvgw5v/Zihy5bu0hPKqqmtgGOmheaFyD9xev5mAdcXNGiqMmtJeE&#10;C8KQIOCKbL9SY4smZtDrFBGTyC4dQBaHclie1NazwEy1fIhJCEy/pQhNoxmN+2PoR08SpCey1raZ&#10;Wb02G6HIRNkhMYzDIBevwkGSiCwuUK0VKRvEY4qU5DlOfT52ajcM6VoT+IrcCiJreXdPCbH6kva4&#10;etN+shU59ZYLXNpmgv0cdGqV74uXHCR0gpsstR6PEG3hdRV7K3niEF1VnDIHRlsou0+Wi90TW8D+&#10;1ZXQB6qLbBKVebbSR7xAOjuoUoQwk0oYqCLljxgZGYTCjf/qjMIrVSwi4klYPsLq6gWLaD/gMbhB&#10;GV/n+QaPj4+EQPETXZk8F6m3hXD4eriPOz9CKnDDFz83IcuB3bpdQ9e+iDcQm7WVeZhzGiyJ1iXn&#10;gHqOnlJCOnhKSX01yEfH5M3s5ubm4eFhnud///d/B0chSQCOh8Ph69evl8vl8+fPh8Ph9fUVGfNA&#10;F61HRGqB3cmUdP40yR5W8LAe3Nntzt1u99e//vXh4QGgu729hef7fD7//vvvf/zxBzo8Ho/zPLNY&#10;PoGccz4cDofDgceeUgJQY14lbEaOSSrZjZnV9VLvmf693z/2z9NGAnDIPkopyzXx8AGsHYaBbJpF&#10;TtkofsiA4i65PjZaAVYmu5NB2FcvTkxzsZdg+JdHWhWPW9daaVYhqRtfBILNJgKFiBtIXBGaFdRC&#10;w/z1eVxPXck79DwKlc/tPn2TnCIChdRi7jPhwpuzakapkm9yMNE99BM9EPVf5b7KPIo4f4I6njpR&#10;2/Mk9qOoTDLGKRVZnDlVNqDxdbUZ6GXSgVl7dpPOIq9Zw9YlIevaJffiV/dK59Zg+0hT7OdHq/CR&#10;KhEhzdnWgZUuoSu1O48DF+5X4Qcemix5WrN1lKnnnLEnNaCLtVSkr2t2gAktjaok0FpQ7Wj2g5Gr&#10;7E+AfJilDjP92ea5NNznQHe7clAMnr4LBSLnNcm2eo5KETG5r0bJlVMmE1IwWkveydXfWuvlcnl9&#10;fT2dTvTr8/kifk+Cmg9QM87DG44AACAASURBVKzi8q/ujVEeoWPo4b8sP8rY6OKCodzIgSB/ZgD8&#10;XJHvIQEQ94r7QBELoxNCNefaJSMrNBQDVwlD6WFW4BLLA3R4E6Jcv8prnA5vnRZEq99aUatuygCg&#10;JL45LhvyvInfhAg3uZn48q3Nj2fARSk8tRUuer9yFYfVtS2P1ZM0EQXkWqQ6S1rbJKAEUDykfeNH&#10;fy/LErZ6sv/+pHVccIGITPqrroh+3ToWZmm9zg9VQZMDEXPOv0YAZOE9svFfuLn7M+AC8ehbPQby&#10;sSI+bgX+j/C7SXRDx6FUkWVPbaCzpS2PwW8rguqKlkHKlK6HLgwnoFMqXvmsiC8L96/Xq24zqJ1Z&#10;FtoouKi2Y1DhCB9zJpI8Q47bMqDULpIAzE8okZABTdMEcxALr6sQph/wprbaFL8VtlhwCoSGYpWZ&#10;zTfrkTLFhNymSP5Uow2puiiXjz9R/etVMhMuudpWCaB2GpdRAiivpSrZMw8sz0UOekjCSsN9/qTJ&#10;TNrzdVzkWpXL4ltJFHt0YOqpTK69EOPNM8+IjpqGpOtBFSvA+kZOMDcJSzElQee1+AHUp9OJ6ixI&#10;RSWPdsgFxjT1dOuAr7RtrGPhvENAcZxK2CRjE9uMnBX355sfG1B0HQn85Jn36c9SFOuSfNSSaJhZ&#10;AlVZYmHMk1/aFM4kKSSp9dqFTwQ8xOwmyesmmf1QgUiR+kn9MLrr89SJiAop/TYBrSu6jDc63Eip&#10;+9qVuAoIkUSeqHaE3mj+UhRw972JMlZF1dYxm9ksNUOTuEGtPSHCWgciAbgsy40fgaGEx/4X38uL&#10;a7rJNeXB2iJcgXJM5A/xmB8iKDgk2kukGWvt6VEjo2Te3vV6nfJPE4DCilievUQ7qlqArzGMrbiu&#10;Fz0NVBERSTgO7yvwEySAtfwjwIuv4Ve6O0kwyRmtrUkARvIUXeqmACVGJjmgoTeaVVUjHpgINBOv&#10;SJbYOyk2iQRDvdGeAK5SdDvJ4RHQg2miBdAHrqzLFlYLImL207tYx0oduybhVVUhVI0kc9GLgNCq&#10;HanqmLrKkP3zSWxfcu5SyvSTfiBFsIBshCQc2YtsGQ3YX8Xk7Zm1gjo8oEuDOzPpb5I8YaSwX9va&#10;5eh3lkoeRTYfjlQgnhGma4MVvZGDJ+jjR7lw1F3b7Xb7/R6A0BC6ejMQu8geoMV0LpfL4XDY7/ff&#10;vn27eqnNh4cHDGC328GUZMZbzvn5+Znj14Wv4mTErIGmGOE0TdB5SOTY/4DtBGZ2OBze3t5eXl7m&#10;eX56esIRcUiBxudQ7wjehcvlgrjV8Xh8fHy0zllcSmFpxNCUGNRDMg8qq93c3Dw9PZ1OJ2zvKr7Z&#10;pZZkKVXgSuE62jTlnG7zbGa2/Km9zrc3MxmfgqjWiohVzvnu7u5yuSCs8eXLl+PxmHzHJgkVyMac&#10;56tUCjMzVCV6eXnBDtK3t7fHx0fue8weHl38VEzOXVmtim7+nabpx6E6+nRaEytojEQqWlsrJZQA&#10;9G+VHKkbOb6c9BBYjglbHQkNvR8G07NkqoCr3kkdp4k8Wf0u/QmldbQH1U77DLxHx6nTBAVeNk9B&#10;/HhTMtb1Oh6PYHPgQSpVOJgsjTkLOos6PqmligzXa/66yr9XobQxr9RJ13dfNJEStdZZ/6ldgRPr&#10;MIxpMzrW6kZkj0xKc9otWJ2iZvLwIclAafLdVsWeC6Dn+jGlkfuSOKqp3ZlFvB/ZKhqsSCIkaRIQ&#10;Dqq3BBaTXCGurf65QQB5EHsKFe/YNG6jS4aYLvLs+0nxSTpkroOTYEYBzXcJQE0mEx5RJMT7EWpP&#10;LefdYFhVBGBDALbmSQiT4WhyF0NNYov0BKBNzVZVygnoLK6xQJYjSuD94udZmGzgLF5zbvGT5xZP&#10;N+eoquvcCod3jXX10nBGAW5JmOgq9pNm9DHzcjKjhVy9jyOV+lbalAFew6ZiRgCkAeHGqBNFZaBh&#10;4tkIR4vngKEfXicRsMogdLQ2FrwK29X2rsSuIvYrNsQoH9LerWX/6Bo7L61jKijBF0aj81QaMDmb&#10;hLyZYdos3rHg0+gb8a/KGY9KAFn8j8Ryqv78ta61jZUIj4V/rVMhlK1aK8EXL7OTu2MTVhd+Y4H7&#10;tiqxzYvymh8dSYEz+6GG5owA2ramwOQ1V2FoNJfhLVDyNhF61KC4CsGjMPrKiABG46EE4Lt/Mj7+&#10;UztnKF9W8AWAEqZaVYFDUYpMLUcPCMEBEG/oA+k5qzYSWJEyMiSA2sbMZzmYTHsopejemvoB4aup&#10;EMpBOCml+clLIgfyIAEw4fHqpxhtf71vf/nLXzbG2RP2brdDyQLiRJX9LgpAdUZx5Aq91e/Wzs2v&#10;EqCKChTS43rOu9pGBDBiBEncuDqwLSO4dryt+h5TW6OBAJHkolP75/MUfFR4qCDl9lygbXTU74IA&#10;VJTrAPiJ0nnQmT+cWs1tYwF6/1gvK5IIgUUS3/mJLPGELEkBGyrQiDZQHaNvo8Jbxfc8oKqFuV8f&#10;J7jARTHLcVKw8VRNHaEaGlFNFVHFHD5QO1ZL6G30H/gs728QgLV6F8bwIw6gjwb6U/Chbk8PUG7i&#10;DoNjoY7wFphxv5xVVCb7ACeorQxR8KmCTugo2lFuXOXAdyWYDTJY/LQiPMNF7RdA2dtqVyoZdPCr&#10;D4+MztHCgzD69UK+hnnKjXmxypeXF2w/v/FTwUG9cF9m2dtkH8DRcCcsVnhYOSkR6V0ECCg3GtJo&#10;FdJ/9T//P1l2HEN1QxpZFSOPnEzrziUpxQw/ujkOMTETgNbaB9V3cimyEjWRsa3Rlh6zA4AYQyhS&#10;GRh+HnIszoWH2xVJ3SEE4H4GEDAvZGWWtnSF6gMB7jlnmEPAPF7/8ccf9/f3OBMSZywg5Hk8HqH2&#10;IOhhZsfj8Xg8/v7779yWybrZqIpV3d/FIVXfj2EdyxhJDE1q1KYn5WTZo3i5XBAuQN47Sx6tpsaY&#10;GcqkXv3UiOrxE0RCCEMu0OFw6CfFJQ7ao5lhx8XpdPr+/XvOGeeW6+YH4hUaJSR/wryGm+K1KRYm&#10;UaEo46wT7vpiWJWA0OFDHxkPP9fTBj+tEqnKNrTD4UC3N2B98XMaiyfJ3PjJwfM8f//+naubZash&#10;V6u6RgeAjhCLguLdSVEKEbxw0WBSzA7AuvI0VezgoV+BAWxEuFfHszEGlSeKjv2LWXwMPQ+urWbR&#10;s2EiFUPgJAw8Tw+B2oRgxElOplKupJ/WYSsOcyQfIgAOlCjC5axtPDiLozMMIvDy2vpVe3htjCR0&#10;zlkplDWJbfE9HEQmTAGCgnanjoSy5SpVo/EhPLbb7Vi6w5wAuG+hb9S7cnuyQ8AJyk/6qaiFo/8s&#10;7jwaqSY2ADpnVZVR27azs/gl8S1NNU+d18Q6Agh6HX8Ky8fpX6WctXLuWivdA+o052mTiA1rDZvA&#10;XtmnAvl9AkityaKTzJKYpSkxARA93iv2E9A6mo0l0Wd0hiT9sAAKX445pYTSiKxKzbxL1ZSoU12v&#10;18+fP1cxlClJfvvtN+VV1m39CW1qq1r0DJj3QZ84awNj43EvSodke8oCuEBpbV+HtpHNUFs3efXt&#10;iFCN9El8vcf+1Ml/a7EiYIIiJVezCpcEc6niIAJMEMXDhkz4DNRFqWMgARRJwsPntiSAfo+9aKaa&#10;tZKlioJka6gfGrGf1DKy/MIKVfEWK0op9MlB9W/1CCh4xuSFx2jOkgzIg7HwZPYUxNx7yrR17khe&#10;HTYJILVRs0D8yfPt0D/GxgGXUlACMbVBBs6aMoFAhodntLh9C/hHZKLVpyxmGWwCITZXcUIo9fYE&#10;gDPpaABkP2CXTpTkxdF0IapXtsWyqt1IbDH3yZoca8KRvC8BrCVH/KTeZc42ix/zXeznh0iLpXOG&#10;rI6ntqK/z0JNLoKpSSdJhvn06dPiBXqBUrTIidDQraF3ArLVt2/TfsBB1jTWqXlve2mKxP8VV0wk&#10;QG4P0eDrpd0QrHAgcJJIvBEktxvRnX3qAgX3NAk+zMha1qstIACv+ZaqfGY2zzOTMkEPEM7ZzzRC&#10;7rTJxg8ThsL+A/yznyTyvg2gM9GhE+4YGY8kCvMk1oYOrfN4hsf6pjRJJhd4KrvS2pomlgCMYOZE&#10;KLMsbcwOxMD4gFrA5m5Q4lleOy9Imy7AJJtywtyTa2v/f21XthzHbkNBdtujkeTc3IdU5f//L1XW&#10;tfZMk3k4xvEhuGi5Dh9UM6NuLiB2gOD19fXhByOz10grpbCQhEIYhAppsHthKYwCo7lvM2Gr3WKS&#10;6IdHE3XCxQOIPQNi7QyCFK204UIu/CKtukm2+024tVb4G5PXCgF8Xl5edr8rCbuZRxXpetojVqwk&#10;QA8afDjkhIqNcmCslexhw0JvfD7At+8wvBvWE2hJjeAiNRiBKIQm/6V9HnJoQVUInRsvuEbLHrxb&#10;JLEtRBx/J7qfz2feHovqsMBpkgSFFZ7XNOnSlapfjNg38gUae8FiVhpgUmMgaY0/8K3Z5ppcmVPk&#10;cCLYPyUAqRHxO1RRJ1O3lnrDYlMrZvnKr3L1IDLI8ZeXF0R8aZvn1r/OaAiVNqoWWDl0awgsOGhL&#10;KTc3NwipsO4Qifjq6mrbtsfHR9g0REf2//T0tLX1eaobgpjMLjWz+DoeILM3v+4T59q42aUUqDRM&#10;SadK8/T0xDNK6BZwuL6+/vHjx8PDg5mdz2fey4sPKBFwd3e3bdvNzY3WYwy6OyMkyUu5VPeuALeg&#10;/WMgjKU2Lk/kzKpsqNFcO5MJ01Ck3/2iSEwA7hec8EQUAvABLn779i1YIMVdw9ji7JciE6cfHh5Q&#10;9+niVXrO5/Pt7e1//vMf+tOyxJF4sLuUgvKJp9Pp3//+9/fv37GQp6en8/mMEwKvr69PT0+73+VK&#10;FyoiGLgigFfUoMOfxjVRv7bHjqyLxhFvlLsH8iLZzcg98AYT5fXwaof8BV//+OMPZSHcSx4dBOul&#10;9Gf/YZTqphu7whBXV1f45SL3tG5eqJkppdUPHGepQbTJ8W1lcv0CeyDM4FPcxaRnRzgi0Q7/ym1C&#10;QQ/nHgjWsmQqCaqkcdBNqtMpl6ke5NJ4COCPWZU2+acfdIgJbItFccmwhmEwDJWRddvBPCi+iwdB&#10;lVWEfrl4na5KOp3obGBFUOI6kYwMUjX7Q4rIKnES9GDh4BlgmarpEvs5IneUBENPc2o9Qrn1i5ub&#10;iUCLTU5wB1nMobP47wmxNwmAzIwcmmxbmc5CuVJWNSTIwLwg4b/I/ezJ4/2614RVcqUcnAtCI7fH&#10;ixUgCgdr+Smfz51fy1rGChOZvqAsPoweIatYd33b+SYVXxCAooK1tKWIwlF1DcS2xcBhzzhvenV0&#10;e6h+KB7QyMOEob0kuYKuR47kVRXCupIbi6n1nCa/VpUzJMEUL10W4E7Qk02wN6ph6E2/DuGjmpJS&#10;viIW5zxLnhu21DYTxlxd3aXyufut9MNOAoIW905mccFlt1CrFCDjf2vr7LIW2XraLpJFB7Bg78IZ&#10;Qy6nl8zamtxmxWmmVQRIVWk2Z3VJ+Mqw9QyJKuPw+Zubm4D9aI+Pj0kUYpztOI6DB53CQAp65UaP&#10;j484owyFx8SUzK3FCX1A7xEkxHev4ToES20lnm78ED58V2c7e2VBS+xHP88IIHxgw3pVMpuzOUpI&#10;oBAMHjoJVBpUz/RWCVBFg+JK2aGGGkwkHp88/Ow8HV8U3YqiUwJIcl+NOfHV1idIoBDQAdFLW22c&#10;W1jbdHxtYVq6zUHaVHfzhb3E7xBW4bbD3S+iGmKAIrR5GZXaqrC1LUXGF00uBSQnq2IwKJtQhq0y&#10;tud8feMu1NYBHTR+HWgGZ/bWY3yAv3nALqxIJarJpisec0coN4gkCpZNjkYERqA4wPmQ33NFClXK&#10;Fsgr+ql7/Jnh4a/asYeXyDT37ehUtMfUHWJQ8lXQLySA6qa6JQQ6MQANnJ6N47J+am2zF1nlQfcM&#10;bfOT4OZ3jV0uF6Q3bn5LLIeG32mTW0wAbvrjdOhNbnbpJYC1fN1axhGaGpeKu1WsSeJcnWub3JqA&#10;AQpMndLu5ViSsNIiOT/F449U4ao09qnl7FX65TYLOHXcNlg4RQKaJghtYsIBAkBaJR5r8XPYfhIA&#10;jZjk5mZgz3yh+FE3ZZ9FYoSc6GxI3ZswRGpLVhEEpRS4/8iQGDEJ9wYgeEQUqZ3sS+JjNqfD4ziQ&#10;20PFl3gDZy75IrENec5B0d/kIIuSd0A13ZsZASQXEeSO3Gz+5QTWEoA7MtzQ0MihiV4ACKu/VK8q&#10;QJw55Jop3iIMOBTJD0heI7Vfu37tGe5wUbW9RVcJo1/jigCq10zmhgEPYFAqM2YvWDnykHLO8L/2&#10;DObnAPuOu2M3vzEXxeBRAv90OiER/HK5MOtd2QkdcCy/zllxhrVteAsHO2AJXOTeAOwl/NCY2Jcv&#10;X/7xj38gwLR58gmZAnNUdGOqFKlVHlP9elYkGv3555+11r/++qvWigsBEIdO4o1mbRKSmXl5Fd1d&#10;jn4+n3E89/7+Hu4/hFa+fft2yEVjyZ0zzJokwYNaZjlCCiggMa5ioE2o/g9uEKIf6Bl3W3z9+hXX&#10;aJ9Op5wzuBJvXaCgNr8YmPhDrp8967a6242gzh4kru7Er7XC/MP5jaNNi8B28N63UgqqwqSUdiZX&#10;KW5Zmy7ba3uplfILjmKtaqSvqJjrVb1hJz0fPeTaNmUqCEUpgqp/qZ+GiYN8wTCqa+S815ZKmjKh&#10;QBW1PQxUJcLIzAWdWD+BQH5BI1erKbwCvyRtHr47dOzY6FZJa/c3dUKbcE6tUwici96CzS/P0+eT&#10;++JmAJ+1XvuqrZ+wulHHEXW2XMIOL0cS5VunS3ixKQFwEgsCCAPzq6pb9CjznF7fsrjVlJyCW5MP&#10;oCAZzl6Zq9SMmAQ7TPdVV6rA4mP4F+9K0WYtgSkNQLBcpMx69VQLhYb+i8QWeJN6qKtn/wfWQDgw&#10;IsvXs9cGHcIZfJFydbizya1P4omJWmKu62MIcHcmF25y76BJIeSFP2DYegIgPgTsp/1mQwJggEPB&#10;lDz16vCjJLolhLWaaD3T0omqOWXifU+tpjtLpbTuRhM2Devq3LZt4zlJSlvaKoqvimSB+eVRhFWf&#10;Vw8g/hsOxLBPFRQmlfpCzpIaFewhiWlYW8PA3FDZJoUnTLgVacyW7lSlYcJTu03CtgM/0q6gPYKi&#10;eM21YoJi3ecIwITD4isZIrk5pB8P9XM78NY+qyhmrVer50Mm5QwWC6hyxE6ZK9efOs/GsKl7Lqy8&#10;b2YG7CeikA1skjpbWymsnKyK7bjYgCRmEq1SdqIfQIpke8nPpFItCbI7EABxhcYJgZBzphhRyJCz&#10;1s5KTvND98Vd7OF5G/GFICKCJhPM0xkkP9dqq4z0RBjQg+sq4jSDLdEUT+XnINy5AVxnkWs1Fogb&#10;FAOC5pCivGtU4ythkmi7F1IPgOABfxM2rIp4mDzZZCCMmXyD0axMAW2f1E0KN+UoE+F8lMvqMgOn&#10;vHg5k+THMBAMUTAqVats4dAzAlCJGubDzwpnFaThAwalyD3kvtfUyrTZZBYtjMjPekifS1Bpltqs&#10;hZ1nSXtUYHzARJ1SSnq/DaDmF4bQ4zykqAUggjbChfEa0PD38GpT1cubAVdQdzuoQNZawMo8CLtA&#10;A4ro9JCYGao69xBQPwkWC6cETpwFd2e/08qAigciqITwxKBSDnV9bJkG+4YkjUZAcfL95uovZRQD&#10;xWxhJkHHw+oA/Cqx/CRXGH6oqQJGBmSdalfFLWEtR/gph5lKkCUHNYmkULad5Q5kaznERxcQlBOd&#10;67DpEEECkNcGDZgHX5A4Dq5J4RO6HS4hyVGy8ABTM/QYh2rhQQiQAMhW8MouxadM9jUgqPK5Xp1Q&#10;DAhvwaFpzpKTqFJDOAfBNduIHgcCDIlCLDpUPWpZRZ3Gw2UeqZ215CIu0EDuwuS6Iuuk2Y6ADp44&#10;5IJlpOl/+fLlfD5TbwbHqnKhLyZxaYsNhokGbMPX5+dnlKdEDv3NzQ2lhLVuIuKNtduDxsvkrMWS&#10;0+mEIj/n8xkZ+Skl1MK/eA0LLNAkhYu8n4wAfvr+HML37991nvTDoIwKbS/61rRyW3JNydwJxpsK&#10;wglDZUnVLyclv0f/5/P5+vr64eHh8INKGhbMnr6RJLfimJ/f5w31RFNwkCwJbUlysQJGci9wTwL/&#10;y7ghhDAnQ004nGegiMZiD0kWAjT++uuvb9++4Ra94zhOpxNjF7lNdTk8WQjIxtXBSbgf7WEoRQLF&#10;p0+3Yef4kNzXVOW4fnidP8506yF1LeZ8+OlSPHzIDUXDRhNFZT1fCXKptgGmKl5aHu6uraBAMDH7&#10;3ZLFL0NH5JsikXDQ3dFxFSzF84VUqyRZ4utM2AJFlKcsxHLtBGld6sP9i9Zu4vubQsMmJoEiSWmd&#10;y+aseVfOqh/UsEudf/BDLaxQ57F52tmlvQkvkJ+ibCCAoeRZzPMi9TPAfZM4s/tGwqN1CMjsbTl1&#10;TgkSEph3yLFj/V3BQr97lvxe5dOlzYu2DnvIR5XA+O5F6hrxg80JgHEhfCWzpGiyt9B9jSQkYAXa&#10;J5qOS35UxcrXEavXA+eLv8ynHrGqyBqFxedaIC1ds9obah9bZ9rbvFxHYIQmIB7O5+LVUKoU001z&#10;ozDo6HQrMVBYnemu97K04UnOkCkYVLRUZTq8OgNfrMLzzAlADwOQBtAIydKWyZgJvdwl2BySHGXC&#10;GcOU+r+z1uPDJ8hAd43mq3WsU5kCf1TmvrMseJhN9eg9V/u5ic4IQAmPQxxtnRn9cGnvuyUcWQJN&#10;R7E5AeiIurTZ/BWaOoHQP7/yZitzOtm8sI8JW9nkAnrFV6Sp6gXR1jJaro584fALb/pJFrk6MoDu&#10;o/WCiGoKjdKWfVYiX/djf5sAyPKtzXcIMyQcZv00pfb0AyXv/0kC8G6S4inHZkYs6eXArB+ikVJp&#10;nZ9DSOJ4pn4PsTCbvwnLN7fPGD+x1nc5u0YWVji5FJnL7e3txe+Egwvy8NIVAWuTn/8I06McQ+ut&#10;qSQaLPucOS1y6yStbUkp3R3CuXYMqC7vDuOHv0kAqZUAig+pZf8kjACNlNJeJHKpSLbJMb9+9u9v&#10;Q6yt7r8HAcCEBwZoYEsnkLtIbRVOE/ZsMc/sFabInsFB1xumjlp6sjk0H7AJ56vdBSLV2XORwBCN&#10;4JQSTlTpQkg/VSQYp7RJjnqw3zg9NXVmIKpiL7IrVPcI43Imobc1/GsXVPk0AQTIqOcqjAj4K6ES&#10;7adeID1c84n5hRn0X6mFm3NEuAJZaCl0Qn+/TtU6l/mbHCV7gjv1kHUgpkhGexU34i7VKhXhlJB0&#10;Jurm09/v7++TuE05/+whF0W7PMpNqn5IXH1TgXmRnXGquOehb5o6wRUFbEtdLDm1Gtq6cV2fQ32d&#10;RpFoZppoDQpPYj9//8mWAqepLvgQWCba5ZyRZ4/tZAH4bduurq5gt8Hdwc9XV1eHnJ/gKCgWBE78&#10;+vr6/ft36hXZD6wQ7pxAOPqIqe77fjqdoDlQc4PKsXl9Dk64Ckc/vLIDDnBsXokfAyF8hvpIyhEh&#10;u5jaEOCepYASrpzQgHTvR4cblJEWFod6fHxUDa1IeASHGTBhfObdtazmcPE6vpzVJuXozIzrqq2F&#10;EKx5/h5Kj2A+RdJhKJ1AQoS/Oq9qdyKM1KUgMlHrn5+fv337tm3b/f09akxtfuqoeAUT0DPwkJ63&#10;4lE/7OmPHz9gX3EXYGvt5DGBQFWVDPSqCJFEAupfNiaBVamPkOT+IrVg1BekTFfB3T+ggyqm6q7o&#10;/PslW5sHT8ABoPZW69nHxSvZ48cyiXRWUSECO1TvJ+FcxKkf/oYPfJF+pNKeLaRbMHSocQ8TjahH&#10;5TDh97chw10/zI17s3M+qWlgIJXqydJkQDnnXdFIhzzk6kLrvJBFokJVvA3WYcMsPxtETEYYAEqq&#10;oJdDuVSSZiMDo7Y2DH5h0HEGuOpHh8jIUxvBDRujEOdnqlhcBaMNteOsBCOjMQrS7Ec9k+j6aszp&#10;354jqKPw8FpofBj+BrIJMiYiOr2fDFGr3Ukuu8DFGdzqiOHOns9SFCxwyWFTPmtCwBDyxc9tsr5d&#10;4wVSDGMOXBqpVtw5pRYSSc9a+JlfD7/knoq4PqMDMdmG/1WdW8lGl0BOlkSM1Fa3VsDRnapLS3N/&#10;eY/Nye2B4uGnzSsmUVVQIFBGayYcO1Sdx+Ts79bWIFJwsX+qGfysTJSIrsvk6yEmyBAbEvoJcMJz&#10;CJxFW+D6sGVxfCko1kOApIn9xWtN011GXXdMACY8SfXI5KrLIcfvCYvA5/BfVm0gC+cHini+ohkm&#10;ZD/MHlP+pESi09bPw6bT06/M0+JaTCRp3wLPNkkMppFd2xTcgGqYJ88cV7l1fTH/IfYHsOtjzDbl&#10;9ID6Gj9hK617l4he5HytCcHPuMOifY4AausoW3SySWkg/sjXN2nYlF05omKPUhtVl5QS0vpK60cv&#10;7tHLbbqoCRPijyQn6qkEcXYTs0riJOUsX+G41pEudyggXGCEOj3OTYmKzpBZwEib9kwtk8yi1gof&#10;F5FPoY3+DzkdYeJ9r63syq1/U9shh+h1bsiH5XAKfBPBQrCo5EFT7ZcfPof9JnznnZSQc+adglk8&#10;eLPXlYlwXdkPo7HI9i+CD/zDHCc2r69rUqJ133cQgGJSFRuAW86uNFc+SXpjkdNxh5QzQMo4C7yV&#10;zm3CQEHAeP1KhNikyArNoCHgeDvl5lfgQI2ZnVHuDxKh0XYyqSO/bRv6VzgTIwlnBenWHhZL4skx&#10;YfPmdBuC6Nx7zuoiFzZufjBXJ4N3i2RPqIgO6v6Q2N7ZUit709IIznIzSGqt+WGDJNcsLMKHVear&#10;pJdOvUAUPbQhuAE6CV1MHenWrK1J9Nr92k1KD3I4egxrF3LavFC9aqIcN0BBuV0wBvon8TuvWlB3&#10;x3EcMyNYc32VAC6XC3hVFbN7myTbVfEChX9lsX0JbYW5/jX3GlEIs1GQ0jGF3zVirYJFd1ZlThEH&#10;VBAjH2ozfFs/T1Q2fIC08wAAGdRJREFU2dzh82Q9Veyo5IW6YPvSM5lS2lF3n1qRQjxL9ZVSCuot&#10;o4w4HbHm3ms6vDEPnP9AZi/r6+uqcuvc4K7DpV08UEUddJPiNhe5M0ezLHXCatSaFPFV1YIvmjM/&#10;3h1GXYszoc4A7oJKR+TTFFk5Z9af4QOlFF76G0QZF8JsdTNDbSnMSiUexG8Se4zsw+R0ZRJtkyEC&#10;AhzT09tFk9Rfen5+RvQGO/j8/AxoI55De50Expo8h7RaK8vN646bnN9QQiLiFmn0Hya3ZJAhgp4V&#10;VxXUP3784KBKn3yAu4+F7PpTEo155v/u5WZtHavWcsQsrYojQrkOFq+sPfCA4UzQgtKVvVyHYlsW&#10;hwCnp51XP7jEr0db/slaHzwnX8Va0E3lQCrHggZv4uROXpOL3omAJXwFpNWDKAgZ3ZoF3FLrLwei&#10;gyyRjQe+BuwnAIME6CczFHfrhqoN7Jn0j9/7jVO8Sh57WayXR6itPcfcnMdNIvXeDADV1shQ61sJ&#10;IGBhbTWTJG6Wnni464um2nNyXZ+/w6gAPRye8zMksFlxAEgY/pJE9y1yvpH/3fyEQxW9GZwyiVZN&#10;OPOt3S83yB6K7mmAYO91D1rP5Ajk0DO4pVaNwbu4e4uHPLPfsELppNifO9eCTvVDDeXu0IpEPMO6&#10;TES6SZWD4sHv2U05QIPDr5gga/5pA6iOlZfGDaEQQqehHHnpfJ1ZzjfpKJtkcluLf/YW+7dRcJQI&#10;TalKnpS68018a/b7JvWRrA2yKty5EAo6RcTiacOpVaxTSnrJHKMzqpgpSiW5QUfpx9zED9Rb55z4&#10;8IMQQZsiVIkS1b1bAfXxlZBR0PX0+WZjKsThxSNKV8Eu+0UY5hy9etBdITbsn8bx4RkiPwlgCLUF&#10;4PivKs7y7Mp36bxAyuoUIfhLavXy0jrdZgj6ZtND6Pxxk+K1AVi8xyp3wdGAgmjk8eqYUwLQ1aVW&#10;/1GYsDBZldLcsAdsRACB4Pu1hFc+2ngkcusuJbE2wcRaIq/vk9iz9vDwoBAmX2CyYJCcOWdAiTea&#10;0Y4d9r9JyXtTRjmMUL6fAKpfh8aBqwhKxXuTAKfJXhKgFLthxDVMc6uGciwuWF1J2S0EE9IyUVsp&#10;tTh/3Xg+X2uFydtLhtRK0UBI1iKoLo0906nQP29STaO2oZWAhXlZ+8TaY/LsJLdhV2JMT8mcyYxh&#10;LbZsto8BSUh+XLtiORZLTgHhCR/6bAgyaMrwUsquuiAJYLGGXgJUidr0vJ9xAEXH6vVqbBR+4ljv&#10;gaOK/qB5E7IUkZxqwLwkNklqdcKgb/BfDAgm99AT0RUCtH+O9qYT/kVRg8PP5vP1TSIYgZtwUKJ7&#10;QBqVQjOEINwY6lHVThsnEJ4hZ7GOAD7RmKdJs6q4/12pjstHdIwbylkt8JbA4Y4cx7FDF+QiiUkz&#10;46m27lhddgCZ6gOkZi6ADyvQ1c/AEdcwza2Hh0KZbllMA/7Ny+XCi6YVt8zz9avIAXymfCPPMCmj&#10;whkGjk6MoQ9gxiNfXl6401WC7rUVpHyLE6stdw+qEbWUGQEoX+AQ1MEo3JJUlVTBUl04aOoEJ1Dn&#10;kmfW4GRX+mf2tQmCcaNZg3WTk0BlniURMJO8fr+5uTHBP0LHBA+SeDnB+QgglUqoCr/vO+/bQpY2&#10;r228XC64D5jXmmMSj4+PzIP/9u2bsgGju8oP0HABfCzsKz4AsTSF7qs3QkTXmCUlROFVa6VupoTB&#10;w/V6N1uttdfdAWvaGGEvb25uEC0J7GPzevbbtjEscBwH9itsqomRSlpVuCnK8kUAHP1DIOOeXXpj&#10;gydNO1E7skiuEfkrpT1ez36PBM4V8CI2nLtAXKJHWfOkSUK4iA8HvWFnCZ8Z40ZAE8CnHbj3Twe0&#10;CKRMIkmt1rSg+CSubv1cR+fKVTJYy6T7520p8lKrPPCrKkhr1hUmE2ASWD57U+SzTkWeNXSrahKr&#10;UVRXHWcrRcudJw2fsfEUYizghRQP4nRyR1C/KeuZL1bUf1XiV2MDFLJemok5rras2r4f9ZQYboix&#10;UV5NmDphWrogMXZu5n9dEEB4TB/o/xUIsn8sNEVEJQA1+vt5BoROrcqhc8itj4hvqe5ubxU81bUE&#10;zkICOLxcn1oIs/XaaCt1aQRakbAgDTOqQ7WN3PUQCE0h3EOJrxNNL3Ill1ZYWuwj8f6QPJ9gZS38&#10;N7PfGwLoPyy2f/M8hUXvJqFZisvUJqzjsUAAHIi/h4EU9MNxewkQmITumc1Z3QwatAgDzWxtpmow&#10;vvum4RSweV5pwTMcwBgGTGZw5vSKeCf1LjOiSG1tR91HBp6UAGyO/UFtRqMLITA1fr34JXy7X5Az&#10;s1VUaCj2q8ZFAuBAs33sW3NUfoHxinDDtt4Yyg0eL2JFNBM0zVILhOtP7vS1EQHMxp210rlB1wQw&#10;a7S9hssPFnOZJzAiMYvESb5Y3fTS2M0C1DME7XeTP6pqgQ/cEa4isPBhnwF61YlwazMXrbUtCRwO&#10;PVxXkiDd0d3q0OPhhwnA5kwuIBk+k8PpqrbJqREuIIkDobTnJ7mSPKqEExb2fgLo/1VFXCjJKWLV&#10;kWViHWswqRahe1zbPNncJdP3jVmZmx/ovsilT5tf2kfIzBBFJYmukdfLUqpkj7po1FmXUyTsFdwh&#10;PRWVNlOVaM0eklgXqlMRaOpOHe6jYr+JUlTEoLe2OtCwn+Hv46R26zCMXzfJ2qP3emZ6c6LVdYag&#10;AvVI2aN1IIAeI4etSJBhxjCC8549c9za3mweBk3i1WFTt7qOOJvny8sLj6hWubkDZhUSYItfXbxY&#10;L/1d/aCKbUn0e3WHczlZsv+5U4oG+oF/CYckx4CUedWWbWf3uRU/PjqzIYu02p4iZOWLInbpTJWa&#10;EoC9ZVCGf3GfdJ1ZIi+hDXHaOl7LjVEVKKDveiWzaYed0D0ga9RNCjPM4h4NDGKI1qrtDOcfGtyC&#10;aupx5uDQVJHX23TIRa7a1AYokmN8fX1NTOIMAz0TaDa3EmdL4w7qj0qf7ITO1mE/Rdw+nGT2ghfW&#10;XvdGVfn9bafI05SBlFLIjakeov/jjz9Qfoe8vJTy+vq67/vV1RVC09g5Jp0Tvrp/IFZ605PYRnT0&#10;wkJC/9U9yuZ1cjC3cFE29riUgptaioQUQLQ82kYFgBfpkS9a63GzkQRgXaAszbrAk2I/N1sb7rWl&#10;n+f6+hoTu7u7Y1mh5F7R4kXg0EwY5Pl85pyVfWztGdkq8fLL5YI5swAMvPJXV1cgDz5zdXXFcwXE&#10;YxItAIgABar3bNvGcyPJc105H86ZAN/8EjvlF/iA/aX6UErBkzc3N4gvYWdxHXJunSv6F9mmak4A&#10;UL/ILhArlb8i5ldujdTA4ZRFrdmVdRkKhE4VMb14nQ0LM9F56Oo+/OKJ4mcmkBKYWt1AcbRvgeHx&#10;69aeTlRSUXbFBS76V1laxA7uwZi6I4u6L8pZuajip8B0OYR5vzQdN7w1hEMAAuepSlEVmRm8ZAo6&#10;bZw/KT95oLp4pRzMQVVNa51R7N/MEJOtkr/4kwACBvCrqjpJIsGH1BfQ5xVYYQbDRrFOQwL9g+Kr&#10;yOV1P7wXpPg5/d3vQTokrx0sn94n7gd3a9b/jDZC6gS3kCAmWa4JQN+q3bkZa7HKRikPW1tVSSec&#10;JE1ICbW2fI2vQ0JyFP19QQDBVk7O8hX/irhZCXb+eEwy/5KXJdXjTdhrJhNwdLRNzg9Ym9mpa+HE&#10;dh1MZ5DlTDB3JfttSFV4dm7dIAFMC8TqeQNnXN8tAbTynEl5BSYXYHp0ovdmayDg0PbuZprqEqCK&#10;m1/bhwhgk4qFRVxGaS4BzCN6mDYw4JDbHU32schZYROVOkyDo1Az5DQC0oRdTq2eXPzC8zyJSzD9&#10;+/BaXdwmnTYhsO87VO4kWffYX3qilfy4L0lS1qvHQ3SP8PWXBEgTjj5DONIJmmbL6EgLPOYQ7CSJ&#10;I0JZ4AKBkEeuKjiXvfkBfDUPQu0dstuZ8dQTADe+CmsJ8wxsZtE0x4kPJ0nZKK0DUfHsaI//Dglg&#10;Nu5w05NI/iTnNGzppyfwiztqFl5BE+MBo9AHxZnoB+Ir4ZOXbvc3W2o1pSkBFLGsFe4MSKXW/utR&#10;ZE0AFCNUfrKf91FTZrGFaOAEPDlePMxO2xEmAe2N3Pr1uMZZ/z3nU4TgX8UVffE9qwiLBcCD35Mc&#10;gVNVGgh6cN8b5V6WgjRKUZwMws801qlf5TYgEKadW0/a5le/ceYmwiSJb+2QI/Y9Elob37h4Ffut&#10;vV1Xgdl3iMeYPRpaU7S+70gJoEjJNOXWgVi5YWvmRwKAq3uTglC5PTxpSz4K/DZxv4CccLhWMZsq&#10;UGDPawLgoeyw9zzDSugpDQQCW8ABqhrXu5B++FE1/qM7HJM6CaDbxIkVKbGoc+YqioecMFDx9Pie&#10;EVh7WIIEoNUfrI1eJdFIiVozMwBZvckzbVNKCI/gxF9t6yal7iz7cGd1R37dbxMAx05VaeZgPXtT&#10;1GdvC8TtJUARd9AaabSdz2d6Oc15wyYFWohbTBvUBdr7ENQ6GsBheQIhS2ivZ5CLIWirWHfpg/bD&#10;3rb2jDKJZ0bDuTWprWVqgWgJk0DGtU0XDwRAGOpCiri/dQ7wq1ZJRiJNDveCeELnD3i/Jgtai7fs&#10;R/+SUVorKnfqvoGpPz4+ZqlOTGMOHeExtbjpyVYZXUqB0XMcx+Pjo5mxvvv9/f3pdLq+vsYJAZ7v&#10;RF74JrUVaq3btqG+UPWKTmDAz8/P4PR9HLGKhZqksBxsBiJB8Uhk9lJW1D0ASnAyfWXIaQhTMgg2&#10;uqc2L4uNYjsALwlVe4ArLLUe9ORRCzzM36t4PI4uL5/bQebCRHzgFpnF5XJBEECtdnKoQN6BxuCW&#10;OY4DBYWoZdFHwneBsiyXpohuQpw6bYRugCHI4iahMh7CxrPgNEjCBJR6a63NRVdK/X3OTxJVkqCv&#10;I5dCQESFGr/iEEMSJ0MdWZacW0A1pebZuO/8MYxCBQx7cDqd0qgt+lm0mVhIrRR90ybpG4UbJx80&#10;wAAxilzgir2lCs6a7iAX1Zfo4b7P7FdCBl8VxQO0VVL17aNL2FVU6Vx5sbOqp/2o+t/hACFJK7kt&#10;wVC8OgqT+IZDP0PMW+xZyI3h0maA0J6pZ5v7+3vUn9UMXTQigbKSMD3+d8ZWZktIYgqbcKsFohD4&#10;PE229t7M+gmFYUwuFgq8z9xPP1uX/gUEeglZJ5WRPtd2SqswD+hYId6mgin8nU1IBYi+y4JTRYIs&#10;Sdx/Kpqq2AaKiIsNVm6Kx9bsn2OFD0Mmam8Jk2GjopLaQm6YHtVZqJ0LAkid2VbFVa/DpdY40b+q&#10;GBzt2ZRPrIvRzJzzIZcOKgH0X7XRGiltAAuMmK6X6vbAJ+Y5bHtwdxKU0MVzm+VW527NBSJS5lq7&#10;AUUaHwtrU0QfEsBsYSRLJZIF4MLG8BXq+u/cyMWUVNCl7piItfb6LC4RiJ9fL+1N6BSkiojKa3R/&#10;sQW9svGedrSFPKylqCAB6rw690wyJCkTNtRB/mbbe3Wqin+N0VkuQB9WiM8kgLqoTEj8kKM9KiuD&#10;O4wD9Rtv4ioZjquONltirYkRFoSA+pX1w2y9a5ok+0/u1rCWANZ6gs3LpYSvBCm/cg5ERHVjrIGz&#10;aKygSC+CYktPADMeFOap3iH2qSmAn5jqsP0iAMBO0TGJq4TZlMQqKkVvMuMkfl9CRwMTCqlgkwR6&#10;C2xvAQsugezW3nLLcogFMb9JAItWXXlNnWaS2hpVi86VqhUUm+dOE86HF2Ug5mkS2OVy0UqMTPr6&#10;6KJwtTMrXdP3EiiKWzyj7RAP5kqJe6AxKGlFztT/zbb3mBEIAD8WSavg/qlbcEHZwSOBfpDMlET1&#10;Cgwj0MBwbxYSQJ8hf108pp6fns6pKCqI1uP2TRcYCJsPhF/61hMAvsJXGAiglMIDZcWTgooX9mLG&#10;Tpa8r48uSs8z1DaHwkaAmpkZdO8GxhpSbygAPyev+rb/61//uru7g7cbHlwzQ/UoUF51oXw+n7dt&#10;u7+/51KVCmcnerKcOdIWrh4iyHBn1uvrK0vewWGKvE4SEgKERfL4yUTRECDD5BnFfHl5eXh44E0h&#10;mvGqkc4ida+ur69Vr1C7Zbhe7k2wcBCv2KSAB0MTtdbX11eUx0Gc63K5AD7KnnompePOEGKYApBS&#10;Yhn05CEFTJVHL6oXHsRYqNfU39P8559/BgUB4OJVV1UM9Dqqm0SgzXgcrlIO9DCTJMz25UySKFec&#10;DKe0V3HfBj5nHSuazfI3tiKhK+t0g77VSZEVTdmg3A/+rvdwEVXJlAAWz5tIG0pL3WzdmCJOCAZG&#10;jrYKUGqTHbiXM/L4XU3n8Pj4SGKmVB9mYnNpwxYMsx4sfPK3I1uvX9Raf7pB1bYgiMOEaIj8xjn1&#10;rY8o17nrwOZe4eM4mGJEpqXRU922BaAZJ+ZYDKAOn1evEcey1ljSzR764DVrFU2hkcS7woX8Lp14&#10;qIallJ6enjgTJptowEQfXhPAEA7h99+yFm3DeRqqQ5OU1xKguntrNsBvmaj6STjoovNjUi9fiZk1&#10;AJk0aq1Ta+F310TlKqbkjAACDHWDreVzXCA+q/sfyp4+xt70lSrto+r7e4z4QMAmdXiYZ37IFZQ2&#10;YuT9uEMCGMLzN4q1AB/OYSesiSVh81SNq/MbR37XXKscYbH2ivP1wgLQlX5Uaww2d/9i37/SDNWA&#10;v7XI0TxJ9offYmKtVypgfNA6fiP8rYUJRj+fz2mU/1vEMxYmPFvvTALoBPrPv2VdnAM/74fXE0V2&#10;1DY6WUy9tsyrRv+uFkJXBOhMxPcpweaO11orbKbqkewi2Y4qatJbV0LV1qG+2JiwkUSO4klygUdu&#10;UmBPRbEeuidTSHJwJ/Tzu1QgbYFD69aQEQzZ/5qn1C5NKImSGdjT72qlTf79JQHUyKP4Hj5dxXb+&#10;/zUNmeGXNQEQldXWrLVuXubA2kIayr3eKQT0AQXIsKk1pSgyE/28fquKWznnrAWz+F/rripK4gF7&#10;P5AXrYq1rQ1uMVVUevZPEC3mE36vXaLAR3W5d7Z+ozHPPdCfvhNI+f9Bl33jTIJUnT3PJ8PEkE1A&#10;X5Ce9PvQfDi6osVaAlT3rFuLJXXk1tjkzmqVD8Ghzskcfq1qddU8yMzf2JQAELdhOZnatfD8Owkg&#10;icclfOgf/puttnoNPuyn00kjbWA8p9MJdeJ5/AIP7PuOPP7T6cSoCl58enoiZ6KdlHOeHUWbOXZu&#10;b28Pv9W5evlfTAxqKHQDnHF+eXm5vb1l6YfkeZSHH40/n8+6eM2xweSZmH57ezucT3IH+SFFiTHW&#10;xe8GTinhLuQvX74gQKF5+QhR3d/fc845Z4QXXl5e7u7uvn79in9h1fu+sywPG7cNIZrqahLP02x+&#10;kThtJ8zh+vqaOKqkSNWruvmBoxp3d3e5rbNEoz+Uafr69ev5fEZcqNeOgrtTsbBKESpEkXUsjT4B&#10;FZ+fn6+urr58+XJ/fw94Pjw8fP36lVYrIFxG4WESZwgL/LJpVYByrrXVX/umdN9TP595j/EaGgmJ&#10;0hYA1axAc2Vm83qaxasApFZX6RuP0tXWou2PaKDpFRuANb7q8TwSHo+P9eAid1CendtcQ32eH4rc&#10;xpdcW8geU1PZwq3Fu9nPFhMgukFDlbJK/RjCE0egcDFK9cAiPn8iJzxU8WBK0vX1NR7gv7IEbdYg&#10;eo/ECLjNH3+Vr1ABNDTtTRQAbdxL3WMTs284oRkBPD4+8gaRLFXrTqcTr2I3T0FB0RjwjNSeNJ05&#10;Ina5jlOZwYwACLssDYi1tRVNyCmH3ERVdv1srfQ391xtctpOeVuVO1cI6urpN2qkbX5tj43OcM/O&#10;S/CINrvCAVwYKodfPFU8KrzA0WHjBIhjFPXBZMpvVX8IqK9o/OYrnPa+eYEqE/zWrCl9IYuLg7uS&#10;3UOsm2pt6thwKsPfiZpVTK6cM/aAshWgZ+HLwwtsvKkTczmb1wzELzMjG0PwRa46xNT6/nUCPZvg&#10;514CVy9QBYWN+KqIEmpFYdVFgtDauU6jtLFOE4ysXWQNUm73e9ZUX0op4WankNLyZlMVboGyyU+x&#10;zhhlHTVbCoGAz2i/aL2KCyVENwKkTLwcBNwm9fKrpAx8lENA1eENIru3JE3XHAZ9kweoSsNu7eMn&#10;vFjPB8s0ZwGa1Yi2ng+4aT/J8/lMLgimy5wlPR1LabnLhT0mm60V2nr4BGaBtQD4NPyQmsXHSKVv&#10;gnrWyExJkFVkl5LuAnmGBLCYEtFGGcRPAuCxL3YdrD1rAxwcSY0zVUyJ/RTlMyj0bW/vxuKs0FUV&#10;vmVm4EDVY70mMm4GiEOu2UuiFcyMch6K36QOGVkyRSV7o/8+IAohFj4rHlB1LO0xxdxa9tm1Vg2Z&#10;9Zt4SPp6P3oSBUynan5Ug0uutcJwp1bG6oCfyIvhfQXKKKsfwaXIUqE0bLWl8/cQAGGLX7D8XaWk&#10;Tku7U+7L4dEXFR5FjirawgxGeaKjJ7EizB1/xT398JqbJ3i+vLz885//hD6q51BtbmNw100YzwLW&#10;yh2JdiklGOtbWxmSzqjAvRRcKjxhM5DOk9gAj4+P5P3JtQ6MQh1dKZBMmjvNh7k0ZeGH1LdMov+g&#10;fCo+IGeWJaNJn7yjd5YCvGi860m1QRL8Jkf769KJopwuEMNsH8kF+DWltCv1B04w7KtnbPxdl/Tm&#10;hGYEUDw5j6wR/EYv1jQPoPI0xiaXTC0mb23OicJ3Buvr62ui2nEcLA3/3//+F5aoFu1Qo5BA4KxI&#10;Bvx9piKC6cI1aWJvmOfJ8UIN5lHTJFDaJu/g7vABgktpxsxw2ToIABVrgnJy+EX2IM6P1uNHWjjV&#10;WvIg1DcPMyxvHX5X8L5n9B63/wfdkx+OdCf4IAAAAABJRU5ErkJgglBLAQItABQABgAIAAAAIQBK&#10;sGcLCAEAABMCAAATAAAAAAAAAAAAAAAAAAAAAABbQ29udGVudF9UeXBlc10ueG1sUEsBAi0AFAAG&#10;AAgAAAAhACOyauHXAAAAlAEAAAsAAAAAAAAAAAAAAAAAOQEAAF9yZWxzLy5yZWxzUEsBAi0AFAAG&#10;AAgAAAAhAE7h9RrqAgAA/gUAAA4AAAAAAAAAAAAAAAAAOQIAAGRycy9lMm9Eb2MueG1sUEsBAi0A&#10;FAAGAAgAAAAhAKomDr68AAAAIQEAABkAAAAAAAAAAAAAAAAATwUAAGRycy9fcmVscy9lMm9Eb2Mu&#10;eG1sLnJlbHNQSwECLQAUAAYACAAAACEAW+86mN0AAAALAQAADwAAAAAAAAAAAAAAAABCBgAAZHJz&#10;L2Rvd25yZXYueG1sUEsBAi0ACgAAAAAAAAAhAKXRpLJQmgAAUJoAABQAAAAAAAAAAAAAAAAATAcA&#10;AGRycy9tZWRpYS9pbWFnZTEucG5nUEsFBgAAAAAGAAYAfAEAAM6hAAAAAA==&#10;" adj="-3684,-20594,-951,-8998,-548,1802" strokecolor="#739cc3" strokeweight="2.25pt">
                <v:fill r:id="rId24" o:title="colored_paper1" type="tile"/>
                <v:textbox>
                  <w:txbxContent>
                    <w:p w14:paraId="67E426C2" w14:textId="7A50F557" w:rsidR="00E02156" w:rsidRDefault="00E02156" w:rsidP="00F16A30">
                      <w:r>
                        <w:rPr>
                          <w:rFonts w:hint="eastAsia"/>
                        </w:rPr>
                        <w:t>点击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“分享到新浪微博”</w:t>
                      </w:r>
                    </w:p>
                  </w:txbxContent>
                </v:textbox>
              </v:shape>
            </w:pict>
          </mc:Fallback>
        </mc:AlternateContent>
      </w:r>
      <w:r w:rsidR="00A450B7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0D33DE" wp14:editId="23CFDA88">
                <wp:simplePos x="0" y="0"/>
                <wp:positionH relativeFrom="column">
                  <wp:posOffset>2857500</wp:posOffset>
                </wp:positionH>
                <wp:positionV relativeFrom="paragraph">
                  <wp:posOffset>1452880</wp:posOffset>
                </wp:positionV>
                <wp:extent cx="3039110" cy="485140"/>
                <wp:effectExtent l="2108200" t="406400" r="34290" b="22860"/>
                <wp:wrapNone/>
                <wp:docPr id="59" name="AutoShape 5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485140"/>
                        </a:xfrm>
                        <a:prstGeom prst="borderCallout2">
                          <a:avLst>
                            <a:gd name="adj1" fmla="val 23560"/>
                            <a:gd name="adj2" fmla="val -2509"/>
                            <a:gd name="adj3" fmla="val -83770"/>
                            <a:gd name="adj4" fmla="val -14959"/>
                            <a:gd name="adj5" fmla="val -57461"/>
                            <a:gd name="adj6" fmla="val -6882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0DF45" w14:textId="389F70DA" w:rsidR="00831510" w:rsidRPr="00EF061E" w:rsidRDefault="00831510" w:rsidP="00F16A3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eastAsia="宋体" w:hint="eastAsia"/>
                              </w:rPr>
                              <w:t>菜式对应的口味等信息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48" alt="说明: colored_paper1" style="position:absolute;left:0;text-align:left;margin-left:225pt;margin-top:114.4pt;width:239.3pt;height:38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J7ZiXxAgAAAAYAAA4AAABkcnMvZTJvRG9jLnhtbKxU227UMBB9R+IfLL+3&#10;2WRv2VWzFdpSVKlARUE8Isd2NgbfsL3Nlq9n7GTbLCAhIfIQeezxeM45M3NxeVASPXDnhdEVzs8n&#10;GHFNDRN6V+FPH6/PSox8IJoRaTSv8CP3+HLz8sVFZ9e8MK2RjDsEQbRfd7bCbQh2nWWetlwRf24s&#10;13DYGKdIANPtMuZIB9GVzIrJZJF1xjHrDOXew+5Vf4g3KX7TcBreN43nAckKQ24h/V361/GfbS7I&#10;eueIbQUd0iD/kIUiQsOjT6GuSCBo78RvoZSgznjThHNqVGaaRlCeMACafPILmvuWWJ6wADnePtHk&#10;/19Y+u7hziHBKjxfYaSJAo1e7YNJT6M5Rox7CnxRI43j7IuFjFweaeusX8Pte3vnInBvbw395uEg&#10;OzmJhgcfVHdvDYPoBKInqg6NU/EmkIAOSZHHJ0X4ISAKm9PJdJXnIByFs1k5z2dJsoysj7et8+EN&#10;NwrFRYVrKAfutkRKsw9Feoc83PqQtGEDQMK+5hg1SoLUD0SiYjpfHEth5FOMfc6K+WQ1lMvIZ3ri&#10;U06Xyz8Emp045bMVcN0X3igScP2c0dl8OVskmqGkRk6LE6dFWRZljAR8DChhdWQkQq6lsNdCSsQs&#10;1CLw6Ez4LEKb5I0bR6ehtkDpv3dgX7VXhu4V16FvQ8clCTADfCush2fWXNUcqsrdsAGGd/QDtGPC&#10;HYTkKPSih6Q68mDlk/jBwICt47oBBBXWMDwwInIHQybIAfIRXMQgNeoqXJTzJfBIlYWnvd4leN5I&#10;wSIJ0c+7Xb2VDoHsFV5OV9vtdIh24qZEgLEkhapw2SeV8m45Ya816zEQIfs1cC71UPex1PveCIf6&#10;kBorTy/EPqgNe4ROAA2SFjA2YdEa9wOjDkYQpPx9TxwAlTcaenyVz6DcUUjGbL4son7jk3p8QjSF&#10;UEAP8JSW2wAWXNlbJ3YtvJQnOrSJ/d2IqERq1T6rwYAxk8ppGIlxjo3t5PU8uDc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njtOpuIAAAALAQAADwAAAGRycy9kb3ducmV2Lnht&#10;bEyPwU7DMBBE70j8g7VIXCpqJ7RRCNlUqKioVwpI9ObGJomI11HstoGvZznBcbWjmffK1eR6cbJj&#10;6DwhJHMFwlLtTUcNwuvL5iYHEaImo3tPFuHLBlhVlxelLow/07M97WIjuIRCoRHaGIdCylC31ukw&#10;94Ml/n340enI59hIM+ozl7tepkpl0umOeKHVg123tv7cHR0CPb6tu5w22+17NtvvF7Pk6btOEK+v&#10;pod7ENFO8S8Mv/iMDhUzHfyRTBA9wmKp2CUipGnODpy4S/MMxAHhVi1TkFUp/ztUPwAAAP//AwBQ&#10;SwMECgAAAAAAAAAhAKXRpLJQmgAAUJoAABQAAABkcnMvbWVkaWEvaW1hZ2UxLnBuZ4lQTkcNChoK&#10;AAAADUlIRFIAAAEAAAABAAgCAAAA0xA/MQAAAAd0SU1FB9UGHQIyFFc6CbwAACAASURBVHicrL3d&#10;biTLsgYUmVV2u9v2zKy1z815NCSQQIIbxKMggQQS3CCeBQkkkOAG8QxH50h7rz0zdtvd7q5MLr4V&#10;33wZWVn2zN55YZWrq7IyI+M/IiPTf/O//n+llGVZlmWptZqZmaWUSim1VtystaaUcs64P8/zPM/8&#10;Ff++vr6O7qMHM8s5T9M0TVNKaVmW0+k0TdPj4+M8z8/Pz8/Pz8uy3N/f55zxLj63LEspRa9LKRgk&#10;2t3d3bIsx+Ox1rrf73POp9OJA5imycyu1+vlcrler58+faq1ohP2Vmv99OnT9XrFW3d3dzc3N7XW&#10;6/V6Pp9LKXgdzwNEj4+Pb29vb29vKaXb29ubmxszW5Zlt9uxZ06ZQwJkUkrTNM3znHM+HA611svl&#10;8vr6ej6fc8739/eHw+E//uM/pmm6vb29vb0FKMys1vr9+3fA58Yb+uFoz+fz29sbJoUBKNjRCYaq&#10;MMRPKaWnp6dpmtBzzhnPl1LO5zNxA8iAhn76Box6e3u7XC4YDPDn8fFRv4trM7tcLhgk53K9XgHP&#10;1f6rNPSPNs/z6vNvb29ABnSeUtrtdrvdbiZ2snFwWCr8Xe1UG7At54zRAAk4vTB0YDPgCwCllG5u&#10;bvAXr18uF8J6mqbr9br6XYxQB4npEC58DP1cLhc+w4U0s+/fvwNrp2kCMXMKSsBAC06TfEEf46y5&#10;kGZGop2k5Zyv1ysIrNaKm2Z2vV4BTLy4LAuuMQZAjy8SkwA0dMUnQTz4lgKHixsgeXd3hwdA2wFT&#10;9V8MbIQbx+MRwNntduEZ/Ze93dzckHFg5B/Bur7D7caJs/+ZENEBYejmyMpfA6loA4hBvngS0Amz&#10;5TVQrdYKbLu5ubm7u3t7e5umiRIJK3dzcwPEZc9hPZQAAD5wJnIFTAcoBXRMbcOLQCz8i5VQ9saH&#10;MdPz+UyUBdZSqpiTFjvBZCnZMBJA+Hw+g9WZGWaKm7vdjqyak+JbIC1dO0CeAooPgwA4TeULPddI&#10;Kd3e3i7LAkIykWDm1IsPLd4g+vqGF1WSg2JXaSmldHNzA4lqZoQPyX61cfDEARsTQ2BS/HcOnNJa&#10;8aRcbVsUEFeIcACBCik+TGl1vV7f3t6WZQENmFngrJgbFZXA0fGXEpbf0nXV3kif/JV/KXn0JyCE&#10;DoD62PV65Ry5AHiAmIeLlBImCGIma6egA2aQNqBu3d3dqSpFfpFcJqvc54zQMydrwrNqq/gF3CKb&#10;e3t7W4WhicAkAVyvV1Bs3z5//kwUoqoJOKQ1yTPPM5TMgD8jfCMc+BVduL4RPZS/l1JmhaOyfyUA&#10;Re7RgM7nM3CIbBJ6JABqrgPogPAkEQvIcTqdyHWI/crOOX8OVVkLLvi6dcKNZMbGueMxRTszu729&#10;XZ0vuTIHiUkBJzAwzAjCnYuK54FA5Au6KtbxZpA3PsGfiBz4l+8SvfBi0JE4uxHnfnl5oaTS8YzW&#10;fdRgmEG4AX8ACmpNQQiYExhWE3wEND/6BPvRmyObRJmUKoTRBlBmac42AsmuNnJEYjbVAzJ15bjA&#10;EjwGRqi4ksTmDpjKcSpDIoO8XC64iQVWLshXAudAz7CekwtrrBNUHYUMjVeaKOwBc4EQ10UlEPAw&#10;FphUTUKlKMNNaDj9UM1pIImQDNhQ3drmwPSx1EnCgEC6fOZkEwZgToEjLeV0OpHIk6iyX79+XSUA&#10;2GYwYbEEYB8j20+nrLMLfJaNGinRGw/PPWflYiv0FY1WP0AbgE/SSKL00efneQax3t7eXi4XaP+Y&#10;c3KxoMsMSVJd39WZ82ETilVvQG3VAJV4xD98epomaMCgqGmanp6e+F3KQ+AohkEOhx7wLizILC18&#10;3YSiKI45EUhOTl8Hn0SsFTesrZNI1RUeHYP+hP5rp4rs93suGbk1x0+EBoTpWeobJT9RSKVBwH6s&#10;7zzPt7e3KaXT6QRBOqIua7G/ZwSrz+u6E4xbXiDt9F0JAHCQH3OpKMVCJ3TsgBIulwvMXPUGAMrg&#10;uK+vrxtfVwJQJqfkjZ/AaThNsLGU0vPzM74FcQQCuLm5ub+/L+IGJUPCUpngJXsjopgYkYCDukF5&#10;H2gECEA5gdFPaWPi9eNHdV5mBoxhb6S08BU+DwRVdMG/Dw8PVF1MvKj8KMGLNlI5FCmxvjD20hr7&#10;TynB8YXVxyvgMttYZy0lvPuYTgFwmC+XCzzNVXx21DizuxGoh/BLRTweYJzVVRHC6+3tbbfb0WOg&#10;TBdKHnqGt9vMTqfTly9fYBkDGwCyWiv9wYHQQTZgHiZ8FFoKFDMgK5ahXwBOB3Ofpun29hafhk89&#10;OasGEpfW5k5uVyzL8vLy8vvvv9P/rR4hlQmUlgAdkANfp2ufSBnQlFxfRbm1uq/SGODDO+h/mibE&#10;H87nMwzuw+FwPp+/fv2KqeFJrjLks+JTFTNmFeGOxyMImJMFVEd2LYRtzvlwODw8PLy8vFwul9Pp&#10;tKHSmGhlbAAd0Z2DBD6UUhDkwf2ZJnmQAwHo2pSL8JnaKppVFIZV0bFxH5w+5ww/IOZAvhu+uDpC&#10;PhBGuy3E+DkVEdDdN97qGyUV1l45cWqVItVJ+rGlNYGexFFbXQsC2EfjVM5HhrIxKbIDBRpf+SC7&#10;NbPdbpfFmVEkdrn6fG31bWXSP9WodbMfvVYUxfWPEKOOb+PDClD9t59bWFpd0XCfAKq1Ho/H29vb&#10;3W4Htg0GBn2gB9kGIIo4XmmAbsD07u5Ow71cvEDb1iFlaOB8NGaqW730xyv2Y4JER4U/WTt/yuLp&#10;77nVaF4EO2BOjxmdBEm8WKB5UguHlMXo5yBxMVKBEP8KCL0BN8JZv/sLBACZTwBy/CQMHUbO+Ue4&#10;USe28WE+T33GWgmgKM6WWqXcWpKr4tjGBOhRVZ1BX3yXqQcD8V1oJtdziE+q8oW13OhK49/g+hDK&#10;Ol/tkE4hE9IKBNCDV4GsGNw3fD13EXpaBUmkkNKD2jB8JokHaRsOAQ2omo5SFRg/qeLnKF284t22&#10;eEZPoD0SgGJsznkmipAtWeezDxNT6FDAqdFjInOLBP/wU/HITnZnjjk0cRMsv4raQPdodbmvMmQE&#10;CKVGpfDVBg4HtIDSBdSEIAoEsNEPFpjRX+YjUbPieMyNvyAP8W8Ie5njBO0r7W0DDoSw0gC/2EsA&#10;ZVvWinHFaUJ49FF+q3T+69HzNN9NsPZnCSCM34RXrhNAlqyBJIHV0Qf0gbQmAaxj/9byNhOWTKKn&#10;ZCcBMBRCMqgt7yfT2gZoFbN1Y8H4OTLF0jrRP0gAMPVAPDr3VZ6CNa4iHBTOAW9GQODzq+NZnYKy&#10;MCUAIoO1DAsEyQ45F73fw7OKJDGRfqNxAhnoGzSzjSDAqHGVewJWVaIyJTGQNZd/9AGVGHy4btoA&#10;KgFSZ/aF+70ygDvwAtWW822MU6WnovL2vKjRppTUG2PC/2zMxsyZAkRWdS+E+YoGtmRdViZ/DevC&#10;Z9hPkYDGBhzI1yhM6Fgj5NkVJBKJTT8EPyHXiOsyIgB2zt4mCc/3jSJa8fBnPRDWul+rpBEkF4NZ&#10;XLcppR/uNhMmtAFQE9rSO7qEYWFWua/Sht4sHjgkpWECIABFkW1AcEYfwRLzcIRGLqG6nE4nRc13&#10;GYROVv3fh8NBJx7mq/2HC7YAYRPusDEk5sytLm4PzyKxM5OcEXi0iqScbGsKdKAR+wFPRMpXW08A&#10;oyc3murV1UWQOiF0viml9J/+d/97zpn+2gCOvr2+vipZ8xpmq3IItJHRg5wFxoOIqV+/fr27uwO6&#10;Iz2wunDMbdw0uGuguOOLSFpmPKHWylA8VDjKBAaPjsfj6jh7zoeWPdWntIEzePThY0aAhUljtRXK&#10;1bVBzAhWBzz0+/1eYw5cRRurOqN9CNnjIeZBSQY36KjV/Hgm5wErzLdSIL7BaJ1JYrZyukDeOefb&#10;29u7u7ucM1aTEiywSKqgYX3plTKhJRVQ+mkzY+pKaMfj8cuXL3d3d9Cub29vgTPr2LnRFOm1jRjt&#10;SIpxeYJwYEjOBipm33/2FEi180AMWObqRhtmHkBfRalVwc35msgrfVGHwVfIOz/OKYOyAXOcKh8/&#10;vW0OMouTYCnu7uR1FVW4tnIgdVm3AeeAWNohu93QGoJSsDH+YI18ZMqrbSQ37u7uNKQLteJ6vf40&#10;AVA5UYmcxJGvU90Qzdj+QgLgW8hHh6CE3DSR9UT3Il4UxSE0MF0Mj6y05yjsRweZ2wir2p252+1A&#10;lKptkiZ/Vea92kgwk2+EIAO2NniSPfVotR/dv8IRVlf6q/gewNo5Qp17wGxlQOfzeZIG/lLca2cd&#10;5lXRilc5Y2ij+MPPmgEbkWY66JZloYPkVwgAF2HCPSbp/b4Rz0jl6PD29hYy2sQJrXx0aXOzuczE&#10;WjycZXsAoZ9lJxc7qZ7vzQXj2GygOvPfQADV1SrSRvhc39REU497n06HkYwcI7V185HJLZJJXt0+&#10;0VQLEwnAh4PEMPHq8Hnqk4SPTrN6SkVq1aRRo2pK/YoifeOt1X5GP1X3SXBspZRfUYF0JsoRraWK&#10;jVU35+WAi7IuuMyVbfAna8lpu3/d2cQJg3UFCabLrLjOpdXGO+RYqdVHiRxqaWwTgMZoVF4phx7R&#10;IdvkSW9BdPB58gJy8TDC6or4IqnUJn4tHRgRdMOozeJ23BaD/8Q2AjVsTmoBMAh/RQKwqVwLvEEH&#10;MaJIboI2ySyvnltG76EyeP0iP6Rck8upBhzhApsPBKC2B1kjxxbILK2pfFniIZQ8Kl6zJBRO45wi&#10;vjhJPnnyrFXOy95LeVA/PXvmzZwzjGwCjQSs4C2l6J4VlaW4X2V3VBL1jJ9WKk0ik6mGjZqunUlg&#10;dOOVn2pFUozpevkVCVDHrWf/G5wPOmWwBDBQ1GWAA0fpRLGB1KJCVqVbdQs4Sz5PFWVJw2TWpnio&#10;LTh5vnQSr5eZwf+jHVaJj8LyTuIBHHFKzBSu0txF4nsC2F6XEFZLru0QPuZJECHEkVx1pNtKeYo5&#10;kSu06bYKw9DVV9O2bqY3M3Kv4nRVCG+3EZnpuk+ef34+n/8hAiitx0A/xuvRnHXPtTKt6h7GUopm&#10;FOvXdZ6KNMpFQvhJbbu0ZnyrgUtuoQxS6YdkoMA1VwVJfhzhyDIzs7u7u+qRb2W92qfeGS0wZte7&#10;QfUtXbUwfYI3eKUpARavUTD5Dj6MmfENXfraqW2jYev4qVaZmOMboFttow+xJkp1Z8b1ej2dTuk/&#10;+W//NxaZSSktvhli9OGRXzyJnpDFVTrqJ6UEdwfkAOQRNsIRY67X6+vr6+vr69vb236/BztffMcW&#10;iYerwig6Olkd5/39/fYC4Lvn8/l0Ol0ul1DVQ693u93d3R14CRn/iNNDpUltszFDmTwpI8BzBH/G&#10;YQL1nk6n/X6PfV4IjGAYo73Oo5ZbpwXZTYAM4VNKwa7I3W53f38/TdPLy8vxeOT65tbfv9/vGaDA&#10;/pAq8ofXvIPyLX3TOAApCn0S5sosVvYNrv7LtnipHJ15EtXNWoY9AmgatGBLYNzYVaMv8lp5bWB1&#10;fFiJcBQoQVGqyQOW+/0evE0dI4sU0kpe24vMMo1dNB9sSl0KhyqWdBUBqH+zpFSZYAzy8oskX5G5&#10;ro5hJLEVEa31OIfBJ9F/8Ayj0WCyqxOnembiZe5ZT26zod4df3U9irafTsfM5oCs9T2vhXpR9HvI&#10;Lx8tz+qcVTsnFZHQQbgQTWaGzdQK5fAv1R6uLvvM4tYcLfzDwwMxo7axZ/P1Vu4LOak5pNVzuUeg&#10;W22ET1hsjTMUyahVnVD/KmEncXRqhS8+vEEAI4ld2qxeEtgoLgFxjYff3t4ATESalZLZIe5jtMWL&#10;JOBfPJbb7MDt8SvuFY8gpbZAGH6dV3XB3Po6tZHbhRbs1MCJRy0gtEmqc3JnDkHZt/Bukjgfp6AM&#10;O6U0Ep3M4oTnFFZpKYWl4DQMlFJ6eXlBTavk/qWNVflgI7+3tsyJPhM2pvAxpKhMbUu+G5OV57KU&#10;6xrBYfV+kZiXyUJPkuKhf6ubGWATwP7b21vG+IMS8fb2xrpgGgoMwOEnRsJ2nn/wdLIz4kDxHGHO&#10;4keGUCDxNBACqlooXq4+bGMJUMettB4rVh/YoIHsm4DoqtPcJDYzQ23Kvn39+jVLTlR2vyHrrFA+&#10;gLrgLSmyc99kY/HHG+HJO1h4jL8HYyAAAgHaBUmIY4OVwjXVZ35qnKOmuT3KvGhTKQpmcT2zhySM&#10;z4QLVIke9PDZbll8qbhTZG+T6lE/ig7oaJS1rHZtLd+11jbQ3kaAVk0Ug1PTTX+iOmTtEq6uq7Ux&#10;aUKfPb+8vKyO5/X1FTgHq4O0DY5YPb2CtPT4+AhvlcLqZ/Wf0HQWmj6tBEwOHeD/6dOn4pkU/Fs8&#10;i5PO3CoB2tEYVu/3zC61NrHJcuuwk9hglMycTli4RXb0Vk+L6oFjY1DTf4MPhXglyY80GW0Adj3K&#10;4lQK1r/0cth7MgStiLOC+gPv9DqPdju6YM/WEuEkia4j0Q9OaV6slzk5+/0+iCZcv76+Qjol17vC&#10;MD7YautA0/n2EqxKdQzikGKb9ox+WHo1pURPK6Jaq+PZJoDAwqs4Z7TVWqG+g0IojVmMKIw2ufkH&#10;1Z+qGveCEyzv8hom0SgYreOSPwiA0NT5p7EEoK5PnmptKoSCKY33NBBwfEbvKLjRlMD6i9S6g5TB&#10;hJUbLby5AqNyfGrz18nwzOx0Ou12O82vSrKN4deaLhIlamndf/v93lr4oz0/P+vacfvE8XikQU9V&#10;eGNd3h0bWT4+R6lI0wL/0mGAT1fPw2FJRi4Q+wfxMBChgZEkYoHPr45TjYfsacLKZUw4S6EblK6S&#10;sAB9Y+lGxlzQKThl6N3W6C85o805Iy07SXW3InvNwnBZsZC1X1JKKGfCjAmU6q+1ns9nPDC1edfI&#10;+0/iHQqP9fOlRlFb71ApBQVzNFYNj0fv584e3YO1dzgcSikBa6mcJDfZGXnlGP7444/RwqdOkpgZ&#10;iuwej0cYKtixcD6f9/s917GKXsQYPBGIdftub28nrz+JXRZZvGRBtyGeBEZWJO5epebNb7/99vr6&#10;itiLmSEUoAlIixfqAmwhqKkv0FkCyufzbMqseZ25KT6J9oY7I3cYy5TTZMSAVLeuA72fvyZRH621&#10;1pWylamXNj5gTngjVY3DULvCzA6Hg36C17ppve+EH/3l1r++CqUqCT+Uq1X8GKP5jsq+44Lf0guV&#10;kwEmgWtSflorXVfnhc9p8V2+Yt3W0CzOOh1/bcM7ypjULKSCNG3ut9xos1rEOtBRy+ILy9KCvWIi&#10;bqxjS8rFq2uQNNoINX6UEHlXArJpBFcfJih11jZWjci9cusEHH2X66cMhTdL6xvRdVXJmVo3CGG4&#10;scYBzj2I2I+5vtHjcfLYThYvitqR1mJzEs1E8UffCgxo9XPWVrwLC8QhKZ4gwBeEts7xg23WBdM2&#10;sgEgOqkYjOolcXp0CwZUIOB0VqWU4L4kRFTt0c+NGuK4CkRcPD8/6wKEi1ELCui7T1obE+hVcEV0&#10;/Vskvb4X/WmsmhJlw1oUCdwWSYUKkXW+ElSU5LnQmp1KDFGCVCwK15QnSgZU0PW7k6fNkseXtuKO&#10;gkW/XsR1/u4aaZvTGpu08WLj/CnqjmQM4Swn9jbyiyepN0rnT5JMevLI6jnSiqxhwfrG8Lu1ZBDS&#10;oXPn3QuNxvckm3Q3KIHrFO4kSbdUCcDxV5EYJqyhijKwAU+oHKvMKAnn5h3CgbiY3ElAEjWhgUX2&#10;JwTpMYKbDoNwHqWikM57QirixjXXQVgBjsozsGgUyBsNdebPyuQ21hhn0eE6y652pkIELFnF2h77&#10;rS38pHIzrXHrDZRFe3p60mnzAmlhaLr823XoFa03/EgmdYV1UirBcU3LWAmgippH1M9r/se+1VZF&#10;NPH6p1bCE/4KBL6rW0x1wEl4bRV1SxGG/Sv+KK8xkVTsjfPCk1U2pllr3JsgCdaLEpLMYgSf9wlA&#10;Mczcn7q6wNZqZpwhPk93GAY04kzUecgL2Si1i7i0+p1cOtq+KeCUzSMVoohvUeVY32qrufV41gM6&#10;iYZdJaahPDhc67BxQf+JBjHquBDVaEj6bpGtxgwYKTCrlyNIsotFwb5KSLZGAOEEmiq7EayVyZxy&#10;IAC+SD6YvWw1n1QbSXv+eGt2RSiijLwij4+PRdygqrpUl0Q8CoEiKbXN2sphJO6g7el3Vyub2zh3&#10;BYGt3DYSHg0YRkwfHh62IaX0tkEwG6+vEgB/sg4tJtnlWN8rRLUtl4Jk4ABM5BuaMoVAM6NJWRez&#10;M0/lYCe8pqZQJPhjLXjDmNmnyW6eLIVwTPzI23Do2w83KL8dPhwmoIsUpIG6zJNnMqtfvIquho0g&#10;CkpcwJ1a3Y1gXpfm4eEhjKdIEZEkSkKRLMVALUkCaslTTXGN8WzMl0oqSG6SLYVaCJHFaJX1LssC&#10;9z/VLYwW6Ub6MGuSopYORWtp86MIFjNDPR/Wa0I/nAJuMsvy6udosBx88fwwuP93ux3GwKXhv0xW&#10;o3BYpHJ9wFQEcVmLqQq31kwNkw2lSNq7ublBjaPz+fz9+/fffvttkQM7iqfxKfPtRWXfgspHbPlz&#10;517AxdpyuCwxDgSYsmRHBr0ldMXgKO/j26wzkz2KMfmB0jpujmSRXCNbYxi/1og0AenZkPGfxdrJ&#10;cmSTtWzbfj4hlChuYjZwhcgpa1cnR/+ttSoB1w+oAalT5IIoCG3yE26ojZgkcTErFsEyShhCyXyx&#10;qBqFz4VPq2wM4+xx7N3JWmd7sJM/oxKB/ZNr1lbAcc7AA0WIkRUyDeq9mJMHQxiqDnFuZGNhH8L2&#10;am00fV0lg6bpKk5rhFtlrkbpFbIjAhiNlqpj0GVHcFONUbO+4J7uTxpF4FJnim5zl/H+LgGoTxYj&#10;gSGhJ/HsdjsI1dfX1+I7J4tsdwzubPafJfTG8eQ2SGXCboioCt4Nytf4kq7y3ENBu+6lAbMji++M&#10;5vNKA3x98npPfAyAQKAqe82Zqx9OgS2LOsTk+b2EWhaf989y3EAAvBO8QAQLdFmaNLR8tB8dz2gN&#10;RriVWstS2QqdBCb+BnZFIa4rVTydKQgQa7PHiif363rlzb3LUK8XqaENsEAdh16OUpDmC0r3RuAR&#10;CjEOgBEArjvnG7hSFWmp3fbMN4zfWkJCiwSwukL6mUkqq6lvWNlYoIGAbducJsy5CvflM++O+SPT&#10;CRc9QNFUJeMuE/OjkFLX/pGxZWkbzxA/yPagMYdaqFXsKJ0UX1d5q5T8sw0pRiAAcv2rH3QSbDPl&#10;g3i9tBnBOh41tALijub104MfvUbJG/4CIRReIPqXlxd133IaYbW4Zi8vL0lUIO4p6QmgdupvaV2c&#10;PzvnVWqsrdyzjvJDo3tXO9x4ftRorE/tph9aeGSWQHTuEsxSOsDMjsdjkaBK8pgx3TjU2vGXJT6V&#10;49ZxKR71QZFVg22DACavFgFbltEhVqahZ9yEjPk3y8blKiqcoru1iBGWL+De6vjZuHBDI1hVjvCa&#10;jjuJAVclRqgfTmt7EbgSEKOhPHUYa5XUiTDbn61u0GN/4IKhabWFKjqDerG2Qa8Q69vSFloj0JZB&#10;nRxGxEkAUHvUqaC94UVlQOo8CZDJ41KEi+fhBn8U/DaT1J02z+VUSkYn2SPK/LpqaKvjUd6v0Oa/&#10;gQBGDIiMxlqGFY1gE7QOHMjE21DE369qT99bGdR7gasLjeXFs6ez9i13SXsfQbu+jfh6IAOuByQV&#10;1VxMJHnFWTblbavfHfmnF68kN8mRCFXS5gLcdJxZvECLn7GlfoU0zh3qCWAVLDrOsGeX/k08ACK8&#10;Xq+oFoNCHjx0UDn6KgNaHQ/bKhn0z28QQGkjyvzcTPcilxkNpXhQYfP19ZUTA4mTPFh8PLXGAC6C&#10;q8RkIbmhBPWJzOz+/n6/348CcKodqq2mzhMoUX9W/HJkndpCAKWN7Vc51Hq1BRWWgNMtiPAEgCQm&#10;38Rc3UOAO0wmY11lDJvxjUWqz1Y/VyGISkhLOubhc0TPWm8nueO4ysEIpRTs9Ieyfj6fyemufq7C&#10;tiudXiBgCMb5+Ph4vV6fn59Bgff398jjP5/Pxb1SSgDAqOrHOODJ8/nM42WrnFRrnmOGYU9ezxDB&#10;pdF62RqX5B7r6q4C/DTnzh1mot4RXYg6AVdWuf4qFYavKCEqdx/hYii78i77V+6ib737io52gyf9&#10;/e9/t1ZuYHskN+Kww6ktjRgGRpWABiswhpvu6Uu5ubmBlalckODS9U6uI4X7/YxoHlDOKASU6Y4Q&#10;DoiuKJ7beqAK/OJOKvP9wYTJxrqstvyT5wksUvE3e0rFNE1zsDM4UHCalBJOFnh9fV28dLC1KBjQ&#10;MVBC7SSXdV5IjoE8pm8aWtf7I5zuReo2Aaw+P3rYvA6P6ktoh8MByoxmjPfYz28t3Z4pBQs1zGma&#10;wFmhLnKZzNc+tU5PigI4hdSkJu0RZXmntOcnKPGMcEsDhWrvXv3419AbQmM6R5Ms6I+3UZxktGr0&#10;YpsZTHOUaZmhw1DUmrMBMC3QAIM1qQ2N2QCruB7Wob4JX+R6c/4bBEDvEzvZBlDAJy7k6MWwwGHw&#10;fWMqAZcBF2EnlNoGuuocWxUXAkcyeRVrmrlEspeXl1UCyK1fP/uGKRIA56gwVEuaAl/BVTqvRmjF&#10;Yw6B8V/b418JTIbSNDfuFwggD+IkI/whH8k5g1Bx80fxLeWv1Tc1l9YZR3DUjvfXTsJmD3JZi0kU&#10;0JS/GlgZAYKchpp9z7MDgPQBLuco1qNdbS85mlaJ0/bt2zemGOWc7+7u8C824qz2Q0MCfAf86enp&#10;CSwfIViyVeYyVUkbxouLt+pu9SyuTzL71Dr9SIFsgbWlzeAGjcbU7l2eulRT9plE/ate2vVdgP+D&#10;rboxxipm2BvdEEBw5Gdxd0DBZb6AtfIxfEynXVofkXL9HjobSflQFVRGk8mtPr/K/jcWMneeaXP/&#10;9OrzTBsO2gu1neoyc2n3LvE+vxu4LPohp6xeiBw/BZlMlLq9NeWvbwAAIABJREFUvdV94up0V71I&#10;oWdd7TSYrT0X22jqvFICIGRy6wEnC6uikb8rz/sWWHN67zwB6v0Q0WQ6M1mFrpB5Oq55Iv7s5030&#10;KEVcoYgPTbvtf0ouvqE1jmChJQ2r6GzbBKB3tgmA8/rg81lckPoiDnjMnqxLG2CWU4kUaFzF2c/x&#10;hJeDYhruxcXr+TDGREJCw7pS4YF7XmU7HqMbI4nILeJhu3rZ+kDbIzgU2f1jjgZcFMpqc5RlbHiR&#10;QmOjzjfaKE6y4R1KEuAyr+owB4xUtqFQnjwZkKJ/Y3Chz1UREa4Jo1HVAySlFfcGKofbHoN9TAJY&#10;SwPvPsyyImFfgZ7uaI4BLFjJYXDwSJO+u7tD5GjxY500tgqXJYvI65Jz5HRakDsoZgfuY0IA6qZM&#10;Xo7FnLWn9/Ls+41KTAfi60kKU6vHKfCOn2plECfZIABzXxDegpo60+dKqr2ulSZlC3TyLmJ9/vx5&#10;kbO6Avuv4hcH7Bggq67aQmlbrQ5da316ekJCfEoJfu6U0n6/RwGc7BWJX19fc86fPn16fX0lNuj4&#10;k4gjHT892eRt4M0o6YOGLEhcv7y8sEOe9fT6+opyLJPk00Njub+/x0R4zCOmXEXHg5qKxyBhSimn&#10;0+n29vZwONRamZi03+9zzpAY+Hs4HMgymH6ScwZAEBMwKQrGDUxqRJVSRgRvsjMW1svUprVTCuHf&#10;l5cX3RWN2cHFx70QqT3FSMUXKRwaQW319jSWVDQdSTDY3T5PkoWn1tIIpxXvizi5Rt9mqToWOcJU&#10;Q/FXvr5IQajkAZ2rH25F5meuoI84UxXnoF4rFfHTG4Bj5JsEACByc3cQL33n+ItSihpOplC19wxN&#10;bbvd7nQ6Xa9X4M3ie4tVGuiMyKo4fdyHylTcM8ipUQJQEUBvYBycJtUwquDZjzihe6eKxCZTw55s&#10;Bfv1egVwlC2+Cw3Shj68YbEkUcNMROKswW0y3TROM9Y4gLWyfvV5HvLF4ChgpBsjeIHe6Kiq7vqA&#10;4sul5YS5fn0bEUBvcqVN/3GSoFISx/ksZ29xdavsAB71H0iFYFylnL7d3d29vLywmHjxrKEiexdX&#10;CSD8BOJRfCUBKCg4MAb4KJeSa0omDl/WTSPPMte/gVeoVMfRFk9kQhq8Llnd3H5NkKo1vLGOo7jB&#10;D92Uw8pyMnjfAsJ9hPiqeKz5ZGD/XDAiqHonTNyaH2SWRUpQ6bU6DUw49KjPcPBEzvnanjXC+2FS&#10;CpkqyXNkiiSYgP09MWijWYlOsnvfFZKK6CoBFM6BbXH8YSQmooCP6ZiJc0mS+0EJxKXk4oVDKqWQ&#10;J5J92Jp3f8SIe1LZXsck1pGC8UdynwIxrKU2ZSc2ZlRszB+ke4EeVe2B/cB3EYyzyY+d4xKG5exb&#10;8Wwt3ZFU3UGus8ubZVFKu5fURP3jSJTro58iISpbo2rCMEznXaguy8I8MzDOeZ5fXl4YUUpSiCqJ&#10;OzWIJiAoFHdzpMRN/RwBpX59YlKgKOUL3DhFMBapd69Dom7MTwQhOVqX2im0I2qxTlPl9cyjUPic&#10;avajFlZu+9smQoBcIdjEOtvquqNJtJLGuk5j+4u0maob/sUrz5mwNC7qaj8swhEIgKfNpdZdSNpQ&#10;CZBSglFILKEtof0oKDZUUCQF4XBVVggMrne+vnjKjfZPAGbZBVakjI1yVjw5z7GQuAk2owV6WL0P&#10;iYoxQ7OFuqtlzYmjG2oF0YNuyfJe1YxAVJjvDBeb/tbHbrUp3itTGeniWlmNzKl/mOhFlUM3j3I9&#10;cuv03SADSg8sEsROdWdcWJ5tQCse8NPzvHK8msliE4GUNkyQDzeVs9oHGApngeOGXl5ekKX7/Pys&#10;3eoymxxFznES0bncQMpRhDvMjv0nYcAKVdoMgUEUT51Y5NB25ISyt4CQqw07zmiLMyF3RAC9H+VP&#10;ArhKVeEw21ELs9pWIWAEs3p1bQP4AYgpJRygzeeBvqtY+JFxhjt17AUadXU6nbLXwU4i/b98+aJ0&#10;SAbTH4SI/uGOpA8Axl92b7R1QmDUwCxrrcgMxfAeHh6enp44hUBvnLiJlgxVk7mZ2R0PuT1elt8t&#10;shk/8D59mOoDzjkFZDREjXIvyfMmJt84Fgjs3RYCYcwWGT1fRvsr/uv/5f+lN6BKpFpVDv1LHYbK&#10;9OLpuzwuF1X/4TBmkdpg1KpqgZXAGMLByzrhsNMUdzCZT58+3dzcfP/+PXmF+7u7OzyfUsLz2KuK&#10;gJoSYXa3hi48rykcAoL2fxXz1JJjU668eL7kbrebfAtBlgQBJH4iHxGLh2dYXnxZlre3t9PpdD6f&#10;L5fLv/7rv7JzbfSeTV5mC//SVglThmRTJQ1N3aAKn6XN2Z7k1OdVbsWTOwIwFZVB4UyLwkZnGnVq&#10;/asGW8X7RNRVePbIbNwTHCivZ4fJvchBG+bkrRW+vBPYEn+lF5yig9uCRy21wpR3OE+K1/BdE+Wb&#10;E+EDVUwCtCx5QUtbjaLvn6APd3g/uUqjQE5trIPsk2MY6dZwKnDjefUMR+TwEC3CYNQqoAZiwpg4&#10;WjpVix8HiK/rY/0EqWLlzhsWWmnPASAwR6qLrpFCg6uWxUOtwA9oqZ0QBwwEoOvUjz61igqzJxTt&#10;cJ3EVWKCndZRvLmdR/ubEd/RjjB2mMVzR9f1IhvAKVU4Sc4ot54Qa7FWp0mwlnarR1jjAO4qqSap&#10;VTnoFlTWxd4wBaUxCpAkPNI8c7i4oyy5fx1ngSHBnVLenPCKODmU4BWPFQ5V/OW4P8lxqIHmad0R&#10;2h8hAGt54ogA+t7wijImhae1RVmSi74gjYlFQwmgVBE4kK56EZdRgIK1DuPU8m8Y3yZoHZA1NM5E&#10;R0VNjMvJ/mk2pDWm21N74EwcTziVkSg+ycYR6hvVSzVmyfHG6zQScqs9T1IO3sRaVajqgIPWznWF&#10;l4kKTJVD4TlBAERlUQ8HReK65mkI/waVmEwtD/wKyiDC1FZbQLAkbIVzJAkp3JQpT7LfIMw9nsRd&#10;Oh8oEUJfVjbAO0kUEmslQN/0dK3kakAIQ2pLosAQk/i3iLeeXekrJpRGwlAuyAkqb7N2J5oiRBZj&#10;Udvim9M5cnIKpfAREvQfSm0kAfsiUko82ZskEdaLk2XPXCaT8xwU/0jktbXZapvCHcav/OvdNlrf&#10;jecVIQkNVX3zmp0WIFyFEesDc+3YJD/JF1S+8KuKCvpklSPrVPSsAlElPo2bVUAo+rJ/6D8q7MCH&#10;0BVJi+OksNZR6VdISEWcHgEpiei8GaCvqg7VFYWwrq4yF+KoRmbCgsENoIoojbxJtrQn18t7hFMK&#10;T8ILOV8OrIqxRNV0Fb1sXBenX8d+UhvEQ0zTF6tLzh4bKR4ZPDVRELIYDOhqRQUiwVXxVObWGOK3&#10;udhMEKiS4JU7a4w98wyvReqLbAAiiSwjRLLXvjRx5FUpx2BC0jrtgA0B4ooinEtqWZ3uDVIAzl4q&#10;kEozBhzYpEKDpFvFfVQk11/HnCVpuXrOKT+axT7JYuzqUHGB5FNdWeKWDYhk1Grn9dpeR/sZAlD2&#10;z9VMsgMuAK3IJpvatvBpwGrWH/hXZx4GXTvPDyV+oCK9E5iomalfvIqutuHKDajA8XC9VUQkkXph&#10;8gHiHGoYJBp0+qnN4syeDt0PLIsDsUqxE9ZhV/RSGKb2vOTacWg0plirJaBIHMAVtFCCgtnXSfhC&#10;+sAOu/B8kiMXihSO3lhE+xkC0GHru9TYTZTMwDiqKHKjYczqjiToU0paca229RpWSer+/l65OzGJ&#10;zwS4sA6M3icX6QGE4cFZhMMvkovC3377DahJ5Li/vwfiQhFCXILZMhynymuVLblLVVCOiPHgqN27&#10;uzuEY5dlubu7OxwO0NG5MGYG7xbo/Or175kipUljqkyCFyAUoFzt8+fP2c1fNMgi+uyTW+qsy9CP&#10;v9aKuvtwp2q+ELdcKhDSGhfD38Ph8PLycr1e9/s9fPbVxTsqicC1DTBiu8IIy3WPgYZ4k581wX/N&#10;VTIqveZ6b4/rJhkfpF7+NOui5vecuNb6UJXlBBD/cgvChBcq5Yn9tdWa9Ou5dbZQLBAtkpTisVZt&#10;CLSn7IfTRCT1fD7nnLln4OXlZb/fk1lgzCgYOLV1Xom+RFxrvUn4NMPhnBfy3vjW4i23ex3ZuGqp&#10;FQ7H4xE3WcMwwJAIp+sSJKR5uRFVgZKY0aW1ZPI4u1NHO7rzj7TcuiXMpcoPG8AE+WwzuS2J3Rbw&#10;zIRP/NrolQsqItLBpytRJf8+fJcWsLU58RowCtHf1Gr5JgpDbbWIWivizdzQmFI6nU4vLy+///47&#10;jjsnHwXvz+K10CCUnnhFHlZrDUWIiXMoZIAtlARFaU3AgKMEo5J38YRkIjoia4+Pj0qftNBmOeBa&#10;4cw0h6sfe8MBaLg9yYab1XXXAZtQ2s/iTxpoU8rcdfyNDaDYvE0AofVd/9MJgDp0aiuCBJWGcOSC&#10;EZS8yJLUXoVRkSpUv0ythOEr2LrJDI7Js95D/CGldHNzg21QgdgoiGgAcHtKSomcnv51YmTy2hNg&#10;CngGzgAFhWJ/blsSjVQXa1U/0XVMIhVxhyJCMxRUIHBZ0UZ4VToD+tdQaEQAgRsSPlupB6OOeuy3&#10;fx4BKOroJ5SjK5+gNlxbnT6JQ6OIUctYGP5dpIxHapWE7BtotGeSEEwOYC2isNM0HQ4H2DaTF4er&#10;ntOiNVWL1AHXuWAwQGi4NXsCoLKELb+oHQSXiJJ6AGBPAFcpUQoqgkhh2raJe8qENgKUqN1RozP3&#10;1f7Uuvfspr/zj7QRfjY5vR/8ZGpVBe0u9P5rNFA3q1WHh4kQXH7cV6Q3YSdAiCKbM9g/lRP6E1Wx&#10;5mD4IWYuIVsrpYTD6ihtYW+wEJ9JygNHwsBZcUcKDP3Pnz+bsANO5+oVF4uUyzUXaFQw+GJec9CB&#10;ESxSLRADmPz8XaUcQiwwJhMKSV6DMbUnxxABKPRGhLHIvgUTTrGdHta3EfYukuSviPRjS6S1G/i3&#10;3WFZQv2qvf1TsD/8mzxcQNDXVrgrhejz7EEnHAgj+Rn0ixf0A1UwH3vpNq1XL7yT/cSr7Cdknk6n&#10;w+EA10p1aYMKZF++fCml9Cd2BbXBZNMcPxRGO7XJLVcvVh70flVoOfJFqp6Y4/0iJXpgE/eLwnz6&#10;0PToSy7E9XpFjVT6o6tbOCMEpQAhQqo8/3gb9a/H7Jo6V9KaqmBjAuBnFLirILNNGhgNNLzC4Wlq&#10;g/5KVFDC00mFL3Klq5dchvaCdF/FQk5TUV/7AYUg/+x8PiMz+cuXL8/Pz6fTqXokDgTwL//yL/R4&#10;BgIIpZbAVk+n0+IZ4BpY/Pz5MwmA1metFZvKA5/OkgliLZv7/v07VaxZjr0I686BXdtKeJwF0rmV&#10;PZlkJeqn62bhKk1jHiHDP9JKmwH1gwBCEJGAGFnrWC3lGRgld3YW2dFbfQOEyXGzOD6ELIH0hpEc&#10;j0egVHVLF8yYuEh2jqXSc4WzpC2MRCdiBTy9sHgN+/v7+6s0cwMD5+YSEUkDk2ehckXBm//t3/5t&#10;v99/+fIl5wzUTynd3d09PT3hSIG///3vOD8CMYGvX7/e3d2hNxCVmeHQX2pEsKExDOpXRC/8BRyS&#10;qD1c9cnrcWAv5el0wsYJKma6kaNKW1Uj0SEZBzkrBGApZbfbPTw84EwJTgE+g9PppBX+tGVxBHMW&#10;6uZnw2AAIqIuOQvjS6ExshHwfA79sm1zaAUT/g3VE4h/pU0nJmSvUoIvSewGvI3YSXNTCZLSv8ph&#10;CkG0jdKq6bVQPsqUsrqm5xSPQymUuOoUOJRO1+sVpqH5xivzc62rROlpfpBbU7Hk+JWFAw5hDFWc&#10;eKOFQ1ckrcvlAm6VJLHFOqlubR4UeRbFCJ0HJJ5glmyPKjR9QNd3JAT60ZrzhY2vKMbizqwyy8T0&#10;3ugoDAvXPEBbiTKldDweszjdFyl0rF4O9cbQyDM/BGVqq3cpc0LUefFNhsXdz6PxF99dRdyqvrvK&#10;xOQo4lkHoDGM2nmEyGWzV78Bq+OGJjz5+voKrYaxrcXThqlU6L4wVm0IBBAQgtMM89U1wq5U2DPH&#10;47H6ocIUMtT6srh6AoNDPZ9FMgYYgU7u6sXEUxtcS20bIZU6M1TylIHbNCjDHOrGumuHfP5HdGNp&#10;s6Y2JMCqEBg15XPkpjR3qmTLYGSaozLLWUMmCEf9qnoZ954wNsZjkp1fXaarkWdCaVByNNcyDNta&#10;XzsCZDSCJ0/JvHr9M9YdK77lCgNLnnGUPCYA4udoszte+bzyfhVQtc3iTF7OCBVA8OQkldtqG0/U&#10;/vVf1awI58Wr9qJQBQ8LXcX7bQLQYbP/EULn1mWU2n0OfeOTihsppR+KSnh01EYEoJvB63smv5mp&#10;xCTJTdOEABAACs80uI7aGEWijKgZSn0RSJO8DMkq4MjJkuhm4XlO7doWpVO0qyJMKQqoKpi79khL&#10;qGKCB8iHkhg2pLFgUyorrYO89kmi2iaUgG3QsKpRcADUjuJCZE/KgBUN+FdVTYopM0PyDzvJkoy4&#10;2kb4oJMyQcKRLRceU8offcLW8HxOrbDjQEeiZ4MA6lpTTYPKtNoDqglUkRVQIcwMBqt+UUUkn0/i&#10;mkhjFY4UtXSBeqKyCVNnWRdz9YmgV6YLu+V6vcLoB6uu7j2stU7TdD6fIUmYHDH7QWDKNTE8EH9t&#10;xfoiJUw4Bg5VgcOBUXO7ykl4xFpdDhOTRjEBn0alYbVS8PrkZerwORi7l8uF1YI/SABEytzG6be9&#10;kYqWH3mmSn0qowQIP1QXKBtfCtjPi9X5JNcZlnYjS5XEbj6Aqg2kGSJcqFLB/uH+4310sgERLuEk&#10;xSKhmlO5MscbojjzHWY5SpGd0JJWCk9uYlJ3h2+US8vt7YunspHMLpcLXEZqJNRacW5AQFDFGKoB&#10;XBck50ERIlFNnvpqba2+EAVTrC3tjjaCjgQA3RXerfP5TALgSm1jf235b7i/uo76E6+3n1fTDiNv&#10;Tm34SEf9T8Q83glzSG1ZRqwZ8ijZ6Gf8/fffgRNUooBnes6cfmJV2prvke0bHmA9QOYDI/2bnMyE&#10;VGqrsYRGRkCvH4+JruI01HgW+XrPts3ND5SZUS4ABA0qQeo0h4Bnd3d33759e3t7g3OZfkkOJnuq&#10;cO1UF5WiKl3JNUopQHQYGMgLrJK0HIa0TQP9dMzzqPuW20QEgm6DAPiMtSpWc0YYr0dDhI7e17FJ&#10;4toDU6G0ZTXjh4cHnFB7PB5R08/MLpcL3SO73Q7p73TVA5nu7u6Cf5cTWPXvLl4hrBdTpQ2ITF5p&#10;B/k8d3d38Gej2M4k2deplWZ6B6gMPgpXN/pBHIDgQio/PKTZ/QEMEr++vsIuQlEjpFQgzlprJYO4&#10;XC70I2muEf0EtVXH//a3v93e3n769AmdqLYJbRAmOwZJ0uXKwnu7SEFSGs0AO3z/ZkYCW5YFBuF+&#10;v396ejqfzzi+6fn5GV+B4w5uQwSM6TMI85rnGQcgWKd0hBKOvM+IytKeT6wGZxKf26yikHg/0n9M&#10;tGFzsVjdGEpiU2IhzRmMnndSZGcwF0w5ut7kMjw8PHAARF98N1jStsYIa1eILkgM2tbmBn3x0mV8&#10;niuhL1JpBAVSsbGWuaZWrPdMK/s21g02Fhof5kKEr6SUNNSlCMG50NkFtIbbmlZBdSONB2ekgX4S&#10;hh0YLVqWKPhodfqfbI0jK9dWHmddQWyqo7aW8P+jNKI6ucs4ZE13/tLWsQFjI8eiTnw4HOAOr2IG&#10;ELjKsZJHkYhYJvq3qk897lL1Z2xB0V0/xJuBkLIfyosZoTAbVI4AXHMzlCNkD8lPhTmdTn+ew+wW&#10;jn6RS6uaFRjSspaPsIoQulgEjiIK/mUZXbizmLqj41EqOp1OkzQlmIDTAd3pB1NA6ZRzt+utpyWO&#10;SpesrkkAtfX7++QpxE+6g7MEIpdlma9tkVEbl7nlNIo3k5yq5LoBF1WfobSFwTf76RJUnyYpjsJR&#10;JkkR01wUKh4mNJ07x3C/Tn3jMux2O2zdSp5wplmWAbgK+ix+GHQIjQ7YptjZr26VjAZIfDqINsbM&#10;d8m82W14DBdFUj6pUClV83MppYeHhySSnPBR+1g/kcRGKpKJpCjIzklRVXxNHKS+UlvGX9tm7UEt&#10;+jBfCbyy+Oa72Y8wA2NtSgEHzrqBMYpeaBqxMufEDLlPsvkwiYrZc8cgJTkrZinqrMwlBhkbibNn&#10;D9uUgEgnaKB4yU499bqHA5eNy5y6Si1oaktwXniGoWJFYq141TdiP6nL1iq3VQ+ELV7JC1CCwcp1&#10;yVIwNLnKpHy0Cke3rn4UxSAGk1uPrRJAdm/YJAcxhQEnEQ5VNJHROvYEUGSPkbIbjkFJblmWJhBG&#10;DMvjs7eU1fHDGCh5/+Qnn6krw5zTUCBU8b1Ovu2D0X4lmCTlPThzXNAcp9qwQQM6C6Wi5NYwePDV&#10;N2JPnmNsIlWSZ/6w20WCqdygo3gQtrOxUbdePG24eDRt5MXSSZU2Z3FEAFUyBakrFo9pTJ6GyNkV&#10;Oe6XE2E+IgGoKFukAGMVN3pgbYBndhO8tgxel8Y65A7/qhjpsSWJxwJNSVF7m7PYOklk34YilNpT&#10;CaiCJ0+Ymb1lP6CFeSOT7Oau4pMhOG5vb2kqFKn1CZNatV4M4PHxsbg3U2ERRKQSlbIZghu5N9jd&#10;C1UNu2+VSEw0rsnP59IPqb6U26IGSxcXx5OQbESgxRPLRgSgk+q1/36y5myvSAIi3DKTnJyuuKIE&#10;QIjxInDuMJ6AkcpxU3cYQphUWJRVAghP1papVQlrsgd6fqkjVMlh+VGD30TD3tZBU2tZF6+JCZaP&#10;TXqkPz6QWsGkENTJzHL4HIE4TRPq8RPnVM0onRGs4iiAzzoLIbk3CR46IC70eMQHlIcpg2GHuvCq&#10;/FQPFU2ezJc61Y57X9iS5NJuNH2lSJQq4MrUbntPKe33e+g5aumSnJCpkSUGwrVWRsDPhekEhNYp&#10;J08GUxQP07GOxvpZhxXsG5dJ6ZkqdG13jc66UwbzBCtFdQCkcMEHD/f28/Mzrc/Ubg3b7/dIO4GW&#10;aa0fsHo0Hv/Cdb0sC7Lh8RN8yXweWA7D9Nu3b5OfJgLWxWewigEKI0dKEmNdFwnLj1DA5KWvkGRP&#10;pqCIvkjFOOrQZob9DNM0IQJwf3+f/eBe9jO1hXWRSY4kAgz727dvVz89AFbp8/MzfmXKvpnRvcaF&#10;JyjII3hwN0JUBJqe+8t1hOShvz/5ocXzPD8/P4NBpJR48MLkG4mSK0JXP8gecYPJ90YnPx8SRZHB&#10;KI/H4/fv31FPCVPm6Zd4Cz3ggiYEoivLsmBg1ffx4d8ixwjQ6ULsL52PaMhpEKeofrIAGNjo6EiT&#10;Teu1bfi1v0n1hsZTlXJOKsVMuELx3AEi4n6/Xx0PcLdvI7s2+z6E6trg3d0dHl5lNrl1JpKJcHZk&#10;eLhPMDIkTCcpRTO7LXJiHKGHPhFBJwsonpf/8PCg4CVjWiTZVoFJ9SaLdU6NP7DhEcfdYMN9U3ww&#10;sfvDdXhS7RATjsMnf2Ek2oYEgLN3aM5CJ0ZGVBLLmkOffRM0dSw8M7LiQdzV843BqLi7nGpAdXVN&#10;DzM0UcNGO4BGNsyIACavxEbHFNLaUEAqPByQfuNfzhdHehVJPwa35tYZqnDmJ+GZ+JrQwBeZm53k&#10;sM3j8Vjac6qxIuDENKtSWyIb15xgb7lyCfoZ2SbalS6UVEVVU2o0N2rxCeIVLqg16EoRKwJx1k5l&#10;ercNCYCSJcuRRFcpd6F0SX5Dq8AkQ1inFAgg58yvmDPIvHYmFwSoWmYA3yhXZCOWtNoUcRWmmjaj&#10;LDN34ST8ZSqBtiReEfUIY2pMejWnT1iohF5gKNXTrbN41ab2nAF+evFs0xBhqO4aIgEEnZAGvVov&#10;Ohglkr5hJFQOyRbJEE24GPWWVTxJ4tIJEkAp1lpj7INtSABwCEKRypJtv3S5lkncIyNn5ceb0gwR&#10;K/uuyOyF1swRkXXuQ9sO5/Wtyh558MurFzUpkiVK+AZ+zzusW8plA2S40YeqSxDuoamkLRIk0n0U&#10;yZ2YkCTZd7qZCA19l2Ss7DPAmcqbCSMjh1bs5GMj+Cups7dJknBVqvQqNN+iuOP93B71qRLgn0YA&#10;WXzz8JAA+ufzWdk8DWITdY0BP06ypwRyLFoCJl4zigJ9JblhoHizEa/4KUBgJJOEKmHqIZ1YebCJ&#10;x61fg2mwewZMfZKA9yJ7oE20f2tzm8lu8TqcB0XOUTYPP5MYTCOd85xafZJjxnQWiVhBogZhWN2X&#10;xbcC3x3BMzyGF7mxyVrEndrkRQW1StEifvNFspv46wZNrrYhAZTWSEUSIv3iRcJD/DzZEolnVa7h&#10;xWmaoHAzB6aKzy5MNaWk58jyGYKybyMVaORhhPvCpECiVu0MDxMzFANqGwCyFkWS+yIVDlkqwgdL&#10;gBBQ3YnZGcG3VkqBs4ifpr+IuT3J3V8Ae2Alya24cHB3bRWeHjs38EfhpnJDr4lOeoC5SoDcubZI&#10;EtbGBOyfawNgUxJzG0u7gbVv1cU63Re59RuyJfcuqwQAASAsGnRZ/MVCZvchUoVglmhox+NxfcID&#10;AqBWQL0FWbujWYxgzZwZTpbf1egSOXr2TWfBEihtBBqN8YRJEqpVkvTxEBPigVjDM6riU6BxfZUA&#10;wmRV6G0QgA6+h1jPPlKr/+hXyIhrqzhp/xsj2W7pv/gf/y+dcJgV/+UFZXdx+xh687dv31Y/MKoD&#10;U2tFhYL7+/t5nl9eXqAkWMs+dSWqSPAkYTWFIP9FsJNHzKoZo/yDBVHMaQDbkZNXdEsp7XY7YCT2&#10;CYAqaHtU0ShMCCxJ0vkkhbfC+IHTTLtnb3DC6nfx62+//YaBAel3ux0CW9+/f9dhsB/YDBQjDP0e&#10;j8fFM0+Z9HH1gqFKpbNXjiqSUs85wnGsDEvtWhU+eIYuLPXTT56mBnmo5bWxQ7DKgcRFcqh06Xk9&#10;e0k/XfpgcnCOP10cl4tnElSyMWfdkEqUyLVTCsmGlSaJ75LAAAAgAElEQVSDTswnVwFhHQklT3lI&#10;olZmL7ZzlSOPyA7V117dSsZ8V8vAmNQdqoNSBUF5WKQwibKbYHIQ5hQRNDaQ6qzw73ktbyqm6k8q&#10;da3lQaGfAN4R8NWo5QNTe0iCvkszd5H8iyxBw+QFiLLv6rRWYgQG9MH20wRQ2xwPMtGRzj3S0fE6&#10;yB14xj6JWFkSFU2qeSm6bLg7CUEVDtyqkj3KQcMxSdgoucHNEl2klpwzS0WY7FugEmWO/WqnhlXn&#10;tVrYRPTkFXuICoQD6wXRmsQINyStfpowVNWORE5CClzDOsESHkhtyJLrUtscsyQBuNDP5GWlNRKq&#10;XlTlubX1QOhkR8gwar9OACqY6mYhqtX7NMKQmktVwQSze0c12YA5YjGwFVgdkUkJgPyDkpR3smR3&#10;qspExX2SrEnYHrXNGyteCjJw3EVOAQw0YO0ZgUrzNJcVe1JKyLBAD6TA6pX5FDL614QOr3LoENco&#10;uRsj5P+hcS6ruFslJsC/k9RBw/OYBQg4UEtyrw5VLHJA3eqpXGZ123FqpdBH2q8QQBJDnoMblSLc&#10;sJsnOUAFySG4T4gogJRBmsAulLPUgSVJP+QyIOWG+Erdhp0XCdmQBkwILMn2ndQ2a117fIv6TE8A&#10;q1gV5m6CWMn9fdzJBNDx/ODQViMzOp4w1Co2N78eXlGsXR3hxs0AhCQuHbU9eDOc0cYXVZVlS1K/&#10;6IPtVwggrGUWh1TfNggAK1drnaYJNh/JWtGIS0hMovqePUGqClOnRZvFp8H7MCuze5GrlPhjt0Va&#10;bouVc8osRpvcZ8oPcTCKQCMCSK2izGdoQdaW48AIuXotcnN1lFmrwXx6eXnhMBRKVCaT8BRCjPjU&#10;LzdBqlRaxSrjHa4+ew68QJ8PMnmWCnmrSDhCqp9tv2IEk4MmV1QmP1ihbxsEQNy9vb3FwYm1TalX&#10;nLNWAc3iOqjiHVNFXBdpkUL1SQ6fo8xFHiJ2rlTXic33MWU/AYCoeZXivsqB1ERRZmlrZkASlcxa&#10;QT9L3Q2CwsxwLqV5kgwMAB470HNE/jXho0XqAatEzVKbbJt6ewbP+0n0VdVgR4TEBSJ3w9zL4IBx&#10;XKixq+b7Br6ttl+RAPgeHVgM0Ky2NFbLaIMyyZkKIvkE50aoKVNBCyilX0ytCK6ee0f6UXSf2gTM&#10;4mENPA9zBeuKo05NUIr0T/eoWuppzWLjgE2UtNpuA8qyMwkdzvOPQ31YKKXKzuCp3eV4OByoTpCK&#10;SKi0g4n91qF17dQPwnY0teRuUFIgV3PUlTIO+klLmxWrf0M4iPQzyg4etfRf/k//t8KFsGM2qOpn&#10;ZBi5c1OiKOzpdDqdTuSOOWe4C9XfoowtMJvkXgLCi2Mz2WdM3E1tgTeKUV0zdoKbI2/J09MTfCAs&#10;DXR7e/v58+enpyeQKHgS5oiQBbkm/+pHAzxHWasoF8eFp6kdSJSBAsanef/qJ8TofAkEbPEhcux2&#10;u+fn57/+9a+fPn1CoVJMivs38Dw5i7pl0AniJNn3Fo8Y3NWLDZODYMzfvn3jiiv+6OkhVRLjodpp&#10;SAFfHGXms2ciLeD2+Pj48vJS3F0G9D4cDs3ZJGi18zxwLU0KEplwFPMiqYA4DnRAD09PT4ri1PPe&#10;jRuotK2yLQGJSRQa9JYEAuiVCnTIlU6tegAEUgGqeoKKApRqYmEFNPLpDbfsaMHChf6r8EcjQyGn&#10;BySxUWny+tIE9eI7gAGHlBLqt2G+NBnJaEPow9o94qlVij4ywbCgKjlDP8oTeQe5WFiInDPIb57n&#10;bQIIX0/ipVUpV2ttit6YYLbKL2v3whKginDVd3jMssPazIAuPTPeJgDFfvyl8Uc3GZO0w3iKF0BX&#10;+PJCvQcmZa0mSWIjpOhzZBYKhZhOKgBhtDAbC6bIVDv1wCT/h+5/Zj2gB82AoNVuZk9PT1W01uS1&#10;/JmaYZ44xHVHz/SPUSEhfMIavduq63XVD9qootyWNoEySavt5vfiTudteFqLReiqeMZHkWBfwQkx&#10;gQpJ9+EbuTPXdP2ge+E+g0cmG1mqHEmyDaza8n7lZxxYlTTGKpp0Wis7o1/U8dOUT1K5xJzOSynn&#10;8/n+/p7YVnz7YnL3q4n2vD2v0YJNsj1yxF8VJ8AIdPDZC3IlybejvGKCNMnGnJwW3w8JtmWykbKK&#10;VydAPrUOsXfny7koous6qmbB59mgZXH3I7ALWsDGd6uogua4rpyCVPGjLlAY7tSVC8egqfYR2/Av&#10;cm8ulwvSVEycMBwZ+e4IG0wCZ4rBySt7kU+Yl01H4ClJYiOmoJ/Qa+XWZN5mxrPMirs+0T/nm9vD&#10;3HPrPOE4l59Mz84SgFOk0XVSgKMWJ55XywpKAqtjgKlzRy8tK5DHIpv9wye0xGUVK3OSoKTCbaMp&#10;CbF/5ZuqYzM+w1YkG1JXdpvXpLa8Bb9FCUZRieu43SmsBOeZxLAIgMN9HD6lh6MA9H3ujY6jb/xc&#10;7XyIgXOoQqXYXCQyHbDHJPJKVqf4xK/DOjydTqiVSb1ikgRvE/p8d17bBBDI3tpN97qoZISED+ZC&#10;SUvUQaoZNVLqhJxvzpkVP/nrIpv3q+hOU1dTPnCZ0Xxrqy9lceL1FKjrmNzduXjaXPIDvSfPil2F&#10;ZzD/OMGpTTgHuJrKcByxopQSYvbKctaSmplB7TFR5lZpl7rgCHDKLUwQlwsfHPA864Gjxb+MTCmV&#10;6kgCB1qkoDSpl1QBnpTd7Rskmw77XYToF6yKpDUndYa6iOWYGuPlRM2LnD2MmjQMcmHY6qqefM/D&#10;4sUbTQ5VMNmWQE6Runo+VZjrxpTZdLmDm6G0+Uj8LoGsWpmJY22EQuxNsT9B2/HgWnNzNFbFKnYN&#10;xFJsVliQNjgZbKPRGSbXxvI4YFFbDZ6dL35uLv5FGjbciLWTAJwkJQYRPSzG5GlYCkRy+k+fPqGA&#10;O4IAk58Q2hv3aBvz2liwHgKEVfHENfSPsulQe+ixKb5jCdyxeu0QaKTqOAZ7wjYPeNJI3uZRv6Xb&#10;t5C7zX11k/2HuZjglUowhdu1Pb85+7lsf/vb37In/1EBw/7Pd7+raKCIrc+k/+y//z/wJQoadaX1&#10;QmqjBdEJB6KmGeNX+u9WO0FOC1UmvkvETV2e/Wg8JLMquqzu8Q06Ihk/mXpx10HQTWutOFcYbwHt&#10;FjnaiKbeIv7s1YWv4mmxLt4ShKG1hBoaA6gwA+Dmf3p62u/3KCmAs3tvb2/3+z02NlSRnIDG8/Pz&#10;jRzQVuUEzgCfRc54RiPQihfHV06MC+T367Cru0d1MJQ/5nrH1J6qOIrnaHn36vGExfdyKSbjYlYk&#10;+wiWFzlhgbqaKhiqYiZ3p5TW9KxjdyFRdpFyAEl0a+UodaxKVdErqsgHMHKVbByn2rIEiCaZURMA&#10;MoEtkU8ncVYsbRYkfaxcUY6QAaMqIj6tuRr5wOp8GZ/hvOgOYm/UfygquS4UDn/5y1806lQkyGpd&#10;XUEOhjcXSTEKy4E7esC16pOK8Ryk4qv+tLH0OiQVAv1juDmrKEmt32a1FXcIEI1mP8xUSYJdZUm5&#10;ITpu9D9JeQ/2M3nAS+e23VvwW/esRXHRWj90ACX/xVuYCBxQPMdy8c3NWdJ6zdM9Jk8pTWLHo9ss&#10;XiBzZS+1p1zqHEeMA6mEtMSSH7aHVIjqIbDJi3grNChUc87KWauoQCgIAi9TbY/W47yUrhR6BF1q&#10;nQQ6cVrh7G3ybeV80oSbbBAACUbZeuo0mj+hrfyGYqKONbwgK3TExEtibZbkKuWvGzRGhKD6kVoJ&#10;Y6Ii25gASpuMqTqPQopMiEqL8qGUEkoIQoxe106TZz/mheu42Aql4Bpmm/1wPkIyGNkcj3Lx1fmC&#10;AMz3i+GOOi1m3+HNDQzFPWZkybSpAseFhMlyWHf2atiBH6nyFmi71qq20+LhtupOC75I0E3jfQWr&#10;cFCsCDRgHTGY2Z/Mu0hVEp38xgcUNVXDUfTKOVPXNLEB0thd+O53TUITG0PVkVRpsxS6UgJQa0E/&#10;ynUCBtP4fn5+rp5KwHRRMMjcnvle3B+gYOFK6HGiukIhDqNUtzpfOKDp8wE+cXtXmCCdLdbSpHkx&#10;AY6TP728vODfua3mS0Pc3IGW1/JblYY5kdqGq36qjV5RBhqw3zpKMKhAKgetq8YY2uzFBUyOP1DL&#10;jJpP6kKGXN08Lr+udgUeDkhZWyGwDTudOS4myWJQDp0kQVIB9/r6yiEhiWC/38OixWbcoBDDWJwk&#10;bUv7tC7SwjNEVPwWOcgxSaZkAEXf9NMgA6R5Y6Wu3qqbWCr9+JUkyWdchePxOHlJAZ3XIkfcBrZo&#10;LQHgJ6h2SufJ1UJr6bx2zg9+d4NmAr/ji7rcynH+TIvXb2yDGDAFn8MxKow+Ui+kllY9l6OIg7Ju&#10;etCoK6vhuHg2P6FT3vNDqyC2lvUqh+D9Sfz9er94YJi8H/TPuS+ebwiA0Ba0drcAB6a8sEpYI4v1&#10;b+IuTK0uNGIcGBsfLl6UgQWdMCoQbWqPDMqe+Fl8j0fvdUEPV689yiGBQZBpcuF6VS1wK13N1O6X&#10;V1O7tPsKqmSerzZlarVVRAP2/0kAygLZNtgqrajZq2UoUII6Uf04aBPBgr8M6IRWBhspVgFnY1Fo&#10;A9lHvqU6QEqJ1cPJrTEL1ERh3XbEBC6Xy6dPn+D9fH19RYIQJAOz8+lXBWqqsavkpx46E8WAJZKq&#10;a9XbRr9a21qmgARWpJ4N9SuaavRZK+lWT8O+Xq9/+ctfGIchm89+AMoiiUmY7ChXB25QDmaRPH4F&#10;vrJ51cT4zMgWUjCSfaROEfjx/H/+P/yfhB0mDCaB5LZeZHz9+nW/38O3gNyHIlsNqx/vmlIC7Pb7&#10;PURE8kgZ/sUXGaOp7j0Y0fd+v//jjz8eHh7u7+//+te/Xq/Xz58/T9P08vJCPFZDFghdWo+yCamb&#10;26zk3yZBBqZbm3hRi/gEl2WBQx1JNSSM1cHbuCo1AFhdxdrtdtgdijpL+mnFidQZ00Tx6qmyGP/L&#10;y8v9/f39/f2yLE9PTygijXnB2W9mCJlZ63JJkspvwr+VjM2drUrVOsip3QeSJDaiNJNzRjp3H4fJ&#10;re+EjSKO3IGurX6QtVZUya4e5sfIL5fLrORFyObW66IXihbKCXodbhX5/iQ7JwYAgp3QXdi36tth&#10;Edo0T15Q0Rlcn1wG7Yd+d3OXBTi0qhxqwHAKiv1o1+sVZ4ATRW78wOq+je5jiyOIkGUJsbrBJgEC&#10;cS9y+ItQl+JikfM21Q1NfS9J0WZiGCWA6vobBKDIoCR69e3dVQzilBLzrjF9sjxlsmxJsjgDGcx+&#10;NIYiWGozDKpIyxs/wFed+NfrdZ4ky49dUL7UzhEB3beKEFc+UaSiN93hqwQw+abP4jv9GOteRZRS&#10;Ck4yLaUgc/NyuTCYz50rXGAFevh6ETMXBJDkcDsuM3oYbbjB89frFSdWzL5rbETAI+GAmp7UypDa&#10;dLlcWLYkuY2IxjRs/WsSgq2iQhQ3pqnJVN/TjLd0jQB8VW5NLHhis7XOTSJ0eKZI6gSZvbljKotL&#10;qkiy3epiKeM3RnAlNaZIYeOeNRDfsuezZam2Miv2m9BQgDIvqKsVV08p3ZQWq6g0AaWsLW9NqBGD&#10;V1sp5fb2FjmnqAcKXKE6y4Wkm7VnKkTcpc2vSlKHp7QBBF3sJKn/epifzk45kLYRYUOHJgVWr0pt&#10;A2Z0f39vHccN17yDxa2eQ79I6WIyKdq++ArlKnWqQACKDCZemirsVuGgWGFm4BfZYwi8T4+ttYyS&#10;alLoR4FDtNGV4soSf6pEPMwPZv6xWyKsdGlNLvZIM4sjGy0tmqocFKbZdxhRLyzuLB/pymRRqhry&#10;glytSPZObnMQFj+xdJHEYPp81IuXxInBwYeFB8vn/cW3Zo+M+9G84F6cfE8WRNniBfOQ3Zm8QMji&#10;KavWCreNRoipd8s8VKzeG/P0HjKOReqv9KwQF2FbMK8Vr/SCZdyh6zNmFx6zDomVzjnCkM9X5NzY&#10;ABzQ/CSpypClP84JVgKwNpVAW23Zf3JfAZk6x43PULoRdZK4F2kB21qwNjSgVykFZgA3dMMbM0uZ&#10;daI7CaBI0IBj0ye5BtYem5VENvZrzPEri10d/MgrglyjWfaRYlTcrFjazTc8+0ypsfppk4o05BFV&#10;lBBCwyTbTzmL/gtqTK5wc8yKKosU6lMQJXG9KwmpLYRZszZrdZdrwKLUcvHkHFPdtRyVEl4Rm6RK&#10;gmZ1J9I0TU1uqgnLL2Kha0yE2iqHhX8pwZWJTtPEHUY6RE7bhPamzQhxSgmZjLVWJFTd3d2xpjQ4&#10;wTzPULX5odq6d82rCYRVL6XAha9kUMRpax0B4Gwvet/Bwsv4gIbRvFjGg3IJoEYE/eJHKDD/edUI&#10;TmL8EcK4ydrDqTXuTQTy5HsANH2dGjZtmyraha7LalO1KtAGwasGN41+ziK5zaDCISiu5EHJ8yZ0&#10;z3QSwZ79EMTFjw023RCjtMIRcMQcYs5ZI6OkRegbFAt8S6WbtSoa3FLBHTbP80Z68/V6ha/j27dv&#10;LKR18UMj1ZhR7hgWAPvcqTJRGUPPlKQEy8WPkQ39EKaLp8Fplem+jSQb0qrhiKxeFoqGCm7O8wzf&#10;KDQia3k82tImkxEaurJqenI5pjZlA64ILisNG7I8hSrZFgfDJUD1ChMKMXF+KK73j7HhTpWmTJaE&#10;Pcn5udxamb3qZnWVlToSXwRsZ0YHZz/bHbo4XAeUFxCIEPTFvbCc/FWKCIAKwT8+ffpEF03yjSw5&#10;56enJ0SXUkovLy/Y6pr8zK+wuimlt7c34GhK6eHh4XK5fP/+/XA4QIUwYS2YM7woi+fWEycOh0MA&#10;cfZsDkKW80pihJEFoLeHh4fT6YQMe3ZFpVk7z+5doSCFt4fbR4mduIYzFDlC5hISdIgAvIkSQkA9&#10;Pz8vfsgIdgJUqd2iiIV5ff/+ffItNVT0b29vHx4e4GvmXlYM9eHhgfZJSgnUOE0TkwBS21j+hA1z&#10;Ab7VWuHK45gBDfyEAAVWgRydBEn+W1rHNGWUaowkoaenp+wePxN9ewa4uUWafjGgpmpg1f2+/Ez4&#10;RqBXLmoADXpDoArEVny7GvW5HqfDBf9N4mhTSaLGqAJo1eivbWlLfbFfWvyEA6Unj+WZB/hSy8M4&#10;ZsY9yMYYfOjnpStUpHSzyZ59OuDxJKtXYCSIry3LgvTmKlqEeVCFryd3B9Meq53wpLdX3W5kH3hM&#10;badRo/WVJEpQxBAP8FfvnKK7opZCzNrIMb+iaiHBaGYzlDyGM5VbZ68bbiJbqS+Sn1mnKBfx9igc&#10;dbhw6vNgYAj3LA5a/lXoBLZX3Q3KgHxKaZadgcQ2Ao5+9ICgYb15k6AkL8BfbE2E5IXYhCYTqi1w&#10;IpMkKZhrq6pbB5pURy0RhSNRqltk01P2bVDVQ8vsvLR+UkTu0bCUNKJqK8FwjfQnqnlquSncfooA&#10;yLzIOPRvGDBHSwIgDigHVAaRPbRa3Umgi/inSkLJvvh2BzODpODaVwkW0g2XvVWx2XXoJs5gvqjo&#10;RfaGFIDsgbq61khpSve8r7YEOCsr1QXEUo1FaTLEDfS7aU0cFYnSB7mcWslJ7rBIoQeFbRhkbQVs&#10;da2MCphGXfg8PGPqmYVdTi0rMIJJNgAFJ8fq8nG+7CRL0SHlIBvYr8+QsQaNQ5GktJa08mJF6OIO&#10;q8VP9a1efXCS+FeSLAdaQTNwHco94qxAR11ga51CKhnCxJJ43M1smiZYF1ks4+QilSqE7qntsQFN&#10;QZ9EkNH9v0gWl5nBmA5Ynrx+vCr01NGJmibsJ+A970yeQqzCBwinWgGRj3BgPv3idalWCYB+a6UZ&#10;Al9VKU559rOxivj7AoFxpRbZA51bq5dA1iXDp1Xa0IQI8NnG/io+HHNLWm8qGwVhcMy6HGqPVRcI&#10;xQOvJCpd4oAJfwKNr/GkForCLEnCtVPlq3BxygcOnUgWMj04ARiv+NYkB8UFSFVRRUxUII6BEkO/&#10;Tks0rGJq3XN9I4cwYRI6HjZqzIscGTjPM/LdNVwF+NCbyYxAMK1VYzEgq04NP1Hf5ZgXz8vHK8wr&#10;uUohQe2qShpLciYappylJdeQaQRPko/Zj3wEZKBmbnV0Nl3ZIuUf+6bcEA3UuNvtLn4SJglDmXVY&#10;x1kVU7hlJk+kIVXVVhiZqAGp3UiRRF9SBSm35lH1bMrJc3GvnohLGgjEymVT4IIAKJ0UxPT2JJGh&#10;YWGqJJcTlKS01O040+ssFlWPu+EtXYkkwYfeAOBXwoHVHDZVtUCoyX1QWVL8KZqSCJAAT7UyA7Wn&#10;dmsre4NPttaKGtocv8qcUeCPbmuOqrYn9HCN0KEWwdW1y6J7Z8nHQVyFoowu79IWpOKAZ6YTzfOM&#10;RDeIdS6wrmUSeZ1Evpc2AKTcS98NSJw8JEz/yeRlTpJIXr6u3IX/Kopk2ar/5csXEz7B1b1pi8sS&#10;C2c5HM5aGtML/k2uzyi4F8n8C5Sm/nXVs0Nj/1qiUOGGsphYqeQ62LIsX758OZ/PUGIp0s/nMxhB&#10;oAGMfJFkMmv5XVi1JAdYQEOGrAMBBOwv41i+ib3EVa6tOq2LW2tlPEFXh7CqLsfo+YBHNUkV2uSp&#10;N8qY2P+fxc9mz+BfJF8KJgWhQ3Bbu4GNFFZlfxPQArlraosQ6I+Pj5wnQH+5XGAYBMagXFNXC3wO&#10;KkeWqk9oRXwIeo3cG2ojVdwLyStvHg6Hx8fH8/n8t7/9jfsKiri2cs4aPOHuMIiyz58/Xy6Xp6en&#10;+/t73AdhA29IMOqtCgRm7iZWQi2u8ZdSsAtn8g03u90Om9lvpGzZzc3N4XBQmCj7L17Gz1xmQhR8&#10;+twU/Cr1bbk4Wqd6u8vzbKW+Xa6XUi/T/CcDwo5hxObf3t5+++03xmcINFxDRgGzsb8UtIqC1XgA&#10;5WWx1jx0UIGvTAENyFZrvb+/r64Ya1BS914rla4cCZg6tWyDoN9tdFlQv1RM1TkQC1eHQRFB1bN4&#10;wE+5NfvUwkwqmjWoF2atnI+DyWtF0QJ16SxUgOgsOLAwO0amGZwHuuNchey2Jlcdp4tznBxAf25x&#10;GLM+bG1kOmjJYczm4rdfXKWl8FY/cVxD8phrX9S3MS8uE13zz8/P4OvcO8V3w5BqK6t7FFp9+EcO&#10;VsA89tJP46cadcHSGm1Zdu8rk8udwW5uM1CfM9lVpGm0OkImBVmrYTMFg8KK6MXhmWx+TaIHEsX5&#10;ueKmkeJTjwFhOtonY+0Yw+KBenjn0JThUYWr4hkzs8fHR+Uj9AKBI/I+n6cirg7WlFKpb2GQgex1&#10;mlTqSAm1regfGsafXKGC8sb1LeJ5m30TGUUc9uPzrbCy+m8Au7I/RRLcnLP47HTlli6tNPTywaZ+&#10;fUJNEWjxVsSpF7A/dWWZbW3buwmOhqGyQ+2kSqBtkgh39TwOZaJhIfm5Ip6TNG4M3CbRMEk/iyeH&#10;mzv4NIalDSl3GibDGLibjP2zZ52sQsyEVgmfEdwUybiONBsIN2vN0/5FjUArv8P+CsZz6M389OkT&#10;2RMi3Lpld5UAaidmCefUxU+Gh9txnht3PtLC80qXAfuti5cpEJmtqY78GzmvSQdZ203TOgYAnc7H&#10;RfY2cCFN8hoC9XIKtRUFxLwRAeSuABk+h5qYxIbZd5YxRJDFgZZaX3jQPVabEkZq3Sy8oIVjZilH&#10;UYZGh7i1NJAk9rf4hqTqcsBadst/s+y2mXzzDbmDdj55pH9pUyd77mCtjqcwD1/Xt2Z2F4gm3FHa&#10;2gB334oE8DkCymJMiTEs/u3XgAEvonv2bNPVSfaqHa7hVtMQJpdTGRgkwOQlGfldtcDCODVotUoA&#10;OjZ+EZyP2ED2iZ13aMGG0Q75xXD0EBUeXUelzywOXPWQTPNKTCq1cpvwx0+qAhGAShuKcGArSjB4&#10;Bmb05Cn+NGNg3BP+1Fc1771H6zDgnggjAfRzJp4FAvgw5v/Zihy5bu0hPKqqmtgGOmheaFyD9xev&#10;5mAdcXNGiqMmtJeEC8KQIOCKbL9SY4smZtDrFBGTyC4dQBaHclie1NazwEy1fIhJCEy/pQhNoxmN&#10;+2PoR08SpCey1raZWb02G6HIRNkhMYzDIBevwkGSiCwuUK0VKRvEY4qU5DlOfT52ajcM6VoT+Irc&#10;CiJreXdPCbH6kva4etN+shU59ZYLXNpmgv0cdGqV74uXHCR0gpsstR6PEG3hdRV7K3niEF1VnDIH&#10;Rlsou0+Wi90TW8D+1ZXQB6qLbBKVebbSR7xAOjuoUoQwk0oYqCLljxgZGYTCjf/qjMIrVSwi4klY&#10;PsLq6gWLaD/gMbhBGV/n+QaPj4+EQPETXZk8F6m3hXD4eriPOz9CKnDDFz83IcuB3bpdQ9e+iDcQ&#10;m7WVeZhzGiyJ1iXngHqOnlJCOnhKSX01yEfH5M3s5ubm4eFhnud///d/B0chSQCOh8Ph69evl8vl&#10;8+fPh8Ph9fUVGfNAF61HRGqB3cmUdP40yR5W8LAe3Nntzt1u99e//vXh4QGgu729hef7fD7//vvv&#10;f/zxBzo8Ho/zPLNYPoGccz4cDofDgceeUgJQY14lbEaOSSrZjZnV9VLvmf693z/2z9NGAnDIPkop&#10;yzXx8AGsHYaBbJpFTtkofsiA4i65PjZaAVYmu5NB2FcvTkxzsZdg+JdHWhWPW9daaVYhqRtfBILN&#10;JgKFiBtIXBGaFdRCw/z1eVxPXck79DwKlc/tPn2TnCIChdRi7jPhwpuzakapkm9yMNE99BM9EPVf&#10;5b7KPIo4f4I6njpR2/Mk9qOoTDLGKRVZnDlVNqDxdbUZ6GXSgVl7dpPOIq9Zw9YlIevaJffiV/dK&#10;59Zg+0hT7OdHq/CRKhEhzdnWgZUuoSu1O48DF+5X4Qcemix5WrN1lKnnnLEnNaCLtVSkr2t2gAkt&#10;jaok0FpQ7Wj2g5Gr7E+AfJilDjP92ea5NNznQHe7clAMnr4LBSLnNcm2eo5KETG5r0bJlVMmE1Iw&#10;WkveydXfWuvlcnl9fT2dTvTr8/kifk+Cmg9QM87DG44AACAASURBVKzi8q/ujVEeoWPo4b8sP8rY&#10;6OKCodzIgSB/ZgD8XJHvIQEQ94r7QBELoxNCNefaJSMrNBQDVwlD6WFW4BLLA3R4E6Jcv8prnA5v&#10;nRZEq99aUatuygCgJL45LhvyvInfhAg3uZn48q3Nj2fARSk8tRUuer9yFYfVtS2P1ZM0EQXkWqQ6&#10;S1rbJKAEUDykfeNHfy/LErZ6sv/+pHVccIGITPqrroh+3ToWZmm9zg9VQZMDEXPOv0YAZOE9svFf&#10;uLn7M+AC8ehbPQbysSI+bgX+j/C7SXRDx6FUkWVPbaCzpS2PwW8rguqKlkHKlK6HLgwnoFMqXvms&#10;iC8L96/Xq24zqJ1ZFtoouKi2Y1DhCB9zJpI8Q47bMqDULpIAzE8okZABTdMEcxALr6sQph/wprba&#10;FL8VtlhwCoSGYpWZzTfrkTLFhNymSP5Uow2puiiXjz9R/etVMhMuudpWCaB2GpdRAiivpSrZMw8s&#10;z0UOekjCSsN9/qTJTNrzdVzkWpXL4ltJFHt0YOqpTK69EOPNM8+IjpqGpOtBFSvA+kZOMDcJSzEl&#10;Qee1+AHUp9OJ6ixIRSWPdsgFxjT1dOuAr7RtrGPhvENAcZxK2CRjE9uMnBX355sfG1B0HQn85Jn3&#10;6c9SFOuSfNSSaJhZAlVZYmHMk1/aFM4kKSSp9dqFTwQ8xOwmyesmmf1QgUiR+kn9MLrr89SJiAop&#10;/TYBrSu6jDc63Eip+9qVuAoIkUSeqHaE3mj+UhRw972JMlZF1dYxm9ksNUOTuEGtPSHCWgciAbgs&#10;y40fgaGEx/4X38uLa7rJNeXB2iJcgXJM5A/xmB8iKDgk2kukGWvt6VEjo2Te3vV6nfJPE4DCilie&#10;vUQ7qlqArzGMrbiuFz0NVBERSTgO7yvwEySAtfwjwIuv4Ve6O0kwyRmtrUkARvIUXeqmACVGJjmg&#10;oTeaVVUjHpgINBOvSJbYOyk2iQRDvdGeAK5SdDvJ4RHQg2miBdAHrqzLFlYLImL207tYx0oduybh&#10;VVUhVI0kc9GLgNCqHanqmLrKkP3zSWxfcu5SyvSTfiBFsIBshCQc2YtsGQ3YX8Xk7Zm1gjo8oEuD&#10;OzPpb5I8YaSwX9va5eh3lkoeRTYfjlQgnhGma4MVvZGDJ+jjR7lw1F3b7Xb7/R6A0BC6ejMQu8ge&#10;oMV0LpfL4XDY7/ffvn27eqnNh4cHDGC328GUZMZbzvn5+Znj14Wv4mTErIGmGOE0TdB5SOTY/4Dt&#10;BGZ2OBze3t5eXl7meX56esIRcUiBxudQ7wjehcvlgrjV8Xh8fHy0zllcSmFpxNCUGNRDMg8qq93c&#10;3Dw9PZ1OJ2zvKr7ZpZZkKVXgSuE62jTlnG7zbGa2/Km9zrc3MxmfgqjWiohVzvnu7u5yuSCs8eXL&#10;l+PxmHzHJgkVyMac56tUCjMzVCV6eXnBDtK3t7fHx0fue8weHl38VEzOXVmtim7+nabpx6E6+nRa&#10;EytojEQqWlsrJZQA9G+VHKkbOb6c9BBYjglbHQkNvR8G07NkqoCr3kkdp4k8Wf0u/QmldbQH1U77&#10;DLxHx6nTBAVeNk9B/HhTMtb1Oh6PYHPgQSpVOJgsjTkLOos6PqmligzXa/66yr9XobQxr9RJ13df&#10;NJEStdZZ/6ldgRPrMIxpMzrW6kZkj0xKc9otWJ2iZvLwIclAafLdVsWeC6Dn+jGlkfuSOKqp3ZlF&#10;vB/ZKhqsSCIkaRIQDqq3BBaTXCGurf65QQB5EHsKFe/YNG6jS4aYLvLs+0nxSTpkroOTYEYBzXcJ&#10;QE0mEx5RJMT7EWpPLefdYFhVBGBDALbmSQiT4WhyF0NNYov0BKBNzVZVygnoLK6xQJYjSuD94udZ&#10;mGzgLF5zbvGT5xZPN+eoquvcCod3jXX10nBGAW5JmOgq9pNm9DHzcjKjhVy9jyOV+lbalAFew6Zi&#10;RgCkAeHGqBNFZaBh4tkIR4vngKEfXicRsMogdLQ2FrwK29X2rsSuIvYrNsQoH9LerWX/6Bo7L61j&#10;KijBF0aj81QaMDmbhLyZYdos3rHg0+gb8a/KGY9KAFn8j8Ryqv78ta61jZUIj4V/rVMhlK1aK8EX&#10;L7OTu2MTVhd+Y4H7tiqxzYvymh8dSYEz+6GG5owA2ramwOQ1V2FoNJfhLVDyNhF61KC4CsGjMPrK&#10;iABG46EE4Lt/Mj7+UztnKF9W8AWAEqZaVYFDUYpMLUcPCMEBEG/oA+k5qzYSWJEyMiSA2sbMZzmY&#10;THsopejemvoB4aupEMpBOCml+clLIgfyIAEw4fHqpxhtf71vf/nLXzbG2RP2brdDyQLiRJX9LgpA&#10;dUZx5Aq91e/Wzs2vEqCKChTS43rOu9pGBDBiBEncuDqwLSO4dryt+h5TW6OBAJHkolP75/MUfFR4&#10;qCDl9lygbXTU74IAVJTrAPiJ0nnQmT+cWs1tYwF6/1gvK5IIgUUS3/mJLPGELEkBGyrQiDZQHaNv&#10;o8Jbxfc8oKqFuV8fJ7jARTHLcVKw8VRNHaEaGlFNFVHFHD5QO1ZL6G30H/gs728QgLV6F8bwIw6g&#10;jwb6U/Chbk8PUG7iDoNjoY7wFphxv5xVVCb7ACeorQxR8KmCTugo2lFuXOXAdyWYDTJY/LQiPMNF&#10;7RdA2dtqVyoZdPCrD4+MztHCgzD69UK+hnnKjXmxypeXF2w/v/FTwUG9cF9m2dtkH8DRcCcsVnhY&#10;OSkR6V0ECCg3GtJoFdJ/9T//P1l2HEN1QxpZFSOPnEzrziUpxQw/ujkOMTETgNbaB9V3cimyEjWR&#10;sa3Rlh6zA4AYQyhSGRh+HnIszoWH2xVJ3SEE4H4GEDAvZGWWtnSF6gMB7jlnmEPAPF7/8ccf9/f3&#10;OBMSZywg5Hk8HqH2IOhhZsfj8Xg8/v7779yWybrZqIpV3d/FIVXfj2EdyxhJDE1q1KYn5WTZo3i5&#10;XBAuQN47Sx6tpsaYGcqkXv3UiOrxE0RCCEMu0OFw6CfFJQ7ao5lhx8XpdPr+/XvOGeeW6+YH4hUa&#10;JSR/wryGm+K1KRYmUaEo46wT7vpiWJWA0OFDHxkPP9fTBj+tEqnKNrTD4UC3N2B98XMaiyfJ3PjJ&#10;wfM8f//+naubZashV6u6RgeAjhCLguLdSVEKEbxw0WBSzA7AuvI0VezgoV+BAWxEuFfHszEGlSeK&#10;jv2LWXwMPQ+urWbRs2EiFUPgJAw8Tw+B2oRgxElOplKupJ/WYSsOcyQfIgAOlCjC5axtPDiLozMM&#10;IvDy2vpVe3htjCR0zlkplDWJbfE9HEQmTAGCgnanjoSy5SpVo/EhPLbb7Vi6w5wAuG+hb9S7cnuy&#10;Q8AJyk/6qaiFo/8s7jwaqSY2ADpnVZVR27azs/gl8S1NNU+d18Q6Agh6HX8Ky8fpX6WctXLuWivd&#10;A+o052mTiA1rDZvAXtmnAvl9AkityaKTzJKYpSkxARA93iv2E9A6mo0l0Wd0hiT9sAAKX445pYTS&#10;iKxKzbxL1ZSoU12v18+fP1cxlClJfvvtN+VV1m39CW1qq1r0DJj3QZ84awNj43EvSodke8oCuEBp&#10;bV+HtpHNUFs3efXtiFCN9El8vcf+1Ml/a7EiYIIiJVezCpcEc6niIAJMEMXDhkz4DNRFqWMgARRJ&#10;wsPntiSAfo+9aKaatZKlioJka6gfGrGf1DKy/MIKVfEWK0op9MlB9W/1CCh4xuSFx2jOkgzIg7Hw&#10;ZPYUxNx7yrR17kheHTYJILVRs0D8yfPt0D/GxgGXUlACMbVBBs6aMoFAhodntLh9C/hHZKLVpyxm&#10;GWwCITZXcUIo9fYEgDPpaABkP2CXTpTkxdF0IapXtsWyqt1IbDH3yZoca8KRvC8BrCVH/KTeZc42&#10;ix/zXeznh0iLpXOGrI6ntqK/z0JNLoKpSSdJhvn06dPiBXqBUrTIidDQraF3ArLVt2/TfsBB1jTW&#10;qXlve2mKxP8VV0wkQG4P0eDrpd0QrHAgcJJIvBEktxvRnX3qAgX3NAk+zMha1qstIACv+ZaqfGY2&#10;zzOTMkEPEM7ZzzRC7rTJxg8ThsL+A/yznyTyvg2gM9GhE+4YGY8kCvMk1oYOrfN4hsf6pjRJJhd4&#10;KrvS2pomlgCMYOZEKLMsbcwOxMD4gFrA5m5Q4lleOy9Imy7AJJtywtyTa2v/f21XthzHbkNBdtuj&#10;keTc3IdU5f//L1XWtfZMk3k4xvEhuGi5Dh9UM6NuLiB2gOD19fXhByOz10grpbCQhEIYhAppsHth&#10;KYwCo7lvM2Gr3WKS6IdHE3XCxQOIPQNi7QyCFK204UIu/CKtukm2+024tVb4G5PXCgF8Xl5edr8r&#10;CbuZRxXpetojVqwkQA8afDjkhIqNcmCslexhw0JvfD7At+8wvBvWE2hJjeAiNRiBKIQm/6V9HnJo&#10;QVUInRsvuEbLHrxbJLEtRBx/J7qfz2feHovqsMBpkgSFFZ7XNOnSlapfjNg38gUae8FiVhpgUmMg&#10;aY0/8K3Z5ppcmVPkcCLYPyUAqRHxO1RRJ1O3lnrDYlMrZvnKr3L1IDLI8ZeXF0R8aZvn1r/OaAiV&#10;NqoWWDl0awgsOGhLKTc3NwipsO4Qifjq6mrbtsfHR9g0REf2//T0tLX1eaobgpjMLjWz+DoeILM3&#10;v+4T59q42aUUqDRMSadK8/T0xDNK6BZwuL6+/vHjx8PDg5mdz2fey4sPKBFwd3e3bdvNzY3WYwy6&#10;OyMkyUu5VPeuALeg/WMgjKU2Lk/kzKpsqNFcO5MJ01Ck3/2iSEwA7hec8EQUAvABLn779i1YIMVd&#10;w9ji7JciE6cfHh5Q9+niVXrO5/Pt7e1//vMf+tOyxJF4sLuUgvKJp9Pp3//+9/fv37GQp6en8/mM&#10;EwKvr69PT0+73+VKFyoiGLgigFfUoMOfxjVRv7bHjqyLxhFvlLsH8iLZzcg98AYT5fXwaof8BV//&#10;+OMPZSHcSx4dBOul9Gf/YZTqphu7whBXV1f45SL3tG5eqJkppdUPHGepQbTJ8W1lcv0CeyDM4FPc&#10;xaRnRzgi0Q7/ym1CQQ/nHgjWsmQqCaqkcdBNqtMpl6ke5NJ4COCPWZU2+acfdIgJbItFccmwhmEw&#10;DJWRddvBPCi+iwdBlVWEfrl4na5KOp3obGBFUOI6kYwMUjX7Q4rIKnES9GDh4BlgmarpEvs5IneU&#10;BENPc2o9Qrn1i5ubiUCLTU5wB1nMobP47wmxNwmAzIwcmmxbmc5CuVJWNSTIwLwg4b/I/ezJ4/26&#10;14RVcqUcnAtCI7fHixUgCgdr+Smfz51fy1rGChOZvqAsPoweIatYd33b+SYVXxCAooK1tKWIwlF1&#10;DcS2xcBhzzhvenV0e6h+KB7QyMOEob0kuYKuR47kVRXCupIbi6n1nCa/VpUzJMEUL10W4E7Qk02w&#10;N6ph6E2/DuGjmpJSviIW5zxLnhu21DYTxlxd3aXyufut9MNOAoIW905mccFlt1CrFCDjf2vr7LIW&#10;2XraLpJFB7Bg78IZQy6nl8zamtxmxWmmVQRIVWk2Z3VJ+Mqw9QyJKuPw+Zubm4D9aI+Pj0kUYpzt&#10;OI6DB53CQAp65UaPj484owyFx8SUzK3FCX1A7xEkxHev4ToES20lnm78ED58V2c7e2VBS+xHP88I&#10;IHxgw3pVMpuzOUpIoBAMHjoJVBpUz/RWCVBFg+JK2aGGGkwkHp88/Ow8HV8U3YqiUwJIcl+NOfHV&#10;1idIoBDQAdFLW22cW1jbdHxtYVq6zUHaVHfzhb3E7xBW4bbD3S+iGmKAIrR5GZXaqrC1LUXGF00u&#10;BSQnq2IwKJtQhq0ytud8feMu1NYBHTR+HWgGZ/bWY3yAv3nALqxIJarJpisec0coN4gkCpZNjkYE&#10;RqA4wPmQ33NFClXKFsgr+ql7/Jnh4a/asYeXyDT37ehUtMfUHWJQ8lXQLySA6qa6JQQ6MQANnJ6N&#10;47J+am2zF1nlQfcMbfOT4OZ3jV0uF6Q3bn5LLIeG32mTW0wAbvrjdOhNbnbpJYC1fN1axhGaGpeK&#10;u1WsSeJcnWub3JqAAQpMndLu5ViSsNIiOT/F449U4ao09qnl7FX65TYLOHXcNlg4RQKaJghtYsIB&#10;AkBaJR5r8XPYfhIAjZjk5mZgz3yh+FE3ZZ9FYoSc6GxI3ZswRGpLVhEEpRS4/8iQGDEJ9wYgeEQU&#10;qZ3sS+JjNqfD4ziQ20PFl3gDZy75IrENec5B0d/kIIuSd0A13ZsZASQXEeSO3Gz+5QTWEoA7MtzQ&#10;0MihiV4ACKu/VK8qQJw55Jop3iIMOBTJD0heI7Vfu37tGe5wUbW9RVcJo1/jigCq10zmhgEPYFAq&#10;M2YvWDnykHLO8L/2DObnAPuOu2M3vzEXxeBRAv90OiER/HK5MOtd2QkdcCy/zllxhrVteAsHO2AJ&#10;XOTeAOwl/NCY2JcvX/7xj38gwLR58gmZAnNUdGOqFKlVHlP9elYkGv3555+11r/++qvWigsBEIdO&#10;4o1mbRKSmXl5Fd1djn4+n3E89/7+Hu4/hFa+fft2yEVjyZ0zzJokwYNaZjlCCiggMa5ioE2o/g9u&#10;EKIf6Bl3W3z9+hXXaJ9Op5wzuBJvXaCgNr8YmPhDrp8967a6242gzh4kru7Er7XC/MP5jaNNi8B2&#10;8N63UgqqwqSUdiZXKW5Zmy7ba3uplfILjmKtaqSvqJjrVb1hJz0fPeTaNmUqCEUpgqp/qZ+GiYN8&#10;wTCqa+S815ZKmjKhQBW1PQxUJcLIzAWdWD+BQH5BI1erKbwCvyRtHr47dOzY6FZJa/c3dUKbcE6t&#10;Uwici96CzS/P0+eT++JmAJ+1XvuqrZ+wulHHEXW2XMIOL0cS5VunS3ixKQFwEgsCCAPzq6pb9Cjz&#10;nF7fsrjVlJyCW5MPoCAZzl6Zq9SMmAQ7TPdVV6rA4mP4F+9K0WYtgSkNQLBcpMx69VQLhYb+i8QW&#10;eJN6qKtn/wfWQDgwIsvXs9cGHcIZfJFydbizya1P4omJWmKu62MIcHcmF25y76BJIeSFP2DYegIg&#10;PgTsp/1mQwJggEPBlDz16vCjJLolhLWaaD3T0omqOWXifU+tpjtLpbTuRhM2Devq3LZt4zlJSlva&#10;KoqvimSB+eVRhFWfVw8g/hsOxLBPFRQmlfpCzpIaFewhiWlYW8PA3FDZJoUnTLgVacyW7lSlYcJT&#10;u03CtgM/0q6gPYKieM21YoJi3ecIwITD4isZIrk5pB8P9XM78NY+qyhmrVer50Mm5QwWC6hyxE6Z&#10;K9efOs/GsKl7Lqy8b2YG7CeikA1skjpbWymsnKyK7bjYgCRmEq1SdqIfQIpke8nPpFItCbI7EABx&#10;hcYJgZBzphhRyJCz1s5KTvND98Vd7OF5G/GFICKCJhPM0xkkP9dqq4z0RBjQg+sq4jSDLdEUT+Xn&#10;INy5AVxnkWs1FogbFAOC5pCivGtU4ythkmi7F1IPgOABfxM2rIp4mDzZZCCMmXyD0axMAW2f1E0K&#10;N+UoE+F8lMvqMgOnvHg5k+THMBAMUTAqVats4dAzAlCJGubDzwpnFaThAwalyD3kvtfUyrTZZBYt&#10;jMjPekifS1BpltqshZ1nSXtUYHzARJ1SSnq/DaDmF4bQ4zykqAUggjbChfEa0PD38GpT1cubAVdQ&#10;dzuoQNZawMo8CLtAA4ro9JCYGao69xBQPwkWC6cETpwFd2e/08qAigciqITwxKBSDnV9bJkG+4Yk&#10;jUZAcfL95uovZRQDxWxhJkHHw+oA/Cqx/CRXGH6oqQJGBmSdalfFLWEtR/gph5lKkCUHNYmkULad&#10;5Q5kaznERxcQlBOd67DpEEECkNcGDZgHX5A4Dq5J4RO6HS4hyVGy8ABTM/QYh2rhQQiQAMhW8Mou&#10;xadM9jUgqPK5Xp1QDAhvwaFpzpKTqFJDOAfBNduIHgcCDIlCLDpUPWpZRZ3Gw2UeqZ215CIu0EDu&#10;wuS6Iuuk2Y6ADp445IJlpOl/+fLlfD5TbwbHqnKhLyZxaYsNhokGbMPX5+dnlKdEDv3NzQ2lhLVu&#10;IuKNtduDxsvkrMWS0+mEIj/n8xkZ+Skl1MK/eA0LLNAkhYu8n4wAfvr+HML37991nvTDoIwKbS/6&#10;1rRyW3JNydwJxpsKwglDZUnVLyclv0f/5/P5+vr64eHh8INKGhbMnr6RJLfimJ/f5w31RFNwkCwJ&#10;bUlysQJGci9wTwL/y7ghhDAnQ004nGegiMZiD0kWAjT++uuvb9++4Ra94zhOpxNjF7lNdTk8WQjI&#10;xtXBSbgf7WEoRQLFp0+3Yef4kNzXVOW4fnidP8506yF1LeZ8+OlSPHzIDUXDRhNFZT1fCXKptgGm&#10;Kl5aHu6uraBAMDH73ZLFL0NH5JsikXDQ3dFxFSzF84VUqyRZ4utM2AJFlKcsxHLtBGld6sP9i9Zu&#10;4vubQsMmJoEiSWmdy+aseVfOqh/UsEudf/BDLaxQ57F52tmlvQkvkJ+ibCCAoeRZzPMi9TPAfZM4&#10;s/tGwqN1CMjsbTl1TgkSEph3yLFj/V3BQr97lvxe5dOlzYu2DnvIR5XA+O5F6hrxg80JgHEhfCWz&#10;pGiyt9B9jSQkYAXaJ5qOS35UxcrXEavXA+eLv8ynHrGqyBqFxedaIC1ds9obah9bZ9rbvFxHYIQm&#10;IB7O5+LVUKoU001zozDo6HQrMVBYnemu97K04UnOkCkYVLRUZTq8OgNfrMLzzAlADwOQBtAIydKW&#10;yZgJvdwl2BySHGXCGcOU+r+z1uPDJ8hAd43mq3WsU5kCf1TmvrMseJhN9eg9V/u5ic4IQAmPQxxt&#10;nRn9cGnvuyUcWQJNR7E5AeiIurTZ/BWaOoHQP7/yZitzOtm8sI8JW9nkAnrFV6Sp6gXR1jJaro58&#10;4fALb/pJFrk6MoDuo/WCiGoKjdKWfVYiX/djf5sAyPKtzXcIMyQcZv00pfb0AyXv/0kC8G6S4inH&#10;ZkYs6eXArB+ikVJpnZ9DSOJ4pn4PsTCbvwnLN7fPGD+x1nc5u0YWVji5FJnL7e3txe+Egwvy8NIV&#10;AWuTn/8I06McQ+utqSQaLPucOS1y6yStbUkp3R3CuXYMqC7vDuOHv0kAqZUAig+pZf8kjACNlNJe&#10;JHKpSLbJMb9+9u9vQ6yt7r8HAcCEBwZoYEsnkLtIbRVOE/ZsMc/sFabInsFB1xumjlp6sjk0H7AJ&#10;56vdBSLV2XORwBCN4JQSTlTpQkg/VSQYp7RJjnqw3zg9NXVmIKpiL7IrVPcI43Imobc1/GsXVPk0&#10;AQTIqOcqjAj4K6ES7adeID1c84n5hRn0X6mFm3NEuAJZaCl0Qn+/TtU6l/mbHCV7gjv1kHUgpkhG&#10;exU34i7VKhXhlJB0Jurm09/v7++TuE05/+whF0W7PMpNqn5IXH1TgXmRnXGquOehb5o6wRUFbEtd&#10;LDm1Gtq6cV2fQ32dRpFoZppoDQpPYj9//8mWAqepLvgQWCba5ZyRZ4/tZAH4bduurq5gt8Hdwc9X&#10;V1eHnJ/gKCgWBE78+vr6/ft36hXZD6wQ7pxAOPqIqe77fjqdoDlQc4PKsXl9Dk64Ckc/vLIDDnBs&#10;XokfAyF8hvpIyhEhu5jaEOCepYASrpzQgHTvR4cblJEWFod6fHxUDa1IeASHGTBhfObdtazmcPE6&#10;vpzVJuXozIzrqq2FEKx5/h5Kj2A+RdJhKJ1AQoS/Oq9qdyKM1KUgMlHrn5+fv337tm3b/f09akxt&#10;fuqoeAUT0DPwkJ634lE/7OmPHz9gX3EXYGvt5DGBQFWVDPSqCJFEAupfNiaBVamPkOT+IrVg1Bek&#10;TFfB3T+ggyqm6q7o/PslW5sHT8ABoPZW69nHxSvZ48cyiXRWUSECO1TvJ+FcxKkf/oYPfJF+pNKe&#10;LaRbMHSocQ8TjahH5TDh97chw10/zI17s3M+qWlgIJXqydJkQDnnXdFIhzzk6kLrvJBFokJVvA3W&#10;YcMsPxtETEYYAEqqoJdDuVSSZiMDo7Y2DH5h0HEGuOpHh8jIUxvBDRujEOdnqlhcBaMNteOsBCOj&#10;MQrS7Ec9k+j6aszp354jqKPw8FpofBj+BrIJMiYiOr2fDFGr3Ukuu8DFGdzqiOHOns9SFCxwyWFT&#10;PmtCwBDyxc9tsr5d4wVSDGMOXBqpVtw5pRYSSc9a+JlfD7/knoq4PqMDMdmG/1WdW8lGl0BOlkSM&#10;1Fa3VsDRnapLS3N/eY/Nye2B4uGnzSsmUVVQIFBGayYcO1Sdx+Ts79bWIFJwsX+qGfysTJSIrsvk&#10;6yEmyBAbEvoJcMJzCJxFW+D6sGVxfCko1kOApIn9xWtN011GXXdMACY8SfXI5KrLIcfvCYvA5/Bf&#10;Vm0gC+cHini+ohkmZD/MHlP+pESi09bPw6bT06/M0+JaTCRp3wLPNkkMppFd2xTcgGqYJ88cV7l1&#10;fTH/IfYHsOtjzDbl9ID6Gj9hK617l4he5HytCcHPuMOifY4AausoW3SySWkg/sjXN2nYlF05omKP&#10;UhtVl5QS0vpK60cv7tHLbbqoCRPijyQn6qkEcXYTs0riJOUsX+G41pEudyggXGCEOj3OTYmKzpBZ&#10;wEib9kwtk8yi1gofF5FPoY3+DzkdYeJ9r63syq1/U9shh+h1bsiH5XAKfBPBQrCo5EFT7ZcfPof9&#10;JnznnZSQc+adglk8eLPXlYlwXdkPo7HI9i+CD/zDHCc2r69rUqJ133cQgGJSFRuAW86uNFc+SXpj&#10;kdNxh5QzQMo4C7yVzm3CQEHAeP1KhNikyArNoCHgeDvl5lfgQI2ZnVHuDxKh0XYyqSO/bRv6VzgT&#10;IwlnBenWHhZL4skxYfPmdBuC6Nx7zuoiFzZufjBXJ4N3i2RPqIgO6v6Q2N7ZUit709IIznIzSGqt&#10;+WGDJNcsLMKHVearpJdOvUAUPbQhuAE6CV1MHenWrK1J9Nr92k1KD3I4egxrF3LavFC9aqIcN0BB&#10;uV0wBvon8TuvWlB3x3EcMyNYc32VAC6XC3hVFbN7myTbVfEChX9lsX0JbYW5/jX3GlEIs1GQ0jGF&#10;3zVirYJFd1ZlThEHVBAjH2ozfFs/T1Q2fIC08wAAGdRJREFU2dzh82Q9Veyo5IW6YPvSM5lS2lF3&#10;n1qRQjxL9ZVSCuoto4w4HbHm3ms6vDEPnP9AZi/r6+uqcuvc4K7DpV08UEUddJPiNhe5M0ezLHXC&#10;atSaFPFV1YIvmjM/3h1GXYszoc4A7oJKR+TTFFk5Z9af4QOlFF76G0QZF8JsdTNDbSnMSiUexG8S&#10;e4zsw+R0ZRJtkyECAhzT09tFk9Rfen5+RvQGO/j8/AxoI55De50Expo8h7RaK8vN646bnN9QQiLi&#10;Fmn0Hya3ZJAhgp4VVxXUP3784KBKn3yAu4+F7PpTEo155v/u5WZtHavWcsQsrYojQrkOFq+sPfCA&#10;4UzQgtKVvVyHYlsWhwCnp51XP7jEr0db/slaHzwnX8Va0E3lQCrHggZv4uROXpOL3omAJXwFpNWD&#10;KAgZ3ZoF3FLrLweigyyRjQe+BuwnAIME6CczFHfrhqoN7Jn0j9/7jVO8Sh57WayXR6itPcfcnMdN&#10;IvXeDADV1shQ61sJIGBhbTWTJG6Wnni464um2nNyXZ+/w6gAPRye8zMksFlxAEgY/pJE9y1yvpH/&#10;3fyEQxW9GZwyiVZNOPOt3S83yB6K7mmAYO91D1rP5Ajk0DO4pVaNwbu4e4uHPLPfsELppNifO9eC&#10;TvVDDeXu0IpEPMO6TES6SZWD4sHv2U05QIPDr5gga/5pA6iOlZfGDaEQQqehHHnpfJ1ZzjfpKJtk&#10;cluLf/YW+7dRcJQITalKnpS68018a/b7JvWRrA2yKty5EAo6RcTiacOpVaxTSnrJHKMzqpgpSiW5&#10;QUfpx9zED9Rb55z48IMQQZsiVIkS1b1bAfXxlZBR0PX0+WZjKsThxSNKV8Eu+0UY5hy9etBdITbs&#10;n8bx4RkiPwlgCLUF4PivKs7y7Mp36bxAyuoUIfhLavXy0jrdZgj6ZtND6Pxxk+K1AVi8xyp3wdGA&#10;gmjk8eqYUwLQ1aVW/1GYsDBZldLcsAdsRACB4Pu1hFc+2ngkcusuJbE2wcRaIq/vk9iz9vDwoBAm&#10;X2CyYJCcOWdAiTea0Y4d9r9JyXtTRjmMUL6fAKpfh8aBqwhKxXuTAKfJXhKgFLthxDVMc6uGciwu&#10;WF1J2S0EE9IyUVsptTh/3Xg+X2uFydtLhtRK0UBI1iKoLo0906nQP29STaO2oZWAhXlZ+8TaY/Ls&#10;JLdhV2JMT8mcyYxhLbZsto8BSUh+XLtiORZLTgHhCR/6bAgyaMrwUsquuiAJYLGGXgJUidr0vJ9x&#10;AEXH6vVqbBR+4ljvgaOK/qB5E7IUkZxqwLwkNklqdcKgb/BfDAgm99AT0RUCtH+O9qYT/kVRg8PP&#10;5vP1TSIYgZtwUKJ7QBqVQjOEINwY6lHVThsnEJ4hZ7GOAD7RmKdJs6q4/12pjstHdIwbylkt8JbA&#10;4Y4cx7FDF+QiiUkz46m27lhddgCZ6gOkZi6ADyvQ1c/AEdcwza2Hh0KZbllMA/7Ny+XCi6YVt8zz&#10;9avIAXymfCPPMCmjwhkGjk6MoQ9gxiNfXl6401WC7rUVpHyLE6stdw+qEbWUGQEoX+AQ1MEo3JJU&#10;lVTBUl04aOoEJ1DnkmfW4GRX+mf2tQmCcaNZg3WTk0BlniURMJO8fr+5uTHBP0LHBA+SeDnB+Qgg&#10;lUqoCr/vO+/bQpY2r228XC64D5jXmmMSj4+PzIP/9u2bsgGju8oP0HABfCzsKz4AsTSF7qs3QkTX&#10;mCUlROFVa6VupoTBw/V6N1uttdfdAWvaGGEvb25uEC0J7GPzevbbtjEscBwH9itsqomRSlpVuCnK&#10;8kUAHP1DIOOeXXpjgydNO1E7skiuEfkrpT1ez36PBM4V8CI2nLtAXKJHWfOkSUK4iA8HvWFnCZ8Z&#10;40ZAE8CnHbj3Twe0CKRMIkmt1rSg+CSubv1cR+fKVTJYy6T7520p8lKrPPCrKkhr1hUmE2ASWD57&#10;U+SzTkWeNXSrahKrUVRXHWcrRcudJw2fsfEUYizghRQP4nRyR1C/KeuZL1bUf1XiV2MDFLJemok5&#10;rras2r4f9ZQYboixUV5NmDphWrogMXZu5n9dEEB4TB/o/xUIsn8sNEVEJQA1+vt5BoROrcqhc8it&#10;j4hvqe5ubxU81bUEzkICOLxcn1oIs/XaaCt1aQRakbAgDTOqQ7WN3PUQCE0h3EOJrxNNL3Ill1ZY&#10;Wuwj8f6QPJ9gZS38N7PfGwLoPyy2f/M8hUXvJqFZisvUJqzjsUAAHIi/h4EU9MNxewkQmITumc1Z&#10;3QwatAgDzWxtpmowvvum4RSweV5pwTMcwBgGTGZw5vSKeCf1LjOiSG1tR91HBp6UAGyO/UFtRqML&#10;ITA1fr34JXy7X5Azs1VUaCj2q8ZFAuBAs33sW3NUfoHxinDDtt4Yyg0eL2JFNBM0zVILhOtP7vS1&#10;EQHMxp210rlB1wQwa7S9hssPFnOZJzAiMYvESb5Y3fTS2M0C1DME7XeTP6pqgQ/cEa4isPBhnwF6&#10;1YlwazMXrbUtCRwOPVxXkiDd0d3q0OPhhwnA5kwuIBk+k8PpqrbJqREuIIkDobTnJ7mSPKqEExb2&#10;fgLo/1VFXCjJKWLVkWViHWswqRahe1zbPNncJdP3jVmZmx/ovsilT5tf2kfIzBBFJYmukdfLUqpk&#10;j7po1FmXUyTsFdwhPRWVNlOVaM0eklgXqlMRaOpOHe6jYr+JUlTEoLe2OtCwn+Hv46R26zCMXzfJ&#10;2qP3emZ6c6LVdYagAvVI2aN1IIAeI4etSJBhxjCC8549c9za3mweBk3i1WFTt7qOOJvny8sLj6hW&#10;ubkDZhUSYItfXbxYL/1d/aCKbUn0e3WHczlZsv+5U4oG+oF/CYckx4CUedWWbWf3uRU/PjqzIYu0&#10;2p4iZOWLInbpTJWaEoC9ZVCGf3GfdJ1ZIi+hDXHaOl7LjVEVKKDveiWzaYed0D0ga9RNCjPM4h4N&#10;DGKI1qrtDOcfGtyCaupx5uDQVJHX23TIRa7a1AYokmN8fX1NTOIMAz0TaDa3EmdL4w7qj0qf7ITO&#10;1mE/Rdw+nGT2ghfWXvdGVfn9bafI05SBlFLIjakeov/jjz9Qfoe8vJTy+vq67/vV1RVC09g5Jp0T&#10;vrp/IFZ605PYRnT0wkJC/9U9yuZ1cjC3cFE29riUgptaioQUQLQ82kYFgBfpkS9a63GzkQRgXaAs&#10;zbrAk2I/N1sb7rWln+f6+hoTu7u7Y1mh5F7R4kXg0EwY5Pl85pyVfWztGdkq8fLL5YI5swAMvPJX&#10;V1cgDz5zdXXFcwXEYxItAIgABar3bNvGcyPJc105H86ZAN/8EjvlF/iA/aX6UErBkzc3N4gvYWdx&#10;HXJunSv6F9mmak4AUL/ILhArlb8i5ldujdTA4ZRFrdmVdRkKhE4VMb14nQ0LM9F56Oo+/OKJ4mcm&#10;kBKYWt1AcbRvgeHx69aeTlRSUXbFBS76V1laxA7uwZi6I4u6L8pZuajip8B0OYR5vzQdN7w1hEMA&#10;AuepSlEVmRm8ZAo6bZw/KT95oLp4pRzMQVVNa51R7N/MEJOtkr/4kwACBvCrqjpJIsGH1BfQ5xVY&#10;YQbDRrFOQwL9g+KryOV1P7wXpPg5/d3vQTokrx0sn94n7gd3a9b/jDZC6gS3kCAmWa4JQN+q3bkZ&#10;a7HKRikPW1tVSSecJE1ICbW2fI2vQ0JyFP19QQDBVk7O8hX/irhZCXb+eEwy/5KXJdXjTdhrJhNw&#10;dLRNzg9Ym9mpa+HEdh1MZ5DlTDB3JfttSFV4dm7dIAFMC8TqeQNnXN8tAbTynEl5BSYXYHp0ovdm&#10;ayDg0PbuZprqEqCKm1/bhwhgk4qFRVxGaS4BzCN6mDYw4JDbHU32schZYROVOkyDo1Az5DQC0oRd&#10;Tq2eXPzC8zyJSzD9+/BaXdwmnTYhsO87VO4kWffYX3qilfy4L0lS1qvHQ3SP8PWXBEgTjj5DONIJ&#10;mmbL6EgLPOYQ7CSJI0JZ4AKBkEeuKjiXvfkBfDUPQu0dstuZ8dQTADe+CmsJ8wxsZtE0x4kPJ0nZ&#10;KK0DUfHsaI//DglgNu5w05NI/iTnNGzppyfwiztqFl5BE+MBo9AHxZnoB+Ir4ZOXbvc3W2o1pSkB&#10;FLGsFe4MSKXW/utRZE0AFCNUfrKf91FTZrGFaOAEPDlePMxO2xEmAe2N3Pr1uMZZ/z3nU4TgX8UV&#10;ffE9qwiLBcCD35McgVNVGgh6cN8b5V6WgjRKUZwMws801qlf5TYgEKadW0/a5le/ceYmwiSJb+2Q&#10;I/Y9Elob37h4FfutvV1Xgdl3iMeYPRpaU7S+70gJoEjJNOXWgVi5YWvmRwKAq3uTglC5PTxpSz4K&#10;/DZxv4CccLhWMZsqUGDPawLgoeyw9zzDSugpDQQCW8ABqhrXu5B++FE1/qM7HJM6CaDbxIkVKbGo&#10;c+YqioecMFDx9PieEVh7WIIEoNUfrI1eJdFIiVozMwBZvckzbVNKCI/gxF9t6yal7iz7cGd1R37d&#10;bxMAx05VaeZgPXtT1GdvC8TtJUARd9AaabSdz2d6Oc15wyYFWohbTBvUBdr7ENQ6GsBheQIhS2iv&#10;Z5CLIWirWHfpg/bD3rb2jDKJZ0bDuTWprWVqgWgJk0DGtU0XDwRAGOpCiri/dQ7wq1ZJRiJNDveC&#10;eELnD3i/Jgtai7fsR/+SUVorKnfqvoGpPz4+ZqlOTGMOHeExtbjpyVYZXUqB0XMcx+Pjo5mxvvv9&#10;/f3pdLq+vsYJAZ7vRF74JrUVaq3btqG+UPWKTmDAz8/P4PR9HLGKhZqksBxsBiJB8Uhk9lJW1D0A&#10;SnAyfWXIaQhTMgg2uqc2L4uNYjsALwlVe4ArLLUe9ORRCzzM36t4PI4uL5/bQebCRHzgFpnF5XJB&#10;EECtdnKoQN6BxuCWOY4DBYWoZdFHwneBsiyXpohuQpw6bYRugCHI4iahMh7CxrPgNEjCBJR6a63N&#10;RVdK/X3OTxJVkqCvI5dCQESFGr/iEEMSJ0MdWZacW0A1pebZuO/8MYxCBQx7cDqd0qgt+lm0mVhI&#10;rRR90ybpG4UbJx80wAAxilzgir2lCs6a7iAX1Zfo4b7P7FdCBl8VxQO0VVL17aNL2FVU6Vx5sbOq&#10;p/2o+t/hACFJK7ktwVC8OgqT+IZDP0PMW+xZyI3h0maA0J6pZ5v7+3vUn9UMXTQigbKSMD3+d8ZW&#10;ZktIYgqbcKsFohD4PE229t7M+gmFYUwuFgq8z9xPP1uX/gUEeglZJ5WRPtd2SqswD+hYId6mgin8&#10;nU1IBYi+y4JTRYIsSdx/Kpqq2AaKiIsNVm6Kx9bsn2OFD0Mmam8Jk2GjopLaQm6YHtVZqJ0LAkid&#10;2VbFVa/DpdY40b+qGBzt2ZRPrIvRzJzzIZcOKgH0X7XRGiltAAuMmK6X6vbAJ+Y5bHtwdxKU0MVz&#10;m+VW527NBSJS5lq7AUUaHwtrU0QfEsBsYSRLJZIF4MLG8BXq+u/cyMWUVNCl7piItfb6LC4RiJ9f&#10;L+1N6BSkiojKa3R/sQW9svGedrSFPKylqCAB6rw690wyJCkTNtRB/mbbe3Wqin+N0VkuQB9WiM8k&#10;gLqoTEj8kKM9KiuDO4wD9Rtv4ioZjquONltirYkRFoSA+pX1w2y9a5ok+0/u1rCWANZ6gs3LpYSv&#10;BCm/cg5ERHVjrIGzaKygSC+CYktPADMeFOap3iH2qSmAn5jqsP0iAMBO0TGJq4TZlMQqKkVvMuMk&#10;fl9CRwMTCqlgkwR6C2xvAQsugezW3nLLcogFMb9JAItWXXlNnWaS2hpVi86VqhUUm+dOE86HF2Ug&#10;5mkS2OVy0UqMTPr66KJwtTMrXdP3EiiKWzyj7RAP5kqJe6AxKGlFztT/zbb3mBEIAD8WSavg/qlb&#10;cEHZwSOBfpDMlET1Cgwj0MBwbxYSQJ8hf108pp6fns6pKCqI1uP2TRcYCJsPhF/61hMAvsJXGAig&#10;lMIDZcWTgooX9mLGTpa8r48uSs8z1DaHwkaAmpkZdO8GxhpSbygAPyev+rb/61//uru7g7cbHlwz&#10;Q/UoUF51oXw+n7dtu7+/51KVCmcnerKcOdIWrh4iyHBn1uvrK0vewWGKvE4SEgKERfL4yUTRECDD&#10;5BnFfHl5eXh44E0hmvGqkc4ida+ur69Vr1C7Zbhe7k2wcBCv2KSAB0MTtdbX11eUx0Gc63K5AD7K&#10;nnompePOEGKYApBSYhn05CEFTJVHL6oXHsRYqNfU39P8559/BgUB4OJVV1UM9Dqqm0SgzXgcrlIO&#10;9DCTJMz25UySKFecDKe0V3HfBj5nHSuazfI3tiKhK+t0g77VSZEVTdmg3A/+rvdwEVXJlAAWz5tI&#10;G0pL3WzdmCJOCAZGjrYKUGqTHbiXM/L4XU3n8Pj4SGKmVB9mYnNpwxYMsx4sfPK3I1uvX9Raf7pB&#10;1bYgiMOEaIj8xjn1rY8o17nrwOZe4eM4mGJEpqXRU922BaAZJ+ZYDKAOn1evEcey1ljSzR764DVr&#10;FU2hkcS7woX8Lp14qIallJ6enjgTJptowEQfXhPAEA7h99+yFm3DeRqqQ5OU1xKguntrNsBvmaj6&#10;STjoovNjUi9fiZk1AJk0aq1Ta+F310TlKqbkjAACDHWDreVzXCA+q/sfyp4+xt70lSrto+r7e4z4&#10;QMAmdXiYZ37IFZQ2YuT9uEMCGMLzN4q1AB/OYSesiSVh81SNq/MbR37XXKscYbH2ivP1wgLQlX5U&#10;aww2d/9i37/SDNWAv7XI0TxJ9offYmKtVypgfNA6fiP8rYUJRj+fz2mU/1vEMxYmPFvvTALoBPrP&#10;v2VdnAM/74fXE0V21DY6WUy9tsyrRv+uFkJXBOhMxPcpweaO11orbKbqkewi2Y4qatJbV0LV1qG+&#10;2JiwkUSO4klygUduUmBPRbEeuidTSHJwJ/Tzu1QgbYFD69aQEQzZ/5qn1C5NKImSGdjT72qlTf79&#10;JQHUyKP4Hj5dxXb+/zUNmeGXNQEQldXWrLVuXubA2kIayr3eKQT0AQXIsKk1pSgyE/28fquKWznn&#10;rAWz+F/rripK4gF7P5AXrYq1rQ1uMVVUevZPEC3mE36vXaLAR3W5d7Z+ozHPPdCfvhNI+f9Bl33j&#10;TIJUnT3PJ8PEkE1AX5Ce9PvQfDi6osVaAlT3rFuLJXXk1tjkzmqVD8Ghzskcfq1qddU8yMzf2JQA&#10;ELdhOZnatfD8OwkgicclfOgf/puttnoNPuyn00kjbWA8p9MJdeJ5/AIP7PuOPP7T6cSoCl58enoi&#10;Z6KdlHOeHUWbOXZub28Pv9W5evlfTAxqKHQDnHF+eXm5vb1l6YfkeZSHH40/n8+6eM2xweSZmH57&#10;ezucT3IH+SFFiTHWxe8GTinhLuQvX74gQKF5+QhR3d/fc845Z4QXXl5e7u7uvn79in9h1fu+sywP&#10;G7cNIZrqahLP02x+kThtJ8zh+vqaOKqkSNWruvmBoxp3d3e5rbNEoz+Uafr69ev5fEZcqNeOgrtT&#10;sbBKESpEkXUsjT4BFZ+fn6+urr58+XJ/fw94Pjw8fP36lVYrIFxG4WESZwgL/LJpVYByrrXVX/um&#10;dN9TP595j/EaGgmJ0hYA1axAc2Vm83qaxasApFZX6RuP0tXWou2PaKDpFRuANb7q8TwSHo+P9eAi&#10;d1CendtcQ32eH4rcxpdcW8geU1PZwq3Fu9nPFhMgukFDlbJK/RjCE0egcDFK9cAiPn8iJzxU8WBK&#10;0vX1NR7gv7IEbdYgeo/ECLjNH3+Vr1ABNDTtTRQAbdxL3WMTs284oRkBPD4+8gaRLFXrTqcTr2I3&#10;T0FB0RjwjNSeNJ05Ina5jlOZwYwACLssDYi1tRVNyCmH3ERVdv1srfQ391xtctpOeVuVO1cI6urp&#10;N2qkbX5tj43OcM/OS/CINrvCAVwYKodfPFU8KrzA0WHjBIhjFPXBZMpvVX8IqK9o/OYrnPa+eYEq&#10;E/zWrCl9IYuLg7uS3UOsm2pt6thwKsPfiZpVTK6cM/aAshWgZ+HLwwtsvKkTczmb1wzELzMjG0Pw&#10;Ra46xNT6/nUCPZvg514CVy9QBYWN+KqIEmpFYdVFgtDauU6jtLFOE4ysXWQNUm73e9ZUX0op4Wan&#10;kNLyZlMVboGyyU+xzhhlHTVbCoGAz2i/aL2KCyVENwKkTLwcBNwm9fKrpAx8lENA1eENIru3JE3X&#10;HAZ9kweoSsNu7eMnvFjPB8s0ZwGa1Yi2ng+4aT/J8/lMLgimy5wlPR1LabnLhT0mm60V2nr4BGaB&#10;tQD4NPyQmsXHSKVvgnrWyExJkFVkl5LuAnmGBLCYEtFGGcRPAuCxL3YdrD1rAxwcSY0zVUyJ/RTl&#10;Myj0bW/vxuKs0FUVvmVm4EDVY70mMm4GiEOu2UuiFcyMch6K36QOGVkyRSV7o/8+IAohFj4rHlB1&#10;LO0xxdxa9tm1Vg2Z9Zt4SPp6P3oSBUynan5Ug0uutcJwp1bG6oCfyIvhfQXKKKsfwaXIUqE0bLWl&#10;8/cQAGGLX7D8XaWkTku7U+7L4dEXFR5FjirawgxGeaKjJ7EizB1/xT398JqbJ3i+vLz885//hD6q&#10;51BtbmNw100YzwLWyh2JdiklGOtbWxmSzqjAvRRcKjxhM5DOk9gAj4+P5P3JtQ6MQh1dKZBMmjvN&#10;h7k0ZeGH1LdMov+gfCo+IGeWJaNJn7yjd5YCvGi860m1QRL8Jkf769KJopwuEMNsH8kF+DWltCv1&#10;B04w7KtnbPxdl/TmhGYEUDw5j6wR/EYv1jQPoPI0xiaXTC0mb23OicJ3Buvr62ui2nEcLA3/3//+&#10;F5aoFu1Qo5BA4KxIBvx9piKC6cI1aWJvmOfJ8UIN5lHTJFDaJu/g7vABgktpxsxw2ToIABVrgnJy&#10;+EX2IM6P1uNHWjjVWvIg1DcPMyxvHX5X8L5n9B63/wfdkx+OdCf4IAAAAABJRU5ErkJgglBLAQIt&#10;ABQABgAIAAAAIQBKsGcLCAEAABMCAAATAAAAAAAAAAAAAAAAAAAAAABbQ29udGVudF9UeXBlc10u&#10;eG1sUEsBAi0AFAAGAAgAAAAhACOyauHXAAAAlAEAAAsAAAAAAAAAAAAAAAAAOQEAAF9yZWxzLy5y&#10;ZWxzUEsBAi0AFAAGAAgAAAAhADJ7ZiXxAgAAAAYAAA4AAAAAAAAAAAAAAAAAOQIAAGRycy9lMm9E&#10;b2MueG1sUEsBAi0AFAAGAAgAAAAhAKomDr68AAAAIQEAABkAAAAAAAAAAAAAAAAAVgUAAGRycy9f&#10;cmVscy9lMm9Eb2MueG1sLnJlbHNQSwECLQAUAAYACAAAACEAnjtOpuIAAAALAQAADwAAAAAAAAAA&#10;AAAAAABJBgAAZHJzL2Rvd25yZXYueG1sUEsBAi0ACgAAAAAAAAAhAKXRpLJQmgAAUJoAABQAAAAA&#10;AAAAAAAAAAAAWAcAAGRycy9tZWRpYS9pbWFnZTEucG5nUEsFBgAAAAAGAAYAfAEAANqhAAAAAA==&#10;" adj="-14867,-12412,-3231,-18094,-542,5089" strokecolor="#739cc3" strokeweight="2.25pt">
                <v:fill r:id="rId25" o:title="colored_paper1" type="tile"/>
                <v:textbox>
                  <w:txbxContent>
                    <w:p w14:paraId="1200DF45" w14:textId="389F70DA" w:rsidR="00E02156" w:rsidRPr="00EF061E" w:rsidRDefault="00E02156" w:rsidP="00F16A3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eastAsia="宋体" w:hint="eastAsia"/>
                        </w:rPr>
                        <w:t>菜式对应的口味等信息</w:t>
                      </w:r>
                    </w:p>
                  </w:txbxContent>
                </v:textbox>
              </v:shape>
            </w:pict>
          </mc:Fallback>
        </mc:AlternateContent>
      </w:r>
      <w:r w:rsidR="00F16A30">
        <w:rPr>
          <w:noProof/>
          <w:sz w:val="56"/>
          <w:szCs w:val="56"/>
        </w:rPr>
        <w:drawing>
          <wp:inline distT="0" distB="0" distL="0" distR="0" wp14:anchorId="6B995285" wp14:editId="2FD25107">
            <wp:extent cx="2493450" cy="3911600"/>
            <wp:effectExtent l="0" t="0" r="0" b="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859" cy="39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4D56" w14:textId="77777777" w:rsidR="00A450B7" w:rsidRDefault="00A450B7" w:rsidP="00A450B7"/>
    <w:p w14:paraId="41FC0CF1" w14:textId="7BCEB7AB" w:rsidR="00A450B7" w:rsidRPr="00A450B7" w:rsidRDefault="003642C6" w:rsidP="00A450B7">
      <w:pPr>
        <w:rPr>
          <w:b/>
        </w:rPr>
      </w:pPr>
      <w:r>
        <w:rPr>
          <w:rFonts w:hint="eastAsia"/>
          <w:b/>
        </w:rPr>
        <w:t>2123</w:t>
      </w:r>
      <w:r w:rsidR="00A450B7">
        <w:rPr>
          <w:rFonts w:hint="eastAsia"/>
          <w:b/>
        </w:rPr>
        <w:t>“材料”</w:t>
      </w:r>
      <w:r w:rsidR="00A450B7">
        <w:rPr>
          <w:rFonts w:hint="eastAsia"/>
          <w:b/>
        </w:rPr>
        <w:t>Tab</w:t>
      </w:r>
      <w:r w:rsidR="00A450B7">
        <w:rPr>
          <w:rFonts w:hint="eastAsia"/>
          <w:b/>
        </w:rPr>
        <w:t>栏</w:t>
      </w:r>
    </w:p>
    <w:p w14:paraId="7D89405B" w14:textId="4AA22685" w:rsidR="00A450B7" w:rsidRDefault="00A450B7" w:rsidP="00A450B7"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47EA69" wp14:editId="4DCDEFDA">
                <wp:simplePos x="0" y="0"/>
                <wp:positionH relativeFrom="column">
                  <wp:posOffset>2857500</wp:posOffset>
                </wp:positionH>
                <wp:positionV relativeFrom="paragraph">
                  <wp:posOffset>1285240</wp:posOffset>
                </wp:positionV>
                <wp:extent cx="3039110" cy="519430"/>
                <wp:effectExtent l="1676400" t="152400" r="34290" b="13970"/>
                <wp:wrapNone/>
                <wp:docPr id="65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29339"/>
                            <a:gd name="adj4" fmla="val -6167"/>
                            <a:gd name="adj5" fmla="val 58067"/>
                            <a:gd name="adj6" fmla="val -5526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35C9F" w14:textId="4FBF09E6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菜式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所需准备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图片及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文字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信息，该部分手指向左滑动时会出现下一个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栏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05151F13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0" type="#_x0000_t48" alt="说明: colored_paper1" style="position:absolute;left:0;text-align:left;margin-left:225pt;margin-top:101.2pt;width:239.3pt;height:40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q+19zqAgAA/gUAAA4AAABkcnMvZTJvRG9jLnhtbKxU227UMBB9R+IfLL+3&#10;uW32pmYrtKWoUoGKgnhEju1sDI5tbO9my9czdrLtLq2EhMhD5LHH4znnzMzF5b6TaMetE1pVODtP&#10;MeKKaibUpsJfPl+fzTFynihGpFa8wg/c4cvV61cXvVnyXLdaMm4RBFFu2ZsKt96bZZI42vKOuHNt&#10;uILDRtuOeDDtJmGW9BC9k0meptOk15YZqyl3DnavhkO8ivGbhlP/sWkc90hWGHLz8W/jvw7/ZHVB&#10;lhtLTCvomAb5hyw6IhQ8+hjqiniCtlY8C9UJarXTjT+nukt00wjKIwZAk6V/oLlvieERC5DjzCNN&#10;7v+FpR92dxYJVuFpiZEiHWj0Zut1fBpNMWLcUeCLaqktZ98MZGSzQFtv3BJu35s7G4A7c6vpDwcH&#10;yclJMBz4oLp/rxlEJxA9UrVvbBduAgloHxV5eFSE7z2isFmkxSLLQDgKZ2W2mBRRsoQsD7eNdf4d&#10;1x0KiwrXUA7cromUeuvz+A7Z3ToftWEjQMK+Zxg1nQSpd0SiHCqpHEvhyCc/9jnLy3Tx3Kc49VkU&#10;xQtOkxOnaTadPQ8E7D8lVM7Tl3xAjiefs7LMBydgY8QIqwMfAXAthbkWUiJmoBKBRav9V+HbKG7Y&#10;ODiNlQU6/73/hpq90nTbceWHJrRcEg8TwLXCOHhmybuaQ03ZGxZrBcrD0k/QjLHdvJAc+UFyHzVH&#10;DqwsDR+MC9g6rBtAUGEFowMjIjcwYrwM3AHQA7iAQSrUVziflzOgkXYGnnZqE+E5LQULJAQ/Zzf1&#10;WloEold4VizW62KMduLWCQ9DSYquwvMhqZh3ywl7q9iAgQg5rCEVqcaqD4U+dIbf1/vYVtkkvBC6&#10;oNbsAfoANIhawNCERavtL4x6GECQ8s8tsQBU3ijo8EU2mYSJFY1JOcuDfscn9fEJURRCAT3AU1yu&#10;PVhwZWus2LTwUhbpUDp0dyOCErFRh6xGA4ZM5HYciGGKHdvR62lsr3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XY8cJ4QAAAAsBAAAPAAAAZHJzL2Rvd25yZXYueG1sTI/NTsMw&#10;EITvSLyDtUjcqIMVojSNU1VIqDd+Chx6c2M3CcTrYDtp+vYsp3KcndHsN+V6tj2bjA+dQwn3iwSY&#10;wdrpDhsJH+9PdzmwEBVq1Ts0Es4mwLq6vipVod0J38y0iw2jEgyFktDGOBSch7o1VoWFGwySd3Te&#10;qkjSN1x7daJy23ORJBm3qkP60KrBPLam/t6NVsKz+hy/Mn8et/vtXrzy+PKz3ExS3t7MmxWwaOZ4&#10;CcMfPqFDRUwHN6IOrJeQPiS0JUoQiUiBUWIp8gzYgS55KoBXJf+/ofoF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avtfc6gIAAP4FAAAOAAAAAAAAAAAAAAAAADkCAABkcnMvZTJvRG9jLnhtbFBL&#10;AQItABQABgAIAAAAIQCqJg6+vAAAACEBAAAZAAAAAAAAAAAAAAAAAE8FAABkcnMvX3JlbHMvZTJv&#10;RG9jLnhtbC5yZWxzUEsBAi0AFAAGAAgAAAAhABdjxwnhAAAACwEAAA8AAAAAAAAAAAAAAAAAQgYA&#10;AGRycy9kb3ducmV2LnhtbFBLAQItAAoAAAAAAAAAIQCl0aSyUJoAAFCaAAAUAAAAAAAAAAAAAAAA&#10;AFAHAABkcnMvbWVkaWEvaW1hZ2UxLnBuZ1BLBQYAAAAABgAGAHwBAADSoQAAAAA=&#10;" adj="-11938,12542,-1332,-6337,-542,4753" strokecolor="#739cc3" strokeweight="2.25pt">
                <v:fill r:id="rId27" o:title="colored_paper1" type="tile"/>
                <v:textbox>
                  <w:txbxContent>
                    <w:p w14:paraId="5C535C9F" w14:textId="4FBF09E6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菜式</w:t>
                      </w:r>
                      <w:r>
                        <w:rPr>
                          <w:rFonts w:hint="eastAsia"/>
                          <w:color w:val="FFFF00"/>
                        </w:rPr>
                        <w:t>所需准备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图片及</w:t>
                      </w:r>
                      <w:r>
                        <w:rPr>
                          <w:rFonts w:hint="eastAsia"/>
                          <w:color w:val="FFFF00"/>
                        </w:rPr>
                        <w:t>文字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信息，该部分手指向左滑动时会出现下一个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Tab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栏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05151F13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2F3E29" wp14:editId="49AC88BE">
                <wp:simplePos x="0" y="0"/>
                <wp:positionH relativeFrom="column">
                  <wp:posOffset>2857500</wp:posOffset>
                </wp:positionH>
                <wp:positionV relativeFrom="paragraph">
                  <wp:posOffset>523240</wp:posOffset>
                </wp:positionV>
                <wp:extent cx="3009900" cy="426085"/>
                <wp:effectExtent l="2717800" t="254000" r="38100" b="31115"/>
                <wp:wrapNone/>
                <wp:docPr id="64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55528"/>
                            <a:gd name="adj4" fmla="val -23083"/>
                            <a:gd name="adj5" fmla="val 2827"/>
                            <a:gd name="adj6" fmla="val -8979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5A79D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50BBEB0E" w14:textId="77777777" w:rsidR="00831510" w:rsidRDefault="00831510" w:rsidP="00A450B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1" type="#_x0000_t48" alt="说明: colored_paper1" style="position:absolute;left:0;text-align:left;margin-left:225pt;margin-top:41.2pt;width:237pt;height:33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2RThfwAgAA/QUAAA4AAABkcnMvZTJvRG9jLnhtbKxU32/TMBB+R+J/sPy+&#10;5UebNq2WTqhjaNKAiYF4RI7tNAbHNra7dPz1nJ10y+gDEiIPkc8+n+/7vru7uDx0Ej1w64RWFc7O&#10;U4y4opoJtavwl8/XZyVGzhPFiNSKV/iRO3y5ef3qojdrnutWS8YtgiDKrXtT4dZ7s04SR1veEXeu&#10;DVdw2GjbEQ+m3SXMkh6idzLJ03SR9NoyYzXlzsHu1XCINzF+03DqPzaN4x7JCkNuPv5t/Nfhn2wu&#10;yHpniWkFHdMg/5BFR4SCR59CXRFP0N6Kk1CdoFY73fhzqrtEN42gPGIANFn6B5r7lhgesQA5zjzR&#10;5P5fWPrh4c4iwSq8mGOkSAcavdl7HZ9GOUaMOwp8US215eybgYxsFmjrjVvD7XtzZwNwZ241/eHg&#10;IHlxEgwHPqju32sG0QlEj1QdGtuFm0ACOkRFHp8U4QePKGzO0nS1SkE4CmfzfJGWRXg7IevjbWOd&#10;f8d1h8KiwjWUA7dbIqXe+zy+Qx5unY/asBEgYd8zjJpOgtQPRKJluohhQb6JC4B/djnLi1k+VsvE&#10;Z/bCpyiKvDx1AmKngWZpOTt1KqZOeZkvT10WU5ezcrVcxfoFMkaIsDrSEfDWUphrISViBgoRSLTa&#10;fxW+jdqGjaPTWFgg89/bbyjZK033HVd+6EHLJfEwAFwrjINn1ryrOZSUvWGxVKA6LP0EvRi7zQvJ&#10;kR8U91Fy5MDK0vDBtICt47oBBBVWMDkwInIHE8bLwAsAPYILGKRCfYXzslgCi7Qz8LRTuwjPaSlY&#10;ICH4Oburt9Ii0LzCy9lqu41CQLQXbp3wMJOk6CpcDknFvFtO2FvFBgxEyGENl6Uaiz7U+dAY/lAf&#10;YldlsbBCE9SaPUIbgAZRC5iZsGi1/YVRD/MHUv65JxaAyhsFDb7K5vMwsKIxL5Z50G96Uk9PiKIQ&#10;CugBnuJy68GCK3tjxa6Fl7JIh9KhuRsRlIh9OmQ1GjBjIrfjPAxDbGpHr+epvfkN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w8UlF4gAAAAoBAAAPAAAAZHJzL2Rvd25yZXYueG1s&#10;TI9BTsMwEEX3SNzBGiQ2qHUaJSgNcSoEqkBCKpD2AE5skgh7HGK3TTg9wwqWM/P05/1iM1nDTnr0&#10;vUMBq2UETGPjVI+tgMN+u8iA+SBRSeNQC5i1h015eVHIXLkzvutTFVpGIehzKaALYcg5902nrfRL&#10;N2ik24cbrQw0ji1XozxTuDU8jqJbbmWP9KGTg37odPNZHa2Ap5f5ZpfW29f5efX9+LV/643JKiGu&#10;r6b7O2BBT+EPhl99UoeSnGp3ROWZEZCkEXUJArI4AUbAOk5oUROZrFPgZcH/Vyh/AAAA//8DAFBL&#10;AwQKAAAAAAAAACEApdGkslCaAABQmgAAFAAAAGRycy9tZWRpYS9pbWFnZTEucG5niVBORw0KGgoA&#10;AAANSUhEUgAAAQAAAAEACAIAAADTED8xAAAAB3RJTUUH1QYdAjIUVzoJvAAAIABJREFUeJysvd1u&#10;JMuyBhSZVXa72/bMrLXPzXk0JJBAghvEoyCBBBLcIJ4FCSSQ4AbxDEfnSHuvPTN2293urkwuvhXf&#10;fBlZWfbM3nlhlaursjIj4z8iI9N/87/+f6WUZVmWZam1mpmZpZRKKbVW3Ky1ppRyzrg/z/M8z/wV&#10;/76+vo7uowczyzlP0zRNU0ppWZbT6TRN0+Pj4zzPz8/Pz8/Py7Lc39/nnPEuPrcsSylFr0spGCTa&#10;3d3dsizH47HWut/vc86n04kDmKbJzK7X6+VyuV6vnz59qrWiE/ZWa/306dP1esVbd3d3Nzc3tdbr&#10;9Xo+n0speB3PA0SPj49vb29vb28ppdvb25ubGzNblmW327FnTplDAmRSStM0zfOccz4cDrXWy+Xy&#10;+vp6Pp9zzvf394fD4T/+4z+mabq9vb29vQUozKzW+v37d8Dnxhv64WjP5/Pb2xsmhQEo2NEJhqow&#10;xE8ppaenp2ma0HPOGc+XUs7nM3EDyICGfvoGjHp7e7tcLhgM8Ofx8VG/i2szu1wuGCTncr1eAc/V&#10;/qs09I82z/Pq829vb0AGdJ5S2u12u91uJnaycXBYKvxd7VQbsC3njNEACTi9MHRgM+ALAKWUbm5u&#10;8BevXy4Xwnqapuv1uvpdjFAHiekQLnwM/VwuFz7DhTSz79+/A2unaQIxcwpKwEALTpN8QR/jrLmQ&#10;ZkainaTlnK/XKwis1oqbZna9XgFMvLgsC64xBkCPLxKTADR0xSdBPPiWAoeLGyB5d3eHB0DbAVP1&#10;XwxshBvH4xHA2e124Rn9l73d3NyQcWDkH8G6vsPtxomz/5kQ0QFh6ObIyl8DqWgDiEG+eBLQCbPl&#10;NVCt1gpsu7m5ubu7e3t7m6aJEgkrd3NzA8Rlz2E9lAAAPnAmcgVMBygFdExtw4tALPyLlVD2xocx&#10;0/P5TJQF1lKqmJMWO8FkKdkwEkD4fD6D1ZkZZoqbu92OrJqT4lsgLV07QJ4Cig+DADhN5Qs910gp&#10;3d7eLssCQjKRYObUiw8t3iD6+oYXVZKDYldpKaV0c3MDiWpmhA/JfrVx8MQBGxNDYFL8dw6c0lrx&#10;pFxtWxQQV4hwAIEKKT5MaXW9Xt/e3pZlAQ2YWeCsmBsVlcDR8ZcSlt/SddXeSJ/8lX8pefQnIIQO&#10;gPrY9XrlHLkAeICYh4uUEiYIYiZrp6ADZpA2oG7d3d2pKkV+kVwmq9znjNAzJ2vCs2qr+AXcIpt7&#10;e3tbhaGJwCQBXK9XUGzfPn/+TBSiqgk4pDXJM88zlMyAPyN8Ixz4FV24vhE9lL+XUmaFo7J/JQBF&#10;7tGAzuczcIhsEnokAGquA+iA8CQRC8hxOp3IdYj9ys45fw5VWQsu+Lp1wo1kxsa54zFFOzO7vb1d&#10;nS+5MgeJSQEnMDDMCMKdi4rngUDkC7oq1vFmkDc+wZ+IHPiX7xK98GLQkTi7Eed+eXmhpNLxjNZ9&#10;1GCYQbgBfwAKak1BCJgTGFYTfAQ0P/oE+9GbI5tEmZQqhNEGUGZpzjYCya42ckRiNtUDMnXluMAS&#10;PAZGqLiSxOYOmMpxKkMig7xcLriJBVYuyFcC50DPsJ6TC2usE1QdhQyNV5oo7AFzgRDXRSUQ8DAW&#10;mFRNQqUow01oOP1QzWkgiZAM2FDd2ubA9LHUScKAQLp85mQTBmBOgSMt5XQ6kciTqLJfv35dJQDY&#10;ZjBhsQRgHyPbT6esswt8lo0aKdEbD889Z+ViK/QVjVY/QBuAT9JIovTR5+d5BrHe3t5eLhdo/5hz&#10;crGgywxJUl3f1ZnzYROKVW9AbdUAlXjEP3x6miZowKCoaZqenp74XcpD4CiGQQ6HHvAuLMgsLXzd&#10;hKIojjkRSE5OXwefRKwVN6ytk0jVFR4dg/6E/muniuz3ey4ZuTXHT4QGhOlZ6hslP1FIpUHAfqzv&#10;PM+3t7cppdPpBEE6oi5rsb9nBKvP67oTjFteIO30XQkAcJAfc6koxUIndOyAEi6XC8xc9QYAyuC4&#10;r6+vG19XAlAmp+SNn8BpOE2wsZTS8/MzvgVxBAK4ubm5v78v4gYlQ8JSmeAleyOimBiRgIO6QXkf&#10;aAQIQDmB0U9pY+L140d1XmYGjGFvpLTwFT4PBFV0wb8PDw9UXUy8qPwowYs2UjkUKbG+MPbSGvtP&#10;KcHxhdXHK+Ay21hnLSW8+5hOAXCYL5cLPM1VfHbUOLO7EaiH8EtFPB5gnNVVEcLr7e1tt9vRY6BM&#10;F0oeeoa328xOp9OXL19gGQMbALJaK/3BgdBBNmAeJnwUWgoUMyArlqFfAE4Hc5+m6fb2Fp+GTz05&#10;qwYSl9bmTm5XLMvy8vLy+++/0/+tHiGVCZSWAB2QA1+na59IGdCUXF9FubW6r9IY4MM76H+aJsQf&#10;zuczDO7D4XA+n79+/Yqp4UmuMuSz4lMVM2YV4Y7HIwiYkwVUR3YthG3O+XA4PDw8vLy8XC6X0+m0&#10;odKYaGVsAB3RnYMEPpRSEOTB/ZkmeZADAejalIvwmdoqmlUUhlXRsXEfnD7nDD8g5kC+G764OkI+&#10;EEa7LcT4ORUR0N033uobJRXWXjlxapUi1Un6saU1gZ7EUVtdCwLYR+NUzkeGsjEpsgMFGl/5ILs1&#10;s91ul8WZUSR2ufp8bfVtZdI/1ah1sx+9VhTF9Y8Qo45v48MKUP23n1tYWl3RcJ8AqrUej8fb29vd&#10;bge2DQYGfaAH2QYgijheaYBuwPTu7k7DvVy8QNvWIWVo4Hw0ZqpbvfTHK/ZjgkRHhT9ZO3/K4unv&#10;udVoXgQ7YE6PGZ0ESbxYoHlSC4eUxejnIHExUoEQ/woIvQE3wlm/+wsEAJlPAHL8JAwdRs75R7hR&#10;J7bxYT5PfcZaCaAozpZapdxakqvi2MYE6FFVnUFffJepBwPxXWgm13OIT6ryhbXc6Erj3+D6EMo6&#10;X+2QTiET0goE0INXgawY3Dd8PXcReloFSaSQ0oPaMHwmiQdpGw4BDaiajlIVGD+p4ucoXbzi3bZ4&#10;Rk+gPRKAYmzOeSaKkC1Z57MPE1PoUMCp0WMic4sE//BT8chOdmeOOTRxEyy/itpA92h1ua8yZAQI&#10;pUal8NUGDge0gNIF1IQgCgSw0Q8WmNFf5iNRs+J4zI2/IA/xbwh7meME7SvtbQMOhLDSAL/YSwBl&#10;W9aKccVpQnj0UX6rdP7r0fM0302w9mcJIIzfhFeuE0CWrIEkgdXRB/SBtCYBrGP/1vI2E5ZMoqdk&#10;JwEwFEIyqC3vJ9PaBmgVs3Vjwfg5MsXSOtE/SAAw9UA8OvdVnoI1riIcFM4Bb0ZA4POr41mdgrIw&#10;JQAig7UMCwTJDjkXvd/Ds4okMZF+o3ECGegbNLONIMCocZV7AlZVojIlMZA1l3/0AZUYfLhu2gAq&#10;AVJn9oX7vTKAO/AC1ZbzbYxTpaei8va8qNGmlNQbY8L/bMzGzJkCRFZ1L4T5iga2ZF1WJn8N68Jn&#10;2E+RgMYGHMjXKEzoWCPk2RUkEolNPwQ/IdeI6zIiAHbO3iYJz/eNIlrx8Gc9ENa6X6ukESQXg1lc&#10;tymlH+42Eya0AVAT2tI7uoRhYVa5r9KG3iweOCSlYQIgAEWRbUBwRh/BEvNwhEYuobqcTidFzXcZ&#10;hE5W/d+Hw0EnHuar/YcLtgBhE+6wMSTmzK0ubg/PIrEzk5wReLSKpJxsawp0oBH7AU9EyldbTwCj&#10;Jzea6tXVRZA6IXS+KaX0n/53/3vOmf7aAI6+vb6+KlnzGmarcgi0kdGDnAXGg4ipX79+vbu7A7oj&#10;PbC6cMxt3DS4a6C444tIWmY8odbKUDxUOMoEBo+Ox+PqOHvOh5Y91ae0gTN49OFjRoCFSWO1FcrV&#10;tUHMCFYHPPT7/V5jDlxFG6s6o30I2eMh5kFJBjfoqNX8eCbnASvMt1IgvsFonUlitnK6QN4559vb&#10;27u7u5wzVpMSLLBIqqBhfemVMqElFVD6aTNj6kpox+Pxy5cvd3d30K5vb2+BM+vYudEU6bWNGO1I&#10;inF5gnBgSM4GKmbff/YUSLXzQAxY5upGG2YeQF9FqVXBzfmayCt9UYfBV8g7P84pg7IBc5wqHz+9&#10;bQ4yi5NgKe7u5HUVVbi2ciB1WbcB54BY2iG73dAaglKwMf5gjXxkyqttJDfu7u40pAu14nq9/jQB&#10;UDlRiZzEka9T3RDN2P5CAuBbyEeHoITcNJH1RPciXhTFITQwXQyPrLTnKOxHB5nbCKvanbnb7UCU&#10;qm2SJn9V5r3aSDCTb4QgA7Y2eJI99Wi1H92/whFWV/qr+B7A2jlCnXvAbGVA5/N5kgb+UtxrZx3m&#10;VdGKVzljaKP4w8+aARuRZjrolmWhg+RXCAAXYcI9Jun9vhHPSOXo8Pb2FjLaxAmtfHRpc7O5zMRa&#10;PJxlewChn2UnFzupnu/NBePYbKA6899AANXVKtJG+Fzf1ERTj3ufToeRjBwjtXXzkcktkkle3T7R&#10;VAsTCcCHg8Qw8erweeqThI9Os3pKRWrVpFGjakr9iiJ9463VfkY/VfdJcGyllF9RgXQmyhGtpYqN&#10;VTfn5YCLsi64zJVt8CdryWm7f93ZxAmDdQUJpsusuM6l1cY75Fip1UeJHGppbBOAxmhUXimHHtEh&#10;2+RJb0F08HnyAnLxMMLqivgiqdQmfi0dGBF0w6jN4nbcFoP/xDYCNWxOagEwCH9FArCpXAu8QQcx&#10;okhugjbJLK+eW0bvoTJ4/SI/pFyTy6kGHOECmw8EoLYHWSPHFsgsral8WeIhlDwqXrMkFE7jnCK+&#10;OEk+efKsVc7L3kt5UD89e+bNnDOMbAKNBKzgLaXonhWVpbhfZXdUEvWMn1YqTSKTqYaNmq6dSWB0&#10;45WfakVSjOl6+RUJUMetZ/8bnA86ZbAEMFDUZYADR+lEsYHUokJWpVt1CzhLPk8VZUnDZNameKgt&#10;OHm+dBKvl5nB/6MdVomPwvJO4gEccUrMFK7S3EXiewLYXpcQVkuu7RA+5kkQIcSRXHWk20p5ijmR&#10;K7TptgrD0NVX07Zupjczcq/idFUIb7cRmem6T55/fj6f/yECKK3HQD/G69Gcdc+1Mq3qHsZSimYU&#10;69d1noo0ykVC+Eltu7RmfKuBS26hDFLph2SgwDVXBUl+HOHIMjOzu7u76pFvZb3ap94ZLTBm17tB&#10;9S1dtTB9gjd4pSkBFq9RMPkOPoyZ8Q1d+tqpbaNh6/ipVpmY4xugW22jD7EmSnVnxvV6PZ1O6T/5&#10;b/83FplJKS2+GWL04ZFfPImekMVVOuonpQR3B+QA5BE2whFjrtfr6+vr6+vr29vbfr8HO198xxaJ&#10;h6vCKDo6WR3n/f399gLgu+fz+XQ6XS6XUNVDr3e73d3dHXgJGf+I00OlSW2zMUOZPCkjwHMEf8Zh&#10;AvWeTqf9fo99XgiMYBijvc6jllunBdlNgAzhU0rBrsjdbnd/fz9N08vLy/F45Prm1t+/3+8ZoMD+&#10;kCryh9e8g/ItfdM4ACkKfRLmyixW9g2u/su2eKkcnXkS1c1ahj0CaBq0YEtg3NhVoy/yWnltYHV8&#10;WIlwFChBUarJA5b7/R68TR0jixTSSl7bi8wyjV00H2xKXQqHKpZ0FQGof7OkVJlgDPLyiyRfkbmu&#10;jmEksRURrfU4h8En0X/wDKPRYLKrE6d6ZuJl7llPbrOh3h1/dT2Ktp9Ox8zmgKz1Pa+FelH0e8gv&#10;Hy3P6pxVOycVkdBBuBBNZobN1Arl8C/VHq4u+8zi1hwt/MPDAzGjtrFn8/VW7gs5qTmk1XO5R6Bb&#10;bYRPWGyNMxTJqFWdUP8qYSdxdGqFLz68QQAjiV3arF4S2CguAXGNh9/e3gBMRJqVktkh7mO0xYsk&#10;4F88ltvswO3xK+4VjyCltkAYfp1XdcHc+jq1kduFFuzUwIlHLSC0SapzcmcOQdm38G6SOB+noAw7&#10;pTQSnczihOcUVmkphaXgNAyUUnp5eUFNq+T+pY1V+WAjv7e2zIk+Ezam8DGkqExtS74bk5XnspTr&#10;GsFh9X6RmJfJQk+S4qF/q5sZYBPA/tvbW8b4gxLx9vbGumAaCgzA4SdGwnaef/B0sjPiQPEcYc7i&#10;R4ZQIPE0EAKqWiherj5sYwlQx620HitWH9iggeybgOiq09wkNjNDbcq+ff36NUtOVHa/IeusUD6A&#10;uuAtKbJz32Rj8ccb4ck7WHiMvwdjIAACAdoFSYhjg5XCNdVnfmqco6a5Pcq8aFMpCmZxPbOHJIzP&#10;hAtUiR708NluWXypuFNkb5PqUT+KDuholLWsdm0t37XWNtDeRoBWTRSDU9NNf6I6ZO0Srq6rtTFp&#10;Qp89v7y8rI7n9fUVOAerg7QNjlg9vYK09Pj4CG+Vwupn9Z/QdBaaPq0ETA4d4P/p06fimRT8WzyL&#10;k87cKgHa0RhW7/fMLrU2scly67CT2GCUzJxOWLhFdvRWT4vqgWNjUNN/gw+FeCXJjzQZbQB2Pcri&#10;VArWv/Ry2HsyBK2Is4L6A+/0Oo92O7pgz9YS4SSJriPRD05pXqyXOTn7/T6IJly/vr5COiXXu8Iw&#10;Pthq60DT+fYSrEp1DOKQYpv2jH5YejWlRE8rolqr49kmgMDCqzhntNVaob6DQiiNWYwojDa5+QfV&#10;n6oa94ITLO/yGibRKBit45I/CIDQ1PmnsQSgrk+eam0qhIIpjfc0EHB8Ru8ouNGUwPqL1LqDlMGE&#10;lRstvLkCo3J8avPXyfDM7HQ67XY7za9Kso3h15ouEiVqad1/+/3eWvijPT8/69px+8TxeKRBT1V4&#10;Y13eHRtZPj5HqUjTAv/SYYBPV8/DYUlGLhD7B/EwEKGBkSRigc+vjlONh+xpwsplTDhLoRuUrpKw&#10;AH1j6UbGXNApOGXo3dboLzmjzTkjLTtJdbcie83CcFmxkLVfUkooZ8KMCZTqr7Wez2c8MLV518j7&#10;T+IdCo/186VGUVvvUCkFBXM0Vg2PR+/nzh7dg7V3OBxKKQFrqZwkN9kZeeUY/vjjj9HCp06SmBmK&#10;7B6PRxgq2LFwPp/3+z3XsYpexBg8EYh1+25vbyevP4ldFlm8ZEG3IZ4ERlYk7l6l5s1vv/32+vqK&#10;2IuZIRSgCUiLF+oCbCGoqS/QWQLK5/Nsyqx5nbkpPon2hjsjdxjLlNNkxIBUt64DvZ+/JlEfrbXW&#10;lbKVqZc2PmBOeCNVjcNQu8LMDoeDfoLXumm974Qf/eXWv74KpSoJP5SrVfwYo/mOyr7jgt/SC5WT&#10;ASaBa1J+WitdV+eFz2nxXb5i3dbQLM46HX9twzvKmNQspII0be633GizWsQ60FHL4gvL0oK9YiJu&#10;rGNLysWra5A02gg1fpQQeVcCsmkEVx8mKHXWNlaNyL1y6wQcfZfrpwyFN0vrG9F1VcmZWjcIYbix&#10;xgHOPYjYj7m+0eNx8thOFi+K2pHWYnMSzUTxR98KDGj1c9ZWvAsLxCEpniDAF4S2zvGDbdYF0zay&#10;ASA6qRiM6iVxenQLBlQg4HRWpZTgviREVO3Rz40a4rgKRFw8Pz/rAoSLUQsK6LtPWhsT6FVwRXT9&#10;WyS9vhf9aayaEmXDWhQJ3BZJhQqRdb4SVJTkudCanUoMUYJULArXlCdKBlTQ9buTp82Sx5e24o6C&#10;Rb9exHX+7hppm9Mam7TxYuP8KeqOZAzhLCf2NvKLJ6k3SudPkkx68sjqOdKKrGHB+sbwu7VkENKh&#10;c+fdC43G9ySbdDcogesU7iRJt1QJwPFXkRgmrKGKMrABT6gcq8woCefmHcKBuJjcSUASNaGBRfYn&#10;BOkxgpsOg3AepaKQzntCKuLGNddBWAGOyjOwaBTIGw115s/K5DbWGGfR4TrLrnamQgQsWcXaHvut&#10;LfykcjOtcesNlEV7enrSafMCaWFouvzbdegVrTf8SCZ1hXVSKsFxTctYCaCKmkfUz2v+x77VVkU0&#10;8fqnVsIT/goEvqtbTHXASXhtFXVLEYb9K/4orzGRVOyN88KTVTamWWvcmyAJ1osSksxiBJ/3CUAx&#10;zNyfurrA1mpmnCE+T3cYBjTiTNR5yAvZKLWLuLT6nVw62r4p4JTNIxWiiG9R5Vjfaqu59XjWAzqJ&#10;hl0lpqE8OFzrsHFB/4kGMeq4ENVoSPpuka3GDBgpMKuXI0iyi0XBvkpItkYA4QSaKrsRrJXJnHIg&#10;AL5IPpi9bDWfVBtJe/54a3ZFKKKMvCKPj49F3KCqulSXRDwKgSIptc3aymEk7qDt6XdXK5vbOHcF&#10;ga3cNhIeDRhGTB8eHrYhpfS2QTAbr68SAH+yDi0m2eVY3ytEtS2XgmTgAEzkG5oyhUAzo0lZF7Mz&#10;T+VgJ7ymplAk+GMteMOY2afJbp4shXBM/MjbcOjbDzcovx0+HCagixSkgbrMk2cyq1+8iq6GjSAK&#10;SlzAnVrdjWBel+bh4SGMp0gRkSRKQpEsxUAtSQJqyVNNcY3xbMyXSipIbpIthVoIkcVolfUuywL3&#10;P9UtjBbpRvowa5Kilg5Fa2nzowgWM0M9H9ZrQj+cAm4yy/Lq52iwHHzx/DC4/3e7HcbApeG/TFaj&#10;cFikcn3AVARxWYupCrfWTA2TDaVI2ru5uUGNo/P5/P37999++22RAzuKp/Ep8+1FZd+Cykds+XPn&#10;XsDF2nK4LDEOBJiyZEcGvSV0xeAo7+PbrDOTPYox+YHSOm6OZJFcI1tjGL/WiDQB6dmQ8Z/F2sly&#10;ZJO1bNt+PiGUKG5iNnCFyClrVydH/621KgHXD6gBqVPkgigIbfITbqiNmCRxMSsWwTJKGELJfLGo&#10;GoXPhU+rbAzj7HHs3claZ3uwkz+jEoH9k2vWVsBxzsADRYiRFTIN6r2YkwdDGKoOcW5kY2EfwvZq&#10;bTR9XSWDpukqTmuEW2WuRukVsiMCGI2WqmPQZUdwU41Rs77gnu5PGkXgUmeKbnOX8f4uAahPFiOB&#10;IaEn8ex2OwjV19fX4jsni2x3DO5s9p8l9Mbx5DZIZcJuiKgK3g3K1/iSrvLcQ0G77qUBsyOL74zm&#10;80oDfH3yek98DIBAoCp7zZmrH06BLYs6xOT5vYRaFp/3z3LcQAC8E7xABAt0WZo0tHy0Hx3PaA1G&#10;uJVay1LZCp0EJv4GdkUhritVPJ0pCBBrs8eKJ/freuXNvctQrxepoQ2wQB2HXo5SkOYLSvdG4BEK&#10;MQ6AEQCuO+cbuFIVaand9sw3jN9aQkKLBLC6QvqZSSqrqW9Y2ViggYBt25wmzLkK9+Uz7475I9MJ&#10;Fz1A0VQl4y4T86OQUtf+kbFlaRvPED/I9qAxh1qoVewonRRfV3mrlPyzDSlGIABy/asfdBJsM+WD&#10;eL20GcE6HjW0AuKO5vXTgx+9Rskb/gIhFF4g+peXF3XfchphtbhmLy8vSVQg7inpCaB26m9pXZw/&#10;O+dVaqyt3LOO8kOje1c73Hh+1GisT+2mH1p4ZJZAdO4SzFI6wMyOx2ORoErymDHdONTa8ZclPpXj&#10;1nEpHvVBkVWDbYMAJq8WAVuW0SFWpqFn3ISM+TfLxuUqKpyiu7WIEZYv4N7q+Nm4cEMjWFWO8JqO&#10;O4kBVyVGqB9Oa3sRuBIQo6E8dRhrldSJMNufrW7QY3/ggqFptYUqOoN6sbZBrxDr29IWWiPQlkGd&#10;HEbESQBQe9SpoL3hRWVA6jwJkMnjUoSL5+EGfxT8NpPUnTbP5VRKRifZI8r8umpoq+NR3q/Q5r+B&#10;AEYMiIzGWoYVjWATtA4cyMTbUMTfr2pP31sZ1HuBqwuN5cWzp7P2LXdJex9Bu76N+HogA64HJBXV&#10;XEwkecVZNuVtq98d+acXryQ3yZEIVdLmAtx0nFm8QIufsaV+hTTOHeoJYBUsOs6wZ5f+TTwAIrxe&#10;r6gWg0IePHRQOfoqA1odD9sqGfTPbxBAaSPK/NxM9yKXGQ2leFBh8/X1lRMDiZM8WHw8tcYALoKr&#10;xGQhuaEE9YnM7P7+fr/fjwJwqh2qrabOEyhRf1b8cmSd2kIApY3tVznUerUFFZaA0y2I8ASAJCbf&#10;xFzdQ4A7TCZjXWUMm/GNRarPVj9XIYhKSEs65uFzRM9abye547jKwQilFOz0h7J+Pp/J6a5+rsK2&#10;K51eIGAIxvn4+Hi9Xp+fn0GB9/f3yOM/n8/FvVJKAMCo6sc44Mnz+czjZaucVGueY4ZhT17PEMGl&#10;0XrZGpfkHuvqrgL8NOfOHWai3hFdiDoBV1a5/ioVhq8oISp3H+FiKLvyLvtX7qJvvfuKjnaDJ/39&#10;73+3Vm5geyQ34rDDqS2NGAZGlYAGKzCGm+7pS7m5uYGVqVyQ4NL1Tq4jhfv9jGgeUM4oBJTpjhAO&#10;iK4ontt6oAr84k4q8/3BhMnGuqy2/JPnCSxS8Td7SsU0TXOwMzhQcJqUEk4WeH19Xbx0sLUoGNAx&#10;UELtJJd1XkiOgTymbxpa1/sjnO5F6jYBrD4/eti8Do/qS2iHwwHKjGaM99jPby3dnikFCzXMaZrA&#10;WaEucpnM1z61Tk+KAjiF1KQm7RFleae05yco8YxwSwOFau9e/fjX0BtCYzpHkyzoj7dRnGS0avRi&#10;mxlMc5RpmaHDUNSaswEwLdAAgzWpDY3ZAKu4Htahvglf5Hpz/hsEQO8TO9kGUMAnLuToxbDAYfB9&#10;YyoBlwEXYSeU2ga66hxbFRcCRzJ5FWuauUSyl5eXVQLIrV8/+4YpEgDnqDBUS5oCX8FVOq9GaMVj&#10;DoHxX9vjXwlMhtI0N+4XCCAP4iQj/CEfyTmDUHHzR/Et5a/VNzWX1hlHcNSO99dOwmYPclmLSRTQ&#10;lL8aWBkBgpyGmn3PswOA9AEu5yjWo11tLzmaVonT9u3bN6YY5Zzv7u7wLzbirPZDQwJ8B/zp6ekJ&#10;LB8hWLJV5jJVSRvGi4u36m71LK5PMvvUOv1IgWyBtaXN4AaNxtTuXZ66VFP2mUT9q17a9V2A/4Ot&#10;ujHGKmbYG90QQHDkZ3F3QMFlvoC18jF8TKddWh+Rcv0eOhtJ+VAVVEaTya0+v8r+NxYyd55pc//0&#10;6vNMGw7aC7Wd6jJzafcu8T6/G7gs+iGnrF6IHD8FmUyUur015a9vAAAgAElEQVS91X3i6nRXvUih&#10;Z13tNJitPRfbaOq8UgIgZHLrAScLq6KRvyvP+xZYc3rvPAHq/RDRZDozWYWukHk6rnki/uznTfQo&#10;RVyhiA9Nu+1/Si6+oTWOYKElDavobNsEoHe2CYDz+uDzWVyQ+iIOeMyerEsbYJZTiRRoXMXZz/GE&#10;l4NiGu7Fxev5MMZEQkLDulLhgXteZTseoxsjicgt4mG7etn6QNsjOBTZ/WOOBlwUympzlGVseJFC&#10;Y6PON9ooTrLhHUoS4DKv6jAHjFS2oVCePBmQon9jcKHPVRERrgmjUdUDJKUV9wYqh9seg31MAlhL&#10;A+8+zLIiYV+Bnu5ojgEsWMlhcPBIk767u0PkaPFjnTS2Cpcli8jrknPkdFqQOyhmB+5jQgDqpkxe&#10;jsWctaf38uz7jUpMB+LrSQpTq8cp8I6famUQJ9kgAHNfEN6CmjrT50qqva6VJmULdPIuYn3+/HmR&#10;s7oC+6/iFwfsGCCrrtpCaVutDl1rfXp6QkJ8Sgl+7pTSfr9HAZzsFYlfX19zzp8+fXp9fSU26PiT&#10;iCMdPz3Z5G3gzSjpg4YsSFy/vLywQ5719Pr6inIsk+TTQ2O5v7/HRHjMI6ZcRceDmorHIGFKKafT&#10;6fb29nA41FqZmLTf73POkBj4ezgcyDKYfpJzBkAQEzApCsYNTGpElVJGBG+yMxbWy9SmtVMK4d+X&#10;lxfdFY3ZwcXHvRCpPcVIxRcpHBpBbfX2NJZUNB1JMNjdPk+ShafW0ginFe+LOLlG32apOhY5wlRD&#10;8Ve+vkhBqOQBnasfbkXmZ66gjzhTFeegXisV8dMbgGPkmwQAIHJzdxAvfef4i1KKGk6mULX3DE1t&#10;u93udDpdr1fgzeJ7i1Ua6IzIqjh93IfKVNwzyKlRAlARQG9gHJwm1TCq4NmPOKF7p4rEJlPDnmwF&#10;+/V6BXCULb4LDdKGPrxhsSRRw0xE4qzBbTLdNE4z1jiAtbJ+9Xke8sXgKGCkGyN4gd7oqKru+oDi&#10;y6XlhLl+fRsRQG9ypU3/cZKgUhLH+Sxnb3F1q+wAHvUfSIVgXKWcvt3d3b28vLCYePGsoSJ7F1cJ&#10;IPwE4lF8JQEoKDgwBvgol5JrSiYOX9ZNI88y17+BV6hUx9EWT2RCGrwuWd3cfk2QqjW8sY6juMEP&#10;3ZTDynIyeN8Cwn2E+Kp4rPlkYP9cMCKoeidM3JofZJZFSlDptToNTDj0qM9w8ETO+dqeNcL7YVIK&#10;mSrJc2SKJJiA/T0xaKNZiU6ye98VkoroKgEUzoFtcfxhJCaigI/pmIlzSZL7QQnEpeTihUMqpZAn&#10;kn3Ymnd/xIh7UtlexyTWkYLxR3KfAjGspTZlJzZmVGzMH6R7gR5V7YH9wHcRjLPJj53jEobl7Fvx&#10;bC3dkVTdQa6zy5tlUUq7l9RE/eNIlOujnyIhKlujasIwTOddqC7LwjwzMM55nl9eXhhRSlKIKok7&#10;NYgmICgUd3OkxE39HAGlfn1iUqAo5QvcOEUwFql3r0OibsxPBCE5WpfaKbQjarFOU+X1zKNQ+Jxq&#10;9qMWVm772yZCgFwh2MQ62+q6o0m0ksa6TmP7i7SZqhv+xSvPmbA0LupqPyzCEQiAp82l1l1I2lAJ&#10;kFKCUUgsoS2h/SgoNlRQJAXhcFVWCAyud76+eMqN9k8AZtkFVqSMjXJWPDnPsZC4CTajBXpYvQ+J&#10;ijFDs4W6q2XNiaMbagXRg27J8l7VjEBUmO8MF5v+1sdutSneK1MZ6eJaWY3MqX+Y6EWVQzePcj1y&#10;6/TdIANKDywSxE51Z1xYnm1AKx7w0/O8cryayWITgZQ2TJAPN5Wz2gcYCmeB44ZeXl6Qpfv8/Kzd&#10;6jKbHEXOcRLRudxAylGEO8yO/SdhwApV2gyBQRRPnVjk0HbkhLK3gJCrDTvOaIszIXdEAL0f5U8C&#10;uEpV4TDbUQuz2lYhYASzenVtA/gBiCklHKDN54G+q1j4kXGGO3XsBRp1dTqdstfBTiL9v3z5onRI&#10;BtMfhIj+4Y6kDwDGX3ZvtHVCYNTALGutyAzF8B4eHp6enjiFQG+cuImWDFWTuZnZHQ+5PV6W3y2y&#10;GT/wPn2Y6gPOOQVkNESNci/J8yYm3zgWCOzdFgJhzBYZPV9G+yv+6//l/6U3oEqkWlUO/Usdhsr0&#10;4um7PC4XVf/hMGaR2mDUqmqBlcAYwsHLOuGw0xR3MJlPnz7d3Nx8//49eYX7u7s7PJ9SwvPYq4qA&#10;mhJhdreGLjyvKRwCgvZ/FfPUkmNTrrx4vuRut5t8C0GWBAEkfiIfEYuHZ1hefFmWt7e30+l0Pp8v&#10;l8u//uu/snNt9J5NXmYL/9JWCVOGZFMlDU3doAqfpc3ZnuTU51VuxZM7AjAVlUHhTIvCRmcadWr9&#10;qwZbxftE1FV49shs3BMcKK9nh8m9yEEb5uStFb68E9gSf6UXnKKD24JHLbXClHc4T4rX8F0T5ZsT&#10;4QNVTAK0LHlBS1uNou+foA93eD+5SqNATm2sg+yTYxjp1nAqcON59QxH5PAQLcJg1CqgBmLCmDha&#10;OlWLHweIr+tj/QSpYuXOGxZaac8BIDBHqouukUKDq5bFQ63AD2ipnRAHDASg69SPPrWKCrMnFO1w&#10;ncRVYoKd1lG8uZ1H+5sR39GOMHaYxXNH1/UiG8ApVThJzii3nhBrsVanSbCWdqtHWOMA7iqpJqlV&#10;OegWVNbF3jAFpTEKkCQ80jxzuLijLLl/HWeBIcGdUt6c8Io4OZTgFY8VDlX85bg/yXGogeZp3RHa&#10;HyEAa3niiAD63vCKMiaFp7VFWZKLviCNiUVDCaBUETiQrnoRl1GAgrUO49TybxjfJmgdkDU0zkRH&#10;RU2My8n+aTakNabbU3vgTBxPOJWRKD7JxhHqG9VLNWbJ8cbrNBJyqz1PUg7exFpVqOqAg9bOdYWX&#10;iQpMlUPhOUEARGVRDwdF4rrmaQj/BpWYTC0P/ArKIMLUVltAsCRshXMkCSnclClPst8gzD2exF06&#10;HygRQl9WNsA7SRQSayVA3/R0reRqQAhDakuiwBCT+LeIt55d6SsmlEbCUC7ICSpvs3YnmiJEFmNR&#10;2+Kb0zlycgql8BES9B9KbSQB+yJSSjzZmyQR1ouTZc9cJpPzHBT/SOS1tdlqm8Idxq/86902Wt+N&#10;5xUhCQ1VffOanRYgXIUR6wNz7dgkP8kXVL7wq4oK+mSVI+tU9KwCUSU+jZtVQCj6sn/oPyrswIfQ&#10;FUmL46Sw1lHpV0hIRZweASmJ6LwZoK+qDtUVhbCurjIX4qhGZsKCwQ2giiiNvEm2tCfXy3uEUwpP&#10;wgs5Xw6sirFE1XQVvWxcF6dfx35SG8RDTNMXq0vOHhspHhk8NVEQshgM6GpFBSLBVfFU5tYY4re5&#10;2EwQqJLglTtrjD3zDK9F6otsACKJLCNEste+NHHkVSnHYELSOu2ADQHiiiKcS2pZne4NUgDOXiqQ&#10;SjMGHNikQoOkW8V9VCTXX8ecJWm5es4pP5rFPsli7OpQcYHkU11Z4pYNiGTUauf12l5H+xkCUPbP&#10;1UyyAy4Arcgmm9q28GnAatYf+FdnHgZdO88PJX6gIr0TmKiZqV+8iq624coNqMDxcL1VRCSRemHy&#10;AeIcahgkGnT6qc3izJ4O3Q8siwOxSrET1mFX9FIYpva85NpxaDSmWKsloEgcwBW0UIKC2ddJ+EL6&#10;wA678HySIxeKFI7eWET7GQLQYeu71NhNlMzAOKoocqNhzOqOJOhTSlpxrbb1GlZJ6v7+Xrk7MYnP&#10;BLiwDozeJxfpAYThwVmEwy+Si8LffvsNqEnkuL+/B+JCEUJcgtkyHKfKa5UtuUtVUI6I8eCo3bu7&#10;O4Rjl2W5u7s7HA7Q0bkwZgbvFuj86vXvmSKlSWOqTIIXIBSgXO3z58/ZzV80yCL67JNb6qzL0I+/&#10;1oq6+3Cnar4Qt1wqENIaF8Pfw+Hw8vJyvV73+z189tXFOyqJwLUNMGK7wgjLdY+BhniTnzXBf81V&#10;Miq95npvj+smGR+kXv4066Lm95y41vpQleUEEP9yC8KEFyrlif211Zr067l1tlAsEC2SlOKxVm0I&#10;tKfsh9NEJPV8PuecuWfg5eVlv9+TWWDMKBg4tXVeib5EXGu9Sfg0w+GcF/Le+NbiLbd7Hdm4aqkV&#10;DsfjETdZwzDAkAin6xIkpHm5EVWBkpjRpbVk8ji7U0c7uvOPtNy6Jcylyg8bwAT5bDO5LYndFvDM&#10;hE/82uiVCyoi0sGnK1El/z58lxawtTnxGjAK0d/UavkmCkNttYhaK+LN3NCYUjqdTi8vL7///juO&#10;OycfBe/P4rXQIJSeeEUeVmsNRYiJcyhkgC2UBEVpTcCAowSjknfxhGQiOiJrj4+PSp+00GY54Frh&#10;zDSHqx97wwFouD3JhpvVddcBm1Daz+JPGmhTytx1/I0NoNi8TQCh9V3/0wmAOnRqK4IElYZw5IIR&#10;lLzIktRehVGRKlS/TK2E4SvYuskMjsmz3kP8IaV0c3ODbVCB2CiIaABwe0pKiZye/nViZPLaE2AK&#10;eAbOAAWFYn9uWxKNVBdrVT/RdUwiFXGHIkIzFFQgcFnRRnhVOgP611BoRACBGxI+W6kHo4567Ld/&#10;HgEo6ugnlKMrn6A2XFudPolDo4hRy1gY/l2kjEdqlYTsG2i0Z5IQTA5gLaKw0zQdDgfYNpMXh6ue&#10;06I1VYvUAde5YDBAaLg1ewKgsoQtv6gdBJeIknoAYE8AVylRCiqCSGHatol7yoQ2ApSo3VGjM/fV&#10;/tS69+ymv/OPtBF+Njm9H/xkalUF7S70/ms0UDerVYeHiRBcftxXpDdhJ0CIIpsz2D+VE/oTVbHm&#10;YPghZi4hWyulhMPqKG1hb7AQn0nKA0fCwFlxRwoM/c+fP5uwA07n6hUXi5TLNRdoVDD4Yl5z0IER&#10;LFItEAOY/PxdpRxCLDAmEwpJXoMxtSfHEAEo9EaEsci+BRNOsZ0e1rcR9i6S5K+I9GNLpLUb+Lfd&#10;YVlC/aq9/VOwP/ybPFxA0NdWuCuF6PPsQSccCCP5GfSLF/QDVTAfe+k2rVcvvJP9xKvsJ2SeTqfD&#10;4QDXSnVpgwpkX758KaX0J3YFtcFk0xw/FEY7tcktVy9WHvR+VWg58kWqnpjj/SIlemAT94vCfPrQ&#10;9OhLLsT1ekWNVPqjq1s4IwSlACFCqjz/eBv1r8fsmjpX0pqqYGMC4GcUuKsgs00aGA00vMLhaWqD&#10;/kpUUMLTSYUvcqWrl1yG9oJ0X8VCTlNRX/sBhSD/7Hw+IzP5y5cvz8/Pp9OpeiQOBPAv//Iv9HgG&#10;AgillsBWT6fT4hngGlj8/PkzCYDWZ60Vm8oDn86SCWItm/v+/TtVrFmOvQjrzoFd20p4nAXSuZU9&#10;mWQl6qfrZuEqTWMeIcM/0kqbAfWDAEIQkYAYWetYLeUZGCV3dhbZ0Vt9A4TJcbM4PoQsgfSGkRyP&#10;R6BUdUsXzJi4SHaOpdJzhbOkLYxEJ2IFPL2weA37+/v7qzRzAwPn5hIRSQOTZ6FyRcGb/+3f/m2/&#10;33/58iXnDNRPKd3d3T09PeFIgb///e84PwIxga9fv97d3aE3EJWZ4dBfakSwoTEM6ldEL/wFHJKo&#10;PVz1yetxYC/l6XTCxgkqZrqRo0pbVSPRIRkHOSsEYCllt9s9PDzgTAlOAT6D0+mkFf60ZXEEcxbq&#10;5mfDYAAioi45C+NLoTGyEfB8Dv2ybXNoBRP+DdUTiH+lTScmZK9Sgi9J7Aa8jdhJc1MJktK/ymEK&#10;QbSN0qrptVA+ypSyuqbnFI9DKZS46hQ4lE7X6xWmofnGK/NzratE6Wl+kFtTseT4lYUDDmEMVZx4&#10;o4VDVySty+UCbpUkscU6qW5tHhR5FsUInQcknmCWbI8qNH1A13ckBPrRmvOFja8oxuLOrDLLxPTe&#10;6CgMC9c8QFuJMqV0PB6zON0XKXSsXg71xtDIMz8EZWqrdylzQtR58U2Gxd3Po/EX311F3Kq+u8rE&#10;5CjiWQegMYzaeYTIZbNXvwGr44YmPPn6+gqthrGtxdOGqVTovjBWbQgEEBCC0wzz1TXCrlTYM8fj&#10;sfqhwhQy1PqyuHoCg0M9n0UyBhiBTu7qxcRTG1xLbRshlTozVPKUgds0KMMc6sa6a4d8/kd0Y2mz&#10;pjYkwKoQGDXlc+SmNHeqZMtgZJqjMstZQyYIR/2qehn3njA2xmOSnV9dpquRZ0JpUHI01zIM21pf&#10;OwJkNIInT8m8ev0z1h0rvuUKA0uecZQ8JgDi52izO175vPJ+FVC1zeJMXs4IFUDw5CSV22obT9T+&#10;9V/VrAjnxav2olAFDwtdxfttAtBhs/8RQufWZZTafQ5945OKGymlH4pKeHTURgSgm8Hreya/manE&#10;JMlN04QAEAAKzzS4jtoYRaKMqBlKfRFIk7wMySrgyMmS6GbheU7t2halU7SrIkwpCqgqmLv2SEuo&#10;YoIHyIeSGDaksWBTKiutg7z2SaLaJpSAbdCwqlFwANSO4kJkT8qAFQ34V1VNiikzQ/IPO8mSjLja&#10;RvigkzJBwpEtFx5Tyh99wtbwfE6tsONAR6JngwDqWlNNg8q02gOqCVSRFVAhzAwGq35RRSSfT+Ka&#10;SGMVjhS1dIF6orIJU2dZF3P1iaBXpgu75Xq9wugHq67uPay1TtN0Pp8hSZgcMftBYMo1MTwQf23F&#10;+iIlTDgGDlWBw4FRc7vKSXjEWl0OE5NGMQGfRqVhtVLw+uRl6vA5GLuXy4XVgj9IAETK3Mbpt72R&#10;ipYfeaZKfSqjBAg/VBcoG18K2M+L1fkk1xmWdiNLlcRuPoCqDaQZIlyoUsH+4f7jfXSyAREu4STF&#10;IqGaU7kyxxuiOPMdZjlKkZ3QklYKT25iUneHb5RLy+3ti6eykcwulwtcRmok1FpxbkBAUMUYqgFc&#10;FyTnQREiUU2e+mptrb4QBVOsLe2ONoKOBADdFd6t8/lMAuBKbWN/bflvuL+6jvoTr7efV9MOI29O&#10;bfhIR/1PxDzeCXNIbVlGrBnyKNnoZ/z999+BE1SigGd6zpx+YlXamu+R7RseYD1A5gMj/ZuczIRU&#10;aquxhEZGQK8fj4mu4jTUeBb5es+2zc0PlJlRLgAEDSpB6jSHgGd3d3ffvn17e3uDc5l+SQ4me6pw&#10;7VQXlaIqXck1SilAdBgYyAuskrQchrRNA/10zPOo+5bbRASCboMA+Iy1KlZzRhivR0OEjt7XsUni&#10;2gNTobRlNeOHhwecUHs8HlHTz8wulwvdI7vdDunvdNUDme7u7oJ/lxNY9e8uXiGsF1OlDYhMXmkH&#10;+Tx3d3fwZ6PYziTZ16mVZnoHqAw+Clc3+kEcgOBCKj88pNn9AQwSv76+wi5CUSOkVCDOWmslg7hc&#10;LvQjaa4R/QS1Vcf/9re/3d7efvr0CZ2otgltECY7BknS5crCe7tIQVIazQA7fP9mRgJblgUG4X6/&#10;f3p6Op/POL7p+fkZX4HjDm5DBIzpMwjzmucZByBYp3SEEo68z4jK0p5PrAZnEp/brKKQeD/Sf0y0&#10;YXOxWN0YSmJTYiHNGYyed1JkZzAXTDm63uQyPDw8cABEX3w3WNK2xghrV4guSAza1uYGffHSZXye&#10;K6EvUmkEBVKxsZa5plas90wr+zbWDTYWGh/mQoSvpJQ01KUIwbnQ2QW0htuaVkF1I40HZ6SBfhKG&#10;HRgtWpYo+Gh1+p9sjSMr11YeZ11BbKqjtpbw/6M0ojq5yzhkTXf+0taxAWMjx6JOfDgc4A6vYgYQ&#10;uMqxkkeRiFgm+reqTz3uUvVnbEHRXT/Em4GQsh/KixmhMBtUjgBcczOUI2QPyU+FOZ1Of57D7BaO&#10;fpFLq5oVGNKylo+wihC6WASOIgr+ZRlduLOYuqPjUSo6nU6TNCWYgNMB3ekHU0DplHO3662nJY5K&#10;l6yuSQC19fv75CnET7qDswQil2WZr22RURuXueU0ijeTnKrkugEXVZ+htIXBN/vpElSfJimOwlEm&#10;SRHTXBQqHiY0nTvHcL9OfeMy7HY7bN1KnnCmWZYBuAr6LH4YdAiNDtim2NmvbpWMBkh8Oog2xsx3&#10;ybzZbXgMF0VSPqlQKVXzcymlh4eHJJKc8FH7WD+RxEYqkomkKMjOSVFVfE0cpL5SW8Zf22btQS36&#10;MF8JvLL45rvZjzADY21KAQfOuoExil5oGrEy58QMuU+y+TCJitlzxyAlOStmKeqszCUGGRuJs2cP&#10;25SASCdooHjJTj31uocDl43LnLpKLWhqS3BeeIahYkVirXjVN2I/qcvWKrdVD4QtXskLUILBynXJ&#10;UjA0ucqkfLQKR7eufhTFIAaTW4+tEkB2b9gkBzGFAScRDlU0kdE69gRQZI+RshuOQUluWZYmEEYM&#10;y+Ozt5TV8cMYKHn/5CefqSvDnNNQIFTxvU6+7YPRfiWYJOU9OHNc0Byn2rBBAzoLpaLk1jB48NU3&#10;Yk+eY2wiVZJn/rDbRYKp3KCjeBC2s7FRt148bbh4NG3kxdJJlTZncUQAVTIFqSsWj2lMnobI2RU5&#10;7pcTYT4iAagoW6QAYxU3emBtgGd2E7y2DF6XxjrkDv+qGOmxJYnHAk1JUXubs9g6SWTfhiKU2lMJ&#10;qIInT5iZvWU/oIV5I5Ps5q7ikyE4bm9vaSoUqfUJk1q1Xgzg8fGxuDdTYRFEpBKVshmCG7k32N0L&#10;VQ27b5VITDSuyc/n0g+pvpTbogZLFxfHk5BsRKDFE8tGBKCT6rX/frLmbK9IAiLcMpOcnK64ogRA&#10;iPEicO4wnoCRynFTdxhCmFRYlFUCCE/WlqlVCWuyB3p+qSNUyWH5UYPfRMPe1kFTa1kXr4kJlo9N&#10;eqQ/PpBawaQQ1MnMcvgcgThNE+rxE+dUzSidEaziKIDPOgshuTcJHjogLvR4xAeUhymDYYe68Kr8&#10;VA8VTZ7MlzrVjntf2JLk0m40faVIlCrgytRue08p7fd76Dlq6ZKckKmRJQbCtVZGwM+F6QSE1ikn&#10;TwZTFA/TsY7G+lmHFewbl0npmSp0bXeNzrpTBvMEK0V1AKRwwQcP9/bz8zOtz9RuDdvv90g7gZZp&#10;rR+wejQe/8J1vSwLsuHxE3zJfB5YDsP027dvk58mAtbFZ7CKAQojR0oSY10XCcuPUMDkpa+QZE+m&#10;oIi+SMU46tBmhv0M0zQhAnB/f5/94F72M7WFdZFJjiQCDPvbt29XPz0AVunz8zN+Zcq+mdG9xoUn&#10;KMgjeHA3QlQEmp77y3WE5KG/P/mhxfM8Pz8/g0GklHjwwuQbiZIrQlc/yB5xg8n3Ric/HxJFkcEo&#10;j8fj9+/fUU8JU+bpl3gLPeCCJgSiK8uyYGDV9/Hh3yLHCNDpQuwvnY9oyGkQp6h+sgAY2OjoSJNN&#10;67Vt+LW/SfWGxlOVck4qxUy4QvHcASLifr9fHQ9wt28juzb7PoTq2uDd3R0eXmU2uXUmkolwdmR4&#10;uE8wMiRMJylFM7stcmIcoYc+EUEnCyiel//w8KDgJWNaJNlWgUn1Jot1To0/sOERx91gw31TfDCx&#10;+8N1eFLtEBOOwyd/YSTahgSAs3dozkInRkZUEsuaQ599EzR1LDwzsuJB3NXzjcGouLucakB1dU0P&#10;MzRRw0Y7gEY2zIgAJq/ERscU0tpQQCo8HJB+41/OF0d6FUk/Brfm1hmqcOYn4Zn4mtDAF5mbneSw&#10;zePxWNpzqrEi4MQ0q1JbIhvXnGBvuXIJ+hnZJtqVLpRURVVTajQ3avEJ4hUuqDXoShErAnHWTmV6&#10;tw0JgJIly5FEVyl3oXRJfkOrwCRDWKcUCCDnzK+YM8i8diYXBKhaZgDfKFdkI5a02hRxFaaaNqMs&#10;M3fhJPxlKoG2JF4R9Qhjakx6NadPWKiEXmAo1dOts3jVpvacAX568WzTEGGo7hoiAQSdkAa9Wi86&#10;GCWSvmEkVA7JFskQTbgY9ZZVPEni0gkSQCnWWmPsg21IAHAIQpHKkm2/dLmWSdwjI2flx5vSDBEr&#10;+67I7IXWzBGRde5D2w7n9a3KHnnwy6sXNSmSJUr4Bn7PO6xbymUDZLjRh6pLEO6hqaQtEiTSfRTJ&#10;nZiQJNl3upkIDX2XZKzsM8CZypsJIyOHVuzkYyP4K6mzt0mScFWq9Co036K44/3cHvWpEuCfRgBZ&#10;fPPwkAD65/NZ2TwNYhN1jQE/TrKnBHIsWgImXjOKAn0luWGgeLMRr/gpQGAkk4QqYeohnVh5sInH&#10;rV+DabB7Bkx9koD3InugTbR/a3ObyW7xOpwHRc5RNg8/kxhMI53znFp9kmPGdBaJWEGiBmFY3ZfF&#10;twLfHcEzPIYXubHJWsSd2uRFBbVK0SJ+80Wym/jrBk2utiEBlNZIRRIi/eJFwkP8PNkSiWdVruHF&#10;aZqgcDMHporPLkw1paTnyPIZgrJvIxVo5GGE+8KkQKJW7QwPEzMUA2obALIWRZL7IhUOWSrCB0uA&#10;EFDdidkZwbdWSoGziJ+mv4i5PcndXwB7YCXJrbhwcHdtFZ4eOzfwR+GmckOviU56gLlKgNy5tkgS&#10;1sYE7J9rA2BTEnMbS7uBtW/VxTrdF7n1G7Il9y6rBAABICwadFn8xUJm9yFShWCWaGjH43F9wgMC&#10;oFZAvQVZu6NZjGDNnBlOlt/V6BI5evZNZ8ESKG0EGo3xhEkSqlWS9PEQE+KBWMMzquJToHF9lQDC&#10;ZFXobRCADr6HWM8+Uqv/6FfIiGurOGn/GyPZbum/+B//L51wmBX/5QVld3H7GHrzt2/fVj8wqgNT&#10;a0WFgvv7+3meX15eoCRYyz51JapI8CRhNYUg/0Wwk0fMqhmj/IMFUcxpANuRk1d0SyntdjtgJPYJ&#10;gCpoe1TRKEwILEnS+SSFt8L4gdNMu2dvcMLqd/Hrb7/9hoEB6Xe7HQJb379/12GwH9gMFCMM/R6P&#10;x8UzT5n0cfWCoUqls1eOKpJSzznCcawMS+1aFT54hi4s9dNPnqYGeajltbFDsMqBxEVyqHTpeT17&#10;ST9d+mBycI4/XRyXi2cSVLIxZ92QSpTItVMKyYaVJonvksAAACAASURBVINOzCdXAWEdCSVPeUii&#10;VmYvtnOVI4/IDtXXXt1KxnxXy8CY1B2qg1IFQXlYpDCJsptgchDmFBE0NpDqrPDveS1vKqbqTyp1&#10;reVBoZ8A3hHw1ajlA1N7SIK+SzN3kfyLLEHD5AWIsu/qtFZiBAb0wfbTBFDbHA8y0ZHOPdLR8TrI&#10;HXjGPolYWRIVTap5KbpsuDsJQRUO3KqSPcpBwzFJ2Ci5wc0SXaSWnDNLRZjsW6ASZY79aqeGVee1&#10;WthE9OQVe4gKhAPrBdGaxAg3JK1+mjBU1Y5ETkIKXMM6wRIeSG3IkutS2xyzJAG40M/kZaU1Eqpe&#10;VOW5tfVA6GRHyDBqv04AKpjqZiGq1fs0wpCaS1XBBLN7RzXZgDliMbAVWB2RSQmA/IOSlHeyZHeq&#10;ykTFfZKsSdgetc0bK14KMnDcRU4BDDRg7RmBSvM0lxV7UkrIsEAPpMDqlfkUMvrXhA6vcugQ1yi5&#10;GyPk/6FxLqu4WyUmwL+T1EHD85gFCDhQS3KvDlUsckDd6qlcZnXbcWql0EfarxBAEkOegxuVItyw&#10;myc5QAXJIbhPiCiAlEGawC6Us9SBJUk/5DIg5Yb4St2GnRcJ2ZAGTAgsyfad1DZrXXt8i/pMTwCr&#10;WBXmboJYyf193MkE0PH84NBWIzM6njDUKjY3vx5eUaxdHeHGzQCEJC4dtT14M5zRxhdVlWVLUr/o&#10;g+1XCCCsZRaHVN82CAArV2udpgk2H8la0YhLSEyi+p49QaoKU6dFm8WnwfswK7N7kauU+GO3RVpu&#10;i5VzyixGm9xnyg9xMIpAIwJIraLMZ2hB1pbjwAi5ei1yc3WUWavBfHp5eeEwFEpUJpPwFEKM+NQv&#10;N0GqVFrFKuMdrj57DrxAnw8yeZYKeatIOEKqn22/YgSTgyZXVCY/WKFvGwRA3L29vcXBibVNqVec&#10;s1YBzeI6qOIdU0VcF2mRQvVJDp+jzEUeInauVNeJzfcxZT8BgKh5leK+yoHURFFmaWtmQBKVzFpB&#10;P0vdDYLCzHAupXmSDAwAHjvQc0T+NeGjReoBq0TNUptsm3p7Bs/7SfRV1WBHhMQFInfD3MvggHFc&#10;qLGr5vsGvq22X5EA+B4dWAzQrLY0VstogzLJmQoi+QTnRqgpU0ELKKVfTK0Irp57R/pRdJ/aBMzi&#10;YQ08D3MF64qjTk1QivRP96ha6mnNYuOATZS02m4DyrIzCR3O849DfVgopcrO4Knd5Xg4HKhOkIpI&#10;qLSDif3WoXXt1A/CdjS15G5QUiBXc9SVMg76SUubFat/QziI9DPKDh619F/+T/+3woWwYzao6mdk&#10;GLlzU6Io7Ol0Op1O5I45Z7gL1d+ijC0wm+ReAsKLYzPZZ0zcTW2BN4pRXTN2gpsjb8nT0xN8ICwN&#10;dHt7+/nz56enJ5AoeBLmiJAFuSb/6kcDPEdZqygXx4WnqR1IlIECxqd5/+onxOh8CQRs8SFy7Ha7&#10;5+fnv/71r58+fUKhUkyK+zfwPDmLumXQCeIk2fcWjxjc1YsNk4NgzN++feOKK/7o6SFVEuOh2mlI&#10;AV8cZeazZyIt4Pb4+Pjy8lLcXQb0PhwOzdkkaLXzPHAtTQoSmXAU8yKpgDgOdEAPT09PiuLU896N&#10;G6i0rbItAYlJFBr0lgQC6JUKdMiVTq16AARSAap6gooClGpiYQU08ukNt+xowcKF/qvwRyNDIacH&#10;JLFRafL60gT14juAAYeUEuq3Yb40GcloQ+jD2j3iqVWKPjLBsKAqOUM/yhN5B7lYWIicM8hvnudt&#10;AghfT+KlVSlXa22K3phgtsova/fCEqCKcNV3eMyyw9rMgC49M94mAMV+/KXxRzcZk7TDeIoXQFf4&#10;8kK9ByZlrSZJYiOk6HNkFgqFmE4qAGG0MBsLpshUO/XAJP+H7n9mPaAHzYCg1W5mT09PVbTW5LX8&#10;mZphnjjEdUfP9I9RISF8whq926rrddUP2qii3JY2gTJJq+3m9+JO5214WotF6Kp4xkeRYF/BCTGB&#10;Ckn34Ru5M9d0/aB74T6DRyYbWaocSbINrNryfuVnHFiVNMYqmnRaKzujX9Tx05RPUrnEnM5LKefz&#10;+f7+nthWfPticverifa8Pa/Rgk2yPXLEXxUnwAh08NkLciXJt6O8YoI0ycacnBbfDwm2ZbKRsopX&#10;J0A+tQ6xd+fLuSii6zqqZsHn2aBlcfcjsAtawMZ3q6iC5riunIJU8aMuUBju1JULx6Cp9hHb8C9y&#10;by6XC9JUTJwwHBn57ggbTAJnisHJK3uRT5iXTUfgKUliI6agn9Br5dZk3mbGs8yKuz7RP+eb28Pc&#10;c+s84TiXn0zPzhKAU6TRdVKAoxYnnlfLCkoCq2OAqXNHLy0rkMcim/3DJ7TEZRUrc5KgpMJtoykJ&#10;sX/lm6pjMz7DViQbUld2m9ektrwFv0UJRlGJ67jdKawE55nEsAiAw30cPqWHowD0fe6NjqNv/Fzt&#10;fIiBc6hCpdhcJDIdsMck8kpWp/jEr8M6PJ1OqJVJvWKSBG8T+nx3XtsEEMje2k33uqhkhIQP5kJJ&#10;S9RBqhk1UuqEnG/OmRU/+esim/er6E5TV1M+cJnRfGurL2Vx4vUUqOuY3N25eNpc8gO9J8+KXYVn&#10;MP84walNOAe4mspwHLGilBJi9spy1pKamUHtMVHmVmmXuuAIcMotTBCXCx8c8DzrgaPFv4xMKZXq&#10;SAIHWqSgNKmXVAGelN3tGySbDvtdhOgXrIqkNSd1hrqI5Zga4+VEzYucPYyaNAxyYdjqqp58z8Pi&#10;xRtNDlUw2ZZATpG6ej5VmOvGlNl0uYObobT5SPwugaxamYljbYRC7E2xP0Hb8eBac3M0VsUqdg3E&#10;UmxWWJA2OBlso9EZJtfG8jhgUVsNnp0vfm4u/kUaNtyItZMAnCQlBhE9LMbkaVgKRHL6T58+oYA7&#10;ggCTnxDaG/doG/PaWLAeAoRV8cQ19I+y6VB76LEpvmMJ3LF67RBopOo4BnvCNg940kje5lG/pdu3&#10;kLvNfXWT/Ye5mOCVSjCF27U9vzn7uWx/+9vfsif/UQHD/s93v6tooIitz6T/7L//P/AlChp1pfVC&#10;aqMF0QkHoqYZ41f671Y7QU4LVSa+S8RNXZ79aDwksyq6rO7xDToiGT+ZenHXQdBNa604VxhvAe0W&#10;OdqIpt4i/uzVha/iabEu3hKEobWEGhoDqDAD4OZ/enra7/coKYCze29vb/f7PTY2VJGcgMbz8/ON&#10;HNBW5QTOAJ9FznhGI9CKF8dXTowL5PfrsKu7R3UwlD/mesfUnqo4iudoeffq8YTF93IpJuNiViT7&#10;CJYXOWGBupoqGKpiJnenlNb0rGN3IVF2kXIASXRr5Sh1rEpV0SuqyAcwcpVsHKfasgSIJplREwAy&#10;gS2RTydxVixtFiR9rFxRjpABoyoiPq25GvnA6nwZn+G86A5ib9R/KCq5LhQOf/nLXzTqVCTIal1d&#10;QQ6GNxdJMQrLgTt6wLXqk4rxHKTiq/60sfQ6JBUC/WO4OasoSa3fZrUVdwgQjWY/zFRJgl1lSbkh&#10;Om70P0l5D/YzecBL57bdW/Bb96xFcdFaP3QAJf/FW5gIHFA8x3Lxzc1Z0nrN0z0mTylNYsej2yxe&#10;IHNlL7WnXOocR4wDqYS0xJIftodUiOohsMmLeCs0KFRzzspZq6hAKAgCL1Ntj9bjvJSuFHoEXWqd&#10;BDpxWuHsbfJt5XzShJtsEAAJRtl66jSaP6Gt/IZioo41vCArdMTES2JtluQq5a8bNEaEoPqRWglj&#10;oiLbmABKm4ypOo9CikyISovyoZQSSghCjF7XTpNnP+aF67jYCqXgGmab/XA+QjIY2RyPcvHV+YIA&#10;zPeL4Y46LWbf4c0NDMU9ZmTJtKkCx4WEyXJYd/Zq2IEfqfIWaLvWqrbT4uG26k4LvkjQTeN9Batw&#10;UKwINGAdMZjZn8y7SFUSnfzGBxQ1VcNR9Mo5U9c0sQHS2F347ndNQhMbQ9WRVGmzFLpSAlBrQT/K&#10;dQIG0/h+fn6unkrAdFEwyNye+V7cH6Bg4UrocaK6QiEOo1S3Ol84oOnzAT5xe1eYIJ0t1tKkeTEB&#10;jpM/vby84N+5reZLQ9zcgZbX8luVhjmR2oarfqqNXlEGGrDfOkowqEAqB62rxhja7MUFTI4/UMuM&#10;mk/qQoZc3Twuv652BR4OSFlbIbANO505LibJYlAOnSRBUgH3+vrKISGJYL/fw6LFZtygEMNYnCRt&#10;S/u0LtLCM0RU/BY5yDFJpmQARd/00yADpHljpa7eqptYKv34lSTJZ1yF4/E4eUkBndciR9wGtmgt&#10;AeAnqHZK58nVQmvpvHbOD353g2YCv+OLutzKcf5Mi9dvbIMYMAWfwzEqjD5SL6SWVj2Xo4iDsm56&#10;0Kgrq+G4eDY/oVPe80OrILaW9SqH4P1J/P16v3hgmLwf9M+5L55vCIDQFrR2twAHprywSlgji/Vv&#10;4i5MrS40YhwYGx8uXpSBBZ0wKhBtao8Myp74WXyPR+91QQ9Xrz3KIYFBkGly4XpVLXArXc3U7pdX&#10;U7u0+wqqZJ6vNmVqtVVEA/b/SQDKAtk22CqtqNmrZShQgjpR/ThoE8GCvwzohFYGGylWAWdjUWgD&#10;2Ue+pTpASonVw8mtMQvURGHddsQELpfLp0+f4P18fX1FghAkA7Pz6VcFaqqxq+SnHjoTxYAlkqpr&#10;1dtGv1rbWqaABFakng31K5pq9Fkr6VZPw75er3/5y18YhyGbz34AyiKJSZjsKFcHblAOZpE8fgW+&#10;snnVxPjMyBZSMJJ9pE4R+PH8f/4//J+EHSYMJoHktl5kfP36db/fw7eA3IciWw2rH++aUgLs9vs9&#10;RETySBn+xRcZo6nuPRjR936//+OPPx4eHu7v7//6179er9fPnz9P0/Ty8kI8VkMWCF1aj7IJqZvb&#10;rOTfJkEGplubeFGL+ASXZYFDHUk1JIzVwdu4KjUAWF3F2u122B2KOkv6acWJ1BnTRPHqqbIY/8vL&#10;y/39/f39/bIsT09PKCKNecHZb2YImVnrckmSym/Cv5WMzZ2tStU6yKndB5IkNqI0k3NGOncfh8mt&#10;74SNIo7cga6tfpC1VlTJrh7mx8gvl8us5EXI5tbroheKFsoJeh1uFfn+JDsnBgCCndBd2Lfq22ER&#10;2jRPXlDRGVyfXAbth353c5cFOLSqHGrAcAqK/WjX6xVngBNFbvzA6r6N7mOLI4iQZQmxusEmAQJx&#10;L3L4i1CX4mKR8zbVDU19L0nRZmIYJYDq+hsEoMigJHr17d1VDOKUEvOuMX2yPGWybEmyOAMZzH40&#10;hiJYajMMqkjLGz/AV5341+t1niTLj11QvtTOEQHdt4oQVz5RpKI33eGrBDD5ps/iO/0Y615FlFIK&#10;TjItpSBz83K5MJjPnStcYAV6+HoRMxcEkORwOy4zehhtuMHz1+sVJ1bMvmtsRMAj4YCantTKkNp0&#10;uVxYtiS5jYjGNGz9axKCraJCFDemqclU39OMt3SNAHxVbk0seGKztc5NInR4pkjqBJm9uWMqi0uq&#10;SLLd6mIp4zdGcCU1pkhh4541EN+y57NlqbYyK/ab0FCAMi+oqxVXTyndlBarqDQBpawtb02oEYNX&#10;Wynl9vYWOaeoBwpcoTrLhaSbtWcqRNylza9KUoentAEEXewkqf96mJ/OTjmQthFhQ4cmBVavSm0D&#10;ZnR/f28dxw3XvIPFrZ5Dv0jpYjIp2r74CuUqdapAAIoMJl6aKuxW4aBYYWbgF9ljCLxPj621jJJq&#10;UuhHgUO00ZXiyhJ/qkQ8zA9m/rFbIqx0aU0u9kgziyMbLS2aqhwUptl3GFEvLO4sH+nKZFGqGvKC&#10;XK1I9k5ucxAWP7F0kcRg+nzUi5fEicHBh4UHy+f9xbdmj4z70bzgXpx8TxZE2eIF85DdmbxAyOIp&#10;q9YKt41GiKl3yzxUrN4b8/QeMo5F6q/0rBAXYVswrxWv9IJl3KHrM2YXHrMOiZXOOcKQz1fk3NgA&#10;HND8JKnKkKU/zglWArA2lUBbbdl/cl8BmTrHjc9QuhF1krgXaQHbWrA2NKBXKQVmADd0wxszS5l1&#10;ojsJoEjQgGPTJ7kG1h6blUQ29mvM8SuLXR38yCuCXKNZ9pFiVNysWNrNNzz7TKmx+mmTijTkEVWU&#10;EELDJNtPOYv+C2pMrnBzzIoqixTqUxAlcb0rCakthFmzNmt1l2vAotRy8eQcU921HJUSXhGbpEqC&#10;ZnUn0jRNTW6qCcsvYqFrTITaKoeFfynBlYlO08QdRjpETtuE9qbNCHFKCZmMtVYkVN3d3bGmNDjB&#10;PM9Qtfmh2rp3zasJhFUvpcCFr2RQxGlrHQHgbC9638HCy/iAhtG8WMaDcgmgRgT94kcoMP951QhO&#10;YvwRwrjJ2sOpNe5NBPLkewA0fZ0aNm2bKtqFrstqU7Uq0AbBqwY3jX7OIrnNoMIhKK7kQcnzJnTP&#10;dBLBnv0QxMWPDTbdEKO0whFwxBxizlkjo6RF6BsUC3xLpZu1KhrcUsEdNs/zRnrz9XqFr+Pbt28s&#10;pHXxQyPVmFHuGBYA+9ypMlEZQ8+UpATLxY+RDf0QpounwWmV6b6NJBvSquGIrF4WioYKbs7zDN8o&#10;NCJreTza0iaTERq6smp6cjmmNmUDrgguKw0bsjyFKtkWB8MlQPUKEwoxcX4orvePseFOlaZMloQ9&#10;yfm53FqZvepmdZWVOhJfBGxnRgdnP9sdujhcB5QXEIgQ9MW9sJz8VYoIgArBPz59+kQXTfKNLDnn&#10;p6cnRJdSSi8vL9jqmvzMr7C6KaW3tzfgaErp4eHhcrl8//79cDhAhTBhLZgzvCiL59YTJw6HQwBx&#10;9mwOQpbzSmKEkQWgt4eHh9PphAx7dkWlWTvP7l2hIIW3h9tHiZ24hjMUOULmEhJ0iAC8iRJCQD0/&#10;Py9+yAh2AlSp3aKIhXl9//598i01VPRvb28fHh7ga+ZeVgz14eGB9klKCdQ4TROTAFLbWP6EDXMB&#10;vtVa4crjmAEN/IQABVaBHJ0ESf5bWsc0ZZRqjCShp6en7B4/E317Bri5RZp+MaCmamDV/b78TPhG&#10;oFcuagANekOgCsRWfLsa9bkep8MF/03iaFNJosaoAmjV6K9taUt9sV9a/IQDpSeP5ZkH+FLLwzhm&#10;xj3Ixhh86OelK1SkdLPJnn064PEkq1dgJIivLcuC9OYqWoR5UIWvJ3cH0x6rnfCkt1fdbmQfeExt&#10;p1Gj9ZUkSlDEEA/wV++coruilkLM2sgxv6JqIcFoZjOUPIYzlVtnrxtuIlupL5KfWacoF/H2KBx1&#10;uHDq82BgCPcsDlr+VegEtlfdDcqAfEpplp2BxDYCjn70gKBhvXmToCQvwF9sTYTkhdiEJhOqLXAi&#10;kyQpmGurqlsHmlRHLRGFI1GqW2TTU/ZtUNVDy+y8tH5SRO7RsJQ0omorwXCN9CeqeWq5Kdx+igDI&#10;vMg49G8YMEdLAiAOKAdUBpE9tFrdSaCL+KdKQsm++HYHM4Ok4NpXCRbSDZe9VbHZdegmzmC+qOhF&#10;9oYUgOyBurrWSGlK97yvtgQ4KyvVBcRSjUVpMsQN9LtpTRwVidIHuZxayUnusEihB4VtGGRtBWx1&#10;rYwKmEZd+Dw8Y+qZhV1OLSswgkk2AAUnx+rycb7sJEvRIeUgG9ivz5CxBo1DkaS0lrTyYkXo4g6r&#10;xU/1rV59cJL4V5IsB1pBM3Adyj3irEBHXWBrnUIqGcLEknjczWyaJlgXWSzj5CKVKoTuqe2xAU1B&#10;n0SQ0f2/SBaXmcGYDlievH68KvTU0YmaJuwn4D3vTJ5CrMIHCKdaAZGPcGA+/eJ1qVYJgH5rpRkC&#10;X1UpTnn2s7GK+PsCgXGlFtkDnVurl0DWJcOnVdrQhAjw2cb+Kj4cc0tabyobBWFwzLocao9VFwjF&#10;A68kKl3igAl/Ao2v8aQWisIsScK1U+WrcHHKBw6dSBYyPTgBGK/41iQHxQVIVVFFTFQgjoESQ79O&#10;SzSsYmrdc30jhzBhEjoeNmrMixwZOM8z8t01XAX40JvJjEAwrVVjMSCrTg0/Ud/lmBfPy8crzCu5&#10;SiFB7apKGktyJhqmnKUl15BpBE+Sj9mPfARkoGZudXQ2Xdki5R/7ptwQDdS42+0ufhImCUOZdVjH&#10;WRVTuGUmT6QhVdVWGJmoAandSJFEX1IFKbfmUfVsyslzca+eiEsaCMTKZVPgggAonRTE9PYkkaFh&#10;YaoklxOUpLTU7TjT6ywWVY+74S1diSTBh94A4FfCgdUcNlW1QKjJfVBZUvwpmpIIkABPtTIDtad2&#10;ayt7g0+21ooa2hy/ypxR4I9ua46qtif0cI3QoRbB1bXLontnycdBXIWijC7v0hak4oBnphPN84xE&#10;N4h1LrCuZRJ5nUS+lzYApNxL3w1InDwkTP/J5GVOkkhevq7chf8qimTZqv/lyxcTPsHVvWmLyxIL&#10;Zzkczloa0wv+Ta7PKLgXyfwLlKb+ddWzQ2P/WqJQ4YaymFip5DrYsixfvnw5n89QYinSz+czGEGg&#10;AYx8kWQya/ldWLUkB1hAQ4asAwEE7C/jWL6JvcRVrq06rYtba2U8QVeHsKoux+j5gEc1SRXa5Kk3&#10;ypjY/5/Fz2bP4F8kXwomBaFDcFu7gY0UVmV/E9ACuWtqixDoj4+PnCdAf7lcYBgExqBcU1cLfA4q&#10;R5aqT2hFfAh6jdwbaiNV3AvJK28eDofHx8fz+fy3v/2N+wqKuLZyzho84e4wiLLPnz9fLpenp6f7&#10;+3vcB2EDb0gw6q0KBGbuJlZCLa7xl1KwC2fyDTe73Q6b2W+kbNnNzc3hcFCYKPsvXsbPXGZCFHz6&#10;3BT8KvVtuThap3q7y/Nspb5drpdSL9P8JwPCjmHE5t/e3n777TfGZwg0XENGAbOxvxS0ioLVeADl&#10;ZbHWPHRQga9MAQ3IVmu9v7+vrhhrUFL3XiuVrhwJmDq1bIOg3210WVC/VEzVORALV4dBEUHVs3jA&#10;T7k1+9TCTCqaNagXZq2cj4PJa0XRAnXpLFSA6Cw4sDA7RqYZnAe641yF7LYmVx2ni3OcHEB/bnEY&#10;sz5sbWQ6aMlhzObit19cpaXwVj9xXEPymGtf1LcxLy4TXfPPz8/g69w7xXfDkGorq3sUWn34Rw5W&#10;wDz20k/jpxp1wdIabVl27yuTy53Bbm4zUJ8z2VWkabQ6QiYFWathMwWDworoxeGZbH5NogcSxfm5&#10;4qaR4lOPAWE62idj7RjD4oF6eOfQlOFRhaviGTOzx8dH5SP0AoEj8j6fpyKuDtaUUqlvYZCB7HWa&#10;VOpICbWt6B8axp9coYLyxvUt4nmbfRMZRRz24/OtsLL6bwC7sj9FEtycs/jsdOWWLq009PLBpn59&#10;Qk0RaPFWxKkXsD91ZZltbdu7CY6GobJD7aRKoG2SCHf1PA5lomEh+bkinpM0bgzcJtEwST+LJ4eb&#10;O/g0hqUNKXcaJsMYuJuM/bNnnaxCzIRWCZ8R3BTJuI40Gwg3a83T/kWNQCu/w/4KxnPozfz06RPZ&#10;EyLcumV3lQBqJ2YJ59TFT4aH23GeG3c+0sLzSpcB+62LlykQma2pjvwbOa9JB1nbTdM6BgCdzsdF&#10;9jZwIU3yGgL1cgq1FQXEvBEB5K4AGT6HmpjEhtl3ljFEkMWBllpfeNA9VpsSRmrdLLyghWNmKUdR&#10;hkaHuLU0kCT2t/iGpOpywFp2y3+z7LaZfPMNuYN2Pnmkf2lTJ3vuYK2OpzAPX9e3ZnYXiCbcUdra&#10;AHffigTwOQLKYkyJMSz+7deAAS+ie/Zs09VJ9qodruFW0xAml1MZGCTA5CUZ+V21wMI4NWi1SgA6&#10;Nn4RnI/YQPaJnXdowYbRDvnFcPQQFR5dR6XPLA5c9ZBM80pMKrVym/DHT6oCEYBKG4pwYCtKMHgG&#10;ZvTkKf40Y2DcE/7UVzXvvUfrMOCeCCMB9HMmngUC+DDm/9mKHLlu7SE8qqqa2AY6aF5oXIP3F6/m&#10;YB1xc0aKoya0l4QLwpAg4Ipsv1JjiyZm0OsUEZPILh1AFodyWJ7U1rPATLV8iEkITL+lCE2jGY37&#10;Y+hHTxKkJ7LWtplZvTYbochE2SExjMMgF6/CQZKILC5QrRUpG8RjipTkOU59PnZqNwzpWhP4itwK&#10;Imt5d08JsfqS9rh6036yFTn1lgtc2maC/Rx0apXvi5ccJHSCmyy1Ho8QbeF1FXsreeIQXVWcMgdG&#10;Wyi7T5aL3RNbwP7VldAHqotsEpV5ttJHvEA6O6hShDCTShioIuWPGBkZhMKN/+qMwitVLCLiSVg+&#10;wurqBYtoP+AxuEEZX+f5Bo+Pj4RA8RNdmTwXqbeFcPh6uI87P0IqcMMXPzchy4Hdul1D176INxCb&#10;tZV5mHMaLInWJeeAeo6eUkI6eEpJfTXIR8fkzezm5ubh4WGe53//938HRyFJAI6Hw+Hr16+Xy+Xz&#10;58+Hw+H19RUZ80AXrUdEaoHdyZR0/jTJHlbwsB7c2e3O3W7317/+9eHhAaC7vb2F5/t8Pv/+++9/&#10;/PEHOjwej/M8s1g+gZxzPhwOh8OBx55SAlBjXiVsRo5JKtmNmdX1Uu+Z/r3fP/bP00YCcMg+SinL&#10;NfHwAawdhoFsmkVO2Sh+yIDiLrk+NloBVia7k0HYVy9OTHOxl2D4l0daFY9b11ppViGpG18Egs0m&#10;AoWIG0hcEZoV1ELD/PV5XE9dyTv0PAqVz+0+fZOcIgKF1GLuM+HCm7NqRqmSb3Iw0T30Ez0Q9V/l&#10;vso8ijh/gjqeOlHb8yT2o6hMMsYpFVmcOVU2oPF1tRnoZdKBWXt2k84ir1nD1iUh69ol9+JX90rn&#10;1mD7SFPs50er8JEqESHN2daBlS6hK7U7jwMX7lfhBx6aLHlas3WUqeecsSc1oIu1VKSva3aACS2N&#10;qiTQWlDtaPaDkavsT4B8mKUOM/3Z5rk03OdAd7tyUAyevgsFIuc1ybZ6jkoRMbmvRsmVUyYTUjBa&#10;S97J1d9a6+VyeX19PZ1O9Ovz+SJ+T4KaD1AzzsMbjgAAIABJREFUrOLyr+6NUR6hY+jhvyw/ytjo&#10;4oKh3MiBIH9mAPxcke8hARD3ivtAEQujE0I159olIys0FANXCUPpYVbgEssDdHgToly/ymucDm+d&#10;FkSr31pRq27KAKAkvjkuG/K8id+ECDe5mfjyrc2PZ8BFKTy1FS56v3IVh9W1LY/VkzQRBeRapDpL&#10;WtskoARQPKR940d/L8sStnqy//6kdVxwgYhM+quuiH7dOhZmab3OD1VBkwMRc86/RgBk4T2y8V+4&#10;ufsz4ALx6Fs9BvKxIj5uBf6P8LtJdEPHoVSRZU9toLOlLY/BbyuC6oqWQcqUrocuDCegUype+ayI&#10;Lwv3r9erbjOonVkW2ii4qLZjUOEIH3MmkjxDjtsyoNQukgDMTyiRkAFN0wRzEAuvqxCmH/CmttoU&#10;vxW2WHAKhIZilZnNN+uRMsWE3KZI/lSjDam6KJePP1H961UyEy652lYJoHYal1ECKK+lKtkzDyzP&#10;RQ56SMJKw33+pMlM2vN1XORalcviW0kUe3Rg6qlMrr0Q480zz4iOmoak60EVK8D6Rk4wNwlLMSVB&#10;57X4AdSn04nqLEhFJY92yAXGNPV064CvtG2sY+G8Q0BxnErYJGMT24ycFffnmx8bUHQdCfzkmffp&#10;z1IU65J81JJomFkCVVliYcyTX9oUziQpJKn12oVPBDzE7CbJ6yaZ/VCBSJH6Sf0wuuvz1ImICin9&#10;NgGtK7qMNzrcSKn72pW4CgiRRJ6odoTeaP5SFHD3vYkyVkXV1jGb2Sw1Q5O4Qa09IcJaByIBuCzL&#10;jR+BoYTH/hffy4trusk15cHaIlyBckzkD/GYHyIoOCTaS6QZa+3pUSOjZN7e9Xqd8k8TgMKKWJ69&#10;RDuqWoCvMYytuK4XPQ1UERFJOA7vK/ATJIC1/CPAi6/hV7o7STDJGa2tSQBG8hRd6qYAJUYmOaCh&#10;N5pVVSMemAg0E69Iltg7KTaJBEO90Z4ArlJ0O8nhEdCDaaIF0AeurMsWVgsiYvbTu1jHSh27JuFV&#10;VSFUjSRz0YuA0KodqeqYusqQ/fNJbF9y7lLK9JN+IEWwgGyEJBzZi2wZDdhfxeTtmbWCOjygS4M7&#10;M+lvkjxhpLBf29rl6HeWSh5FNh+OVCCeEaZrgxW9kYMn6ONHuXDUXdvtdvv9HoDQELp6MxC7yB6g&#10;xXQul8vhcNjv99++fbt6qc2HhwcMYLfbwZRkxlvO+fn5mePXha/iZMSsgaYY4TRN0HlI5Nj/gO0E&#10;ZnY4HN7e3l5eXuZ5fnp6whFxSIHG51DvCN6Fy+WCuNXxeHx8fLTOWVxKYWnE0JQY1EMyDyqr3dzc&#10;PD09nU4nbO8qvtmllmQpVeBK4TraNOWcbvNsZrb8qb3OtzczGZ+CqNaKiFXO+e7u7nK5IKzx5cuX&#10;4/GYfMcmCRXIxpznq1QKMzNUJXp5ecEO0re3t8fHR+57zB4eXfxUTM5dWa2Kbv6dpunHoTr6dFoT&#10;K2iMRCpaWysllAD0b5UcqRs5vpz0EFiOCVsdCQ29HwbTs2SqgKveSR2niTxZ/S79CaV1tAfVTvsM&#10;vEfHqdMEBV42T0H8eFMy1vU6Ho9gc+BBKlU4mCyNOQs6izo+qaWKDNdr/rrKv1ehtDGv1EnXd180&#10;kRK11ln/qV2BE+swjGkzOtbqRmSPTEpz2i1YnaJm8vAhyUBp8t1WxZ4LoOf6MaWR+5I4qqndmUW8&#10;H9kqGqxIIiRpEhAOqrcEFpNcIa6t/rlBAHkQewoV79g0bqNLhpgu8uz7SfFJOmSug5NgRgHNdwlA&#10;TSYTHlEkxPsRak8t591gWFUEYEMAtuZJCJPhaHIXQ01ii/QEoE3NVlXKCegsrrFAliNK4P3i51mY&#10;bOAsXnNu8ZPnFk8356iq69wKh3eNdfXScEYBbkmY6Cr2k2b0MfNyMqOFXL2PI5X6VtqUAV7DpmJG&#10;AKQB4caoE0VloGHi2QhHi+eAoR9eJxGwyiB0tDYWvArb1fauxK4i9is2xCgf0t6tZf/oGjsvrWMq&#10;KMEXRqPzVBowOZuEvJlh2izeseDT6Bvxr8oZj0oAWfyPxHKq/vy1rrWNlQiPhX+tUyGUrVorwRcv&#10;s5O7YxNWF35jgfu2KrHNi/KaHx1JgTP7oYbmjADatqbA5DVXYWg0l+EtUPI2EXrUoLgKwaMw+sqI&#10;AEbjoQTgu38yPv5TO2coX1bwBYASplpVgUNRikwtRw8IwQEQb+gD6TmrNhJYkTIyJIDaxsxnOZhM&#10;eyil6N6a+gHhq6kQykE4KaX5yUsiB/IgATDh8eqnGG1/vW9/+ctfNsbZE/Zut0PJAuJElf0uCkB1&#10;RnHkCr3V79bOza8SoIoKFNLjes672kYEMGIESdy4OrAtI7h2vK36HlNbo4EAkeSiU/vn8xR8VHio&#10;IOX2XKBtdNTvggBUlOsA+InSedCZP5xazW1jAXr/WC8rkgiBRRLf+Yks8YQsSQEbKtCINlAdo2+j&#10;wlvF9zygqoW5Xx8nuMBFMctxUrDxVE0doRoaUU0VUcUcPlA7VkvobfQf+CzvbxCAtXoXxvAjDqCP&#10;BvpT8KFuTw9QbuIOg2OhjvAWmHG/nFVUJvsAJ6itDFHwqYJO6CjaUW5c5cB3JZgNMlj8tCI8w0Xt&#10;F0DZ22pXKhl08KsPj4zO0cKDMPr1Qr6GecqNebHKl5cXbD+/8VPBQb1wX2bZ22QfwNFwJyxWeFg5&#10;KRHpXQQIKDca0mgV0n/1P/8/WXYcQ3VDGlkVI4+cTOvOJSnFDD+6OQ4xMROA1toH1XdyKbISNZGx&#10;rdGWHrMDgBhDKFIZGH4ecizOhYfbFUndIQTgfgYQMC9kZZa2dIXqAwHuOWeYQ8A8Xv/xxx/39/c4&#10;ExJnLCDkeTweofYg6GFmx+PxeDz+/vvv3JbJutmoilXd38UhVd+PYR3LGEkMTWrUpiflZNmjeLlc&#10;EC5A3jtLHq2mxpgZyqRe/dSI6vETREIIQy7Q4XDoJ8UlDtqjmWHHxel0+v79e84Z55br5gfiFRol&#10;JH/CvIab4rUpFiZRoSjjrBPu+mJYlYDQ4UMfGQ8/19MGP60Sqco2tMPhQLc3YH3xcxqLJ8nc+MnB&#10;8zx///6dq5tlqyFXq7pGB4COEIuC4t1JUQoRvHDRYFLMDsC68jRV7OChX4EBbES4V8ezMQaVJ4qO&#10;/YtZfAw9D66tZtGzYSIVQ+AkDDxPD4HahGDESU6mUq6kn9ZhKw5zJB8iAA6UKMLlrG08OIujMwwi&#10;8PLa+lV7eG2MJHTOWSmUNYlt8T0cRCZMAYKCdqeOhLLlKlWj8SE8ttvtWLrDnAC4b6Fv1Ltye7JD&#10;wAnKT/qpqIWj/yzuPBqpJjYAOmdVlVHbtrOz+CXxLU01T53XxDoCCHodfwrLx+lfpZy1cu5aK90D&#10;6jTnaZOIDWsNm8Be2acC+X0CSK3JopPMkpilKTEBED3eK/YT0DqajSXRZ3SGJP2wAApfjjmlhNKI&#10;rErNvEvVlKhTXa/Xz58/VzGUKUl+++035VXWbf0JbWqrWvQMmPdBnzhrA2PjcS9Kh2R7ygK4QGlt&#10;X4e2kc1QWzd59e2IUI30SXy9x/7UyX9rsSJggiIlV7MKlwRzqeIgAkwQxcOGTPgM1EWpYyABFEnC&#10;w+e2JIB+j71oppq1kqWKgmRrqB8asZ/UMrL8wgpV8RYrSin0yUH1b/UIKHjG5IXHaM6SDMiDsfBk&#10;9hTE3HvKtHXuSF4dNgkgtVGzQPzJ8+3QP8bGAZdSUAIxtUEGzpoygUCGh2e0uH0L+EdkotWnLGYZ&#10;bAIhNldxQij19gSAM+loAGQ/YJdOlOTF0XQhqle2xbKq3UhsMffJmhxrwpG8LwGsJUf8pN5lzjaL&#10;H/Nd7OeHSIulc4asjqe2or/PQk0ugqlJJ0mG+fTp0+IFeoFStMiJ0NCtoXcCstW3b9N+wEHWNNap&#10;eW97aYrE/xVXTCRAbg/R4Oul3RCscCBwkki8ESS3G9GdfeoCBfc0CT7MyFrWqy0gAK/5lqp8ZjbP&#10;M5MyQQ8QztnPNELutMnGDxOGwv4D/LOfJPK+DaAz0aET7hgZjyQK8yTWhg6t83iGx/qmNEkmF3gq&#10;u9LamiaWAIxg5kQosyxtzA7EwPiAWsDmblDiWV47L0ibLsAkm3LC3JNra/9/bVe2HMduQ0F226OR&#10;5Nzch1Tl//8vVda19kyTeTjG8SG4aLkOH1Qzo24uIHaA4PX19eEHI7PXSCulsJCEQhiECmmwe2Ep&#10;jAKjuW8zYavdYpLoh0cTdcLFA4g9A2LtDIIUrbThQi78Iq26Sbb7Tbi1Vvgbk9cKAXxeXl52vysJ&#10;u5lHFel62iNWrCRADxp8OOSEio1yYKyV7GHDQm98PsC37zC8G9YTaEmN4CI1GIEohCb/pX0ecmhB&#10;VQidGy+4RssevFsksS1EHH8nup/PZ94ei+qwwGmSBIUVntc06dKVql+M2DfyBRp7wWJWGmBSYyBp&#10;jT/wrdnmmlyZU+RwItg/JQCpEfE7VFEnU7eWesNiUytm+cqvcvUgMsjxl5cXRHxpm+fWv85oCJU2&#10;qhZYOXRrCCw4aEspNzc3CKmw7hCJ+Orqatu2x8dH2DRER/b/9PS0tfV5qhuCmMwuNbP4Oh4gsze/&#10;7hPn2rjZpRSoNExJp0rz9PTEM0roFnC4vr7+8ePHw8ODmZ3PZ97Liw8oEXB3d7dt283NjdZjDLo7&#10;IyTJS7lU964At6D9YyCMpTYuT+TMqmyo0Vw7kwnTUKTf/aJITADuF5zwRBQC8AEufvv2LVggxV3D&#10;2OLslyITpx8eHlD36eJVes7n8+3t7X/+8x/607LEkXiwu5SC8omn0+nf//739+/fsZCnp6fz+YwT&#10;Aq+vr09PT7vf5UoXKiIYuCKAV9Sgw5/GNVG/tseOrIvGEW+UuwfyItnNyD3wBhPl9fBqh/wFX//4&#10;4w9lIdxLHh0E66X0Z/9hlOqmG7vCEFdXV/jlIve0bl6omSml1Q8cZ6lBtMnxbWVy/QJ7IMzgU9zF&#10;pGdHOCLRDv/KbUJBD+ceCNayZCoJqqRx0E2q0ymXqR7k0ngI4I9ZlTb5px90iAlsi0VxybCGYTAM&#10;lZF128E8KL6LB0GVVYR+uXidrko6nehsYEVQ4jqRjAxSNftDisgqcRL0YOHgGWCZqukS+zkid5QE&#10;Q09zaj1CufWLm5uJQItNTnAHWcyhs/jvCbE3CYDMjByabFuZzkK5UlY1JMjAvCDhv8j97Mnj/brX&#10;hFVypRycC0Ijt8eLFSAKB2v5KZ/PnV/LWsYKE5m+oCw+jB4hq1h3fdv5JhVfEICigrW0pYjCUXUN&#10;xLbFwGHPOG96dXR7qH4oHtDIw4ShvSS5gq5HjuRVFcK6khuLqfWcJr9WlTMkwRQvXRbgTtCTTbA3&#10;qmHoTb8O4aOaklK+IhbnPEueG7bUNhPGXF3dpfK5+630w04Cghb3TmZxwWW3UKsUION/a+vsshbZ&#10;etoukkUHsGDvwhlDLqeXzNqa3GbFaaZVBEhVaTZndUn4yrD1DIkq4/D5m5ubgP1oj4+PSRRinO04&#10;joMHncJACnrlRo+PjzijDIXHxJTMrcUJfUDvESTEd6/hOgRLbSWebvwQPnxXZzt7ZUFL7Ec/zwgg&#10;fGDDelUym7M5SkigEAweOglUGlTP9FYJUEWD4krZoYYaTCQenzz87DwdXxTdiqJTAkhyX4058dXW&#10;J0igENAB0UtbbZxbWNt0fG1hWrrNQdpUd/OFvcTvEFbhtsPdL6IaYoAitHkZldqqsLUtRcYXTS4F&#10;JCerYjAom1CGrTK253x94y7U1gEdNH4daAZn9tZjfIC/ecAurEglqsmmKx5zRyg3iCQKlk2ORgRG&#10;oDjA+ZDfc0UKVcoWyCv6qXv8meHhr9qxh5fINPft6FS0x9QdYlDyVdAvJIDqprolBDoxAA2cno3j&#10;sn5qbbMXWeVB9wxt85Pg5neNXS4XpDdufkssh4bfaZNbTABu+uN06E1uduklgLV83VrGEZoal4q7&#10;VaxJ4lyda5vcmoABCkyd0u7lWJKw0iI5P8Xjj1ThqjT2qeXsVfrlNgs4ddw2WDhFApomCG1iwgEC&#10;QFolHmvxc9h+EgCNmOTmZmDPfKH4UTdln0VihJzobEjdmzBEaktWEQSlFLj/yJAYMQn3BiB4RBSp&#10;nexL4mM2p8PjOJDbQ8WXeANnLvkisQ15zkHR3+Qgi5J3QDXdmxkBJBcR5I7cbP7lBNYSgDsy3NDQ&#10;yKGJXgAIq79UrypAnDnkmineIgw4FMkPSF4jtV+7fu0Z7nBRtb1FVwmjX+OKAKrXTOaGAQ9gUCoz&#10;Zi9YOfKQcs7wv/YM5ucA+467Yze/MRfF4FEC/3Q6IRH8crkw613ZCR1wLL/OWXGGtW14Cwc7YAlc&#10;5N4A7CX80JjYly9f/vGPfyDAtHnyCZkCc1R0Y6oUqVUeU/16ViQa/fnnn7XWv/76q9aKCwEQh07i&#10;jWZtEpKZeXkV3V2Ofj6fcTz3/v4e7j+EVr59+3bIRWPJnTPMmiTBg1pmOUIKKCAxrmKgTaj+D24Q&#10;oh/oGXdbfP36Fddon06nnDO4Em9doKA2vxiY+EOunz3rtrrbjaDOHiSu7sSvtcL8w/mNo02LwHbw&#10;3rdSCqrCpJR2JlcpblmbLttre6mV8guOYq1qpK+omOtVvWEnPR895No2ZSoIRSmCqn+pn4aJg3zB&#10;MKpr5LzXlkqaMqFAFbU9DFQlwsjMBZ1YP4FAfkEjV6spvAK/JG0evjt07NjoVklr9zd1QptwTq1T&#10;CJyL3oLNL8/T55P74mYAn7Ve+6qtn7C6UccRdbZcwg4vRxLlW6dLeLEpAXASCwIIA/Orqlv0KPOc&#10;Xt+yuNWUnIJbkw+gIBnOXpmr1IyYBDtM91VXqsDiY/gX70rRZi2BKQ1AsFykzHr1VAuFhv6LxBZ4&#10;k3qoq2f/B9ZAODAiy9ez1wYdwhl8kXJ1uLPJrU/iiYlaYq7rYwhwdyYXbnLvoEkh5IU/YNh6AiA+&#10;BOyn/WZDAmCAQ8GUPPXq8KMkuiWEtZpoPdPSiao5ZeJ9T62mO0ultO5GEzYN6+rctm3jOUlKW9oq&#10;iq+KZIH55VGEVZ9XDyD+Gw7EsE8VFCaV+kLOkhoV7CGJaVhbw8DcUNkmhSdMuBVpzJbuVKVhwlO7&#10;TcK2Az/SrqA9gqJ4zbVigmLd5wjAhMPiKxkiuTmkHw/1czvw1j6rKGatV6vnQyblDBYLqHLETpkr&#10;1586z8awqXsurLxvZgbsJ6KQDWySOltbKaycrIrtuNiAJGYSrVJ2oh9AimR7yc+kUi0JsjsQAHGF&#10;xgmBkHOmGFHIkLPWzkpO80P3xV3s4Xkb8YUgIoImE8zTGSQ/12qrjPREGNCD6yriNIMt0RRP5ecg&#10;3LkBXGeRazUWiBsUA4LmkKK8a1TjK2GSaLsXUg+A4AF/EzasiniYPNlkIIyZfIPRrEwBbZ/UTQo3&#10;5SgT4XyUy+oyA6e8eDmT5McwEAxRMCpVq2zh0DMCUIka5sPPCmcVpOEDBqXIPeS+19TKtNlkFi2M&#10;yM96SJ9LUGmW2qyFnWdJe1RgfMBEnVJKer8NoOYXhtDjPKSoBSCCNsKF8RrQ8PfwalPVy5sBV1B3&#10;O6hA1lrAyjwIu0ADiuj0kJgZqjr3EFA/CRYLpwROnAV3Z7/TyoCKByKohPDEoFIOdX1smQb7hiSN&#10;RkBx8v3m6i9lFAPFbGEmQcfD6gD8KrH8JFcYfqipAkYGZJ1qV8UtYS1H+CmHmUqQJQc1iaRQtp3l&#10;DmRrOcRHFxCUE53rsOkQQQKQ1wYNmAdfkDgOrknhE7odLiHJUbLwAFMz9BiHauFBCJAAyFbwyi7F&#10;p0z2NSCo8rlenVAMCG/BoWnOkpOoUkM4B8E124geBwIMiUIsOlQ9allFncbDZR6pnbXkIi7QQO7C&#10;5Loi66TZjoAOnjjkgmWk6X/58uV8PlNvBseqcqEvJnFpiw2GiQZsw9fn52eUp0QO/c3NDaWEtW4i&#10;4o2124PGy+SsxZLT6YQiP+fzGRn5KSXUwr94DQss0CSFi7yfjAB++v4cwvfv33We9MOgjAptL/rW&#10;tHJbck3J3AnGmwrCCUNlSdUvJyW/R//n8/n6+vrh4eHwg0oaFsyevpEkt+KYn9/nDfVEU3CQLAlt&#10;SXKxAkZyL3BPAv/LuCGEMCdDTTicZ6CIxmIPSRYCNP76669v377hFr3jOE6nE2MXuU11OTxZCMjG&#10;1cFJuB/tYShFAsWnT7dh5/iQ3NdU5bh+eJ0/znTrIXUt5nz46VI8fMgNRcNGE0VlPV8Jcqm2AaYq&#10;Xloe7q6toEAwMfvdksUvQ0fkmyKRcNDd0XEVLMXzhVSrJFni60zYAkWUpyzEcu0EaV3qw/2L1m7i&#10;+5tCwyYmgSJJaZ3L5qx5V86qH9SwS51/8EMtrFDnsXna2aW9CS+Qn6JsIICh5FnM8yL1M8B9kziz&#10;+0bCo3UIyOxtOXVOCRISmHfIsWP9XcFCv3uW/F7l06XNi7YOe8hHlcD47kXqGvGDzQmAcSF8JbOk&#10;aLK30H2NJCRgBdonmo5LflTFytcRq9cD54u/zKcesarIGoXF51ogLV2z2htqH1tn2tu8XEdghCYg&#10;Hs7n4tVQqhTTTXOjMOjodCsxUFid6a73srThSc6QKRhUtFRlOrw6A1+swvPMCUAPA5AG0AjJ0pbJ&#10;mAm93CXYHJIcZcIZw5T6v7PW48MnyEB3jeardaxTmQJ/VOa+syx4mE316D1X+7mJzghACY9DHG2d&#10;Gf1wae+7JRxZAk1HsTkB6Ii6tNn8FZo6gdA/v/JmK3M62bywjwlb2eQCesVXpKnqBdHWMlqujnzh&#10;8Atv+kkWuToygO6j9YKIagqN0pZ9ViJf92N/mwDI8q3NdwgzJBxm/TSl9vQDJe//SQLwbpLiKcdm&#10;Rizp5cCsH6KRUmmdn0NI4nimfg+xMJu/Ccs3t88YP7HWdzm7RhZWOLkUmcvt7e3F74SDC/Lw0hUB&#10;a5Of/wjToxxD662pJBos+5w5LXLrJK1tSSndHcK5dgyoLu8O44e/SQCplQCKD6ll/ySMAI2U0l4k&#10;cqlItskxv372729DrK3uvwcBwIQHBmhgSyeQu0htFU4T9mwxz+wVpsiewUHXG6aOWnqyOTQfsAnn&#10;q90FItXZc5HAEI3glBJOVOlCSD9VJBintEmOerDfOD01dWYgqmIvsitU9wjjciahtzX8axdU+TQB&#10;BMio5yqMCPgroRLtp14gPVzzifmFGfRfqYWbc0S4AlloKXRCf79O1TqX+ZscJXuCO/WQdSCmSEZ7&#10;FTfiLtUqFeGUkHQm6ubT3+/v75O4TTn/7CEXRbs8yk2qfkhcfVOBeZGdcaq456FvmjrBFQVsS10s&#10;ObUa2rpxXZ9DfZ1GkWhmmmgNCk9iP3//yZYCp6ku+BBYJtrlnJFnj+1kAfht266urmC3wd3Bz1dX&#10;V4ecn+AoKBYETvz6+vr9+3fqFdkPrBDunEA4+oip7vt+Op2gOVBzg8qxeX0OTrgKRz+8sgMOcGxe&#10;iR8DIXyG+kjKESG7mNoQ4J6lgBKunNCAdO9HhxuUkRYWh3p8fFQNrUh4BIcZMGF85t21rOZw8Tq+&#10;nNUm5ejMjOuqrYUQrHn+HkqPYD5F0mEonUBChL86r2p3IozUpSAyUeufn5+/ffu2bdv9/T1qTG1+&#10;6qh4BRPQM/CQnrfiUT/s6Y8fP2BfcRdga+3kMYFAVZUM9KoIkUQC6l82JoFVqY+Q5P4itWDUF6RM&#10;V8HdP6CDKqbqruj8+yVbmwdPwAGg9lbr2cfFK9njxzKJdFZRIQI7VO8n4VzEqR/+hg98kX6k0p4t&#10;pFswdKhxDxONqEflMOH3tyHDXT/MjXuzcz6paWAglerJ0mRAOedd0UiHPOTqQuu8kEWiQlW8DdZh&#10;wyw/G0RMRhgASqqgl0O5VJJmIwOjtjYMfmHQcQa46keHyMhTG8ENG6MQ52eqWFwFow2146wEI6Mx&#10;CtLsRz2T6PpqzOnfniOoo/DwWmh8GP4GsgkyJiI6vZ8MUavdSS67wMUZ3OqI4c6ez1IULHDJYVM+&#10;a0LAEPLFz22yvl3jBVIMYw5cGqlW3DmlFhJJz1r4mV8Pv+Seirg+owMx2Yb/VZ1byUaXQE6WRIzU&#10;VrdWwNGdqktLc395j83J7YHi4afNKyZRVVAgUEZrJhw7VJ3H5Ozv1tYgUnCxf6oZ/KxMlIiuy+Tr&#10;ISbIEBsS+glwwnMInEVb4PqwZXF8KSjWQ4Ckif3Fa03TXUZdd0wAJjxJ9cjkqsshx+8Ji8Dn8F9W&#10;bSAL5weKeL6iGSZkP8weU/6kRKLT1s/DptPTr8zT4lpMJGnfAs82SQymkV3bFNyAapgnzxxXuXV9&#10;Mf8h9gew62PMNuX0gPoaP2ErrXuXiF7kfK0Jwc+4w6J9jgBq6yhbdLJJaSD+yNc3adiUXTmiYo9S&#10;G1WXlBLS+krrRy/u0cttuqgJE+KPJCfqqQRxdhOzSuIk5Sxf4bjWkS53KCBcYIQ6Pc5NiYrOkFnA&#10;SJv2TC2TzKLWCh8XkU+hjf4POR1h4n2vrezKrX9T2yGH6HVuyIflcAp8E8FCsKjkQVPtlx8+h/0m&#10;fOedlJBz5p2CWTx4s9eViXBd2Q+jscj2L4IP/MMcJzavr2tSonXfdxCAYlIVG4Bbzq40Vz5JemOR&#10;03GHlDNAyjgLvJXObcJAQcB4/UqE2KTICs2gIeB4O+XmV+BAjZmdUe4PEqHRdjKpI79tG/pXOBMj&#10;CWcF6dYeFkviyTFh8+Z0G4Lo3HvO6iIXNm5+MFcng3eLZE+oiA7q/pDY3tlSK3vT0gjOcjNIaq35&#10;YYMk1ywswodV5qukl069QBQ9tCG4AToJXUwd6dasrUn02v3aTUoPcjh6DGsXctq8UL1qohw3QEG5&#10;XTAG+ifxO69aUHfHcRwzI1hzfZUALpcLeFUVs3ubJNtV8QKFf2WxfQlthbn+NfcaUQizUZDSMYXf&#10;NWKtgkV3VmVOEQdUECMfajN8Wz9PVDZ8gLTzAAAZ1ElEQVTZ3OHzZD1V7Kjkhbpg+9IzmVLaUXef&#10;WpFCPEv1lVIK6i2jjDgdsebeazq8MQ+c/0BmL+vr66py69zgrsOlXTxQRR10k+I2F7kzR7MsdcJq&#10;1JoU8VXVgi+aMz/eHUZdizOhzgDugkpH5NMUWTln1p/hA6UUXvobRBkXwmx1M0NtKcxKJR7EbxJ7&#10;jOzD5HRlEm2TIQICHNPT20WT1F96fn5G9AY7+Pz8DGgjnkN7nQTGmjyHtFory83rjpuc31BCIuIW&#10;afQfJrdkkCGCnhVXFdQ/fvzgoEqffIC7j4Xs+lMSjXnm/+7lZm0dq9ZyxCytiiNCuQ4Wr6w98IDh&#10;TNCC0pW9XIdiWxaHAKennVc/uMSvR1v+yVofPCdfxVrQTeVAKseCBm/i5E5ek4veiYAlfAWk1YMo&#10;CBndmgXcUusvB6KDLJGNB74G7CcAgwToJzMUd+uGqg3smfSP3/uNU7xKHntZrJdHqK09x9ycx00i&#10;9d4MANXWyFDrWwkgYGFtNZMkbpaeeLjri6bac3Jdn7/DqAA9HJ7zMySwWXEASBj+kkT3LXK+kf/d&#10;/IRDFb0ZnDKJVk04863dLzfIHoruaYBg73UPWs/kCOTQM7ilVo3Bu7h7i4c8s9+wQumk2J8714JO&#10;9UMN5e7QikQ8w7pMRLpJlYPiwe/ZTTlAg8OvmCBr/mkDqI6Vl8YNoRBCp6Eceel8nVnON+kom2Ry&#10;W4t/9hb7t1FwlAhNqUqelLrzTXxr9vsm9ZGsDbIq3LkQCjpFxOJpw6lVrFNKeskcozOqmClKJblB&#10;R+nH3MQP1FvnnPjwgxBBmyJUiRLVvVsB9fGVkFHQ9fT5ZmMqxOHFI0pXwS77RRjmHL160F0hNuyf&#10;xvHhGSI/CWAItQXg+K8qzvLsynfpvEDK6hQh+Etq9fLSOt1mCPpm00Po/HGT4rUBWLzHKnfB0YCC&#10;aOTx6phTAtDVpVb/UZiwMFmV0tywB2xEAIHg+7WEVz7aeCRy6y4lsTbBxFoir++T2LP28PCgECZf&#10;YLJgkJw5Z0CJN5rRjh32v0nJe1NGOYxQvp8Aql+HxoGrCErFe5MAp8leEqAUu2HENUxzq4ZyLC5Y&#10;XUnZLQQT0jJRWym1OH/deD5fa4XJ20uG1ErRQEjWIqgujT3TqdA/b1JNo7ahlYCFeVn7xNpj8uwk&#10;t2FXYkxPyZzJjGEttmy2jwFJSH5cu2I5FktOAeEJH/psCDJoyvBSyq66IAlgsYZeAlSJ2vS8n3EA&#10;Rcfq9WpsFH7iWO+Bo4r+oHkTshSRnGrAvCQ2SWp1wqBv8F8MCCb30BPRFQK0f472phP+RVGDw8/m&#10;8/VNIhiBm3BQontAGpVCM4Qg3BjqUdVOGycQniFnsY4APtGYp0mzqrj/XamOy0d0jBvKWS3wlsDh&#10;jhzHsUMX5CKJSTPjqbbuWF12AJnqA6RmLoAPK9DVz8AR1zDNrYeHQpluWUwD/s3L5cKLphW3zPP1&#10;q8gBfKZ8I88wKaPCGQaOToyhD2DGI19eXrjTVYLutRWkfIsTqy13D6oRtZQZAShf4BDUwSjcklSV&#10;VMFSXTho6gQnUOeSZ9bgZFf6Z/a1CYJxo1mDdZOTQGWeJREwk7x+v7m5McE/QscED5J4OcH5CCCV&#10;SqgKv+8779tCljavbbxcLrgPmNeaYxKPj4/Mg//27ZuyAaO7yg/QcAF8LOwrPgCxNIXuqzdCRNeY&#10;JSVE4VVrpW6mhMHD9Xo3W621190Ba9oYYS9vbm4QLQnsY/N69tu2MSxwHAf2K2yqiZFKWlW4Kcry&#10;RQAc/UMg455demODJ007UTuySK4R+SulPV7Pfo8EzhXwIjacu0BcokdZ86RJQriIDwe9YWcJnxnj&#10;RkATwKcduPdPB7QIpEwiSa3WtKD4JK5u/VxH58pVMljLpPvnbSnyUqs88KsqSGvWFSYTYBJYPntT&#10;5LNORZ41dKtqEqtRVFcdZytFy50nDZ+x8RRiLOCFFA/idHJHUL8p65kvVtR/VeJXYwMUsl6aiTmu&#10;tqzavh/1lBhuiLFRXk2YOmFauiAxdm7mf10QQHhMH+j/FQiyfyw0RUQlADX6+3kGhE6tyqFzyK2P&#10;iG+p7m5vFTzVtQTOQgI4vFyfWgiz9dpoK3VpBFqRsCANM6pDtY3c9RAITSHcQ4mvE00vciWXVlha&#10;7CPx/pA8n2BlLfw3s98bAug/LLZ/8zyFRe8moVmKy9QmrOOxQAAciL+HgRT0w3F7CRCYhO6ZzVnd&#10;DBq0CAPNbG2majC++6bhFLB5XmnBMxzAGAZMZnDm9Ip4J/UuM6JIbW1H3UcGnpQAbI79QW1Gowsh&#10;MDV+vfglfLtfkDOzVVRoKParxkUC4ECzfexbc1R+gfGKcMO23hjKDR4vYkU0EzTNUguE60/u9LUR&#10;AczGnbXSuUHXBDBrtL2Gyw8Wc5knMCIxi8RJvljd9NLYzQLUMwTtd5M/qmqBD9wRriKw8GGfAXrV&#10;iXBrMxettS0JHA49XFeSIN3R3erQ4+GHCcDmTC4gGT6Tw+mqtsmpES4giQOhtOcnuZI8qoQTFvZ+&#10;Auj/VUVcKMkpYtWRZWIdazCpFqF7XNs82dwl0/eNWZmbH+i+yKVPm1/aR8jMEEUlia6R18tSqmSP&#10;umjUWZdTJOwV3CE9FZU2U5VozR6SWBeqUxFo6k4d7qNiv4lSVMSgt7Y60LCf4e/jpHbrMIxfN8na&#10;o/d6ZnpzotV1hqAC9UjZo3UggB4jh61IkGHGMILznj1z3NrebB4GTeLVYVO3uo44m+fLywuPqFa5&#10;uQNmFRJgi19dvFgv/V39oIptSfR7dYdzOVmy/7lTigb6gX8JhyTHgJR51ZZtZ/e5FT8+OrMhi7Ta&#10;niJk5YsidulMlZoSgL1lUIZ/cZ90nVkiL6ENcdo6XsuNURUooO96JbNph53QPSBr1E0KM8ziHg0M&#10;YojWqu0M5x8a3IJq6nHm4NBUkdfbdMhFrtrUBiiSY3x9fU1M4gwDPRNoNrcSZ0vjDuqPSp/shM7W&#10;YT9F3D6cZPaCF9Ze90ZV+f1tp8jTlIGUUsiNqR6i/+OPP1B+h7y8lPL6+rrv+9XVFULT2DkmnRO+&#10;un8gVnrTk9hGdPTCQkL/1T3K5nVyMLdwUTb2uJSCm1qKhBRAtDzaRgWAF+mRL1rrcbORBGBdoCzN&#10;usCTYj83WxvutaWf5/r6GhO7u7tjWaHkXtHiReDQTBjk+XzmnJV9bO0Z2Srx8svlgjmzAAy88ldX&#10;VyAPPnN1dcVzBcRjEi0AiAAFqvds28ZzI8lzXTkfzpkA3/wSO+UX+ID9pfpQSsGTNzc3iC9hZ3Ed&#10;cm6dK/oX2aZqTgBQv8guECuVvyLmV26N1MDhlEWt2ZV1GQqEThUxvXidDQsz0Xno6j784oniZyaQ&#10;Epha3UBxtG+B4fHr1p5OVFJRdsUFLvpXWVrEDu7BmLoji7ovylm5qOKnwHQ5hHm/NB03vDWEQwAC&#10;56lKURWZGbxkCjptnD8pP3mgunilHMxBVU1rnVHs38wQk62Sv/iTAAIG8KuqOkkiwYfUF9DnFVhh&#10;BsNGsU5DAv2D4qvI5XU/vBek+Dn93e9BOiSvHSyf3ifuB3dr1v+MNkLqBLeQICZZrglA36rduRlr&#10;scpGKQ9bW1VJJ5wkTUgJtbZ8ja9DQnIU/X1BAMFWTs7yFf+KuFkJdv54TDL/kpcl1eNN2GsmE3B0&#10;tE3OD1ib2alr4cR2HUxnkOVMMHcl+21IVXh2bt0gAUwLxOp5A2dc3y0BtPKcSXkFJhdgenSi92Zr&#10;IODQ9u5mmuoSoIqbX9uHCGCTioVFXEZpLgHMI3qYNjDgkNsdTfaxyFlhE5U6TIOjUDPkNALShF1O&#10;rZ5c/MLzPIlLMP378Fpd3CadNiGw7ztU7iRZ99hfeqKV/LgvSVLWq8dDdI/w9ZcESBOOPkM40gma&#10;ZsvoSAs85hDsJIkjQlngAoGQR64qOJe9+QF8NQ9C7R2y25nx1BMAN74KawnzDGxm0TTHiQ8nSdko&#10;rQNR8exoj/8OCWA27nDTk0j+JOc0bOmnJ/CLO2oWXkET4wGj0AfFmegH4ivhk5du9zdbajWlKQEU&#10;sawV7gxIpdb+61FkTQAUI1R+sp/3UVNmsYVo4AQ8OV48zE7bESYB7Y3c+vW4xln/PedThOBfxRV9&#10;8T2rCIsFwIPfkxyBU1UaCHpw3xvlXpaCNEpRnAzCzzTWqV/lNiAQpp1bT9rmV79x5ibCJIlv7ZAj&#10;9j0SWhvfuHgV+629XVeB2XeIx5g9GlpTtL7vSAmgSMk05daBWLlha+ZHAoCre5OCULk9PGlLPgr8&#10;NnG/gJxwuFYxmypQYM9rAuCh7LD3PMNK6CkNBAJbwAGqGte7kH74UTX+ozsckzoJoNvEiRUpsahz&#10;5iqKh5wwUPH0+J4RWHtYggSg1R+sjV4l0UiJWjMzAFm9yTNtU0oIj+DEX23rJqXuLPtwZ3VHft1v&#10;EwDHTlVp5mA9e1PUZ28LxO0lQBF30BpptJ3PZ3o5zXnDJgVaiFtMG9QF2vsQ1DoawGF5AiFLaK9n&#10;kIshaKtYd+mD9sPetvaMMolnRsO5NamtZWqBaAmTQMa1TRcPBEAY6kKKuL91DvCrVklGIk0O94J4&#10;QucPeL8mC1qLt+xH/5JRWisqd+q+gak/Pj5mqU5MYw4d4TG1uOnJVhldSoHRcxzH4+OjmbG++/39&#10;/el0ur6+xgkBnu9EXvgmtRVqrdu2ob5Q9YpOYMDPz8/g9H0csYqFmqSwHGwGIkHxSGT2UlbUPQBK&#10;cDJ9ZchpCFMyCDa6pzYvi41iOwAvCVV7gCsstR705FELPMzfq3g8ji4vn9tB5sJEfOAWmcXlckEQ&#10;QK12cqhA3oHG4JY5jgMFhahl0UfCd4GyLJemiG5CnDpthG6AIcjiJqEyHsLGs+A0SMIElHprrc1F&#10;V0r9fc5PElWSoK8jl0JARIUav+IQQxInQx1ZlpxbQDWl5tm47/wxjEIFDHtwOp3SqC36WbSZWEit&#10;FH3TJukbhRsnHzTAADGKXOCKvaUKzpruIBfVl+jhvs/sV0IGXxXFA7RVUvXto0vYVVTpXHmxs6qn&#10;/aj63+EAIUkruS3BULw6CpP4hkM/Q8xb7FnIjeHSZoDQnqlnm/v7e9Sf1QxdNCKBspIwPf53xlZm&#10;S0hiCptwqwWiEPg8Tbb23sz6CYVhTC4WCrzP3E8/W5f+BQR6CVknlZE+13ZKqzAP6Fgh3qaCKfyd&#10;TUgFiL7LglNFgixJ3H8qmqrYBoqIiw1WborH1uyfY4UPQyZqbwmTYaOiktpCbpge1VmonQsCSJ3Z&#10;VsVVr8Ol1jjRv6oYHO3ZlE+si9HMnPMhlw4qAfRftdEaKW0AC4yYrpfq9sAn5jlse3B3EpTQxXOb&#10;5Vbnbs0FIlLmWrsBRRofC2tTRB8SwGxhJEslkgXgwsbwFer679zIxZRU0KXumIi19vosLhGIn18v&#10;7U3oFKSKiMprdH+xBb2y8Z52tIU8rKWoIAHqvDr3TDIkKRM21EH+Ztt7daqKf43RWS5AH1aIzySA&#10;uqhMSPyQoz0qK4M7jAP1G2/iKhmOq442W2KtiREWhID6lfXDbL1rmiT7T+7WsJYA1nqCzculhK8E&#10;Kb9yDkREdWOsgbNorKBIL4JiS08AMx4U5qneIfapKYCfmOqw/SIAwE7RMYmrhNmUxCoqRW8y4yR+&#10;X0JHAxMKqWCTBHoLbG8BCy6B7NbecstyiAUxv0kAi1ZdeU2dZpLaGlWLzpWqFRSb504TzocXZSDm&#10;aRLY5XLRSoxM+vroonC1Mytd0/cSKIpbPKPtEA/mSol7oDEoaUXO1P/NtveYEQgAPxZJq+D+qVtw&#10;QdnBI4F+kMyURPUKDCPQwHBvFhJAnyF/XTymnp+ezqkoKojW4/ZNFxgImw+EX/rWEwC+wlcYCKCU&#10;wgNlxZOCihf2YsZOlryvjy5KzzPUNofCRoCamRl07wbGGlJvKAA/J6/6tv/rX/+6u7uDtxseXDND&#10;9ShQXnWhfD6ft227v7/nUpUKZyd6spw50hauHiLIcGfW6+srS97BYYq8ThISAoRF8vjJRNEQIMPk&#10;GcV8eXl5eHjgTSGa8aqRziJ1r66vr1WvULtluF7uTbBwEK/YpIAHQxO11tfXV5THQZzrcrkAPsqe&#10;eial484QYpgCkFJiGfTkIQVMlUcvqhcexFio19Tf0/znn38GBQHg4lVXVQz0OqqbRKDNeByuUg70&#10;MJMkzPblTJIoV5wMp7RXcd8GPmcdK5rN8je2IqEr63SDvtVJkRVN2aDcD/6u93ARVcmUABbPm0gb&#10;SkvdbN2YIk4IBkaOtgpQapMduJcz8vhdTefw+PhIYqZUH2Zic2nDFgyzHix88rcjW69f1Fp/ukHV&#10;tiCIw4RoiPzGOfWtjyjXuevA5l7h4ziYYkSmpdFT3bYFoBkn5lgMoA6fV68Rx7LWWNLNHvrgNWsV&#10;TaGRxLvChfwunXiohqWUnp6eOBMmm2jARB9eE8AQDuH337IWbcN5GqpDk5TXEqC6e2s2wG+ZqPpJ&#10;OOii82NSL1+JmTUAmTRqrVNr4XfXROUqpuSMAAIMdYOt5XNcID6r+x/Knj7G3vSVKu2j6vt7jPhA&#10;wCZ1eJhnfsgVlDZi5P24QwIYwvM3irUAH85hJ6yJJWHzVI2r8xtHftdcqxxhsfaK8/XCAtCVflRr&#10;DDZ3/2Lfv9IM1YC/tcjRPEn2h99iYq1XKmB80Dp+I/ythQlGP5/PaZT/W8QzFiY8W+9MAugE+s+/&#10;ZV2cAz/vh9cTRXbUNjpZTL22zKtG/64WQlcE6EzE9ynB5o7XWitspuqR7CLZjipq0ltXQtXWob7Y&#10;mLCRRI7iSXKBR25SYE9FsR66J1NIcnAn9PO7VCBtgUPr1pARDNn/mqfULk0oiZIZ2NPvaqVN/v0l&#10;AdTIo/gePl3Fdv7/NQ2Z4Zc1ARCV1dastW5e5sDaQhrKvd4pBPQBBciwqTWlKDIT/bx+q4pbOees&#10;BbP4X+uuKkriAXs/kBetirWtDW4xVVR69k8QLeYTfq9dosBHdbl3tn6jMc890J++E0j5/0GXfeNM&#10;glSdPc8nw8SQTUBfkJ70+9B8OLqixVoCVPesW4sldeTW2OTOapUPwaHOyRx+rWp11TzIzN/YlAAQ&#10;t2E5mdq18Pw7CSCJxyV86B/+m622eg0+7KfTSSNtYDyn0wl14nn8Ag/s+448/tPpxKgKXnx6eiJn&#10;op2Uc54dRZs5dm5vbw+/1bl6+V9MDGoodAOccX55ebm9vWXph+R5lIcfjT+fz7p4zbHB5JmYfnt7&#10;O5xPcgf5IUWJMdbF7wZOKeEu5C9fviBAoXn5CFHd399zzjlnhBdeXl7u7u6+fv2Kf2HV+76zLA8b&#10;tw0hmupqEs/TbH6ROG0nzOH6+po4qqRI1au6+YGjGnd3d7mts0SjP5Rp+vr16/l8Rlyo146Cu1Ox&#10;sEoRKkSRdSyNPgEVn5+fr66uvnz5cn9/D3g+PDx8/fqVVisgXEbhYRJnCAv8smlVgHKutdVf+6Z0&#10;31M/n3mP8RoaCYnSFgDVrEBzZWbzeprFqwCkVlfpG4/S1dai7Y9ooOkVG4A1vurxPBIej4/14CJ3&#10;UJ6d21xDfZ4fitzGl1xbyB5TU9nCrcW72c8WEyC6QUOVskr9GMITR6BwMUr1wCI+fyInPFTxYErS&#10;9fU1HuC/sgRt1iB6j8QIuM0ff5WvUAE0NO1NFABt3EvdYxOzbzihGQE8Pj7yBpEsVetOpxOvYjdP&#10;QUHRGPCM1J40nTkidrmOU5nBjAAIuywNiLW1FU3IKYfcRFV2/Wyt9Df3XG1y2k55W5U7Vwjq6uk3&#10;aqRtfm2Pjc5wz85L8Ig2u8IBXBgqh188VTwqvMDRYeMEiGMU9cFkym9Vfwior2j85iuc9r55gSoT&#10;/NasKX0hi4uDu5LdQ6ybam3q2HAqw9+JmlVMrpwz9oCyFaBn4cvDC2y8qRNzOZvXDMQvMyMbQ/BF&#10;rjrE1Pr+dQI9m+DnXgJXL1AFhY34qogSakVh1UWC0Nq5TqO0sU4TjKxdZA1Sbvd71lRfSinhZqeQ&#10;0vJmUxVugbLJT7HOGGUdNVsKgYDPaL9ovYoLJUQ3AqRMvBwE3Cb18qukDHyUQ0DV4Q0iu7ckTdcc&#10;Bn2TB6hKw27t4ye8WM8HyzRnAZrViLaeD7hpP8nz+UwuCKbLnCU9HUtpucuFPSabrRXaevgEZoG1&#10;APg0/JCaxcdIpW+CetbITEmQVWSXku4CeYYEsJgS0UYZxE8C4LEvdh2sPWsDHBxJjTNVTIn9FOUz&#10;KPRtb+/G4qzQVRW+ZWbgQNVjvSYybgaIQ67ZS6IVzIxyHorfpA4ZWTJFJXuj/z4gCiEWPiseUHUs&#10;7THF3Fr22bVWDZn1m3hI+no/ehIFTKdqflSDS661wnCnVsbqgJ/Ii+F9Bcooqx/BpchSoTRstaXz&#10;9xAAYYtfsPxdpaROS7tT7svh0RcVHkWOKtrCDEZ5oqMnsSLMHX/FPf3wmpsneL68vPzzn/+EPqrn&#10;UG1uY3DXTRjPAtbKHYl2KSUY61tbGZLOqMC9FFwqPGEzkM6T2ACPj4/k/cm1DoxCHV0pkEyaO82H&#10;uTRl4YfUt0yi/6B8Kj4gZ5Ylo0mfvKN3lgK8aLzrSbVBEvwmR/vr0ominC4Qw2wfyQX4NaW0K/UH&#10;TjDsq2ds/F2X9OaEZgRQPDmPrBH8Ri/WNA+g8jTGJpdMLSZvbc6JwncG6+vra6LacRwsDf/f//4X&#10;lqgW7VCjkEDgrEgG/H2mIoLpwjVpYm+Y58nxQg3mUdMkUNom7+Du8AGCS2nGzHDZOggAFWuCcnL4&#10;RfYgzo/W40daONVa8iDUNw8zLG8dflfwvmf0Hrf/B92TH450J/ggAAAAAElFTkSuQmCCUEsBAi0A&#10;FAAGAAgAAAAhAEqwZwsIAQAAEwIAABMAAAAAAAAAAAAAAAAAAAAAAFtDb250ZW50X1R5cGVzXS54&#10;bWxQSwECLQAUAAYACAAAACEAI7Jq4dcAAACUAQAACwAAAAAAAAAAAAAAAAA5AQAAX3JlbHMvLnJl&#10;bHNQSwECLQAUAAYACAAAACEAfZFOF/ACAAD9BQAADgAAAAAAAAAAAAAAAAA5AgAAZHJzL2Uyb0Rv&#10;Yy54bWxQSwECLQAUAAYACAAAACEAqiYOvrwAAAAhAQAAGQAAAAAAAAAAAAAAAABVBQAAZHJzL19y&#10;ZWxzL2Uyb0RvYy54bWwucmVsc1BLAQItABQABgAIAAAAIQDw8UlF4gAAAAoBAAAPAAAAAAAAAAAA&#10;AAAAAEgGAABkcnMvZG93bnJldi54bWxQSwECLQAKAAAAAAAAACEApdGkslCaAABQmgAAFAAAAAAA&#10;AAAAAAAAAABXBwAAZHJzL21lZGlhL2ltYWdlMS5wbmdQSwUGAAAAAAYABgB8AQAA2aEAAAAA&#10;" adj="-19395,611,-4986,-11994,-547,1526" strokecolor="#739cc3" strokeweight="2.25pt">
                <v:fill r:id="rId28" o:title="colored_paper1" type="tile"/>
                <v:textbox>
                  <w:txbxContent>
                    <w:p w14:paraId="03C5A79D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50BBEB0E" w14:textId="77777777" w:rsidR="00E02156" w:rsidRDefault="00E02156" w:rsidP="00A450B7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E8EF9D" wp14:editId="3338D6C5">
            <wp:extent cx="2469164" cy="3873500"/>
            <wp:effectExtent l="0" t="0" r="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423" cy="387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260C" w14:textId="77777777" w:rsidR="00A450B7" w:rsidRDefault="00A450B7" w:rsidP="00A450B7"/>
    <w:p w14:paraId="6A13D927" w14:textId="61CDA1B0" w:rsidR="00A450B7" w:rsidRPr="00A450B7" w:rsidRDefault="003642C6" w:rsidP="00A450B7">
      <w:pPr>
        <w:rPr>
          <w:b/>
        </w:rPr>
      </w:pPr>
      <w:r>
        <w:rPr>
          <w:rFonts w:hint="eastAsia"/>
          <w:b/>
        </w:rPr>
        <w:t>2124</w:t>
      </w:r>
      <w:r w:rsidR="00A450B7">
        <w:rPr>
          <w:rFonts w:hint="eastAsia"/>
          <w:b/>
        </w:rPr>
        <w:t>“做法”</w:t>
      </w:r>
      <w:r w:rsidR="00A450B7">
        <w:rPr>
          <w:rFonts w:hint="eastAsia"/>
          <w:b/>
        </w:rPr>
        <w:t>Tab</w:t>
      </w:r>
      <w:r w:rsidR="00A450B7">
        <w:rPr>
          <w:rFonts w:hint="eastAsia"/>
          <w:b/>
        </w:rPr>
        <w:t>栏</w:t>
      </w:r>
    </w:p>
    <w:p w14:paraId="44A463B7" w14:textId="114534D9" w:rsidR="00A450B7" w:rsidRDefault="00A450B7" w:rsidP="00A450B7">
      <w:r w:rsidRPr="00A450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A75FB1" wp14:editId="2FECB778">
                <wp:simplePos x="0" y="0"/>
                <wp:positionH relativeFrom="column">
                  <wp:posOffset>2857500</wp:posOffset>
                </wp:positionH>
                <wp:positionV relativeFrom="paragraph">
                  <wp:posOffset>1397000</wp:posOffset>
                </wp:positionV>
                <wp:extent cx="3039110" cy="519430"/>
                <wp:effectExtent l="1676400" t="152400" r="34290" b="13970"/>
                <wp:wrapNone/>
                <wp:docPr id="68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51943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29339"/>
                            <a:gd name="adj4" fmla="val -6167"/>
                            <a:gd name="adj5" fmla="val 58067"/>
                            <a:gd name="adj6" fmla="val -5526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C5C109" w14:textId="5F5CFCF1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菜式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做法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图片及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文字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信息，该部分手指向左滑动时会出现下一个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栏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588B6384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2" type="#_x0000_t48" alt="说明: colored_paper1" style="position:absolute;left:0;text-align:left;margin-left:225pt;margin-top:110pt;width:239.3pt;height:40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8UrVrpAgAA/gUAAA4AAABkcnMvZTJvRG9jLnhtbKxU227UMBB9R+IfLL+3&#10;uW32pmYrtKWoUoGKgnhEju1sDI5tbO9my9czdrLtLq2EhMhD5LHH4znnzMzF5b6TaMetE1pVODtP&#10;MeKKaibUpsJfPl+fzTFynihGpFa8wg/c4cvV61cXvVnyXLdaMm4RBFFu2ZsKt96bZZI42vKOuHNt&#10;uILDRtuOeDDtJmGW9BC9k0meptOk15YZqyl3DnavhkO8ivGbhlP/sWkc90hWGHLz8W/jvw7/ZHVB&#10;lhtLTCvomAb5hyw6IhQ8+hjqiniCtlY8C9UJarXTjT+nukt00wjKIwZAk6V/oLlvieERC5DjzCNN&#10;7v+FpR92dxYJVuEpKKVIBxq92Xodn0ZTjBh3FPiiWmrL2TcDGdks0NYbt4Tb9+bOBuDO3Gr6w8FB&#10;cnISDAc+qO7fawbRCUSPVO0b24WbQALaR0UeHhXhe48obBZpscgyEI7CWZktJkWULCHLw21jnX/H&#10;dYfCosI1lAO3ayKl3vo8vkN2t85HbdgIkLDvGUZNJ0HqHZEoh0oqx1I48smPfc7yMl089ylOfRZF&#10;8YLT5MRpmk1nzwOVxz7lPH3JB+R4SvqsLPPBCdgYMcLqwEcAXEthroWUiBmoRGDRav9V+DaKGzYO&#10;TmNlgc5/77+hZq803XZc+aEJLZfEwwRwrTAOnlnyruZQU/aGxVqB8rD0EzRjbDcvJEd+kNxHzZED&#10;K0vDB+MCtg7rBhBUWMHowIjIDYwYLwN3APQALmCQCvUVzuflDGiknYGnndpEeE5LwQIJwc/ZTb2W&#10;FoHoFZ4Vi/W6GKOduHXCw1CSoqvwfEgq5t1ywt4qNmAgQg5rSEWqsepDoQ+d4ff1PrZVNg0vhC6o&#10;NXuAPgANohYwNGHRavsLox4GEKT8c0ssAJU3Cjp8kU0mYWJFY1LO8qDf8Ul9fEIUhVBAD/AUl2sP&#10;FlzZGis2LbyURTqUDt3diKBEbNQhq9GAIRO5HQdimGLHdvR6Gtur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J5o17hAAAACwEAAA8AAABkcnMvZG93bnJldi54bWxMj81OwzAQ&#10;hO9IvIO1SNyo3QBRGuJUFRLqjZ8Ch97ceEkC8TrETpq+PcsJjqMZzXxTrGfXiQmH0HrSsFwoEEiV&#10;ty3VGt5eH64yECEasqbzhBpOGGBdnp8VJrf+SC847WItuIRCbjQ0Mfa5lKFq0Jmw8D0Sex9+cCay&#10;HGppB3PkctfJRKlUOtMSLzSmx/sGq6/d6DQ8mvfxMx1O43a/3SfPMj59rzaT1pcX8+YORMQ5/oXh&#10;F5/RoWSmgx/JBtFpuLlV/CVqSHgHBCdWSZaCOGi4VssMZFnI/x/KHw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H8UrVrpAgAA/gUAAA4AAAAAAAAAAAAAAAAAOQIAAGRycy9lMm9Eb2MueG1sUEsB&#10;Ai0AFAAGAAgAAAAhAKomDr68AAAAIQEAABkAAAAAAAAAAAAAAAAATgUAAGRycy9fcmVscy9lMm9E&#10;b2MueG1sLnJlbHNQSwECLQAUAAYACAAAACEAonmjXuEAAAALAQAADwAAAAAAAAAAAAAAAABBBgAA&#10;ZHJzL2Rvd25yZXYueG1sUEsBAi0ACgAAAAAAAAAhAKXRpLJQmgAAUJoAABQAAAAAAAAAAAAAAAAA&#10;TwcAAGRycy9tZWRpYS9pbWFnZTEucG5nUEsFBgAAAAAGAAYAfAEAANGhAAAAAA==&#10;" adj="-11938,12542,-1332,-6337,-542,4753" strokecolor="#739cc3" strokeweight="2.25pt">
                <v:fill r:id="rId30" o:title="colored_paper1" type="tile"/>
                <v:textbox>
                  <w:txbxContent>
                    <w:p w14:paraId="57C5C109" w14:textId="5F5CFCF1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菜式</w:t>
                      </w:r>
                      <w:r>
                        <w:rPr>
                          <w:rFonts w:hint="eastAsia"/>
                          <w:color w:val="FFFF00"/>
                        </w:rPr>
                        <w:t>做法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图片及</w:t>
                      </w:r>
                      <w:r>
                        <w:rPr>
                          <w:rFonts w:hint="eastAsia"/>
                          <w:color w:val="FFFF00"/>
                        </w:rPr>
                        <w:t>文字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信息，该部分手指向左滑动时会出现下一个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Tab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栏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588B6384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450B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C4D0AB" wp14:editId="49CF473C">
                <wp:simplePos x="0" y="0"/>
                <wp:positionH relativeFrom="column">
                  <wp:posOffset>2857500</wp:posOffset>
                </wp:positionH>
                <wp:positionV relativeFrom="paragraph">
                  <wp:posOffset>635000</wp:posOffset>
                </wp:positionV>
                <wp:extent cx="3009900" cy="426085"/>
                <wp:effectExtent l="2717800" t="254000" r="38100" b="31115"/>
                <wp:wrapNone/>
                <wp:docPr id="67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55528"/>
                            <a:gd name="adj4" fmla="val -23083"/>
                            <a:gd name="adj5" fmla="val 2827"/>
                            <a:gd name="adj6" fmla="val -8979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64134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63403896" w14:textId="77777777" w:rsidR="00831510" w:rsidRDefault="00831510" w:rsidP="00A450B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3" type="#_x0000_t48" alt="说明: colored_paper1" style="position:absolute;left:0;text-align:left;margin-left:225pt;margin-top:50pt;width:237pt;height:33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F+yrwAgAA/QUAAA4AAABkcnMvZTJvRG9jLnhtbKxU32/TMBB+R+J/sPy+&#10;5UebNq2WTqhjaNKAiYF4RI7tNAbHNrbbdPz1nJ10a+kDEiIPkc8+n+/7vru7ut53Eu24dUKrCmeX&#10;KUZcUc2E2lT4y+fbixIj54liRGrFK/zEHb5evX511Zslz3WrJeMWQRDllr2pcOu9WSaJoy3viLvU&#10;his4bLTtiAfTbhJmSQ/RO5nkaTpLem2ZsZpy52D3ZjjEqxi/aTj1H5vGcY9khSE3H/82/uvwT1ZX&#10;ZLmxxLSCjmmQf8iiI0LBo8+hbognaGvFWahOUKudbvwl1V2im0ZQHjEAmiz9A81jSwyPWIAcZ55p&#10;cv8vLP2we7BIsArP5hgp0oFGb7Zex6dRjhHjjgJfVEttOftmICObBdp645Zw+9E82ADcmXtNfzg4&#10;SE5OguHAB9X9e80gOoHokap9Y7twE0hA+6jI07MifO8Rhc1Jmi4WKQhH4Wyaz9KyCG8nZHm4bazz&#10;77juUFhUuIZy4HZNpNRbn8d3yO7e+agNGwES9j3DqOkkSL0jEs3TWQwL8h25APgXl4u8mORjtRz5&#10;TE58iqLIy3On6YlTPknLyblTceyUl/n83GV27HJRLuaLWL9AxggRVgc6At5aCnMrpETMQCECiVb7&#10;r8K3UduwcXAaCwtk/nv7DSV7o+m248oPPWi5JB4GgGuFcfDMknc1h5KydyyWClSHpZ+gF2O3eSE5&#10;8oPiPkqOHFhZGj6YFrB1WDeAoMIKJgdGRG5gwngZeAGgB3ABg1Sor3BeFnNgkXYGnnZqE+E5LQUL&#10;JAQ/Zzf1WloEmld4Plms11EIiHbi1gkPM0mKrsLlkFTMu+WEvVVswECEHNZwWaqx6EOdD43h9/U+&#10;dlUWdQxNUGv2BG0AGkQtYGbCotX2F0Y9zB9I+eeWWAAq7xQ0+CKbTsPAisa0mOdBv+OT+viEKAqh&#10;gB7gKS7XHiy4sjVWbFp4KYt0KB2auxFBidinQ1ajATMmcjvOwzDEju3o9TK1V7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WnQra4QAAAAsBAAAPAAAAZHJzL2Rvd25yZXYueG1s&#10;TE9BTsMwELwj8Qdrkbig1k7VlhLiVAhUgVQJaMoDnNgkEfY6xG6b8Hq2J7jN7IxmZ7L14Cw7mj60&#10;HiUkUwHMYOV1i7WEj/1msgIWokKtrEcjYTQB1vnlRaZS7U+4M8ci1oxCMKRKQhNjl3IeqsY4Faa+&#10;M0jap++dikT7mutenSjcWT4TYsmdapE+NKozj42pvoqDk/C8HW9eF+XmbXxJfp6+9++ttatCyuur&#10;4eEeWDRD/DPDuT5Vh5w6lf6AOjArYb4QtCWSIM6AHHezOYGSLsvbBHie8f8b8l8AAAD//wMAUEsD&#10;BAoAAAAAAAAAIQCl0aSyUJoAAFCaAAAUAAAAZHJzL21lZGlhL2ltYWdlMS5wbmeJUE5HDQoaCgAA&#10;AA1JSERSAAABAAAAAQAIAgAAANMQPzEAAAAHdElNRQfVBh0CMhRXOgm8AAAgAElEQVR4nKy93W4k&#10;y7IGFJlVdrvb9systc/NeTQkkECCG8SjIIEEEtwgngUJJJDgBvEMR+dIe689M3bb3e6uTC6+Fd98&#10;GVlZ9szeeWGVq6uyMiPjPyIj03/zv/5/pZRlWZZlqbWamZmllEoptVbcrLWmlHLOuD/P8zzP/BX/&#10;vr6+ju6jBzPLOU/TNE1TSmlZltPpNE3T4+PjPM/Pz8/Pz8/Lstzf3+ec8S4+tyxLKUWvSykYJNrd&#10;3d2yLMfjsda63+9zzqfTiQOYpsnMrtfr5XK5Xq+fPn2qtaIT9lZr/fTp0/V6xVt3d3c3Nze11uv1&#10;ej6fSyl4Hc8DRI+Pj29vb29vbyml29vbm5sbM1uWZbfbsWdOmUMCZFJK0zTN85xzPhwOtdbL5fL6&#10;+no+n3PO9/f3h8PhP/7jP6Zpur29vb29BSjMrNb6/ft3wOfGG/rhaM/n89vbGyaFASjY0QmGqjDE&#10;Tymlp6enaZrQc84Zz5dSzuczcQPIgIZ++gaMent7u1wuGAzw5/HxUb+LazO7XC4YJOdyvV4Bz9X+&#10;qzT0jzbP8+rzb29vQAZ0nlLa7Xa73W4mdrJxcFgq/F3tVBuwLeeM0QAJOL0wdGAz4AsApZRubm7w&#10;F69fLhfCepqm6/W6+l2MUAeJ6RAufAz9XC4XPsOFNLPv378Da6dpAjFzCkrAQAtOk3xBH+OsuZBm&#10;RqKdpOWcr9crCKzWiptmdr1eAUy8uCwLrjEGQI8vEpMANHTFJ0E8+JYCh4sbIHl3d4cHQNsBU/Vf&#10;DGyEG8fjEcDZ7XbhGf2Xvd3c3JBxYOQfwbq+w+3GibP/mRDRAWHo5sjKXwOpaAOIQb54EtAJs+U1&#10;UK3WCmy7ubm5u7t7e3ubpokSCSt3c3MDxGXPYT2UAAA+cCZyBUwHKAV0TG3Di0As/IuVUPbGhzHT&#10;8/lMlAXWUqqYkxY7wWQp2TASQPh8PoPVmRlmipu73Y6smpPiWyAtXTtAngKKD4MAOE3lCz3XSCnd&#10;3t4uywJCMpFg5tSLDy3eIPr6hhdVkoNiV2kppXRzcwOJamaED8l+tXHwxAEbE0NgUvx3DpzSWvGk&#10;XG1bFBBXiHAAgQopPkxpdb1e397elmUBDZhZ4KyYGxWVwNHxlxKW39J11d5In/yVfyl59CcghA6A&#10;+tj1euUcuQB4gJiHi5QSJghiJmunoANmkDagbt3d3akqRX6RXCar3OeM0DMna8Kzaqv4Bdwim3t7&#10;e1uFoYnAJAFcr1dQbN8+f/5MFKKqCTikNckzzzOUzIA/I3wjHPgVXbi+ET2Uv5dSZoWjsn8lAEXu&#10;0YDO5zNwiGwSeiQAaq4D6IDwJBELyHE6nch1iP3Kzjl/DlVZCy74unXCjWTGxrnjMUU7M7u9vV2d&#10;L7kyB4lJAScwMMwIwp2LiueBQOQLuirW8WaQNz7Bn4gc+JfvEr3wYtCROLsR5355eaGk0vGM1n3U&#10;YJhBuAF/AApqTUEImBMYVhN8BDQ/+gT70Zsjm0SZlCqE0QZQZmnONgLJrjZyRGI21QMydeW4wBI8&#10;BkaouJLE5g6YynEqQyKDvFwuuIkFVi7IVwLnQM+wnpMLa6wTVB2FDI1XmijsAXOBENdFJRDwMBaY&#10;VE1CpSjDTWg4/VDNaSCJkAzYUN3a5sD0sdRJwoBAunzmZBMGYE6BIy3ldDqRyJOosl+/fl0lANhm&#10;MGGxBGAfI9tPp6yzC3yWjRop0RsPzz1n5WIr9BWNVj9AG4BP0kii9NHn53kGsd7e3l4uF2j/mHNy&#10;saDLDElSXd/VmfNhE4pVb0Bt1QCVeMQ/fHqaJmjAoKhpmp6envhdykPgKIZBDoce8C4syCwtfN2E&#10;oiiOORFITk5fB59ErBU3rK2TSNUVHh2D/oT+a6eK7Pd7Lhm5NcdPhAaE6VnqGyU/UUilQcB+rO88&#10;z7e3tyml0+kEQTqiLmuxv2cEq8/ruhOMW14g7fRdCQBwkB9zqSjFQid07IASLpcLzFz1BgDK4Liv&#10;r68bX1cCUCan5I2fwGk4TbCxlNLz8zO+BXEEAri5ubm/vy/iBiVDwlKZ4CV7I6KYGJGAg7pBeR9o&#10;BAhAOYHRT2lj4vXjR3VeZgaMYW+ktPAVPg8EVXTBvw8PD1RdTLyo/CjBizZSORQpsb4w9tIa+08p&#10;wfGF1ccr4DLbWGctJbz7mE4BcJgvlws8zVV8dtQ4s7sRqIfwS0U8HmCc1VURwuvt7W2329FjoEwX&#10;Sh56hrfbzE6n05cvX2AZAxsAslor/cGB0EE2YB4mfBRaChQzICuWoV8ATgdzn6bp9vYWn4ZPPTmr&#10;BhKX1uZOblcsy/Ly8vL777/T/60eIZUJlJYAHZADX6drn0gZ0JRcX0W5tbqv0hjgwzvof5omxB/O&#10;5zMM7sPhcD6fv379iqnhSa4y5LPiUxUzZhXhjscjCJiTBVRHdi2Ebc75cDg8PDy8vLxcLpfT6bSh&#10;0phoZWwAHdGdgwQ+lFIQ5MH9mSZ5kAMB6NqUi/CZ2iqaVRSGVdGxcR+cPucMPyDmQL4bvrg6Qj4Q&#10;RrstxPg5FRHQ3Tfe6hslFdZeOXFqlSLVSfqxpTWBnsRRW10LAthH41TOR4ayMSmyAwUaX/kguzWz&#10;3W6XxZlRJHa5+nxt9W1l0j/VqHWzH71WFMX1jxCjjm/jwwpQ/befW1haXdFwnwCqtR6Px9vb291u&#10;B7YNBgZ9oAfZBiCKOF5pgG7A9O7uTsO9XLxA29YhZWjgfDRmqlu99Mcr9mOCREeFP1k7f8ri6e+5&#10;1WheBDtgTo8ZnQRJvFigeVILh5TF6OcgcTFSgRD/Cgi9ATfCWb/7CwQAmU8AcvwkDB1GzvlHuFEn&#10;tvFhPk99xloJoCjOllql3FqSq+LYxgToUVWdQV98l6kHA/FdaCbXc4hPqvKFtdzoSuPf4PoQyjpf&#10;7ZBOIRPSCgTQg1eBrBjcN3w9dxF6WgVJpJDSg9owfCaJB2kbDgENqJqOUhUYP6ni5yhdvOLdtnhG&#10;T6A9EoBibM55JoqQLVnnsw8TU+hQwKnRYyJziwT/8FPxyE52Z445NHETLL+K2kD3aHW5rzJkBAil&#10;RqXw1QYOB7SA0gXUhCAKBLDRDxaY0V/mI1Gz4njMjb8gD/FvCHuZ4wTtK+1tAw6EsNIAv9hLAGVb&#10;1opxxWlCePRRfqt0/uvR8zTfTbD2ZwkgjN+EV64TQJasgSSB1dEH9IG0JgGsY//W8jYTlkyip2Qn&#10;ATAUQjKoLe8n09oGaBWzdWPB+DkyxdI60T9IADD1QDw691WegjWuIhwUzgFvRkDg86vjWZ2CsjAl&#10;ACKDtQwLBMkOORe938OziiQxkX6jcQIZ6Bs0s40gwKhxlXsCVlWiMiUxkDWXf/QBlRh8uG7aACoB&#10;Umf2hfu9MoA78ALVlvNtjFOlp6Ly9ryo0aaU1Btjwv9szMbMmQJEVnUvhPmKBrZkXVYmfw3rwmfY&#10;T5GAxgYcyNcoTOhYI+TZFSQSiU0/BD8h14jrMiIAds7eJgnP940iWvHwZz0Q1rpfq6QRJBeDWVy3&#10;KaUf7jYTJrQBUBPa0ju6hGFhVrmv0obeLB44JKVhAiAARZFtQHBGH8ES83CERi6hupxOJ0XNdxmE&#10;Tlb934fDQSce5qv9hwu2AGET7rAxJObMrS5uD88isTOTnBF4tIqknGxrCnSgEfsBT0TKV1tPAKMn&#10;N5rq1dVFkDohdL4ppfSf/nf/e86Z/toAjr69vr4qWfMaZqtyCLSR0YOcBcaDiKlfv369u7sDuiM9&#10;sLpwzG3cNLhroLjji0haZjyh1spQPFQ4ygQGj47H4+o4e86Hlj3Vp7SBM3j04WNGgIVJY7UVytW1&#10;QcwIVgc89Pv9XmMOXEUbqzqjfQjZ4yHmQUkGN+io1fx4JucBK8y3UiC+wWidSWK2crpA3jnn29vb&#10;u7u7nDNWkxIssEiqoGF96ZUyoSUVUPppM2PqSmjH4/HLly93d3fQrm9vb4Ez69i50RTptY0Y7UiK&#10;cXmCcGBIzgYqZt9/9hRItfNADFjm6kYbZh5AX0WpVcHN+ZrIK31Rh8FXyDs/zimDsgFznCofP71t&#10;DjKLk2Ap7u7kdRVVuLZyIHVZtwHngFjaIbvd0BqCUrAx/mCNfGTKq20kN+7u7jSkC7Xier3+NAFQ&#10;OVGJnMSRr1PdEM3Y/kIC4FvIR4eghNw0kfVE9yJeFMUhNDBdDI+stOco7EcHmdsIq9qdudvtQJSq&#10;bZImf1XmvdpIMJNvhCADtjZ4kj31aLUf3b/CEVZX+qv4HsDaOUKde8BsZUDn83mSBv5S3GtnHeZV&#10;0YpXOWNoo/jDz5oBG5FmOuiWZaGD5FcIABdhwj0m6f2+Ec9I5ejw9vYWMtrECa18dGlzs7nMxFo8&#10;nGV7AKGfZScXO6me780F49hsoDrz30AA1dUq0kb4XN/URFOPe59Oh5GMHCO1dfORyS2SSV7dPtFU&#10;CxMJwIeDxDDx6vB56pOEj06zekpFatWkUaNqSv2KIn3jrdV+Rj9V90lwbKWUX1GBdCbKEa2lio1V&#10;N+flgIuyLrjMlW3wJ2vJabt/3dnECYN1BQmmy6y4zqXVxjvkWKnVR4kcamlsE4DGaFReKYce0SHb&#10;5ElvQXTwefICcvEwwuqK+CKp1CZ+LR0YEXTDqM3idtwWg//ENgI1bE5qATAIf0UCsKlcC7xBBzGi&#10;SG6CNsksr55bRu+hMnj9Ij+kXJPLqQYc4QKbDwSgtgdZI8cWyCytqXxZ4iGUPCpesyQUTuOcIr44&#10;ST558qxVzsveS3lQPz175s2cM4xsAo0ErOAtpeieFZWluF9ld1QS9YyfVipNIpOpho2arp1JYHTj&#10;lZ9qRVKM6Xr5FQlQx61n/xucDzplsAQwUNRlgANH6USxgdSiQlalW3ULOEs+TxVlScNk1qZ4qC04&#10;eb50Eq+XmcH/ox1WiY/C8k7iARxxSswUrtLcReJ7AthelxBWS67tED7mSRAhxJFcdaTbSnmKOZEr&#10;tOm2CsPQ1VfTtm6mNzNyr+J0VQhvtxGZ6bpPnn9+Pp//IQIorcdAP8br0Zx1z7UyreoexlKKZhTr&#10;13WeijTKRUL4SW27tGZ8q4FLbqEMUumHZKDANVcFSX4c4cgyM7O7u7vqkW9lvdqn3hktMGbXu0H1&#10;LV21MH2CN3ilKQEWr1Ew+Q4+jJnxDV362qlto2Hr+KlWmZjjG6BbbaMPsSZKdWfG9Xo9nU7pP/lv&#10;/zcWmUkpLb4ZYvThkV88iZ6QxVU66ielBHcH5ADkETbCEWOu1+vr6+vr6+vb29t+vwc7X3zHFomH&#10;q8IoOjpZHef9/f32AuC75/P5dDpdLpdQ1UOvd7vd3d0deAkZ/4jTQ6VJbbMxQ5k8KSPAcwR/xmEC&#10;9Z5Op/1+j31eCIxgGKO9zqOWW6cF2U2ADOFTSsGuyN1ud39/P03Ty8vL8Xjk+ubW37/f7xmgwP6Q&#10;KvKH17yD8i190zgAKQp9EubKLFb2Da7+y7Z4qRydeRLVzVqGPQJoGrRgS2Dc2FWjL/JaeW1gdXxY&#10;iXAUKEFRqskDlvv9HrxNHSOLFNJKXtuLzDKNXTQfbEpdCocqlnQVAah/s6RUmWAM8vKLJF+Rua6O&#10;YSSxFRGt9TiHwSfRf/AMo9FgsqsTp3pm4mXuWU9us6HeHX91PYq2n07HzOaArPU9r4V6UfR7yC8f&#10;Lc/qnFU7JxWR0EG4EE1mhs3UCuXwL9Ueri77zOLWHC38w8MDMaO2sWfz9VbuCzmpOaTVc7lHoFtt&#10;hE9YbI0zFMmoVZ1Q/yphJ3F0aoUvPrxBACOJXdqsXhLYKC4BcY2H397eAExEmpWS2SHuY7TFiyTg&#10;XzyW2+zA7fEr7hWPIKW2QBh+nVd1wdz6OrWR24UW7NTAiUctILRJqnNyZw5B2bfwbpI4H6egDDul&#10;NBKdzOKE5xRWaSmFpeA0DJRSenl5QU2r5P6ljVX5YCO/t7bMiT4TNqbwMaSoTG1LvhuTleeylOsa&#10;wWH1fpGYl8lCT5LioX+rmxlgE8D+29tbxviDEvH29sa6YBoKDMDhJ0bCdp5/8HSyM+JA8RxhzuJH&#10;hlAg8TQQAqpaKF6uPmxjCVDHrbQeK1Yf2KCB7JuA6KrT3CQ2M0Ntyr59/fo1S05Udr8h66xQPoC6&#10;4C0psnPfZGPxxxvhyTtYeIy/B2MgAAIB2gVJiGODlcI11Wd+apyjprk9yrxoUykKZnE9s4ckjM+E&#10;C1SJHvTw2W5ZfKm4U2Rvk+pRP4oO6GiUtax2bS3ftdY20N5GgFZNFINT001/ojpk7RKurqu1MWlC&#10;nz2/vLysjuf19RU4B6uDtA2OWD29grT0+PgIb5XC6mf1n9B0Fpo+rQRMDh3g/+nTp+KZFPxbPIuT&#10;ztwqAdrRGFbv98wutTaxyXLrsJPYYJTMnE5YuEV29FZPi+qBY2NQ03+DD4V4JcmPNBltAHY9yuJU&#10;Cta/9HLYezIErYizgvoD7/Q6j3Y7umDP1hLhJImuI9EPTmlerJc5Ofv9PogmXL++vkI6Jde7wjA+&#10;2GrrQNP59hKsSnUM4pBim/aMflh6NaVETyuiWqvj2SaAwMKrOGe01VqhvoNCKI1ZjCiMNrn5B9Wf&#10;qhr3ghMs7/IaJtEoGK3jkj8IgNDU+aexBKCuT55qbSqEgimN9zQQcHxG7yi40ZTA+ovUuoOUwYSV&#10;Gy28uQKjcnxq89fJ8MzsdDrtdjvNr0qyjeHXmi4SJWpp3X/7/d5a+KM9Pz/r2nH7xPF4pEFPVXhj&#10;Xd4dG1k+PkepSNMC/9JhgE9Xz8NhSUYuEPsH8TAQoYGRJGKBz6+OU42H7GnCymVMOEuhG5SukrAA&#10;fWPpRsZc0Ck4Zejd1ugvOaPNOSMtO0l1tyJ7zcJwWbGQtV9SSihnwowJlOqvtZ7PZzwwtXnXyPtP&#10;4h0Kj/XzpUZRW+9QKQUFczRWDY9H7+fOHt2DtXc4HEopAWupnCQ32Rl55Rj++OOP0cKnTpKYGYrs&#10;Ho9HGCrYsXA+n/f7Pdexil7EGDwRiHX7bm9vJ68/iV0WWbxkQbchngRGViTuXqXmzW+//fb6+orY&#10;i5khFKAJSIsX6gJsIaipL9BZAsrn82zKrHmduSk+ifaGOyN3GMuU02TEgFS3rgO9n78mUR+ttdaV&#10;spWplzY+YE54I1WNw1C7wswOh4N+gte6ab3vhB/95da/vgqlKgk/lKtV/Bij+Y7KvuOC39ILlZMB&#10;JoFrUn5aK11X54XPafFdvmLd1tAszjodf23DO8qY1CykgjRt7rfcaLNaxDrQUcviC8vSgr1iIm6s&#10;Y0vKxatrkDTaCDV+lBB5VwKyaQRXHyYoddY2Vo3IvXLrBBx9l+unDIU3S+sb0XVVyZlaNwhhuLHG&#10;Ac49iNiPub7R43Hy2E4WL4rakdZicxLNRPFH3woMaPVz1la8CwvEISmeIMAXhLbO8YNt1gXTNrIB&#10;IDqpGIzqJXF6dAsGVCDgdFallOC+JERU7dHPjRriuApEXDw/P+sChItRCwrou09aGxPoVXBFdP1b&#10;JL2+F/1prJoSZcNaFAncFkmFCpF1vhJUlOS50JqdSgxRglQsCteUJ0oGVND1u5OnzZLHl7bijoJF&#10;v17Edf7uGmmb0xqbtPFi4/wp6o5kDOEsJ/Y28osnqTdK50+STHryyOo50oqsYcH6xvC7tWQQ0qFz&#10;590Ljcb3JJt0NyiB6xTuJEm3VAnA8VeRGCasoYoysAFPqByrzCgJ5+YdwoG4mNxJQBI1oYFF9icE&#10;6TGCmw6DcB6lopDOe0Iq4sY110FYAY7KM7BoFMgbDXXmz8rkNtYYZ9HhOsuudqZCBCxZxdoe+60t&#10;/KRyM61x6w2URXt6etJp8wJpYWi6/Nt16BWtN/xIJnWFdVIqwXFNy1gJoIqaR9TPa/7HvtVWRTTx&#10;+qdWwhP+CgS+q1tMdcBJeG0VdUsRhv0r/iivMZFU7I3zwpNVNqZZa9ybIAnWixKSzGIEn/cJQDHM&#10;3J+6usDWamacIT5PdxgGNOJM1HnIC9kotYu4tPqdXDravinglM0jFaKIb1HlWN9qq7n1eNYDOomG&#10;XSWmoTw4XOuwcUH/iQYx6rgQ1WhI+m6RrcYMGCkwq5cjSLKLRcG+Ski2RgDhBJoquxGslcmcciAA&#10;vkg+mL1sNZ9UG0l7/nhrdkUoooy8Io+Pj0XcoKq6VJdEPAqBIim1zdrKYSTuoO3pd1crm9s4dwWB&#10;rdw2Eh4NGEZMHx4etiGl9LZBMBuvrxIAf7IOLSbZ5VjfK0S1LZeCZOAATOQbmjKFQDOjSVkXszNP&#10;5WAnvKamUCT4Yy14w5jZp8luniyFcEz8yNtw6NsPNyi/HT4cJqCLFKSBusyTZzKrX7yKroaNIApK&#10;XMCdWt2NYF6X5uHhIYynSBGRJEpCkSzFQC1JAmrJU01xjfFszJdKKkhuki2FWgiRxWiV9S7LAvc/&#10;1S2MFulG+jBrkqKWDkVrafOjCBYzQz0f1mtCP5wCbjLL8urnaLAcfPH8MLj/d7sdxsCl4b9MVqNw&#10;WKRyfcBUBHFZi6kKt9ZMDZMNpUjau7m5QY2j8/n8/fv33377bZEDO4qn8Snz7UVl34LKR2z5c+de&#10;wMXacrgsMQ4EmLJkRwa9JXTF4Cjv49usM5M9ijH5gdI6bo5kkVwjW2MYv9aINAHp2ZDxn8XayXJk&#10;k7Vs234+IZQobmI2cIXIKWtXJ0f/rbUqAdcPqAGpU+SCKAht8hNuqI2YJHExKxbBMkoYQsl8saga&#10;hc+FT6tsDOPscezdyVpne7CTP6MSgf2Ta9ZWwHHOwANFiJEVMg3qvZiTB0MYqg5xbmRjYR/C9mpt&#10;NH1dJYOm6SpOa4RbZa5G6RWyIwIYjZaqY9BlR3BTjVGzvuCe7k8aReBSZ4puc5fx/i4BqE8WI4Eh&#10;oSfx7HY7CNXX19fiOyeLbHcM7mz2nyX0xvHkNkhlwm6IqAreDcrX+JKu8txDQbvupQGzI4vvjObz&#10;SgN8ffJ6T3wMgECgKnvNmasfToEtizrE5Pm9hFoWn/fPctxAALwTvEAEC3RZmjS0fLQfHc9oDUa4&#10;lVrLUtkKnQQm/gZ2RSGuK1U8nSkIEGuzx4on9+t65c29y1CvF6mhDbBAHYdejlKQ5gtK90bgEQox&#10;DoARAK475xu4UhVpqd32zDeM31pCQosEsLpC+plJKqupb1jZWKCBgG3bnCbMuQr35TPvjvkj0wkX&#10;PUDRVCXjLhPzo5BS1/6RsWVpG88QP8j2oDGHWqhV7CidFF9XeauU/LMNKUYgAHL9qx90Emwz5YN4&#10;vbQZwToeNbQC4o7m9dODH71GyRv+AiEUXiD6l5cXdd9yGmG1uGYvLy9JVCDuKekJoHbqb2ldnD87&#10;51VqrK3cs47yQ6N7VzvceH7UaKxP7aYfWnhklkB07hLMUjrAzI7HY5GgSvKYMd041NrxlyU+lePW&#10;cSke9UGRVYNtgwAmrxYBW5bRIVamoWfchIz5N8vG5SoqnKK7tYgRli/g3ur42bhwQyNYVY7wmo47&#10;iQFXJUaoH05rexG4EhCjoTx1GGuV1Ikw25+tbtBjf+CCoWm1hSo6g3qxtkGvEOvb0hZaI9CWQZ0c&#10;RsRJAFB71KmgveFFZUDqPAmQyeNShIvn4QZ/FPw2k9SdNs/lVEpGJ9kjyvy6amir41Her9Dmv4EA&#10;RgyIjMZahhWNYBO0DhzIxNtQxN+vak/fWxnUe4GrC43lxbOns/Ytd0l7H0G7vo34eiADrgckFdVc&#10;TCR5xVk25W2r3x35pxevJDfJkQhV0uYC3HScWbxAi5+xpX6FNM4d6glgFSw6zrBnl/5NPAAivF6v&#10;qBaDQh48dFA5+ioDWh0P2yoZ9M9vEEBpI8r83Ez3IpcZDaV4UGHz9fWVEwOJkzxYfDy1xgAugqvE&#10;ZCG5oQT1iczs/v5+v9+PAnCqHaqtps4TKFF/VvxyZJ3aQgClje1XOdR6tQUVloDTLYjwBIAkJt/E&#10;XN1DgDtMJmNdZQyb8Y1Fqs9WP1chiEpISzrm4XNEz1pvJ7njuMrBCKUU7PSHsn4+n8nprn6uwrYr&#10;nV4gYAjG+fj4eL1en5+fQYH39/fI4z+fz8W9UkoAwKjqxzjgyfP5zONlq5xUa55jhmFPXs8QwaXR&#10;etkal+Qe6+quAvw0584dZqLeEV2IOgFXVrn+KhWGryghKncf4WIou/Iu+1fuom+9+4qOdoMn/f3v&#10;f7dWbmB7JDfisMOpLY0YBkaVgAYrMIab7ulLubm5gZWpXJDg0vVOriOF+/2MaB5QzigElOmOEA6I&#10;riie23qgCvziTirz/cGEyca6rLb8k+cJLFLxN3tKxTRNc7AzOFBwmpQSThZ4fX1dvHSwtSgY0DFQ&#10;Qu0kl3VeSI6BPKZvGlrX+yOc7kXqNgGsPj962LwOj+pLaIfDAcqMZoz32M9vLd2eKQULNcxpmsBZ&#10;oS5ymczXPrVOT4oCOIXUpCbtEWV5p7TnJyjxjHBLA4Vq7179+NfQG0JjOkeTLOiPt1GcZLRq9GKb&#10;GUxzlGmZocNQ1JqzATAt0ACDNakNjdkAq7ge1qG+CV/kenP+GwRA7xM72QZQwCcu5OjFsMBh8H1j&#10;KgGXARdhJ5TaBrrqHFsVFwJHMnkVa5q5RLKXl5dVAsitXz/7hikSAOeoMFRLmgJfwVU6r0ZoxWMO&#10;gfFf2+NfCUyG0jQ37hcIIA/iJCP8IR/JOYNQcfNH8S3lr9U3NZfWGUdw1I73107CZg9yWYtJFNCU&#10;vxpYGQGCnIaafc+zA4D0AS7nKNajXW0vOZpWidP27ds3phjlnO/u7vAvNuKs9kNDAnwH/Onp6Qks&#10;HyFYslXmMlVJG8aLi7fqbvUsrk8y+9Q6/UiBbIG1pc3gBo3G1O5dnrpUU/aZRP2rXtr1XYD/g626&#10;McYqZtgb3RBAcORncXdAwWW+gLXyMXxMp11aH5Fy/R46G0n5UBVURpPJrT6/yv43FjJ3nmlz//Tq&#10;80wbDtoLtZ3qMnNp9y7xPr8buCz6IaesXogcPwWZTJS6vTXlr28AACAASURBVL3VfeLqdFe9SKFn&#10;Xe00mK09F9to6rxSAiBkcusBJwuropG/K8/7Flhzeu88Aer9ENFkOjNZha6QeTqueSL+7OdN9ChF&#10;XKGID0277X9KLr6hNY5goSUNq+hs2wSgd7YJgPP64PNZXJD6Ig54zJ6sSxtgllOJFGhcxdnP8YSX&#10;g2Ia7sXF6/kwxkRCQsO6UuGBe15lOx6jGyOJyC3iYbt62fpA2yM4FNn9Y44GXBTKanOUZWx4kUJj&#10;o8432ihOsuEdShLgMq/qMAeMVLahUJ48GZCif2Nwoc9VERGuCaNR1QMkpRX3BiqH2x6DfUwCWEsD&#10;7z7MsiJhX4Ge7miOASxYyWFw8EiTvru7Q+Ro8WOdNLYKlyWLyOuSc+R0WpA7KGYH7mNCAOqmTF6O&#10;xZy1p/fy7PuNSkwH4utJClOrxynwjp9qZRAn2SAAc18Q3oKaOtPnSqq9rpUmZQt08i5iff78eZGz&#10;ugL7r+IXB+wYIKuu2kJpW60OXWt9enpCQnxKCX7ulNJ+v0cBnOwViV9fX3POnz59en19JTbo+JOI&#10;Ix0/PdnkbeDNKOmDhixIXL+8vLBDnvX0+vqKciyT5NNDY7m/v8dEeMwjplxFx4OaiscgYUopp9Pp&#10;9vb2cDjUWpmYtN/vc86QGPh7OBzIMph+knMGQBATMCkKxg1MakSVUkYEb7IzFtbL1Ka1Uwrh35eX&#10;F90VjdnBxce9EKk9xUjFFykcGkFt9fY0llQ0HUkw2N0+T5KFp9bSCKcV74s4uUbfZqk6FjnCVEPx&#10;V76+SEGo5AGdqx9uReZnrqCPOFMV56BeKxXx0xuAY+SbBAAgcnN3EC995/iLUooaTqZQtfcMTW27&#10;3e50Ol2vV+DN4nuLVRrojMiqOH3ch8pU3DPIqVECUBFAb2AcnCbVMKrg2Y84oXunisQmU8OebAX7&#10;9XoFcJQtvgsN0oY+vGGxJFHDTETirMFtMt00TjPWOIC1sn71eR7yxeAoYKQbI3iB3uioqu76gOLL&#10;peWEuX59GxFAb3KlTf9xkqBSEsf5LGdvcXWr7AAe9R9IhWBcpZy+3d3dvby8sJh48ayhInsXVwkg&#10;/ATiUXwlASgoODAG+CiXkmtKJg5f1k0jzzLXv4FXqFTH0RZPZEIavC5Z3dx+TZCqNbyxjqO4wQ/d&#10;lMPKcjJ43wLCfYT4qnis+WRg/1wwIqh6J0zcmh9klkVKUOm1Og1MOPSoz3DwRM752p41wvthUgqZ&#10;KslzZIokmID9PTFoo1mJTrJ73xWSiugqARTOgW1x/GEkJqKAj+mYiXNJkvtBCcSl5OKFQyqlkCeS&#10;fdiad3/EiHtS2V7HJNaRgvFHcp8CMaylNmUnNmZUbMwfpHuBHlXtgf3AdxGMs8mPneMShuXsW/Fs&#10;Ld2RVN1BrrPLm2VRSruX1ET940iU66OfIiEqW6NqwjBM512oLsvCPDMwznmeX15eGFFKUogqiTs1&#10;iCYgKBR3c6TETf0cAaV+fWJSoCjlC9w4RTAWqXevQ6JuzE8EITlal9optCNqsU5T5fXMo1D4nGr2&#10;oxZWbvvbJkKAXCHYxDrb6rqjSbSSxrpOY/uLtJmqG/7FK8+ZsDQu6mo/LMIRCICnzaXWXUjaUAmQ&#10;UoJRSCyhLaH9KCg2VFAkBeFwVVYIDK53vr54yo32TwBm2QVWpIyNclY8Oc+xkLgJNqMFeli9D4mK&#10;MUOzhbqrZc2JoxtqBdGDbsnyXtWMQFSY7wwXm/7Wx261Kd4rUxnp4lpZjcypf5joRZVDN49yPXLr&#10;9N0gA0oPLBLETnVnXFiebUArHvDT87xyvJrJYhOBlDZMkA83lbPaBxgKZ4Hjhl5eXpCl+/z8rN3q&#10;MpscRc5xEtG53EDKUYQ7zI79J2HAClXaDIFBFE+dWOTQduSEsreAkKsNO85oizMhd0QAvR/lTwK4&#10;SlXhMNtRC7PaViFgBLN6dW0D+AGIKSUcoM3ngb6rWPiRcYY7dewFGnV1Op2y18FOIv2/fPmidEgG&#10;0x+EiP7hjqQPAMZfdm+0dUJg1MAsa63IDMXwHh4enp6eOIVAb5y4iZYMVZO5mdkdD7k9XpbfLbIZ&#10;P/A+fZjqA845BWQ0RI1yL8nzJibfOBYI7N0WAmHMFhk9X0b7K/7r/+X/pTegSqRaVQ79Sx2GyvTi&#10;6bs8LhdV/+EwZpHaYNSqaoGVwBjCwcs64bDTFHcwmU+fPt3c3Hz//j15hfu7uzs8n1LC89irioCa&#10;EmF2t4YuPK8pHAKC9n8V89SSY1OuvHi+5G63m3wLQZYEASR+Ih8Ri4dnWF58WZa3t7fT6XQ+ny+X&#10;y7/+67+yc230nk1eZgv/0lYJU4ZkUyUNTd2gCp+lzdme5NTnVW7FkzsCMBWVQeFMi8JGZxp1av2r&#10;BlvF+0TUVXj2yGzcExwor2eHyb3IQRvm5K0VvrwT2BJ/pRecooPbgkcttcKUdzhPitfwXRPlmxPh&#10;A1VMArQseUFLW42i75+gD3d4P7lKo0BObayD7JNjGOnWcCpw43n1DEfk8BAtwmDUKqAGYsKYOFo6&#10;VYsfB4iv62P9BKli5c4bFlppzwEgMEeqi66RQoOrlsVDrcAPaKmdEAcMBKDr1I8+tYoKsycU7XCd&#10;xFVigp3WUby5nUf7mxHf0Y4wdpjFc0fX9SIbwClVOEnOKLeeEGuxVqdJsJZ2q0dY4wDuKqkmqVU5&#10;6BZU1sXeMAWlMQqQJDzSPHO4uKMsuX8dZ4EhwZ1S3pzwijg5lOAVjxUOVfzluD/JcaiB5mndEdof&#10;IQBreeKIAPre8IoyJoWntUVZkou+II2JRUMJoFQROJCuehGXUYCCtQ7j1PJvGN8maB2QNTTOREdF&#10;TYzLyf5pNqQ1pttTe+BMHE84lZEoPsnGEeob1Us1Zsnxxus0EnKrPU9SDt7EWlWo6oCD1s51hZeJ&#10;CkyVQ+E5QQBEZVEPB0XiuuZpCP8GlZhMLQ/8CsogwtRWW0CwJGyFcyQJKdyUKU+y3yDMPZ7EXTof&#10;KBFCX1Y2wDtJFBJrJUDf9HSt5GpACENqS6LAEJP4t4i3nl3pKyaURsJQLsgJKm+zdieaIkQWY1Hb&#10;4pvTOXJyCqXwERL0H0ptJAH7IlJKPNmbJBHWi5Nlz1wmk/McFP9I5LW12Wqbwh3Gr/zr3TZa343n&#10;FSEJDVV985qdFiBchRHrA3Pt2CQ/yRdUvvCrigr6ZJUj61T0rAJRJT6Nm1VAKPqyf+g/KuzAh9AV&#10;SYvjpLDWUelXSEhFnB4BKYnovBmgr6oO1RWFsK6uMhfiqEZmwoLBDaCKKI28Sba0J9fLe4RTCk/C&#10;CzlfDqyKsUTVdBW9bFwXp1/HflIbxENM0xerS84eGykeGTw1URCyGAzoakUFIsFV8VTm1hjit7nY&#10;TBCokuCVO2uMPfMMr0Xqi2wAIoksI0Sy1740ceRVKcdgQtI67YANAeKKIpxLalmd7g1SAM5eKpBK&#10;MwYc2KRCg6RbxX1UJNdfx5wlabl6zik/msU+yWLs6lBxgeRTXVnilg2IZNRq5/XaXkf7GQJQ9s/V&#10;TLIDLgCtyCab2rbwacBq1h/4V2ceBl07zw8lfqAivROYqJmpX7yKrrbhyg2owPFwvVVEJJF6YfIB&#10;4hxqGCQadPqpzeLMng7dDyyLA7FKsRPWYVf0Uhim9rzk2nFoNKZYqyWgSBzAFbRQgoLZ10n4QvrA&#10;DrvwfJIjF4oUjt5YRPsZAtBh67vU2E2UzMA4qihyo2HM6o4k6FNKWnGttvUaVknq/v5euTsxic8E&#10;uLAOjN4nF+kBhOHBWYTDL5KLwt9++w2oSeS4v78H4kIRQlyC2TIcp8prlS25S1VQjojx4Kjdu7s7&#10;hGOXZbm7uzscDtDRuTBmBu8W6Pzq9e+ZIqVJY6pMghcgFKBc7fPnz9nNXzTIIvrsk1vqrMvQj7/W&#10;irr7cKdqvhC3XCoQ0hoXw9/D4fDy8nK9Xvf7PXz21cU7KonAtQ0wYrvCCMt1j4GGeJOfNcF/zVUy&#10;Kr3mem+P6yYZH6Re/jTroub3nLjW+lCV5QQQ/3ILwoQXKuWJ/bXVmvTruXW2UCwQLZKU4rFWbQi0&#10;p+yH00Qk9Xw+55y5Z+Dl5WW/35NZYMwoGDi1dV6JvkRca71J+DTD4ZwX8t741uItt3sd2bhqqRUO&#10;x+MRN1nDMMCQCKfrEiSkebkRVYGSmNGltWTyOLtTRzu684+03LolzKXKDxvABPlsM7ktid0W8MyE&#10;T/za6JULKiLSwacrUSX/PnyXFrC1OfEaMArR39Rq+SYKQ221iFor4s3c0JhSOp1OLy8vv//+O447&#10;Jx8F78/itdAglJ54RR5Waw1FiIlzKGSALZQERWlNwICjBKOSd/GEZCI6ImuPj49Kn7TQZjngWuHM&#10;NIerH3vDAWi4PcmGm9V11wGbUNrP4k8aaFPK3HX8jQ2g2LxNAKH1Xf/TCYA6dGorggSVhnDkghGU&#10;vMiS1F6FUZEqVL9MrYThK9i6yQyOybPeQ/whpXRzc4NtUIHYKIhoAHB7SkqJnJ7+dWJk8toTYAp4&#10;Bs4ABYVif25bEo1UF2tVP9F1TCIVcYciQjMUVCBwWdFGeFU6A/rXUGhEAIEbEj5bqQejjnrst38e&#10;ASjq6CeUoyufoDZcW50+iUOjiFHLWBj+XaSMR2qVhOwbaLRnkhBMDmAtorDTNB0OB9g2kxeHq57T&#10;ojVVi9QB17lgMEBouDV7AqCyhC2/qB0El4iSegBgTwBXKVEKKoJIYdq2iXvKhDYClKjdUaMz99X+&#10;1Lr37Ka/84+0EX42Ob0f/GRqVQXtLvT+azRQN6tVh4eJEFx+3FekN2EnQIgimzPYP5UT+hNVseZg&#10;+CFmLiFbK6WEw+oobWFvsBCfScoDR8LAWXFHCgz9z58/m7ADTufqFReLlMs1F2hUMPhiXnPQgREs&#10;Ui0QA5j8/F2lHEIsMCYTCklegzG1J8cQASj0RoSxyL4FE06xnR7WtxH2LpLkr4j0Y0uktRv4t91h&#10;WUL9qr39U7A//Js8XEDQ11a4K4Xo8+xBJxwII/kZ9IsX9ANVMB976TatVy+8k/3Eq+wnZJ5Op8Ph&#10;ANdKdWmDCmRfvnwppfQndgW1wWTTHD8URju1yS1XL1Ye9H5VaDnyRaqemOP9IiV6YBP3i8J8+tD0&#10;6EsuxPV6RY1U+qOrWzgjBKUAIUKqPP94G/Wvx+yaOlfSmqpgYwLgZxS4qyCzTRoYDTS8wuFpaoP+&#10;SlRQwtNJhS9ypauXXIb2gnRfxUJOU1Ff+wGFIP/sfD4jM/nLly/Pz8+n06l6JA4E8C//8i/0eAYC&#10;CKWWwFZPp9PiGeAaWPz8+TMJgNZnrRWbygOfzpIJYi2b+/79O1WsWY69COvOgV3bSnicBdK5lT2Z&#10;ZCXqp+tm4SpNYx4hwz/SSpsB9YMAQhCRgBhZ61gt5RkYJXd2FtnRW30DhMlxszg+hCyB9IaRHI9H&#10;oFR1SxfMmLhIdo6l0nOFs6QtjEQnYgU8vbB4Dfv7+/urNHMDA+fmEhFJA5NnoXJFwZv/7d/+bb/f&#10;f/nyJecM1E8p3d3dPT094UiBv//97zg/AjGBr1+/3t3doTcQlZnh0F9qRLChMQzqV0Qv/AUckqg9&#10;XPXJ63FgL+XpdMLGCSpmupGjSltVI9EhGQc5KwRgKWW32z08POBMCU4BPoPT6aQV/rRlcQRzFurm&#10;Z8NgACKiLjkL40uhMbIR8HwO/bJtc2gFE/4N1ROIf6VNJyZkr1KCL0nsBryN2ElzUwmS0r/KYQpB&#10;tI3Squm1UD7KlLK6pucUj0MplLjqFDiUTtfrFaah+cYr83Otq0TpaX6QW1Ox5PiVhQMOYQxVnHij&#10;hUNXJK3L5QJulSSxxTqpbm0eFHkWxQidBySeYJZsjyo0fUDXdyQE+tGa84WNryjG4s6sMsvE9N7o&#10;KAwL1zxAW4kypXQ8HrM43RcpdKxeDvXG0MgzPwRlaqt3KXNC1HnxTYbF3c+j8RffXUXcqr67ysTk&#10;KOJZB6AxjNp5hMhls1e/AavjhiY8+fr6Cq2Gsa3F04apVOi+MFZtCAQQEILTDPPVNcKuVNgzx+Ox&#10;+qHCFDLU+rK4egKDQz2fRTIGGIFO7urFxFMbXEttGyGVOjNU8pSB2zQowxzqxrprh3z+R3RjabOm&#10;NiTAqhAYNeVz5KY0d6pky2BkmqMyy1lDJghH/ap6GfeeMDbGY5KdX12mq5FnQmlQcjTXMgzbWl87&#10;AmQ0gidPybx6/TPWHSu+5QoDS55xlDwmAOLnaLM7Xvm88n4VULXN4kxezggVQPDkJJXbahtP1P71&#10;X9WsCOfFq/aiUAUPC13F+20C0GGz/xFC59ZllNp9Dn3jk4obKaUfikp4dNRGBKCbwet7Jr+ZqcQk&#10;yU3ThAAQAArPNLiO2hhFooyoGUp9EUiTvAzJKuDIyZLoZuF5Tu3aFqVTtKsiTCkKqCqYu/ZIS6hi&#10;ggfIh5IYNqSxYFMqK62DvPZJotomlIBt0LCqUXAA1I7iQmRPyoAVDfhXVU2KKTND8g87yZKMuNpG&#10;+KCTMkHCkS0XHlPKH33C1vB8Tq2w40BHomeDAOpaU02DyrTaA6oJVJEVUCHMDAarflFFJJ9P4ppI&#10;YxWOFLV0gXqisglTZ1kXc/WJoFemC7vler3C6Aerru49rLVO03Q+nyFJmBwx+0FgyjUxPBB/bcX6&#10;IiVMOAYOVYHDgVFzu8pJeMRaXQ4Tk0YxAZ9GpWG1UvD65GXq8DkYu5fLhdWCP0gARMrcxum3vZGK&#10;lh95pkp9KqMECD9UFygbXwrYz4vV+STXGZZ2I0uVxG4+gKoNpBkiXKhSwf7h/uN9dLIBES7hJMUi&#10;oZpTuTLHG6I48x1mOUqRndCSVgpPbmJSd4dvlEvL7e2Lp7KRzC6XC1xGaiTUWnFuQEBQxRiqAVwX&#10;JOdBESJRTZ76am2tvhAFU6wt7Y42go4EAN0V3q3z+UwC4EptY39t+W+4v7qO+hOvt59X0w4jb05t&#10;+EhH/U/EPN4Jc0htWUasGfIo2ehn/P3334ETVKKAZ3rOnH5iVdqa75HtGx5gPUDmAyP9m5zMhFRq&#10;q7GERkZArx+Pia7iNNR4Fvl6z7bNzQ+UmVEuAAQNKkHqNIeAZ3d3d9++fXt7e4NzmX5JDiZ7qnDt&#10;VBeVoipdyTVKKUB0GBjIC6yStByGtE0D/XTM86j7lttEBIJugwD4jLUqVnNGGK9HQ4SO3texSeLa&#10;A1OhtGU144eHB5xQezweUdPPzC6XC90ju90O6e901QOZ7u7ugn+XE1j17y5eIawXU6UNiExeaQf5&#10;PHd3d/Bno9jOJNnXqZVmegeoDD4KVzf6QRyA4EIqPzyk2f0BDBK/vr7CLkJRI6RUIM5aayWDuFwu&#10;9CNprhH9BLVVx//2t7/d3t5++vQJnai2CW0QJjsGSdLlysJ7u0hBUhrNADt8/2ZGAluWBQbhfr9/&#10;eno6n884vun5+RlfgeMObkMEjOkzCPOa5xkHIFindIQSjrzPiMrSnk+sBmcSn9usopB4P9J/TLRh&#10;c7FY3RhKYlNiIc0ZjJ53UmRnMBdMObre5DI8PDxwAERffDdY0rbGCGtXiC5IDNrW5gZ98dJlfJ4r&#10;oS9SaQQFUrGxlrmmVqz3TCv7NtYNNhYaH+ZChK+klDTUpQjBudDZBbSG25pWQXUjjQdnpIF+EoYd&#10;GC1alij4aHX6n2yNIyvXVh5nXUFsqqO2lvD/ozSiOrnLOGRNd/7S1rEBYyPHok58OBzgDq9iBhC4&#10;yrGSR5GIWCb6t6pPPe5S9WdsQdFdP8SbgZCyH8qLGaEwG1SOAFxzM5QjZA/JT4U5nU5/nsPsFo5+&#10;kUurmhUY0rKWj7CKELpYBI4iCv5lGV24s5i6o+NRKjqdTpM0JZiA0wHd6QdTQOmUc7frracljkqX&#10;rK5JALX1+/vkKcRPuoOzBCKXZZmvbZFRG5e55TSKN5OcquS6ARdVn6G0hcE3++kSVJ8mKY7CUSZJ&#10;EdNcFCoeJjSdO8dwv0594zLsdjts3UqecKZZlgG4Cvosfhh0CI0O2KbY2a9ulYwGSHw6iDbGzHfJ&#10;vNlteAwXRVI+qVApVfNzKaWHh4ckkpzwUftYP5HERiqSiaQoyM5JUVV8TRykvlJbxl/bZu1BLfow&#10;Xwm8svjmu9mPMANjbUoBB866gTGKXmgasTLnxAy5T7L5MImK2XPHICU5K2Yp6qzMJQYZG4mzZw/b&#10;lIBIJ2igeMlOPfW6hwOXjcucukotaGpLcF54hqFiRWKteNU3Yj+py9Yqt1UPhC1eyQtQgsHKdclS&#10;MDS5yqR8tApHt65+FMUgBpNbj60SQHZv2CQHMYUBJxEOVTSR0Tr2BFBkj5GyG45BSW5ZliYQRgzL&#10;47O3lNXxwxgoef/kJ5+pK8Oc01AgVPG9Tr7tg9F+JZgk5T04c1zQHKfasEEDOgulouTWMHjw1Tdi&#10;T55jbCJVkmf+sNtFgqncoKN4ELazsVG3XjxtuHg0beTF0kmVNmdxRABVMgWpKxaPaUyehsjZFTnu&#10;lxNhPiIBqChbpABjFTd6YG2AZ3YTvLYMXpfGOuQO/6oY6bEliccCTUlRe5uz2DpJZN+GIpTaUwmo&#10;gidPmJm9ZT+ghXkjk+zmruKTIThub29pKhSp9QmTWrVeDODx8bG4N1NhEUSkEpWyGYIbuTfY3QtV&#10;DbtvlUhMNK7Jz+fSD6m+lNuiBksXF8eTkGxEoMUTy0YEoJPqtf9+suZsr0gCItwyk5ycrriiBECI&#10;8SJw7jCegJHKcVN3GEKYVFiUVQIIT9aWqVUJa7IHen6pI1TJYflRg99Ew97WQVNrWReviQmWj016&#10;pD8+kFrBpBDUycxy+ByBOE0T6vET51TNKJ0RrOIogM86CyG5NwkeOiAu9HjEB5SHKYNhh7rwqvxU&#10;DxVNnsyXOtWOe1/YkuTSbjR9pUiUKuDK1G57Tynt93voOWrpkpyQqZElBsK1VkbAz4XpBITWKSdP&#10;BlMUD9Oxjsb6WYcV7BuXSemZKnRtd43OulMG8wQrRXUApHDBBw/39vPzM63P1G4N2+/3SDuBlmmt&#10;H7B6NB7/wnW9LAuy4fETfMl8HlgOw/Tbt2+TnyYC1sVnsIoBCiNHShJjXRcJy49QwOSlr5BkT6ag&#10;iL5IxTjq0GaG/QzTNCECcH9/n/3gXvYztYV1kUmOJAIM+9u3b1c/PQBW6fPzM35lyr6Z0b3GhSco&#10;yCN4cDdCVASanvvLdYTkob8/+aHF8zw/Pz+DQaSUePDC5BuJkitCVz/IHnGDyfdGJz8fEkWRwSiP&#10;x+P3799RTwlT5umXeAs94IImBKIry7JgYNX38eHfIscI0OlC7C+dj2jIaRCnqH6yABjY6OhIk03r&#10;tW34tb9J9YbGU5VyTirFTLhC8dwBIuJ+v18dD3C3byO7Nvs+hOra4N3dHR5eZTa5dSaSiXB2ZHi4&#10;TzAyJEwnKUUzuy1yYhyhhz4RQScLKJ6X//DwoOAlY1ok2VaBSfUmi3VOjT+w4RHH3WDDfVN8MLH7&#10;w3V4Uu0QE47DJ39hJNqGBICzd2jOQidGRlQSy5pDn30TNHUsPDOy4kHc1fONwai4u5xqQHV1TQ8z&#10;NFHDRjuARjbMiAAmr8RGxxTS2lBAKjwckH7jX84XR3oVST8Gt+bWGapw5ifhmfia0MAXmZud5LDN&#10;4/FY2nOqsSLgxDSrUlsiG9ecYG+5cgn6Gdkm2pUulFRFVVNqNDdq8QniFS6oNehKESsCcdZOZXq3&#10;DQmAkiXLkURXKXehdEl+Q6vAJENYpxQIIOfMr5gzyLx2JhcEqFpmAN8oV2QjlrTaFHEVppo2oywz&#10;d+Ek/GUqgbYkXhH1CGNqTHo1p09YqIReYCjV062zeNWm9pwBfnrxbNMQYajuGiIBBJ2QBr1aLzoY&#10;JZK+YSRUDskWyRBNuBj1llU8SeLSCRJAKdZaY+yDbUgAcAhCkcqSbb90uZZJ3CMjZ+XHm9IMESv7&#10;rsjshdbMEZF17kPbDuf1rcoeefDLqxc1KZIlSvgGfs87rFvKZQNkuNGHqksQ7qGppC0SJNJ9FMmd&#10;mJAk2Xe6mQgNfZdkrOwzwJnKmwkjI4dW7ORjI/grqbO3SZJwVar0KjTforjj/dwe9akS4J9GAFl8&#10;8/CQAPrn81nZPA1iE3WNAT9OsqcEcixaAiZeM4oCfSW5YaB4sxGv+ClAYCSThCph6iGdWHmwicet&#10;X4NpsHsGTH2SgPcie6BNtH9rc5vJbvE6nAdFzlE2Dz+TGEwjnfOcWn2SY8Z0FolYQaIGYVjdl8W3&#10;At8dwTM8hhe5sclaxJ3a5EUFtUrRIn7zRbKb+OsGTa62IQGU1khFEiL94kXCQ/w82RKJZ1Wu4cVp&#10;mqBwMwemis8uTDWlpOfI8hmCsm8jFWjkYYT7wqRAolbtDA8TMxQDahsAshZFkvsiFQ5ZKsIHS4AQ&#10;UN2J2RnBt1ZKgbOIn6a/iLk9yd1fAHtgJcmtuHBwd20Vnh47N/BH4aZyQ6+JTnqAuUqA3Lm2SBLW&#10;xgTsn2sDYFMScxtLu4G1b9XFOt0XufUbsiX3LqsEAAEgLBp0WfzFQmb3IVKFYJZoaMfjcX3CAwKg&#10;VkC9BVm7o1mMYM2cGU6W39XoEjl69k1nwRIobQQajfGESRKqVZL08RAT4oFYwzOq4lOgcX2VAMJk&#10;VehtEIAOvodYzz5Sq//oV8iIa6s4af8bI9lu6b/4H/8vnXCYFf/lBWV3cfsYevO3b99WPzCqA1Nr&#10;RYWC+/v7eZ5fXl6gJFjLPnUlqkjwJGE1hSD/RbCTR8yqGaP8gwVRzGkA25GTV3RLKe12O2Ak9gmA&#10;Kmh7VNEoTAgsSdL5JIW3wviB00y7Z29wwup38etvv/2GgQHpd7sdAlvfv3/XYbAf2AwUIwz9Ho/H&#10;xTNPmfRx9YKhSqWzV44qklLPOcJxrAxL7VoVPniGLiz100+epgZ5qOW1sUOwyoHERXKodOl5PXtJ&#10;P136YHJwjj9dHJeLZxJUsjFn3ZBKlMi1UwrJhpUmie+SwAAAIABJREFUg07MJ1cBYR0JJU95SKJW&#10;Zi+2c5Ujj8gO1dde3UrGfFfLwJjUHaqDUgVBeVikMImym2ByEOYUETQ2kOqs8O95LW8qpupPKnWt&#10;5UGhnwDeEfDVqOUDU3tIgr5LM3eR/IssQcPkBYiy7+q0VmIEBvTB9tMEUNscDzLRkc490tHxOsgd&#10;eMY+iVhZEhVNqnkpumy4OwlBFQ7cqpI9ykHDMUnYKLnBzRJdpJacM0tFmOxboBJljv1qp4ZV57Va&#10;2ET05BV7iAqEA+sF0ZrECDckrX6aMFTVjkROQgpcwzrBEh5IbciS61LbHLMkAbjQz+RlpTUSql5U&#10;5bm19UDoZEfIMGq/TgAqmOpmIarV+zTCkJpLVcEEs3tHNdmAOWIxsBVYHZFJCYD8g5KUd7Jkd6rK&#10;RMV9kqxJ2B61zRsrXgoycNxFTgEMNGDtGYFK8zSXFXtSSsiwQA+kwOqV+RQy+teEDq9y6BDXKLkb&#10;I+T/oXEuq7hbJSbAv5PUQcPzmAUIOFBLcq8OVSxyQN3qqVxmddtxaqXQR9qvEEASQ56DG5Ui3LCb&#10;JzlABckhuE+IKICUQZrALpSz1IElST/kMiDlhvhK3YadFwnZkAZMCCzJ9p3UNmtde3yL+kxPAKtY&#10;FeZugljJ/X3cyQTQ8fzg0FYjMzqeMNQqNje/Hl5RrF0d4cbNAIQkLh21PXgznNHGF1WVZUtSv+iD&#10;7VcIIKxlFodU3zYIACtXa52mCTYfyVrRiEtITKL6nj1BqgpTp0WbxafB+zArs3uRq5T4Y7dFWm6L&#10;lXPKLEab3GfKD3EwikAjAkitosxnaEHWluPACLl6LXJzdZRZq8F8enl54TAUSlQmk/AUQoz41C83&#10;QapUWsUq4x2uPnsOvECfDzJ5lgp5q0g4Qqqfbb9iBJODJldUJj9YoW8bBEDcvb29xcGJtU2pV5yz&#10;VgHN4jqo4h1TRVwXaZFC9UkOn6PMRR4idq5U14nN9zFlPwGAqHmV4r7KgdREUWZpa2ZAEpXMWkE/&#10;S90NgsLMcC6leZIMDAAeO9BzRP414aNF6gGrRM1Sm2ybensGz/tJ9FXVYEeExAUid8Pcy+CAcVyo&#10;savm+wa+rbZfkQD4Hh1YDNCstjRWy2iDMsmZCiL5BOdGqClTQQsopV9MrQiunntH+lF0n9oEzOJh&#10;DTwPcwXriqNOTVCK9E/3qFrqac1i44BNlLTabgPKsjMJHc7zj0N9WCilys7gqd3leDgcqE6Qikio&#10;tIOJ/dahde3UD8J2NLXkblBSIFdz1JUyDvpJS5sVq39DOIj0M8oOHrX0X/5P/7fChbBjNqjqZ2QY&#10;uXNToijs6XQ6nU7kjjlnuAvV36KMLTCb5F4CwotjM9lnTNxNbYE3ilFdM3aCmyNvydPTE3wgLA10&#10;e3v7+fPnp6cnkCh4EuaIkAW5Jv/qRwM8R1mrKBfHhaepHUiUgQLGp3n/6ifE6HwJBGzxIXLsdrvn&#10;5+e//vWvnz59QqFSTIr7N/A8OYu6ZdAJ4iTZ9xaPGNzViw2Tg2DM375944or/ujpIVUS46HaaUgB&#10;Xxxl5rNnIi3g9vj4+PLyUtxdBvQ+HA7N2SRotfM8cC1NChKZcBTzIqmAOA50QA9PT0+K4tTz3o0b&#10;qLStsi0BiUkUGvSWBALolQp0yJVOrXoABFIBqnqCigKUamJhBTTy6Q237GjBwoX+q/BHI0Mhpwck&#10;sVFp8vrSBPXiO4ABh5QS6rdhvjQZyWhD6MPaPeKpVYo+MsGwoCo5Qz/KE3kHuVhYiJwzyG+e520C&#10;CF9P4qVVKVdrbYremGC2yi9r98ISoIpw1Xd4zLLD2syALj0z3iYAxX78pfFHNxmTtMN4ihdAV/jy&#10;Qr0HJmWtJkliI6Toc2QWCoWYTioAYbQwGwumyFQ79cAk/4fuf2Y9oAfNgKDVbmZPT09VtNbktfyZ&#10;mmGeOMR1R8/0j1EhIXzCGr3bqut11Q/aqKLcljaBMkmr7eb34k7nbXhai0XoqnjGR5FgX8EJMYEK&#10;SffhG7kz13T9oHvhPoNHJhtZqhxJsg2s2vJ+5WccWJU0xiqadForO6Nf1PHTlE9SucSczksp5/P5&#10;/v6e2FZ8+2Jy96uJ9rw9r9GCTbI9csRfFSfACHTw2QtyJcm3o7xigjTJxpycFt8PCbZlspGyilcn&#10;QD61DrF358u5KKLrOqpmwefZoGVx9yOwC1rAxnerqILmuK6cglTxoy5QGO7UlQvHoKn2EdvwL3Jv&#10;LpcL0lRMnDAcGfnuCBtMAmeKwckre5FPmJdNR+ApSWIjpqCf0Gvl1mTeZsazzIq7PtE/55vbw9xz&#10;6zzhOJefTM/OEoBTpNF1UoCjFieeV8sKSgKrY4Cpc0cvLSuQxyKb/cMntMRlFStzkqCkwm2jKQmx&#10;f+WbqmMzPsNWJBtSV3ab16S2vAW/RQlGUYnruN0prATnmcSwCIDDfRw+pYejAPR97o2Oo2/8XO18&#10;iIFzqEKl2FwkMh2wxyTySlan+MSvwzo8nU6olUm9YpIEbxP6fHde2wQQyN7aTfe6qGSEhA/mQklL&#10;1EGqGTVS6oScb86ZFT/56yKb96voTlNXUz5wmdF8a6svZXHi9RSo65jc3bl42lzyA70nz4pdhWcw&#10;/zjBqU04B7iaynAcsaKUEmL2ynLWkpqZQe0xUeZWaZe64Ahwyi1MEJcLHxzwPOuBo8W/jEwplepI&#10;AgdapKA0qZdUAZ6U3e0bJJsO+12E6BesiqQ1J3WGuojlmBrj5UTNi5w9jJo0DHJh2OqqnnzPw+LF&#10;G00OVTDZlkBOkbp6PlWY68aU2XS5g5uhtPlI/C6BrFqZiWNthELsTbE/Qdvx4FpzczRWxSp2DcRS&#10;bFZYkDY4GWyj0Rkm18byOGBRWw2enS9+bi7+RRo23Ii1kwCcJCUGET0sxuRpWApEcvpPnz6hgDuC&#10;AJOfENob92gb89pYsB4ChFXxxDX0j7LpUHvosSm+YwncsXrtEGik6jgGe8I2D3jSSN7mUb+l27eQ&#10;u819dZP9h7mY4JVKMIXbtT2/Ofu5bH/729+yJ/9RAcP+z3e/q2igiK3PpP/sv/8/8CUKGnWl9UJq&#10;owXRCQeiphnjV/rvVjtBTgtVJr5LxE1dnv1oPCSzKrqs7vENOiIZP5l6cddB0E1rrThXGG8B7RY5&#10;2oim3iL+7NWFr+JpsS7eEoShtYQaGgOoMAPg5n96etrv9ygpgLN7b29v9/s9NjZUkZyAxvPz840c&#10;0FblBM4An0XOeEYj0IoXx1dOjAvk9+uwq7tHdTCUP+Z6x9SeqjiK52h59+rxhMX3cikm42JWJPsI&#10;lhc5YYG6mioYqmImd6eU1vSsY3chUXaRcgBJdGvlKHWsSlXRK6rIBzBylWwcp9qyBIgmmVETADKB&#10;LZFPJ3FWLG0WJH2sXFGOkAGjKiI+rbka+cDqfBmf4bzoDmJv1H8oKrkuFA5/+ctfNOpUJMhqXV1B&#10;DoY3F0kxCsuBO3rAteqTivEcpOKr/rSx9DokFQL9Y7g5qyhJrd9mtRV3CBCNZj/MVEmCXWVJuSE6&#10;bvQ/SXkP9jN5wEvntt1b8Fv3rEVx0Vo/dAAl/8VbmAgcUDzHcvHNzVnSes3TPSZPKU1ix6PbLF4g&#10;c2Uvtadc6hxHjAOphLTEkh+2h1SI6iGwyYt4KzQoVHPOylmrqEAoCAIvU22P1uO8lK4UegRdap0E&#10;OnFa4ext8m3lfNKEm2wQAAlG2XrqNJo/oa38hmKijjW8ICt0xMRLYm2W5Crlrxs0RoSg+pFaCWOi&#10;ItuYAEqbjKk6j0KKTIhKi/KhlBJKCEKMXtdOk2c/5oXruNgKpeAaZpv9cD5CMhjZHI9y8dX5ggDM&#10;94vhjjotZt/hzQ0MxT1mZMm0qQLHhYTJclh39mrYgR+p8hZou9aqttPi4bbqTgu+SNBN430Fq3BQ&#10;rAg0YB0xmNmfzLtIVRKd/MYHFDVVw1H0yjlT1zSxAdLYXfjud01CExtD1ZFUabMUulICUGtBP8p1&#10;AgbT+H5+fq6eSsB0UTDI3J75XtwfoGDhSuhxorpCIQ6jVLc6Xzig6fMBPnF7V5ggnS3W0qR5MQGO&#10;kz+9vLzg37mt5ktD3NyBltfyW5WGOZHahqt+qo1eUQYasN86SjCoQCoHravGGNrsxQVMjj9Qy4ya&#10;T+pChlzdPC6/rnYFHg5IWVshsA07nTkuJsliUA6dJEFSAff6+sohIYlgv9/DosVm3KAQw1icJG1L&#10;+7Qu0sIzRFT8FjnIMUmmZABF3/TTIAOkeWOlrt6qm1gq/fiVJMlnXIXj8Th5SQGd1yJH3Aa2aC0B&#10;4CeodkrnydVCa+m8ds4PfneDZgK/44u63Mpx/kyL129sgxgwBZ/DMSqMPlIvpJZWPZejiIOybnrQ&#10;qCur4bh4Nj+hU97zQ6sgtpb1Kofg/Un8/Xq/eGCYvB/0z7kvnm8IgNAWtHa3AAemvLBKWCOL9W/i&#10;LkytLjRiHBgbHy5elIEFnTAqEG1qjwzKnvhZfI9H73VBD1evPcohgUGQaXLhelUtcCtdzdTul1dT&#10;u7T7Cqpknq82ZWq1VUQD9v9JAMoC2TbYKq2o2atlKFCCOlH9OGgTwYK/DOiEVgYbKVYBZ2NRaAPZ&#10;R76lOkBKidXDya0xC9REYd12xAQul8unT5/g/Xx9fUWCECQDs/PpVwVqqrGr5KceOhPFgCWSqmvV&#10;20a/WttapoAEVqSeDfUrmmr0WSvpVk/Dvl6vf/nLXxiHIZvPfgDKIolJmOwoVwduUA5mkTx+Bb6y&#10;edXE+MzIFlIwkn2kThH48fx//j/8n4QdJgwmgeS2XmR8/fp1v9/Dt4DchyJbDasf75pSAuz2+z1E&#10;RPJIGf7FFxmjqe49GNH3fr//448/Hh4e7u/v//rXv16v18+fP0/T9PLyQjxWQxYIXVqPsgmpm9us&#10;5N8mQQamW5t4UYv4BJdlgUMdSTUkjNXB27gqNQBYXcXa7XbYHYo6S/ppxYnUGdNE8eqpshj/y8vL&#10;/f39/f39sixPT08oIo15wdlvZgiZWetySZLKb8K/lYzNna1K1TrIqd0HkiQ2ojSTc0Y6dx+Hya3v&#10;hI0ijtyBrq1+kLVWVMmuHubHyC+Xy6zkRcjm1uuiF4oWygl6HW4V+f4kOycGAIKd0F3Yt+rbYRHa&#10;NE9eUNEZXJ9cBu2HfndzlwU4tKocasBwCor9aNfrFWeAE0Vu/MDqvo3uY4sjiJBlCbG6wSYBAnEv&#10;cviLUJfiYpHzNtUNTX0vSdFmYhglgOr6GwSgyKAkevXt3VUM4pQS864xfbI8ZbJsSbI4AxnMfjSG&#10;IlhqMwyqSMsbP8BXnfjX63WeJMuPXVC+1M4RAd23ihBXPlGkojfd4asEMPmmz+I7/RjrXkWUUgpO&#10;Mi2lIHPzcrkwmM+dK1xgBXr4ehEzFwSQ5HA7LjN6GG24wfPX6xUnVsy+a2xEwCPhgJqe1MqQ2nS5&#10;XFi2JLmNiMY0bP1rEoKtokIUN6apyVTf04y3dI0AfFVuTSx4YrO1zk0idHimSOoEmb25YyqLS6pI&#10;st3qYinjN0ZwJTWmSGHjnjUQ37Lns2WptjIr9pvQUIAyL6irFVdPKd2UFquoNAGlrC1vTagRg1db&#10;KeX29hY5p6gHClyhOsuFpJu1ZypE3KXNr0pSh6e0AQRd7CSp/3qYn85OOZC2EWFDhyYFVq9KbQNm&#10;dH9/bx3HDde8g8WtnkO/SOliMinavvgK5Sp1qkAAigwmXpoq7FbhoFhhZuAX2WMIvE+PrbWMkmpS&#10;6EeBQ7TRleLKEn+qRDzMD2b+sVsirHRpTS72SDOLIxstLZqqHBSm2XcYUS8s7iwf6cpkUaoa8oJc&#10;rUj2Tm5zEBY/sXSRxGD6fNSLl8SJwcGHhQfL5/3Ft2aPjPvRvOBenHxPFkTZ4gXzkN2ZvEDI4imr&#10;1gq3jUaIqXfLPFSs3hvz9B4yjkXqr/SsEBdhWzCvFa/0gmXcoeszZhcesw6Jlc45wpDPV+Tc2AAc&#10;0PwkqcqQpT/OCVYCsDaVQFtt2X9yXwGZOseNz1C6EXWSuBdpAdtasDY0oFcpBWYAN3TDGzNLmXWi&#10;OwmgSNCAY9MnuQbWHpuVRDb2a8zxK4tdHfzIK4Jco1n2kWJU3KxY2s03PPtMqbH6aZOKNOQRVZQQ&#10;QsMk2085i/4LakyucHPMiiqLFOpTECVxvSsJqS2EWbM2a3WXa8Ci1HLx5BxT3bUclRJeEZukSoJm&#10;dSfSNE1NbqoJyy9ioWtMhNoqh4V/KcGViU7TxB1GOkRO24T2ps0IcUoJmYy1ViRU3d3dsaY0OME8&#10;z1C1+aHaunfNqwmEVS+lwIWvZFDEaWsdAeBsL3rfwcLL+ICG0bxYxoNyCaBGBP3iRygw/3nVCE5i&#10;/BHCuMnaw6k17k0E8uR7ADR9nRo2bZsq2oWuy2pTtSrQBsGrBjeNfs4iuc2gwiEoruRByfMmdM90&#10;EsGe/RDExY8NNt0Qo7TCEXDEHGLOWSOjpEXoGxQLfEulm7UqGtxSwR02z/NGevP1eoWv49u3byyk&#10;dfFDI9WYUe4YFgD73KkyURlDz5SkBMvFj5EN/RCmi6fBaZXpvo0kG9Kq4YisXhaKhgpuzvMM3yg0&#10;Imt5PNrSJpMRGrqyanpyOaY2ZQOuCC4rDRuyPIUq2RYHwyVA9QoTCjFxfiiu94+x4U6VpkyWhD3J&#10;+bncWpm96mZ1lZU6El8EbGdGB2c/2x26OFwHlBcQiBD0xb2wnPxVigiACsE/Pn36RBdN8o0sOeen&#10;pydEl1JKLy8v2Oqa/MyvsLoppbe3N+BoSunh4eFyuXz//v1wOECFMGEtmDO8KIvn1hMnDodDAHH2&#10;bA5ClvNKYoSRBaC3h4eH0+mEDHt2RaVZO8/uXaEghbeH20eJnbiGMxQ5QuYSEnSIALyJEkJAPT8/&#10;L37ICHYCVKndooiFeX3//n3yLTVU9G9vbx8eHuBr5l5WDPXh4YH2SUoJ1DhNE5MAUttY/oQNcwG+&#10;1VrhyuOYAQ38hAAFVoEcnQRJ/ltaxzRllGqMJKGnp6fsHj8TfXsGuLlFmn4xoKZqYNX9vvxM+Eag&#10;Vy5qAA16Q6AKxFZ8uxr1uR6nwwX/TeJoU0mixqgCaNXor21pS32xX1r8hAOlJ4/lmQf4UsvDOGbG&#10;PcjGGHzo56UrVKR0s8mefTrg8SSrV2AkiK8ty4L05ipahHlQha8ndwfTHqud8KS3V91uZB94TG2n&#10;UaP1lSRKUMQQD/BX75yiu6KWQszayDG/omohwWhmM5Q8hjOVW2evG24iW6kvkp9ZpygX8fYoHHW4&#10;cOrzYGAI9ywOWv5V6AS2V90NyoB8SmmWnYHENgKOfvSAoGG9eZOgJC/AX2xNhOSF2IQmE6otcCKT&#10;JCmYa6uqWweaVEctEYUjUapbZNNT9m1Q1UPL7Ly0flJE7tGwlDSiaivBcI30J6p5arkp3H6KAMi8&#10;yDj0bxgwR0sCIA4oB1QGkT20Wt1JoIv4p0pCyb74dgczg6Tg2lcJFtINl71Vsdl16CbOYL6o6EX2&#10;hhSA7IG6utZIaUr3vK+2BDgrK9UFxFKNRWkyxA30u2lNHBWJ0ge5nFrJSe6wSKEHhW0YZG0FbHWt&#10;jAqYRl34PDxj6pmFXU4tKzCCSTYABSfH6vJxvuwkS9Eh5SAb2K/PkLEGjUORpLSWtPJiRejiDqvF&#10;T/WtXn1wkvhXkiwHWkEzcB3KPeKsQEddYGudQioZwsSSeNzNbJomWBdZLOPkIpUqhO6p7bEBTUGf&#10;RJDR/b9IFpeZwZgOWJ68frwq9NTRiZom7CfgPe9MnkKswgcIp1oBkY9wYD794nWpVgmAfmulGQJf&#10;VSlOefazsYr4+wKBcaUW2QOdW6uXQNYlw6dV2tCECPDZxv4qPhxzS1pvKhsFYXDMuhxqj1UXCMUD&#10;ryQqXeKACX8Cja/xpBaKwixJwrVT5atwccoHDp1IFjI9OAEYr/jWJAfFBUhVUUVMVCCOgRJDv05L&#10;NKxiat1zfSOHMGESOh42asyLHBk4zzPy3TVcBfjQm8mMQDCtVWMxIKtODT9R3+WYF8/LxyvMK7lK&#10;IUHtqkoaS3ImGqacpSXXkGkET5KP2Y98BGSgZm51dDZd2SLlH/um3BAN1Ljb7S5+EiYJQ5l1WMdZ&#10;FVO4ZSZPpCFV1VYYmagBqd1IkURfUgUpt+ZR9WzKyXNxr56ISxoIxMplU+CCACidFMT09iSRoWFh&#10;qiSXE5SktNTtONPrLBZVj7vhLV2JJMGH3gDgV8KB1Rw2VbVAqMl9UFlS/CmakgiQAE+1MgO1p3Zr&#10;K3uDT7bWihraHL/KnFHgj25rjqq2J/RwjdChFsHVtcuie2fJx0FchaKMLu/SFqTigGemE83zjEQ3&#10;iHUusK5lEnmdRL6XNgCk3EvfDUicPCRM/8nkZU6SSF6+rtyF/yqKZNmq/+XLFxM+wdW9aYvLEgtn&#10;ORzOWhrTC/5Nrs8ouBfJ/AuUpv511bNDY/9aolDhhrKYWKnkOtiyLF++fDmfz1BiKdLP5zMYQaAB&#10;jHyRZDJr+V1YtSQHWEBDhqwDAQTsL+NYvom9xFWurTqti1trZTxBV4ewqi7H6PmARzVJFdrkqTfK&#10;mNj/n8XPZs/gXyRfCiYFoUNwW7uBjRRWZX8T0AK5a2qLEOiPj4+cJ0B/uVxgGATGoFxTVwt8DipH&#10;lqpPaEV8CHqN3BtqI1XcC8krbx4Oh8fHx/P5/Le//Y37Coq4tnLOGjzh7jCIss+fP18ul6enp/v7&#10;e9wHYQNvSDDqrQoEZu4mVkItrvGXUrALZ/INN7vdDpvZb6Rs2c3NzeFwUJgo+y9exs9cZkIUfPrc&#10;FPwq9W25OFqnervL82ylvl2ul1Iv0/wnA8KOYcTm397efvvtN8ZnCDRcQ0YBs7G/FLSKgtV4AOVl&#10;sdY8dFCBr0wBDchWa72/v6+uGGtQUvdeK5WuHAmYOrVsg6DfbXRZUL9UTNU5EAtXh0ERQdWzeMBP&#10;uTX71MJMKpo1qBdmrZyPg8lrRdECdeksVIDoLDiwMDtGphmcB7rjXIXstiZXHaeLc5wcQH9ucRiz&#10;PmxtZDpoyWHM5uK3X1ylpfBWP3FcQ/KYa1/UtzEvLhNd88/Pz+Dr3DvFd8OQaiurexRaffhHDlbA&#10;PPbST+OnGnXB0hptWXbvK5PLncFubjNQnzPZVaRptDpCJgVZq2EzBYPCiujF4Zlsfk2iBxLF+bni&#10;ppHiU48BYTraJ2PtGMPigXp459CU4VGFq+IZM7PHx0flI/QCgSPyPp+nIq4O1pRSqW9hkIHsdZpU&#10;6kgJta3oHxrGn1yhgvLG9S3ieZt9ExlFHPbj862wsvpvALuyP0US3Jyz+Ox05ZYurTT08sGmfn1C&#10;TRFo8VbEqRewP3VlmW1t27sJjoahskPtpEqgbZIId/U8DmWiYSH5uSKekzRuDNwm0TBJP4snh5s7&#10;+DSGpQ0pdxomwxi4m4z9s2edrELMhFYJnxHcFMm4jjQbCDdrzdP+RY1AK7/D/grGc+jN/PTpE9kT&#10;Ity6ZXeVAGonZgnn1MVPhofbcZ4bdz7SwvNKlwH7rYuXKRCZramO/Bs5r0kHWdtN0zoGAJ3Ox0X2&#10;NnAhTfIaAvVyCrUVBcS8EQHkrgAZPoeamMSG2XeWMUSQxYGWWl940D1WmxJGat0svKCFY2YpR1GG&#10;Roe4tTSQJPa3+Iak6nLAWnbLf7Pstpl88w25g3Y+eaR/aVMne+5grY6nMA9f17dmdheIJtxR2toA&#10;d9+KBPA5AspiTIkxLP7t14ABL6J79mzT1Un2qh2u4VbTECaXUxkYJMDkJRn5XbXAwjg1aLVKADo2&#10;fhGcj9hA9omdd2jBhtEO+cVw9BAVHl1Hpc8sDlz1kEzzSkwqtXKb8MdPqgIRgEobinBgK0oweAZm&#10;9OQp/jRjYNwT/tRXNe+9R+sw4J4IIwH0cyaeBQL4MOb/2YocuW7tITyqqprYBjpoXmhcg/cXr+Zg&#10;HXFzRoqjJrSXhAvCkCDgimy/UmOLJmbQ6xQRk8guHUAWh3JYntTWs8BMtXyISQhMv6UITaMZjftj&#10;6EdPEqQnsta2mVm9NhuhyETZITGMwyAXr8JBkogsLlCtFSkbxGOKlOQ5Tn0+dmo3DOlaE/iK3Aoi&#10;a3l3Twmx+pL2uHrTfrIVOfWWC1zaZoL9HHRqle+LlxwkdIKbLLUejxBt4XUVeyt54hBdVZwyB0Zb&#10;KLtPlovdE1vA/tWV0Aeqi2wSlXm20ke8QDo7qFKEMJNKGKgi5Y8YGRmEwo3/6ozCK1UsIuJJWD7C&#10;6uoFi2g/4DG4QRlf5/kGj4+PhEDxE12ZPBept4Vw+Hq4jzs/Qipwwxc/NyHLgd26XUPXvog3EJu1&#10;lXmYcxosidYl54B6jp5SQjp4Skl9NchHx+TN7Obm5uHhYZ7nf//3fwdHIUkAjofD4evXr5fL5fPn&#10;z4fD4fX1FRnzQBetR0Rqgd3JlHT+NMkeVvCwHtzZ7c7dbvfXv/714eEBoLu9vYXn+3w+//7773/8&#10;8Qc6PB6P8zyzWD6BnHM+HA6Hw4HHnlICUGNeJWxGjkkq2Y2Z1fVS75n+vd8/9s/TRgJwyD5KKcs1&#10;8fABrB2GgWyaRU7ZKH7IgOIuuT42WgFWJruTQdhXL05Mc7GXYPiXR1oVj1vXWmlWIakbXwSCzSYC&#10;hYgbSFwRmhXUQsP89XlcT13JO/Q8CpXP7T59k5wiAoXUYu4z4cKbs2pGqZJvcjDRPfQTPRD1X+W+&#10;yjyKOH+COp46UdvzJPajqEwyxikVWZw5VTag8XW1Gehl0oFZe3aTziKvWcPWJSHr2iX34lf3SufW&#10;YPtIU+znR6vwkSoRIc3Z1oGVLqErtTuPAxfuV+EHHposeVqzdZSp55yxJzWgi7VUpK9rdoAJLY2q&#10;JNBaUO1o9oORq+xPgHyYpQ4z/dnmuTTc50B3u3JQDJ6+CwUi5zXJtnqOShExua9GyZVTJhNSMFpL&#10;3snV31rr5XJ5fX09nU706/P5In5PgpoPUDPOwxuOAAAgAElEQVSs4vKv7o1RHqFj6OG/LD/K2Oji&#10;gqHcyIEgf2YA/FyR7yEBEPeK+0ARC6MTQjXn2iUjKzQUA1cJQ+lhVuASywN0eBOiXL/Ka5wOb50W&#10;RKvfWlGrbsoAoCS+OS4b8ryJ34QIN7mZ+PKtzY9nwEUpPLUVLnq/chWH1bUtj9WTNBEF5FqkOkta&#10;2ySgBFA8pH3jR38vyxK2erL//qR1XHCBiEz6q66Ift06FmZpvc4PVUGTAxFzzr9GAGThPbLxX7i5&#10;+zPgAvHoWz0G8rEiPm4F/o/wu0l0Q8ehVJFlT22gs6Utj8FvK4LqipZBypSuhy4MJ6BTKl75rIgv&#10;C/ev16tuM6idWRbaKLiotmNQ4QgfcyaSPEOO2zKg1C6SAMxPKJGQAU3TBHMQC6+rEKYf8Ka22hS/&#10;FbZYcAqEhmKVmc0365EyxYTcpkj+VKMNqbool48/Uf3rVTITLrnaVgmgdhqXUQIor6Uq2TMPLM9F&#10;DnpIwkrDff6kyUza83Vc5FqVy+JbSRR7dGDqqUyuvRDjzTPPiI6ahqTrQRUrwPpGTjA3CUsxJUHn&#10;tfgB1KfTieosSEUlj3bIBcY09XTrgK+0baxj4bxDQHGcStgkYxPbjJwV9+ebHxtQdB0J/OSZ9+nP&#10;UhTrknzUkmiYWQJVWWJhzJNf2hTOJCkkqfXahU8EPMTsJsnrJpn9UIFIkfpJ/TC66/PUiYgKKf02&#10;Aa0ruow3OtxIqfvalbgKCJFEnqh2hN5o/lIUcPe9iTJWRdXWMZvZLDVDk7hBrT0hwloHIgG4LMuN&#10;H4GhhMf+F9/Li2u6yTXlwdoiXIFyTOQP8ZgfIig4JNpLpBlr7elRI6Nk3t71ep3yTxOAwopYnr1E&#10;O6pagK8xjK24rhc9DVQREUk4Du8r8BMkgLX8I8CLr+FXujtJMMkZra1JAEbyFF3qpgAlRiY5oKE3&#10;mlVVIx6YCDQTr0iW2DspNokEQ73RngCuUnQ7yeER0INpogXQB66syxZWCyJi9tO7WMdKHbsm4VVV&#10;IVSNJHPRi4DQqh2p6pi6ypD980lsX3LuUsr0k34gRbCAbIQkHNmLbBkN2F/F5O2ZtYI6PKBLgzsz&#10;6W+SPGGksF/b2uXod5ZKHkU2H45UIJ4RpmuDFb2Rgyfo40e5cNRd2+12+/0egNAQunozELvIHqDF&#10;dC6Xy+Fw2O/33759u3qpzYeHBwxgt9vBlGTGW875+fmZ49eFr+JkxKyBphjhNE3QeUjk2P+A7QRm&#10;djgc3t7eXl5e5nl+enrCEXFIgcbnUO8I3oXL5YK41fF4fHx8tM5ZXEphacTQlBjUQzIPKqvd3Nw8&#10;PT2dTids7yq+2aWWZClV4ErhOto05Zxu82xmtvypvc63NzMZn4Ko1oqIVc757u7ucrkgrPHly5fj&#10;8Zh8xyYJFcjGnOerVAozM1Qlenl5wQ7St7e3x8dH7nvMHh5d/FRMzl1ZrYpu/p2m6cehOvp0WhMr&#10;aIxEKlpbKyWUAPRvlRypGzm+nPQQWI4JWx0JDb0fBtOzZKqAq95JHaeJPFn9Lv0JpXW0B9VO+wy8&#10;R8ep0wQFXjZPQfx4UzLW9Toej2Bz4EEqVTiYLI05CzqLOj6ppYoM12v+usq/V6G0Ma/USdd3XzSR&#10;ErXWWf+pXYET6zCMaTM61upGZI9MSnPaLVidomby8CHJQGny3VbFngug5/oxpZH7kjiqqd2ZRbwf&#10;2SoarEgiJGkSEA6qtwQWk1whrq3+uUEAeRB7ChXv2DRuo0uGmC7y7PtJ8Uk6ZK6Dk2BGAc13CUBN&#10;JhMeUSTE+xFqTy3n3WBYVQRgQwC25kkIk+FochdDTWKL9ASgTc1WVcoJ6CyusUCWI0rg/eLnWZhs&#10;4Cxec27xk+cWTzfnqKrr3AqHd4119dJwRgFuSZjoKvaTZvQx83Iyo4VcvY8jlfpW2pQBXsOmYkYA&#10;pAHhxqgTRWWgYeLZCEeL54ChH14nEbDKIHS0Nha8CtvV9q7EriL2KzbEKB/S3q1l/+gaOy+tYyoo&#10;wRdGo/NUGjA5m4S8mWHaLN6x4NPoG/GvyhmPSgBZ/I/Ecqr+/LWutY2VCI+Ff61TIZStWivBFy+z&#10;k7tjE1YXfmOB+7Yqsc2L8pofHUmBM/uhhuaMANq2psDkNVdhaDSX4S1Q8jYRetSguArBozD6yogA&#10;RuOhBOC7fzI+/lM7ZyhfVvAFgBKmWlWBQ1GKTC1HDwjBARBv6APpOas2EliRMjIkgNrGzGc5mEx7&#10;KKXo3pr6AeGrqRDKQTgppfnJSyIH8iABMOHx6qcYbX+9b3/5y182xtkT9m63Q8kC4kSV/S4KQHVG&#10;ceQKvdXv1s7NrxKgigoU0uN6zrvaRgQwYgRJ3Lg6sC0juHa8rfoeU1ujgQCR5KJT++fzFHxUeKgg&#10;5fZcoG101O+CAFSU6wD4idJ50Jk/nFrNbWMBev9YLyuSCIFFEt/5iSzxhCxJARsq0Ig2UB2jb6PC&#10;W8X3PKCqhblfHye4wEUxy3FSsPFUTR2hGhpRTRVRxRw+UDtWS+ht9B/4LO9vEIC1ehfG8CMOoI8G&#10;+lPwoW5PD1Bu4g6DY6GO8BaYcb+cVVQm+wAnqK0MUfCpgk7oKNpRblzlwHclmA0yWPy0IjzDRe0X&#10;QNnbalcqGXTwqw+PjM7RwoMw+vVCvoZ5yo15scqXlxdsP7/xU8FBvXBfZtnbZB/A0XAnLFZ4WDkp&#10;EeldBAgoNxrSaBXSf/U//z9ZdhxDdUMaWRUjj5xM684lKcUMP7o5DjExE4DW2gfVd3IpshI1kbGt&#10;0ZYeswOAGEMoUhkYfh5yLM6Fh9sVSd0hBOB+BhAwL2RllrZ0heoDAe45Z5hDwDxe//HHH/f39zgT&#10;EmcsIOR5PB6h9iDoYWbH4/F4PP7+++/clsm62aiKVd3fxSFV349hHcsYSQxNatSmJ+Vk2aN4uVwQ&#10;LkDeO0serabGmBnKpF791Ijq8RNEQghDLtDhcOgnxSUO2qOZYcfF6XT6/v17zhnnluvmB+IVGiUk&#10;f8K8hpvitSkWJlGhKOOsE+76YliVgNDhQx8ZDz/X0wY/rRKpyja0w+FAtzdgffFzGosnydz4ycHz&#10;PH///p2rm2WrIVerukYHgI4Qi4Li3UlRChG8cNFgUswOwLryNFXs4KFfgQFsRLhXx7MxBpUnio79&#10;i1l8DD0Prq1m0bNhIhVD4CQMPE8PgdqEYMRJTqZSrqSf1mErDnMkHyIADpQowuWsbTw4i6MzDCLw&#10;8tr6VXt4bYwkdM5ZKZQ1iW3xPRxEJkwBgoJ2p46EsuUqVaPxITy22+1YusOcALhvoW/Uu3J7skPA&#10;CcpP+qmohaP/LO48GqkmNgA6Z1WVUdu2s7P4JfEtTTVPndfEOgIIeh1/CsvH6V+lnLVy7lor3QPq&#10;NOdpk4gNaw2bwF7ZpwL5fQJIrcmik8ySmKUpMQEQPd4r9hPQOpqNJdFndIYk/bAACl+OOaWE0ois&#10;Ss28S9WUqFNdr9fPnz9XMZQpSX777TflVdZt/Qltaqta9AyY90GfOGsDY+NxL0qHZHvKArhAaW1f&#10;h7aRzVBbN3n17YhQjfRJfL3H/tTJf2uxImCCIiVXswqXBHOp4iACTBDFw4ZM+AzURaljIAEUScLD&#10;57YkgH6PvWimmrWSpYqCZGuoHxqxn9QysvzCClXxFitKKfTJQfVv9QgoeMbkhcdozpIMyIOx8GT2&#10;FMTce8q0de5IXh02CSC1UbNA/Mnz7dA/xsYBl1JQAjG1QQbOmjKBQIaHZ7S4fQv4R2Si1acsZhls&#10;AiE2V3FCKPX2BIAz6WgAZD9gl06U5MXRdCGqV7bFsqrdSGwx98maHGvCkbwvAawlR/yk3mXONosf&#10;813s54dIi6VzhqyOp7aiv89CTS6CqUknSYb59OnT4gV6gVK0yInQ0K2hdwKy1bdv037AQdY01ql5&#10;b3tpisT/FVdMJEBuD9Hg66XdEKxwIHCSSLwRJLcb0Z196gIF9zQJPszIWtarLSAAr/mWqnxmNs8z&#10;kzJBDxDO2c80Qu60ycYPE4bC/gP8s58k8r4NoDPRoRPuGBmPJArzJNaGDq3zeIbH+qY0SSYXeCq7&#10;0tqaJpYAjGDmRCizLG3MDsTA+IBawOZuUOJZXjsvSJsuwCSbcsLck2tr/39tV7Ycx25DQXbbo5Hk&#10;3NyHVOX//y9V1rX2TJN5OMbxIbhouQ4fVDOjbi4gdoDg9fX14Qcjs9dIK6WwkIRCGIQKabB7YSmM&#10;AqO5bzNhq91ikuiHRxN1wsUDiD0DYu0MghSttOFCLvwirbpJtvtNuLVW+BuT1woBfF5eXna/Kwm7&#10;mUcV6XraI1asJEAPGnw45ISKjXJgrJXsYcNCb3w+wLfvMLwb1hNoSY3gIjUYgSiEJv+lfR5yaEFV&#10;CJ0bL7hGyx68WySxLUQcfye6n89n3h6L6rDAaZIEhRWe1zTp0pWqX4zYN/IFGnvBYlYaYFJjIGmN&#10;P/Ct2eaaXJlT5HAi2D8lAKkR8TtUUSdTt5Z6w2JTK2b5yq9y9SAyyPGXlxdEfGmb59a/zmgIlTaq&#10;Flg5dGsILDhoSyk3NzcIqbDuEIn46upq27bHx0fYNERH9v/09LS19XmqG4KYzC41s/g6HiCzN7/u&#10;E+fauNmlFKg0TEmnSvP09MQzSugWcLi+vv7x48fDw4OZnc9n3suLDygRcHd3t23bzc2N1mMMujsj&#10;JMlLuVT3rgC3oP1jIIylNi5P5MyqbKjRXDuTCdNQpN/9okhMAO4XnPBEFALwAS5++/YtWCDFXcPY&#10;4uyXIhOnHx4eUPfp4lV6zufz7e3tf/7zH/rTssSReLC7lILyiafT6d///vf379+xkKenp/P5jBMC&#10;r6+vT09Pu9/lShcqIhi4IoBX1KDDn8Y1Ub+2x46si8YRb5S7B/Ii2c3IPfAGE+X18GqH/AVf//jj&#10;D2Uh3EseHQTrpfRn/2GU6qYbu8IQV1dX+OUi97RuXqiZKaXVDxxnqUG0yfFtZXL9AnsgzOBT3MWk&#10;Z0c4ItEO/8ptQkEP5x4I1rJkKgmqpHHQTarTKZepHuTSeAjgj1mVNvmnH3SICWyLRXHJsIZhMAyV&#10;kXXbwTwovosHQZVVhH65eJ2uSjqd6GxgRVDiOpGMDFI1+0OKyCpxEvRg4eAZYJmq6RL7OSJ3lARD&#10;T3NqPUK59Yubm4lAi01OcAdZzKGz+O8JsTcJgMyMHJpsW5nOQrlSVjUkyMC8IOG/yP3syeP9uteE&#10;VXKlHJwLQiO3x4sVIAoHa/kpn8+dX8taxgoTmb6gLD6MHiGrWHd92/kmFV8QgKKCtbSliMJRdQ3E&#10;tsXAYc84b3p1dHuofige0MjDhKG9JLmCrkeO5FUVwrqSG4up9Zwmv1aVMyTBFC9dFuBO0JNNsDeq&#10;YehNvw7ho5qSUr4iFuc8S54bttQ2E8ZcXd2l8rn7rfTDTgKCFvdOZnHBZbdQqxQg439r6+yyFtl6&#10;2i6SRQewYO/CGUMup5fM2prcZsVpplUESFVpNmd1SfjKsPUMiSrj8Pmbm5uA/WiPj49JFGKc7TiO&#10;gwedwkAKeuVGj4+POKMMhcfElMytxQl9QO8RJMR3r+E6BEttJZ5u/BA+fFdnO3tlQUvsRz/PCCB8&#10;YMN6VTKbszlKSKAQDB46CVQaVM/0VglQRYPiStmhhhpMJB6fPPzsPB1fFN2KolMCSHJfjTnx1dYn&#10;SKAQ0AHRS1ttnFtY23R8bWFaus1B2lR384W9xO8QVuG2w90vohpigCK0eRmV2qqwtS1FxhdNLgUk&#10;J6tiMCibUIatMrbnfH3jLtTWAR00fh1oBmf21mN8gL95wC6sSCWqyaYrHnNHKDeIJAqWTY5GBEag&#10;OMD5kN9zRQpVyhbIK/qpe/yZ4eGv2rGHl8g09+3oVLTH1B1iUPJV0C8kgOqmuiUEOjEADZyejeOy&#10;fmptsxdZ5UH3DG3zk+Dmd41dLhekN25+SyyHht9pk1tMAG7643ToTW526SWAtXzdWsYRmhqXirtV&#10;rEniXJ1rm9yagAEKTJ3S7uVYkrDSIjk/xeOPVOGqNPap5exV+uU2Czh13DZYOEUCmiYIbWLCAQJA&#10;WiUea/Fz2H4SAI2Y5OZmYM98ofhRN2WfRWKEnOhsSN2bMERqS1YRBKUUuP/IkBgxCfcGIHhEFKmd&#10;7EviYzanw+M4kNtDxZd4A2cu+SKxDXnOQdHf5CCLkndANd2bGQEkFxHkjtxs/uUE1hKAOzLc0NDI&#10;oYleAAirv1SvKkCcOeSaKd4iDDgUyQ9IXiO1X7t+7RnucFG1vUVXCaNf44oAqtdM5oYBD2BQKjNm&#10;L1g58pByzvC/9gzm5wD7jrtjN78xF8XgUQL/dDohEfxyuTDrXdkJHXAsv85ZcYa1bXgLBztgCVzk&#10;3gDsJfzQmNiXL1/+8Y9/IMC0efIJmQJzVHRjqhSpVR5T/XpWJBr9+eeftda//vqr1ooLARCHTuKN&#10;Zm0Skpl5eRXdXY5+Pp9xPPf+/h7uP4RWvn37dshFY8mdM8yaJMGDWmY5QgooIDGuYqBNqP4PbhCi&#10;H+gZd1t8/foV12ifTqecM7gSb12goDa/GJj4Q66fPeu2utuNoM4eJK7uxK+1wvzD+Y2jTYvAdvDe&#10;t1IKqsKklHYmVyluWZsu22t7qZXyC45irWqkr6iY61W9YSc9Hz3k2jZlKghFKYKqf6mfhomDfMEw&#10;qmvkvNeWSpoyoUAVtT0MVCXCyMwFnVg/gUB+QSNXqym8Ar8kbR6+O3Ts2OhWSWv3N3VCm3BOrVMI&#10;nIvegs0vz9Pnk/viZgCftV77qq2fsLpRxxF1tlzCDi9HEuVbp0t4sSkBcBILAggD86uqW/Qo85xe&#10;37K41ZScgluTD6AgGc5emavUjJgEO0z3VVeqwOJj+BfvStFmLYEpDUCwXKTMevVUC4WG/ovEFniT&#10;eqirZ/8H1kA4MCLL17PXBh3CGXyRcnW4s8mtT+KJiVpirutjCHB3Jhducu+gSSHkhT9g2HoCID4E&#10;7Kf9ZkMCYIBDwZQ89erwoyS6JYS1mmg909KJqjll4n1PraY7S6W07kYTNg3r6ty2beM5SUpb2iqK&#10;r4pkgfnlUYRVn1cPIP4bDsSwTxUUJpX6Qs6SGhXsIYlpWFvDwNxQ2SaFJ0y4FWnMlu5UpWHCU7tN&#10;wrYDP9KuoD2ConjNtWKCYt3nCMCEw+IrGSK5OaQfD/VzO/DWPqsoZq1Xq+dDJuUMFguocsROmSvX&#10;nzrPxrCpey6svG9mBuwnopANbJI6W1sprJysiu242IAkZhKtUnaiH0CKZHvJz6RSLQmyOxAAcYXG&#10;CYGQc6YYUciQs9bOSk7zQ/fFXezheRvxhSAigiYTzNMZJD/XaquM9EQY0IPrKuI0gy3RFE/l5yDc&#10;uQFcZ5FrNRaIGxQDguaQorxrVOMrYZJouxdSD4DgAX8TNqyKeJg82WQgjJl8g9GsTAFtn9RNCjfl&#10;KBPhfJTL6jIDp7x4OZPkxzAQDFEwKlWrbOHQMwJQiRrmw88KZxWk4QMGpcg95L7X1Mq02WQWLYzI&#10;z3pIn0tQaZbarIWdZ0l7VGB8wESdUkp6vw2g5heG0OM8pKgFIII2woXxGtDw9/BqU9XLmwFXUHc7&#10;qEDWWsDKPAi7QAOK6PSQmBmqOvcQUD8JFgunBE6cBXdnv9PKgIoHIqiE8MSgUg51fWyZBvuGJI1G&#10;QHHy/ebqL2UUA8VsYSZBx8PqAPwqsfwkVxh+qKkCRgZknWpXxS1hLUf4KYeZSpAlBzWJpFC2neUO&#10;ZGs5xEcXEJQTneuw6RBBApDXBg2YB1+QOA6uSeETuh0uIclRsvAAUzP0GIdq4UEIkADIVvDKLsWn&#10;TPY1IKjyuV6dUAwIb8Ghac6Sk6hSQzgHwTXbiB4HAgyJQiw6VD1qWUWdxsNlHqmdteQiLtBA7sLk&#10;uiLrpNmOgA6eOOSCZaTpf/ny5Xw+U28Gx6pyoS8mcWmLDYaJBmzD1+fnZ5SnRA79zc0NpYS1biLi&#10;jbXbg8bL5KzFktPphCI/5/MZGfkpJdTCv3gNCyzQJIWLvJ+MAH76/hzC9+/fdZ70w6CMCm0v+ta0&#10;cltyTcncCcabCsIJQ2VJ1S8nJb9H/+fz+fr6+uHh4fCDShoWzJ6+kSS34pif3+cN9URTcJAsCW1J&#10;crECRnIvcE8C/8u4IYQwJ0NNOJxnoIjGYg9JFgI0/vrrr2/fvuEWveM4TqcTYxe5TXU5PFkIyMbV&#10;wUm4H+1hKEUCxadPt2Hn+JDc11TluH54nT/OdOshdS3mfPjpUjx8yA1Fw0YTRWU9XwlyqbYBpipe&#10;Wh7urq2gQDAx+92SxS9DR+SbIpFw0N3RcRUsxfOFVKskWeLrTNgCRZSnLMRy7QRpXerD/YvWbuL7&#10;m0LDJiaBIklpncvmrHlXzqof1LBLnX/wQy2sUOexedrZpb0JL5CfomwggKHkWczzIvUzwH2TOLP7&#10;RsKjdQjI7G05dU4JEhKYd8ixY/1dwUK/e5b8XuXTpc2Ltg57yEeVwPjuReoa8YPNCYBxIXwls6Ro&#10;srfQfY0kJGAF2ieajkt+VMXK1xGr1wPni7/Mpx6xqsgahcXnWiAtXbPaG2ofW2fa27xcR2CEJiAe&#10;zufi1VCqFNNNc6Mw6Oh0KzFQWJ3prveytOFJzpApGFS0VGU6vDoDX6zC88wJQA8DkAbQCMnSlsmY&#10;Cb3cJdgckhxlwhnDlPq/s9bjwyfIQHeN5qt1rFOZAn9U5r6zLHiYTfXoPVf7uYnOCEAJj0McbZ0Z&#10;/XBp77slHFkCTUexOQHoiLq02fwVmjqB0D+/8mYrczrZvLCPCVvZ5AJ6xVekqeoF0dYyWq6OfOHw&#10;C2/6SRa5OjKA7qP1gohqCo3Sln1WIl/3Y3+bAMjyrc13CDMkHGb9NKX29AMl7/9JAvBukuIpx2ZG&#10;LOnlwKwfopFSaZ2fQ0jieKZ+D7Ewm78Jyze3zxg/sdZ3ObtGFlY4uRSZy+3t7cXvhIML8vDSFQFr&#10;k5//CNOjHEPrrakkGiz7nDktcuskrW1JKd0dwrl2DKgu7w7jh79JAKmVAIoPqWX/JIwAjZTSXiRy&#10;qUi2yTG/fvbvb0Osre6/BwHAhAcGaGBLJ5C7SG0VThP2bDHP7BWmyJ7BQdcbpo5aerI5NB+wCeer&#10;3QUi1dlzkcAQjeCUEk5U6UJIP1UkGKe0SY56sN84PTV1ZiCqYi+yK1T3CONyJqG3NfxrF1T5NAEE&#10;yKjnKowI+CuhEu2nXiA9XPOJ+YUZ9F+phZtzRLgCWWgpdEJ/v07VOpf5mxwle4I79ZB1IKZIRnsV&#10;N+Iu1SoV4ZSQdCbq5tPf7+/vk7hNOf/sIRdFuzzKTap+SFx9U4F5kZ1xqrjnoW+aOsEVBWxLXSw5&#10;tRraunFdn0N9nUaRaGaaaA0KT2I/f//JlgKnqS74EFgm2uWckWeP7WQB+G3brq6uYLfB3cHPV1dX&#10;h5yf4CgoFgRO/Pr6+v37d+oV2Q+sEO6cQDj6iKnu+346naA5UHODyrF5fQ5OuApHP7yyAw5wbF6J&#10;HwMhfIb6SMoRIbuY2hDgnqWAEq6c0IB070eHG5SRFhaHenx8VA2tSHgEhxkwYXzm3bWs5nDxOr6c&#10;1Sbl6MyM66qthRCsef4eSo9gPkXSYSidQEKEvzqvancijNSlIDJR65+fn799+7Zt2/39PWpMbX7q&#10;qHgFE9Az8JCet+JRP+zpjx8/YF9xF2Br7eQxgUBVlQz0qgiRRALqXzYmgVWpj5Dk/iK1YNQXpExX&#10;wd0/oIMqpuqu6Pz7JVubB0/AAaD2VuvZx8Ur2ePHMol0VlEhAjtU7yfhXMSpH/6GD3yRfqTSni2k&#10;WzB0qHEPE42oR+Uw4fe3IcNdP8yNe7NzPqlpYCCV6snSZEA5513RSIc85OpC67yQRaJCVbwN1mHD&#10;LD8bRExGGABKqqCXQ7lUkmYjA6O2Ngx+YdBxBrjqR4fIyFMbwQ0boxDnZ6pYXAWjDbXjrAQjozEK&#10;0uxHPZPo+mrM6d+eI6ij8PBaaHwY/gayCTImIjq9nwxRq91JLrvAxRnc6ojhzp7PUhQscMlhUz5r&#10;QsAQ8sXPbbK+XeMFUgxjDlwaqVbcOaUWEknPWviZXw+/5J6KuD6jAzHZhv9VnVvJRpdATpZEjNRW&#10;t1bA0Z2qS0tzf3mPzcntgeLhp80rJlFVUCBQRmsmHDtUncfk7O/W1iBScLF/qhn8rEyUiK7L5Osh&#10;JsgQGxL6CXDCcwicRVvg+rBlcXwpKNZDgKSJ/cVrTdNdRl13TAAmPEn1yOSqyyHH7wmLwOfwX1Zt&#10;IAvnB4p4vqIZJmQ/zB5T/qREotPWz8Om09OvzNPiWkwkad8CzzZJDKaRXdsU3IBqmCfPHFe5dX0x&#10;/yH2B7DrY8w25fSA+ho/YSute5eIXuR8rQnBz7jDon2OAGrrKFt0sklpIP7I1zdp2JRdOaJij1Ib&#10;VZeUEtL6SutHL+7Ry226qAkT4o8kJ+qpBHF2E7NK4iTlLF/huNaRLncoIFxghDo9zk2Jis6QWcBI&#10;m/ZMLZPMotYKHxeRT6GN/g85HWHifa+t7Mqtf1PbIYfodW7Ih+VwCnwTwUKwqORBU+2XHz6H/SZ8&#10;552UkHPmnYJZPHiz15WJcF3ZD6OxyPYvgg/8wxwnNq+va1Kidd93EIBiUhUbgFvOrjRXPkl6Y5HT&#10;cYeUM0DKOAu8lc5twkBBwHj9SoTYpMgKzaAh4Hg75eZX4ECNmZ1R7g8SodF2Mqkjv20b+lc4EyMJ&#10;ZwXp1h4WS+LJMWHz5nQbgujce87qIhc2bn4wVyeDd4tkT6iIDur+kNje2VIre9PSCM5yM0hqrflh&#10;gyTXLCzCh1Xmq6SXTr1AFD20IbgBOgldTB3p1qytSfTa/dpNSg9yOHoMaxdy2rxQvWqiHDdAQbld&#10;MAb6J/E7r1pQd8dxHDMjWHN9lQAulwt4VRWze5sk21XxAoV/ZbF9CW2Fuf419xpRCLNRkNIxhd81&#10;Yq2CRXdWZU4RB1QQIx9qM3xbP09UNnyAtPMAABnUSURBVNnc4fNkPVXsqOSFumD70jOZUtpRd59a&#10;kUI8S/WVUgrqLaOMOB2x5t5rOrwxD5z/QGYv6+vrqnLr3OCuw6VdPFBFHXST4jYXuTNHsyx1wmrU&#10;mhTxVdWCL5ozP94dRl2LM6HOAO6CSkfk0xRZOWfWn+EDpRRe+htEGRfCbHUzQ20pzEolHsRvEnuM&#10;7MPkdGUSbZMhAgIc09PbRZPUX3p+fkb0Bjv4/PwMaCOeQ3udBMaaPIe0WivLzeuOm5zfUEIi4hZp&#10;9B8mt2SQIYKeFVcV1D9+/OCgSp98gLuPhez6UxKNeeb/7uVmbR2r1nLELK2KI0K5DhavrD3wgOFM&#10;0ILSlb1ch2JbFocAp6edVz+4xK9HW/7JWh88J1/FWtBN5UAqx4IGb+LkTl6Ti96JgCV8BaTVgygI&#10;Gd2aBdxS6y8HooMskY0HvgbsJwCDBOgnMxR364aqDeyZ9I/f+41TvEoee1msl0eorT3H3JzHTSL1&#10;3gwA1dbIUOtbCSBgYW01kyRulp54uOuLptpzcl2fv8OoAD0cnvMzJLBZcQBIGP6SRPctcr6R/938&#10;hEMVvRmcMolWTTjzrd0vN8geiu5pgGDvdQ9az+QI5NAzuKVWjcG7uHuLhzyz37BC6aTYnzvXgk71&#10;Qw3l7tCKRDzDukxEukmVg+LB79lNOUCDw6+YIGv+aQOojpWXxg2hEEKnoRx56XydWc436SibZHJb&#10;i3/2Fvu3UXCUCE2pSp6UuvNNfGv2+yb1kawNsircuRAKOkXE4mnDqVWsU0p6yRyjM6qYKUoluUFH&#10;6cfcxA/UW+ec+PCDEEGbIlSJEtW9WwH18ZWQUdD19PlmYyrE4cUjSlfBLvtFGOYcvXrQXSE27J/G&#10;8eEZIj8JYAi1BeD4ryrO8uzKd+m8QMrqFCH4S2r18tI63WYI+mbTQ+j8cZPitQFYvMcqd8HRgIJo&#10;5PHqmFMC0NWlVv9RmLAwWZXS3LAHbEQAgeD7tYRXPtp4JHLrLiWxNsHEWiKv75PYs/bw8KAQJl9g&#10;smCQnDlnQIk3mtGOHfa/Scl7U0Y5jFC+nwCqX4fGgasISsV7kwCnyV4SoBS7YcQ1THOrhnIsLlhd&#10;SdktBBPSMlFbKbU4f914Pl9rhcnbS4bUStFASNYiqC6NPdOp0D9vUk2jtqGVgIV5WfvE2mPy7CS3&#10;YVdiTE/JnMmMYS22bLaPAUlIfly7YjkWS04B4Qkf+mwIMmjK8FLKrrogCWCxhl4CVIna9LyfcQBF&#10;x+r1amwUfuJY74Gjiv6geROyFJGcasC8JDZJanXCoG/wXwwIJvfQE9EVArR/jvamE/5FUYPDz+bz&#10;9U0iGIGbcFCie0AalUIzhCDcGOpR1U4bJxCeIWexjgA+0ZinSbOquP9dqY7LR3SMG8pZLfCWwOGO&#10;HMexQxfkIolJM+Optu5YXXYAmeoDpGYugA8r0NXPwBHXMM2th4dCmW5ZTAP+zcvlwoumFbfM8/Wr&#10;yAF8pnwjzzApo8IZBo5OjKEPYMYjX15euNNVgu61FaR8ixOrLXcPqhG1lBkBKF/gENTBKNySVJVU&#10;wVJdOGjqBCdQ55Jn1uBkV/pn9rUJgnGjWYN1k5NAZZ4lETCTvH6/ubkxwT9CxwQPkng5wfkIIJVK&#10;qAq/7zvv20KWNq9tvFwuuA+Y15pjEo+Pj8yD//btm7IBo7vKD9BwAXws7Cs+ALE0he6rN0JE15gl&#10;JUThVWulbqaEwcP1ejdbrbXX3QFr2hhhL29ubhAtCexj83r227YxLHAcB/YrbKqJkUpaVbgpyvJF&#10;ABz9QyDjnl16Y4MnTTtRO7JIrhH5K6U9Xs9+jwTOFfAiNpy7QFyiR1nzpElCuIgPB71hZwmfGeNG&#10;QBPApx24908HtAikTCJJrda0oPgkrm79XEfnylUyWMuk++dtKfJSqzzwqypIa9YVJhNgElg+e1Pk&#10;s05FnjV0q2oSq1FUVx1nK0XLnScNn7HxFGIs4IUUD+J0ckdQvynrmS9W1H9V4ldjAxSyXpqJOa62&#10;rNq+H/WUGG6IsVFeTZg6YVq6IDF2buZ/XRBAeEwf6P8VCLJ/LDRFRCUANfr7eQaETq3KoXPIrY+I&#10;b6nubm8VPNW1BM5CAji8XJ9aCLP12mgrdWkEWpGwIA0zqkO1jdz1EAhNIdxDia8TTS9yJZdWWFrs&#10;I/H+kDyfYGUt/Dez3xsC6D8stn/zPIVF7yahWYrL1Cas47FAAByIv4eBFPTDcXsJEJiE7pnNWd0M&#10;GrQIA81sbaZqML77puEUsHleacEzHMAYBkxmcOb0ingn9S4zokhtbUfdRwaelABsjv1BbUajCyEw&#10;NX69+CV8u1+QM7NVVGgo9qvGRQLgQLN97FtzVH6B8Ypww7beGMoNHi9iRTQTNM1SC4TrT+70tREB&#10;zMadtdK5QdcEMGu0vYbLDxZzmScwIjGLxEm+WN300tjNAtQzBO13kz+qaoEP3BGuIrDwYZ8BetWJ&#10;cGszF621LQkcDj1cV5Ig3dHd6tDj4YcJwOZMLiAZPpPD6aq2yakRLiCJA6G05ye5kjyqhBMW9n4C&#10;6P9VRVwoySli1ZFlYh1rMKkWoXtc2zzZ3CXT941ZmZsf6L7IpU+bX9pHyMwQRSWJrpHXy1KqZI+6&#10;aNRZl1Mk7BXcIT0VlTZTlWjNHpJYF6pTEWjqTh3uo2K/iVJUxKC3tjrQsJ/h7+OkduswjF83ydqj&#10;93pmenOi1XWGoAL1SNmjdSCAHiOHrUiQYcYwgvOePXPc2t5sHgZN4tVhU7e6jjib58vLC4+oVrm5&#10;A2YVEmCLX128WC/9Xf2gim1J9Ht1h3M5WbL/uVOKBvqBfwmHJMeAlHnVlm1n97kVPz46syGLtNqe&#10;ImTliyJ26UyVmhKAvWVQhn9xn3SdWSIvoQ1x2jpey41RFSig73ols2mHndA9IGvUTQozzOIeDQxi&#10;iNaq7QznHxrcgmrqcebg0FSR19t0yEWu2tQGKJJjfH19TUziDAM9E2g2txJnS+MO6o9Kn+yEztZh&#10;P0XcPpxk9oIX1l73RlX5/W2nyNOUgZRSyI2pHqL/448/UH6HvLyU8vr6uu/71dUVQtPYOSadE766&#10;fyBWetOT2EZ09MJCQv/VPcrmdXIwt3BRNva4lIKbWoqEFEC0PNpGBYAX6ZEvWutxs5EEYF2gLM26&#10;wJNiPzdbG+61pZ/n+voaE7u7u2NZoeRe0eJF4NBMGOT5fOaclX1s7RnZKvHyy+WCObMADLzyV1dX&#10;IA8+c3V1xXMFxGMSLQCIAAWq92zbxnMjyXNdOR/OmQDf/BI75Rf4gP2l+lBKwZM3NzeIL2FncR1y&#10;bp0r+hfZpmpOAFC/yC4QK5W/IuZXbo3UwOGURa3ZlXUZCoROFTG9eJ0NCzPReejqPvziieJnJpAS&#10;mFrdQHG0b4Hh8evWnk5UUlF2xQUu+ldZWsQO7sGYuiOLui/KWbmo4qfAdDmEeb80HTe8NYRDAALn&#10;qUpRFZkZvGQKOm2cPyk/eaC6eKUczEFVTWudUezfzBCTrZK/+JMAAgbwq6o6SSLBh9QX0OcVWGEG&#10;w0axTkMC/YPiq8jldT+8F6T4Of3d70E6JK8dLJ/eJ+4Hd2vW/4w2QuoEt5AgJlmuCUDfqt25GWux&#10;ykYpD1tbVUknnCRNSAm1tnyNr0NCchT9fUEAwVZOzvIV/4q4WQl2/nhMMv+SlyXV403YayYTcHS0&#10;Tc4PWJvZqWvhxHYdTGeQ5UwwdyX7bUhVeHZu3SABTAvE6nkDZ1zfLQG08pxJeQUmF2B6dKL3Zmsg&#10;4ND27maa6hKgiptf24cIYJOKhUVcRmkuAcwjepg2MOCQ2x1N9rHIWWETlTpMg6NQM+Q0AtKEXU6t&#10;nlz8wvM8iUsw/fvwWl3cJp02IbDvO1TuJFn32F96opX8uC9JUtarx0N0j/D1lwRIE44+QzjSCZpm&#10;y+hICzzmEOwkiSNCWeACgZBHrio4l735AXw1D0LtHbLbmfHUEwA3vgprCfMMbGbRNMeJDydJ2Sit&#10;A1Hx7GiP/w4JYDbucNOTSP4k5zRs6acn8Is7ahZeQRPjAaPQB8WZ6AfiK+GTl273N1tqNaUpARSx&#10;rBXuDEil1v7rUWRNABQjVH6yn/dRU2axhWjgBDw5XjzMTtsRJgHtjdz69bjGWf8951OE4F/FFX3x&#10;PasIiwXAg9+THIFTVRoIenDfG+VeloI0SlGcDMLPNNapX+U2IBCmnVtP2uZXv3HmJsIkiW/tkCP2&#10;PRJaG9+4eBX7rb1dV4HZd4jHmD0aWlO0vu9ICaBIyTTl1oFYuWFr5kcCgKt7k4JQuT08aUs+Cvw2&#10;cb+AnHC4VjGbKlBgz2sC4KHssPc8w0roKQ0EAlvAAaoa17uQfvhRNf6jOxyTOgmg28SJFSmxqHPm&#10;KoqHnDBQ8fT4nhFYe1iCBKDVH6yNXiXRSIlaMzMAWb3JM21TSgiP4MRfbesmpe4s+3BndUd+3W8T&#10;AMdOVWnmYD17U9RnbwvE7SVAEXfQGmm0nc9nejnNecMmBVqIW0wb1AXa+xDUOhrAYXkCIUtor2eQ&#10;iyFoq1h36YP2w9629owyiWdGw7k1qa1laoFoCZNAxrVNFw8EQBjqQoq4v3UO8KtWSUYiTQ73gnhC&#10;5w94vyYLWou37Ef/klFaKyp36r6BqT8+PmapTkxjDh3hMbW46clWGV1KgdFzHMfj46OZsb77/f39&#10;6XS6vr7GCQGe70Re+Ca1FWqt27ahvlD1ik5gwM/Pz+D0fRyxioWapLAcbAYiQfFIZPZSVtQ9AEpw&#10;Mn1lyGkIUzIINrqnNi+LjWI7AC8JVXuAKyy1HvTkUQs8zN+reDyOLi+f20HmwkR84BaZxeVyQRBA&#10;rXZyqEDegcbgljmOAwWFqGXRR8J3gbIsl6aIbkKcOm2EboAhyOImoTIewsaz4DRIwgSUemutzUVX&#10;Sv19zk8SVZKgryOXQkBEhRq/4hBDEidDHVmWnFtANaXm2bjv/DGMQgUMe3A6ndKoLfpZtJlYSK0U&#10;fdMm6RuFGycfNMAAMYpc4Iq9pQrOmu4gF9WX6OG+z+xXQgZfFcUDtFVS9e2jS9hVVOlcebGzqqf9&#10;qPrf4QAhSSu5LcFQvDoKk/iGQz9DzFvsWciN4dJmgNCeqWeb+/t71J/VDF00IoGykjA9/nfGVmZL&#10;SGIKm3CrBaIQ+DxNtvbezPoJhWFMLhYKvM/cTz9bl/4FBHoJWSeVkT7XdkqrMA/oWCHepoIp/J1N&#10;SAWIvsuCU0WCLEncfyqaqtgGioiLDVZuisfW7J9jhQ9DJmpvCZNho6KS2kJumB7VWaidCwJIndlW&#10;xVWvw6XWONG/qhgc7dmUT6yL0cyc8yGXDioB9F+10RopbQALjJiul+r2wCfmOWx7cHcSlNDFc5vl&#10;VuduzQUiUuZauwFFGh8La1NEHxLAbGEkSyWSBeDCxvAV6vrv3MjFlFTQpe6YiLX2+iwuEYifXy/t&#10;TegUpIqIymt0f7EFvbLxnna0hTyspaggAeq8OvdMMiQpEzbUQf5m23t1qop/jdFZLkAfVojPJIC6&#10;qExI/JCjPSorgzuMA/Ubb+IqGY6rjjZbYq2JERaEgPqV9cNsvWuaJPtP7tawlgDWeoLNy6WErwQp&#10;v3IORER1Y6yBs2isoEgvgmJLTwAzHhTmqd4h9qkpgJ+Y6rD9IgDATtExiauE2ZTEKipFbzLjJH5f&#10;QkcDEwqpYJMEegtsbwELLoHs1t5yy3KIBTG/SQCLVl15TZ1mktoaVYvOlaoVFJvnThPOhxdlIOZp&#10;EtjlctFKjEz6+uiicLUzK13T9xIoils8o+0QD+ZKiXugMShpRc7U/82295gRCAA/Fkmr4P6pW3BB&#10;2cEjgX6QzJRE9QoMI9DAcG8WEkCfIX9dPKaen57OqSgqiNbj9k0XGAibD4Rf+tYTAL7CVxgIoJTC&#10;A2XFk4KKF/Zixk6WvK+PLkrPM9Q2h8JGgJqZGXTvBsYaUm8oAD8nr/q2/+tf/7q7u4O3Gx5cM0P1&#10;KFBedaF8Pp+3bbu/v+dSlQpnJ3qynDnSFq4eIshwZ9br6ytL3sFhirxOEhIChEXy+MlE0RAgw+QZ&#10;xXx5eXl4eOBNIZrxqpHOInWvrq+vVa9Qu2W4Xu5NsHAQr9ikgAdDE7XW19dXlMdBnOtyuQA+yp56&#10;JqXjzhBimAKQUmIZ9OQhBUyVRy+qFx7EWKjX1N/T/OeffwYFAeDiVVdVDPQ6qptEoM14HK5SDvQw&#10;kyTM9uVMkihXnAyntFdx3wY+Zx0rms3yN7YioSvrdIO+1UmRFU3ZoNwP/q73cBFVyZQAFs+bSBtK&#10;S91s3ZgiTggGRo62ClBqkx24lzPy+F1N5/D4+EhiplQfZmJzacMWDLMeLHzytyNbr1/UWn+6QdW2&#10;IIjDhGiI/MY59a2PKNe568DmXuHjOJhiRKal0VPdtgWgGSfmWAygDp9XrxHHstZY0s0e+uA1axVN&#10;oZHEu8KF/C6deKiGpZSenp44EyabaMBEH14TwBAO4fffshZtw3kaqkOTlNcSoLp7azbAb5mo+kk4&#10;6KLzY1IvX4mZNQCZNGqtU2vhd9dE5Sqm5IwAAgx1g63lc1wgPqv7H8qePsbe9JUq7aPq+3uM+EDA&#10;JnV4mGd+yBWUNmLk/bhDAhjC8zeKtQAfzmEnrIklYfNUjavzG0d+11yrHGGx9orz9cIC0JV+VGsM&#10;Nnf/Yt+/0gzVgL+1yNE8SfaH32JirVcqYHzQOn4j/K2FCUY/n89plP9bxDMWJjxb70wC6AT6z79l&#10;XZwDP++H1xNFdtQ2OllMvbbMq0b/rhZCVwToTMT3KcHmjtdaK2ym6pHsItmOKmrSW1dC1dahvtiY&#10;sJFEjuJJcoFHblJgT0WxHronU0hycCf087tUIG2BQ+vWkBEM2f+ap9QuTSiJkhnY0+9qpU3+/SUB&#10;1Mij+B4+XcV2/v81DZnhlzUBEJXV1qy1bl7mwNpCGsq93ikE9AEFyLCpNaUoMhP9vH6rils556wF&#10;s/hf664qSuIBez+QF62Kta0NbjFVVHr2TxAt5hN+r12iwEd1uXe2fqMxzz3Qn74TSPn/QZd940yC&#10;VJ09zyfDxJBNQF+QnvT70Hw4uqLFWgJU96xbiyV15NbY5M5qlQ/Boc7JHH6tanXVPMjM39iUABC3&#10;YTmZ2rXw/DsJIInHJXzoH/6brbZ6DT7sp9NJI21gPKfTCXXiefwCD+z7jjz+0+nEqApefHp6Imei&#10;nZRznh1Fmzl2bm9vD7/VuXr5X0wMaih0A5xxfnl5ub29ZemH5HmUhx+NP5/PunjNscHkmZh+e3s7&#10;nE9yB/khRYkx1sXvBk4p4S7kL1++IEChefkIUd3f33POOWeEF15eXu7u7r5+/Yp/YdX7vrMsDxu3&#10;DSGa6moSz9NsfpE4bSfM4fr6mjiqpEjVq7r5gaMad3d3ua2zRKM/lGn6+vXr+XxGXKjXjoK7U7Gw&#10;ShEqRJF1LI0+ARWfn5+vrq6+fPlyf38PeD48PHz9+pVWKyBcRuFhEmcIC/yyaVWAcq611V/7pnTf&#10;Uz+feY/xGhoJidIWANWsQHNlZvN6msWrAKRWV+kbj9LV1qLtj2ig6RUbgDW+6vE8Eh6Pj/XgIndQ&#10;np3bXEN9nh+K3MaXXFvIHlNT2cKtxbvZzxYTILpBQ5WySv0YwhNHoHAxSvXAIj5/Iic8VPFgStL1&#10;9TUe4L+yBG3WIHqPxAi4zR9/la9QATQ07U0UAG3cS91jE7NvOKEZATw+PvIGkSxV606nE69iN09B&#10;QdEY8IzUnjSdOSJ2uY5TmcGMAAi7LA2ItbUVTcgph9xEVXb9bK30N/dcbXLaTnlblTtXCOrq6Tdq&#10;pG1+bY+NznDPzkvwiDa7wgFcGCqHXzxVPCq8wNFh4wSIYxT1wWTKb1V/CKivaPzmK5z2vnmBKhP8&#10;1qwpfSGLi4O7kt1DrJtqberYcCrD34maVUyunDP2gLIVoGfhy8MLbLypE3M5m9cMxC8zIxtD8EWu&#10;OsTU+v51Aj2b4OdeAlcvUAWFjfiqiBJqRWHVRYLQ2rlOo7SxThOMrF1kDVJu93vWVF9KKeFmp5DS&#10;8mZTFW6BsslPsc4YZR01WwqBgM9ov2i9igslRDcCpEy8HATcJvXyq6QMfJRDQNXhDSK7tyRN1xwG&#10;fZMHqErDbu3jJ7xYzwfLNGcBmtWItp4PuGk/yfP5TC4IpsucJT0dS2m5y4U9JputFdp6+ARmgbUA&#10;+DT8kJrFx0ilb4J61shMSZBVZJeS7gJ5hgSwmBLRRhnETwLgsS92Haw9awMcHEmNM1VMif0U5TMo&#10;9G1v78birNBVFb5lZuBA1WO9JjJuBohDrtlLohXMjHIeit+kDhlZMkUle6P/PiAKIRY+Kx5QdSzt&#10;McXcWvbZtVYNmfWbeEj6ej96EgVMp2p+VINLrrXCcKdWxuqAn8iL4X0FyiirH8GlyFKhNGy1pfP3&#10;EABhi1+w/F2lpE5Lu1Puy+HRFxUeRY4q2sIMRnmioyexIswdf8U9/fCamyd4vry8/POf/4Q+qudQ&#10;bW5jcNdNGM8C1sodiXYpJRjrW1sZks6owL0UXCo8YTOQzpPYAI+Pj+T9ybUOjEIdXSmQTJo7zYe5&#10;NGXhh9S3TKL/oHwqPiBnliWjSZ+8o3eWArxovOtJtUES/CZH++vSiaKcLhDDbB/JBfg1pbQr9QdO&#10;MOyrZ2z8XZf05oRmBFA8OY+sEfxGL9Y0D6DyNMYml0wtJm9tzonCdwbr6+trotpxHCwN/9///heW&#10;qBbtUKOQQOCsSAb8faYigunCNWlib5jnyfFCDeZR0yRQ2ibv4O7wAYJLacbMcNk6CAAVa4JycvhF&#10;9iDOj9bjR1o41VryINQ3DzMsbx1+V/C+Z/Qet/8H3ZMfjnQn+CAAAAAASUVORK5CYIJQSwECLQAU&#10;AAYACAAAACEASrBnCwgBAAATAgAAEwAAAAAAAAAAAAAAAAAAAAAAW0NvbnRlbnRfVHlwZXNdLnht&#10;bFBLAQItABQABgAIAAAAIQAjsmrh1wAAAJQBAAALAAAAAAAAAAAAAAAAADkBAABfcmVscy8ucmVs&#10;c1BLAQItABQABgAIAAAAIQA4hfsq8AIAAP0FAAAOAAAAAAAAAAAAAAAAADkCAABkcnMvZTJvRG9j&#10;LnhtbFBLAQItABQABgAIAAAAIQCqJg6+vAAAACEBAAAZAAAAAAAAAAAAAAAAAFUFAABkcnMvX3Jl&#10;bHMvZTJvRG9jLnhtbC5yZWxzUEsBAi0AFAAGAAgAAAAhANadCtrhAAAACwEAAA8AAAAAAAAAAAAA&#10;AAAASAYAAGRycy9kb3ducmV2LnhtbFBLAQItAAoAAAAAAAAAIQCl0aSyUJoAAFCaAAAUAAAAAAAA&#10;AAAAAAAAAFYHAABkcnMvbWVkaWEvaW1hZ2UxLnBuZ1BLBQYAAAAABgAGAHwBAADYoQAAAAA=&#10;" adj="-19395,611,-4986,-11994,-547,1526" strokecolor="#739cc3" strokeweight="2.25pt">
                <v:fill r:id="rId31" o:title="colored_paper1" type="tile"/>
                <v:textbox>
                  <w:txbxContent>
                    <w:p w14:paraId="35464134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63403896" w14:textId="77777777" w:rsidR="00E02156" w:rsidRDefault="00E02156" w:rsidP="00A450B7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9F6C0F" wp14:editId="25AF1BEE">
            <wp:extent cx="2542024" cy="398780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024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20B1" w14:textId="77777777" w:rsidR="00A450B7" w:rsidRDefault="00A450B7" w:rsidP="00A450B7"/>
    <w:p w14:paraId="1F8BD06A" w14:textId="35E6A5E9" w:rsidR="00A450B7" w:rsidRPr="00A450B7" w:rsidRDefault="003642C6" w:rsidP="00A450B7">
      <w:pPr>
        <w:rPr>
          <w:b/>
        </w:rPr>
      </w:pPr>
      <w:r>
        <w:rPr>
          <w:rFonts w:hint="eastAsia"/>
          <w:b/>
        </w:rPr>
        <w:t>2125</w:t>
      </w:r>
      <w:r w:rsidR="00A450B7">
        <w:rPr>
          <w:rFonts w:hint="eastAsia"/>
          <w:b/>
        </w:rPr>
        <w:t>“相关常识”</w:t>
      </w:r>
      <w:r w:rsidR="00A450B7">
        <w:rPr>
          <w:rFonts w:hint="eastAsia"/>
          <w:b/>
        </w:rPr>
        <w:t>Tab</w:t>
      </w:r>
      <w:r w:rsidR="00A450B7">
        <w:rPr>
          <w:rFonts w:hint="eastAsia"/>
          <w:b/>
        </w:rPr>
        <w:t>栏</w:t>
      </w:r>
    </w:p>
    <w:p w14:paraId="51C744C7" w14:textId="62F8083A" w:rsidR="00A450B7" w:rsidRDefault="00260453" w:rsidP="00A450B7">
      <w:r w:rsidRPr="00A450B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F69CDB" wp14:editId="73DC6FFF">
                <wp:simplePos x="0" y="0"/>
                <wp:positionH relativeFrom="column">
                  <wp:posOffset>2857500</wp:posOffset>
                </wp:positionH>
                <wp:positionV relativeFrom="paragraph">
                  <wp:posOffset>706120</wp:posOffset>
                </wp:positionV>
                <wp:extent cx="3009900" cy="426085"/>
                <wp:effectExtent l="2717800" t="355600" r="38100" b="31115"/>
                <wp:wrapNone/>
                <wp:docPr id="70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76392"/>
                            <a:gd name="adj4" fmla="val -11691"/>
                            <a:gd name="adj5" fmla="val -23999"/>
                            <a:gd name="adj6" fmla="val -8979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1B74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6DBC0A3B" w14:textId="77777777" w:rsidR="00831510" w:rsidRDefault="00831510" w:rsidP="00A450B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4" type="#_x0000_t48" alt="说明: colored_paper1" style="position:absolute;left:0;text-align:left;margin-left:225pt;margin-top:55.6pt;width:237pt;height:33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klcuXsAgAA/wUAAA4AAABkcnMvZTJvRG9jLnhtbKxU227UMBB9R+IfLL+3&#10;uew1q2YrtKWoEpeKgnhEju1sDL5he5stX8/Yyba7FAkJkYfIl/HMnHNm5uJyryS6584Lo2tcnOcY&#10;cU0NE3pb48+frs+WGPlANCPSaF7jB+7x5frli4vernhpOiMZdwicaL/qbY27EOwqyzztuCL+3Fiu&#10;4bI1TpEAW7fNmCM9eFcyK/N8nvXGMesM5d7D6dVwidfJf9tyGj60recByRpDbiH9Xfo38Z+tL8hq&#10;64jtBB3TIP+QhSJCQ9BHV1ckELRz4pkrJagz3rThnBqVmbYVlCcMgKbIf0Nz1xHLExYgx9tHmvz/&#10;c0vf3986JFiNF0CPJgo0erULJoVGJUaMewp8USON4+yrhYxcEWnrrV/B6zt76yJwb98a+t3DRXZy&#10;EzcebFDTvzMMvBPwnqjat07Fl0AC2idFHh4V4fuAKBxO8ryqcsiMwt20nOfLWYydkdXhtXU+vOFG&#10;obiocQPlwN2GSGl2oUxxyP1bH5I2bARI2LcCo1ZJkPqeSLTI58ktyHdkAuCfTM7K2aQcq+XIZnJi&#10;s5hPqj8YTU+MimJeJQJPo81OjMpJVVXPw81PjJbVokoVDHSMIGF1ICQibqSw10JKxCyUItDoTPgi&#10;QpfUjQcHo7G0QOi/N+BQtFeG7hTXYehCxyUJMAJ8J6yHMCuuGg5F5W7YiNU7+hG6MfVbEJKjMGge&#10;kujIw67I4wfzAo4O6xYQ1FjD7MCIyC3MmCDHCjiAixikRn2Ny+VsATxSZSG019sEzxspWCQh2nm3&#10;bTbSIVAdKn5SbTaT0duJmRIBppIUqsbLIamUd8cJe63ZgIEIOayBc6nHso+VPrRG2Df71FfFMkaI&#10;bdAY9gCNABokLWBqwqIz7idGPUwgSPnHjjgAKm80tHhVTKfARkib6WxRRv2Ob5rjG6IpuAJ6gKe0&#10;3ATYwZOddWLbQaQi0aFNbO9WRCVSpw5ZjRuYMqm7xokYx9jxPlk9ze31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c1danfAAAACwEAAA8AAABkcnMvZG93bnJldi54bWxMj81O&#10;wzAQhO9IvIO1SFwQdRIKlBCn4kdcI7X00KMbb+Oo8TqKnTS8PcuJHndmNPtNsZ5dJyYcQutJQbpI&#10;QCDV3rTUKNh9f92vQISoyejOEyr4wQDr8vqq0LnxZ9rgtI2N4BIKuVZgY+xzKUNt0emw8D0Se0c/&#10;OB35HBppBn3mctfJLEmepNMt8Qere/ywWJ+2o1NQTdqezLj5vLNo52mian98r5S6vZnfXkFEnON/&#10;GP7wGR1KZjr4kUwQnYLlY8JbIhtpmoHgxEu2ZOXAyvPqAWRZyMsN5S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CZJXLl7AIAAP8FAAAOAAAAAAAAAAAAAAAAADkCAABkcnMvZTJvRG9jLnhtbFBL&#10;AQItABQABgAIAAAAIQCqJg6+vAAAACEBAAAZAAAAAAAAAAAAAAAAAFEFAABkcnMvX3JlbHMvZTJv&#10;RG9jLnhtbC5yZWxzUEsBAi0AFAAGAAgAAAAhABc1danfAAAACwEAAA8AAAAAAAAAAAAAAAAARAYA&#10;AGRycy9kb3ducmV2LnhtbFBLAQItAAoAAAAAAAAAIQCl0aSyUJoAAFCaAAAUAAAAAAAAAAAAAAAA&#10;AFAHAABkcnMvbWVkaWEvaW1hZ2UxLnBuZ1BLBQYAAAAABgAGAHwBAADSoQAAAAA=&#10;" adj="-19395,-5184,-2525,-16501,-547,1526" strokecolor="#739cc3" strokeweight="2.25pt">
                <v:fill r:id="rId33" o:title="colored_paper1" type="tile"/>
                <v:textbox>
                  <w:txbxContent>
                    <w:p w14:paraId="3BBA1B74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6DBC0A3B" w14:textId="77777777" w:rsidR="00E02156" w:rsidRDefault="00E02156" w:rsidP="00A450B7"/>
                  </w:txbxContent>
                </v:textbox>
              </v:shape>
            </w:pict>
          </mc:Fallback>
        </mc:AlternateContent>
      </w:r>
      <w:r w:rsidR="00A450B7" w:rsidRPr="00A450B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4A67110" wp14:editId="6AC184E4">
                <wp:simplePos x="0" y="0"/>
                <wp:positionH relativeFrom="column">
                  <wp:posOffset>2857500</wp:posOffset>
                </wp:positionH>
                <wp:positionV relativeFrom="paragraph">
                  <wp:posOffset>1397000</wp:posOffset>
                </wp:positionV>
                <wp:extent cx="3039110" cy="833120"/>
                <wp:effectExtent l="1828800" t="76200" r="34290" b="30480"/>
                <wp:wrapNone/>
                <wp:docPr id="69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83312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7998"/>
                            <a:gd name="adj4" fmla="val -9510"/>
                            <a:gd name="adj5" fmla="val 41299"/>
                            <a:gd name="adj6" fmla="val -6028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F06FC" w14:textId="6C763ECE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主食材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图片及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文字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信息，主食材的功效及制作时注意的细节内容，该部分手指向左滑动时会出现下一个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栏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205BF3ED" w14:textId="77777777" w:rsidR="00831510" w:rsidRDefault="00831510" w:rsidP="00A450B7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5" type="#_x0000_t48" alt="说明: colored_paper1" style="position:absolute;left:0;text-align:left;margin-left:225pt;margin-top:110pt;width:239.3pt;height:65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BLf3zsAgAA/QUAAA4AAABkcnMvZTJvRG9jLnhtbKxU224TMRB9R+IfLL+3&#10;e8ml2aibCqUUVeJSURCPyGt7swbfsJ1sytcz9m7ahCIhIfZh5ct4Zs45M3N5tVcS7bjzwugaF+c5&#10;RlxTw4Te1Pjzp5uzBUY+EM2INJrX+IF7fLV6+eKyt0tems5Ixh0CJ9ove1vjLgS7zDJPO66IPzeW&#10;a7hsjVMkwNZtMuZID96VzMo8n2e9ccw6Q7n3cHo9XOJV8t+2nIYPbet5QLLGkFtIf5f+Tfxnq0uy&#10;3DhiO0HHNMg/ZKGI0BD00dU1CQRtnXjmSgnqjDdtOKdGZaZtBeUJA6Ap8t/Q3HfE8oQFyPH2kSb/&#10;/9zS97s7hwSr8bzCSBMFGr3aBpNCozlGjHsKfFEjjePsq4WMXBFp661fwut7e+cicG/fGvrdw0V2&#10;chM3HmxQ078zDLwT8J6o2rdOxZdAAtonRR4eFeH7gCgcTvJJVRQgHIW7xWRSlEmyjCwPr63z4Q03&#10;CsVFjRsoB+7WREqzDWWKQ3ZvfUjasBEgYd8KjFolQeodkaiESpqNpXBkUx7bnJWzvHpuMzmxuaiq&#10;xXOb6YlNNQM8Q9kdxZod20yLsvpDLFDjKeezeV4uyugIyBghwupAR8TbSGFvhJSIWShEINGZ8EWE&#10;LmkbDw5GY2GBzH9vv6Fkrw3dKq7D0IOOSxJgAPhOWA9hllw1HErK3bJUKlAdjn6EXkywg5AchUHx&#10;kCRHHnZFHj+YFnB0WLeAoMYaJgdGRG5gwgQ5Qj6AixikRn2Ny8XsAmikykJorzcJnjdSsEhCtPNu&#10;06ylQ6B5jS8m1Xo9Gb2dmCkRYCZJoaDkhqRS3h0n7LVmAwYi5LAGzqUeiz7W+dAYYd/sU1cVScfY&#10;BI1hD9AGoEHSAmYmLDrjfmLUw/yBlH9siQOg8lZDg1fFdBoHVtpMZxdQ+Mgd3zTHN0RTcAX0AE9p&#10;uQ6wgydb68Smg0hFokOb2NytiEqkPh2yGjcwY1I5jfMwDrHjfbJ6mtqr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I9OhvhAAAACwEAAA8AAABkcnMvZG93bnJldi54bWxMj8FO&#10;wzAQRO9I/IO1SFwQdRpoVUKcCoHKjUoUhDi68ZKE2OsodlPD17Oc4Dia0cybcp2cFROOofOkYD7L&#10;QCDV3nTUKHh92VyuQISoyWjrCRV8YYB1dXpS6sL4Iz3jtIuN4BIKhVbQxjgUUoa6RafDzA9I7H34&#10;0enIcmykGfWRy52VeZYtpdMd8UKrB7xvse53B6dg8+6e7EN6HGT6nPrvfroY3rZbpc7P0t0tiIgp&#10;/oXhF5/RoWKmvT+QCcIquF5k/CUqyHkHBCdu8tUSxF7B1WKeg6xK+f9D9QM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HBLf3zsAgAA/QUAAA4AAAAAAAAAAAAAAAAAOQIAAGRycy9lMm9Eb2MueG1s&#10;UEsBAi0AFAAGAAgAAAAhAKomDr68AAAAIQEAABkAAAAAAAAAAAAAAAAAUQUAAGRycy9fcmVscy9l&#10;Mm9Eb2MueG1sLnJlbHNQSwECLQAUAAYACAAAACEAwj06G+EAAAALAQAADwAAAAAAAAAAAAAAAABE&#10;BgAAZHJzL2Rvd25yZXYueG1sUEsBAi0ACgAAAAAAAAAhAKXRpLJQmgAAUJoAABQAAAAAAAAAAAAA&#10;AAAAUgcAAGRycy9tZWRpYS9pbWFnZTEucG5nUEsFBgAAAAAGAAYAfAEAANShAAAAAA==&#10;" adj="-13021,8921,-2054,-1728,-542,4753" strokecolor="#739cc3" strokeweight="2.25pt">
                <v:fill r:id="rId34" o:title="colored_paper1" type="tile"/>
                <v:textbox>
                  <w:txbxContent>
                    <w:p w14:paraId="6B1F06FC" w14:textId="6C763ECE" w:rsidR="00E02156" w:rsidRDefault="00E02156" w:rsidP="00A450B7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主食材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图片及</w:t>
                      </w:r>
                      <w:r>
                        <w:rPr>
                          <w:rFonts w:hint="eastAsia"/>
                          <w:color w:val="FFFF00"/>
                        </w:rPr>
                        <w:t>文字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信息，主食材的功效及制作时注意的细节内容，该部分手指向左滑动时会出现下一个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Tab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栏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205BF3ED" w14:textId="77777777" w:rsidR="00E02156" w:rsidRDefault="00E02156" w:rsidP="00A450B7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450B7">
        <w:rPr>
          <w:noProof/>
        </w:rPr>
        <w:drawing>
          <wp:inline distT="0" distB="0" distL="0" distR="0" wp14:anchorId="758C2D30" wp14:editId="134208DF">
            <wp:extent cx="2542024" cy="3987800"/>
            <wp:effectExtent l="0" t="0" r="0" b="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428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3FF8" w14:textId="2C9F2B60" w:rsidR="00260453" w:rsidRPr="00260453" w:rsidRDefault="003642C6" w:rsidP="00A450B7">
      <w:pPr>
        <w:rPr>
          <w:b/>
        </w:rPr>
      </w:pPr>
      <w:r>
        <w:rPr>
          <w:rFonts w:hint="eastAsia"/>
          <w:b/>
        </w:rPr>
        <w:t>2126</w:t>
      </w:r>
      <w:r w:rsidR="00260453">
        <w:rPr>
          <w:rFonts w:hint="eastAsia"/>
          <w:b/>
        </w:rPr>
        <w:t>“相宜相克”</w:t>
      </w:r>
      <w:r w:rsidR="00260453">
        <w:rPr>
          <w:rFonts w:hint="eastAsia"/>
          <w:b/>
        </w:rPr>
        <w:t>Tab</w:t>
      </w:r>
      <w:r w:rsidR="00260453">
        <w:rPr>
          <w:rFonts w:hint="eastAsia"/>
          <w:b/>
        </w:rPr>
        <w:t>栏</w:t>
      </w:r>
    </w:p>
    <w:p w14:paraId="4760E431" w14:textId="6022CCA8" w:rsidR="00A450B7" w:rsidRDefault="00260453" w:rsidP="00A450B7">
      <w:r w:rsidRPr="00A450B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3295BA" wp14:editId="7D187372">
                <wp:simplePos x="0" y="0"/>
                <wp:positionH relativeFrom="column">
                  <wp:posOffset>2857500</wp:posOffset>
                </wp:positionH>
                <wp:positionV relativeFrom="paragraph">
                  <wp:posOffset>635000</wp:posOffset>
                </wp:positionV>
                <wp:extent cx="3009900" cy="426085"/>
                <wp:effectExtent l="2717800" t="355600" r="38100" b="31115"/>
                <wp:wrapNone/>
                <wp:docPr id="74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76392"/>
                            <a:gd name="adj4" fmla="val -11691"/>
                            <a:gd name="adj5" fmla="val -23999"/>
                            <a:gd name="adj6" fmla="val -8979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CB172" w14:textId="77777777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40502A7F" w14:textId="77777777" w:rsidR="00831510" w:rsidRDefault="00831510" w:rsidP="0026045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6" type="#_x0000_t48" alt="说明: colored_paper1" style="position:absolute;left:0;text-align:left;margin-left:225pt;margin-top:50pt;width:237pt;height:33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8olfbsAgAA/wUAAA4AAABkcnMvZTJvRG9jLnhtbKxU227UMBB9R+IfLL+3&#10;uew1q2YrtKWoEpeKgnhEju1sDL5he5stX8/Yyba7FAkJkYfIl/HMnHNm5uJyryS6584Lo2tcnOcY&#10;cU0NE3pb48+frs+WGPlANCPSaF7jB+7x5frli4vernhpOiMZdwicaL/qbY27EOwqyzztuCL+3Fiu&#10;4bI1TpEAW7fNmCM9eFcyK/N8nvXGMesM5d7D6dVwidfJf9tyGj60recByRpDbiH9Xfo38Z+tL8hq&#10;64jtBB3TIP+QhSJCQ9BHV1ckELRz4pkrJagz3rThnBqVmbYVlCcMgKbIf0Nz1xHLExYgx9tHmvz/&#10;c0vf3986JFiNF1OMNFGg0atdMCk0KjFi3FPgixppHGdfLWTkikhbb/0KXt/ZWxeBe/vW0O8eLrKT&#10;m7jxYIOa/p1h4J2A90TVvnUqvgQS0D4p8vCoCN8HROFwkudVlYNwFO6m5TxfzmLsjKwOr63z4Q03&#10;CsVFjRsoB+42REqzC2WKQ+7f+pC0YSNAwr4VGLVKgtT3RKJFPk9uQb4jEwD/ZHJWziblWC1HNpMT&#10;m8V8Uv3BCIg9clQU8yoReBptdmJUTqqqeh5ufmK0rBZVqmCgYwQJqwMhEXEjhb0WUiJmoRSBRmfC&#10;FxG6pG48OBiNpQVC/70Bh6K9MnSnuA5DFzouSYAR4DthPYRZcdVwKCp3w0as3tGP0I2p34KQHIVB&#10;85BERx52RR4/mBdwdFi3gKDGGmYHRkRuYcYEOVbAAVzEIDXqa1wuZwvgkSoLob3eJnjeSMEiCdHO&#10;u22zkQ6B6lDxk2qzmYzeTsyUCDCVpFA1Xg5Jpbw7TthrzQYMRMhhDZxLPZZ9rPShNcK+2ae+KpNE&#10;sQ0awx6gEUCDpAVMTVh0xv3EqIcJBCn/2BEHQOWNhhaviuk0jqy0mc4W4Ai545vm+IZoCq6AHuAp&#10;LTcBdvBkZ53YdhCpSHRoE9u7FVGJ1KlDVuMGpkzqrnEixjF2vE9WT3N7/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G0eFCfdAAAACwEAAA8AAABkcnMvZG93bnJldi54bWxMT8tO&#10;wzAQvCPxD9YicUGt3aq0EOJUPMQ1UgsHjm68jaPG6yh20vD3bE/0NrMzmp3Jt5NvxYh9bAJpWMwV&#10;CKQq2IZqDd9fn7MnEDEZsqYNhBp+McK2uL3JTWbDmXY47lMtOIRiZjS4lLpMylg59CbOQ4fE2jH0&#10;3iSmfS1tb84c7lu5VGotvWmIPzjT4bvD6rQfvIZyNO5kh93Hg0M3jSOVP8e3Uuv7u+n1BUTCKf2b&#10;4VKfq0PBnQ5hIBtFq2H1qHhLYkFdADuelysGB76sNwuQRS6vNxR/AAAA//8DAFBLAwQKAAAAAAAA&#10;ACEApdGkslCaAABQmgAAFAAAAGRycy9tZWRpYS9pbWFnZTEucG5niVBORw0KGgoAAAANSUhEUgAA&#10;AQAAAAEACAIAAADTED8xAAAAB3RJTUUH1QYdAjIUVzoJvAAAIABJREFUeJysvd1uJMuyBhSZVXa7&#10;2/bMrLXPzXk0JJBAghvEoyCBBBLcIJ4FCSSQ4AbxDEfnSHuvPTN2293urkwuvhXffBlZWfbM3nlh&#10;laursjIj4z8iI9N/87/+f6WUZVmWZam1mpmZpZRKKbVW3Ky1ppRyzrg/z/M8z/wV/76+vo7uowcz&#10;yzlP0zRNU0ppWZbT6TRN0+Pj4zzPz8/Pz8/Py7Lc39/nnPEuPrcsSylFr0spGCTa3d3dsizH47HW&#10;ut/vc86n04kDmKbJzK7X6+VyuV6vnz59qrWiE/ZWa/306dP1esVbd3d3Nzc3tdbr9Xo+n0speB3P&#10;A0SPj49vb29vb28ppdvb25ubGzNblmW327FnTplDAmRSStM0zfOccz4cDrXWy+Xy+vp6Pp9zzvf3&#10;94fD4T/+4z+mabq9vb29vQUozKzW+v37d8Dnxhv64WjP5/Pb2xsmhQEo2NEJhqowxE8ppaenp2ma&#10;0HPOGc+XUs7nM3EDyICGfvoGjHp7e7tcLhgM8Ofx8VG/i2szu1wuGCTncr1eAc/V/qs09I82z/Pq&#10;829vb0AGdJ5S2u12u91uJnaycXBYKvxd7VQbsC3njNEACTi9MHRgM+ALAKWUbm5u8BevXy4Xwnqa&#10;puv1uvpdjFAHiekQLnwM/VwuFz7DhTSz79+/A2unaQIxcwpKwEALTpN8QR/jrLmQZkainaTlnK/X&#10;Kwis1oqbZna9XgFMvLgsC64xBkCPLxKTADR0xSdBPPiWAoeLGyB5d3eHB0DbAVP1XwxshBvH4xHA&#10;2e124Rn9l73d3NyQcWDkH8G6vsPtxomz/5kQ0QFh6ObIyl8DqWgDiEG+eBLQCbPlNVCt1gpsu7m5&#10;ubu7e3t7m6aJEgkrd3NzA8Rlz2E9lAAAPnAmcgVMBygFdExtw4tALPyLlVD2xocx0/P5TJQF1lKq&#10;mJMWO8FkKdkwEkD4fD6D1ZkZZoqbu92OrJqT4lsgLV07QJ4Cig+DADhN5Qs910gp3d7eLssCQjKR&#10;YObUiw8t3iD6+oYXVZKDYldpKaV0c3MDiWpmhA/JfrVx8MQBGxNDYFL8dw6c0lrxpFxtWxQQV4hw&#10;AIEKKT5MaXW9Xt/e3pZlAQ2YWeCsmBsVlcDR8ZcSlt/SddXeSJ/8lX8pefQnIIQOgPrY9XrlHLkA&#10;eICYh4uUEiYIYiZrp6ADZpA2oG7d3d2pKkV+kVwmq9znjNAzJ2vCs2qr+AXcIpt7e3tbhaGJwCQB&#10;XK9XUGzfPn/+TBSiqgk4pDXJM88zlMyAPyN8Ixz4FV24vhE9lL+XUmaFo7J/JQBF7tGAzuczcIhs&#10;EnokAGquA+iA8CQRC8hxOp3IdYj9ys45fw5VWQsu+Lp1wo1kxsa54zFFOzO7vb1dnS+5MgeJSQEn&#10;MDDMCMKdi4rngUDkC7oq1vFmkDc+wZ+IHPiX7xK98GLQkTi7Eed+eXmhpNLxjNZ91GCYQbgBfwAK&#10;ak1BCJgTGFYTfAQ0P/oE+9GbI5tEmZQqhNEGUGZpzjYCya42ckRiNtUDMnXluMASPAZGqLiSxOYO&#10;mMpxKkMig7xcLriJBVYuyFcC50DPsJ6TC2usE1QdhQyNV5oo7AFzgRDXRSUQ8DAWmFRNQqUow01o&#10;OP1QzWkgiZAM2FDd2ubA9LHUScKAQLp85mQTBmBOgSMt5XQ6kciTqLJfv35dJQDYZjBhsQRgHyPb&#10;T6esswt8lo0aKdEbD889Z+ViK/QVjVY/QBuAT9JIovTR5+d5BrHe3t5eLhdo/5hzcrGgywxJUl3f&#10;1ZnzYROKVW9AbdUAlXjEP3x6miZowKCoaZqenp74XcpD4CiGQQ6HHvAuLMgsLXzdhKIojjkRSE5O&#10;XwefRKwVN6ytk0jVFR4dg/6E/muniuz3ey4ZuTXHT4QGhOlZ6hslP1FIpUHAfqzvPM+3t7cppdPp&#10;BEE6oi5rsb9nBKvP67oTjFteIO30XQkAcJAfc6koxUIndOyAEi6XC8xc9QYAyuC4r6+vG19XAlAm&#10;p+SNn8BpOE2wsZTS8/MzvgVxBAK4ubm5v78v4gYlQ8JSmeAleyOimBiRgIO6QXkfaAQIQDmB0U9p&#10;Y+L140d1XmYGjGFvpLTwFT4PBFV0wb8PDw9UXUy8qPwowYs2UjkUKbG+MPbSGvtPKcHxhdXHK+Ay&#10;21hnLSW8+5hOAXCYL5cLPM1VfHbUOLO7EaiH8EtFPB5gnNVVEcLr7e1tt9vRY6BMF0oeeoa328xO&#10;p9OXL19gGQMbALJaK/3BgdBBNmAeJnwUWgoUMyArlqFfAE4Hc5+m6fb2Fp+GTz05qwYSl9bmTm5X&#10;LMvy8vLy+++/0/+tHiGVCZSWAB2QA1+na59IGdCUXF9FubW6r9IY4MM76H+aJsQfzuczDO7D4XA+&#10;n79+/Yqp4UmuMuSz4lMVM2YV4Y7HIwiYkwVUR3YthG3O+XA4PDw8vLy8XC6X0+m0odKYaGVsAB3R&#10;nYMEPpRSEOTB/ZkmeZADAejalIvwmdoqmlUUhlXRsXEfnD7nDD8g5kC+G764OkI+EEa7LcT4ORUR&#10;0N033uobJRXWXjlxapUi1Un6saU1gZ7EUVtdCwLYR+NUzkeGsjEpsgMFGl/5ILs1s91ul8WZUSR2&#10;ufp8bfVtZdI/1ah1sx+9VhTF9Y8Qo45v48MKUP23n1tYWl3RcJ8AqrUej8fb29vdbge2DQYGfaAH&#10;2QYgijheaYBuwPTu7k7DvVy8QNvWIWVo4Hw0ZqpbvfTHK/ZjgkRHhT9ZO3/K4unvudVoXgQ7YE6P&#10;GZ0ESbxYoHlSC4eUxejnIHExUoEQ/woIvQE3wlm/+wsEAJlPAHL8JAwdRs75R7hRJ7bxYT5PfcZa&#10;CaAozpZapdxakqvi2MYE6FFVnUFffJepBwPxXWgm13OIT6ryhbXc6Erj3+D6EMo6X+2QTiET0goE&#10;0INXgawY3Dd8PXcReloFSaSQ0oPaMHwmiQdpGw4BDaiajlIVGD+p4ucoXbzi3bZ4Rk+gPRKAYmzO&#10;eSaKkC1Z57MPE1PoUMCp0WMic4sE//BT8chOdmeOOTRxEyy/itpA92h1ua8yZAQIpUal8NUGDge0&#10;gNIF1IQgCgSw0Q8WmNFf5iNRs+J4zI2/IA/xbwh7meME7SvtbQMOhLDSAL/YSwBlW9aKccVpQnj0&#10;UX6rdP7r0fM0302w9mcJIIzfhFeuE0CWrIEkgdXRB/SBtCYBrGP/1vI2E5ZMoqdkJwEwFEIyqC3v&#10;J9PaBmgVs3Vjwfg5MsXSOtE/SAAw9UA8OvdVnoI1riIcFM4Bb0ZA4POr41mdgrIwJQAig7UMCwTJ&#10;DjkXvd/Ds4okMZF+o3ECGegbNLONIMCocZV7AlZVojIlMZA1l3/0AZUYfLhu2gAqAVJn9oX7vTKA&#10;O/AC1ZbzbYxTpaei8va8qNGmlNQbY8L/bMzGzJkCRFZ1L4T5iga2ZF1WJn8N68Jn2E+RgMYGHMjX&#10;KEzoWCPk2RUkEolNPwQ/IdeI6zIiAHbO3iYJz/eNIlrx8Gc9ENa6X6ukESQXg1lctymlH+42Eya0&#10;AVAT2tI7uoRhYVa5r9KG3iweOCSlYQIgAEWRbUBwRh/BEvNwhEYuobqcTidFzXcZhE5W/d+Hw0En&#10;Huar/YcLtgBhE+6wMSTmzK0ubg/PIrEzk5wReLSKpJxsawp0oBH7AU9EyldbTwCjJzea6tXVRZA6&#10;IXS+KaX0n/53/3vOmf7aAI6+vb6+KlnzGmarcgi0kdGDnAXGg4ipX79+vbu7A7ojPbC6cMxt3DS4&#10;a6C444tIWmY8odbKUDxUOMoEBo+Ox+PqOHvOh5Y91ae0gTN49OFjRoCFSWO1FcrVtUHMCFYHPPT7&#10;/V5jDlxFG6s6o30I2eMh5kFJBjfoqNX8eCbnASvMt1IgvsFonUlitnK6QN4559vb27u7u5wzVpMS&#10;LLBIqqBhfemVMqElFVD6aTNj6kpox+Pxy5cvd3d30K5vb2+BM+vYudEU6bWNGO1IinF5gnBgSM4G&#10;Kmbff/YUSLXzQAxY5upGG2YeQF9FqVXBzfmayCt9UYfBV8g7P84pg7IBc5wqHz+9bQ4yi5NgKe7u&#10;5HUVVbi2ciB1WbcB54BY2iG73dAaglKwMf5gjXxkyqttJDfu7u40pAu14nq9/jQBUDlRiZzEka9T&#10;3RDN2P5CAuBbyEeHoITcNJH1RPciXhTFITQwXQyPrLTnKOxHB5nbCKvanbnb7UCUqm2SJn9V5r3a&#10;SDCTb4QgA7Y2eJI99Wi1H92/whFWV/qr+B7A2jlCnXvAbGVA5/N5kgb+UtxrZx3mVdGKVzljaKP4&#10;w8+aARuRZjrolmWhg+RXCAAXYcI9Jun9vhHPSOXo8Pb2FjLaxAmtfHRpc7O5zMRaPJxlewChn2Un&#10;Fzupnu/NBePYbKA6899AANXVKtJG+Fzf1ERTj3ufToeRjBwjtXXzkcktkkle3T7RVAsTCcCHg8Qw&#10;8erweeqThI9Os3pKRWrVpFGjakr9iiJ9463VfkY/VfdJcGyllF9RgXQmyhGtpYqNVTfn5YCLsi64&#10;zJVt8CdryWm7f93ZxAmDdQUJpsusuM6l1cY75Fip1UeJHGppbBOAxmhUXimHHtEh2+RJb0F08Hny&#10;AnLxMMLqivgiqdQmfi0dGBF0w6jN4nbcFoP/xDYCNWxOagEwCH9FArCpXAu8QQcxokhugjbJLK+e&#10;W0bvoTJ4/SI/pFyTy6kGHOECmw8EoLYHWSPHFsgsral8WeIhlDwqXrMkFE7jnCK+OEk+efKsVc7L&#10;3kt5UD89e+bNnDOMbAKNBKzgLaXonhWVpbhfZXdUEvWMn1YqTSKTqYaNmq6dSWB045WfakVSjOl6&#10;+RUJUMetZ/8bnA86ZbAEMFDUZYADR+lEsYHUokJWpVt1CzhLPk8VZUnDZNameKgtOHm+dBKvl5nB&#10;/6MdVomPwvJO4gEccUrMFK7S3EXiewLYXpcQVkuu7RA+5kkQIcSRXHWk20p5ijmRK7TptgrD0NVX&#10;07Zupjczcq/idFUIb7cRmem6T55/fj6f/yECKK3HQD/G69Gcdc+1Mq3qHsZSimYU69d1noo0ykVC&#10;+Eltu7RmfKuBS26hDFLph2SgwDVXBUl+HOHIMjOzu7u76pFvZb3ap94ZLTBm17tB9S1dtTB9gjd4&#10;pSkBFq9RMPkOPoyZ8Q1d+tqpbaNh6/ipVpmY4xugW22jD7EmSnVnxvV6PZ1O6T/5b/83FplJKS2+&#10;GWL04ZFfPImekMVVOuonpQR3B+QA5BE2whFjrtfr6+vr6+vr29vbfr8HO198xxaJh6vCKDo6WR3n&#10;/f399gLgu+fz+XQ6XS6XUNVDr3e73d3dHXgJGf+I00OlSW2zMUOZPCkjwHMEf8ZhAvWeTqf9fo99&#10;XgiMYBijvc6jllunBdlNgAzhU0rBrsjdbnd/fz9N08vLy/F45Prm1t+/3+8ZoMD+kCryh9e8g/It&#10;fdM4ACkKfRLmyixW9g2u/su2eKkcnXkS1c1ahj0CaBq0YEtg3NhVoy/yWnltYHV8WIlwFChBUarJ&#10;A5b7/R68TR0jixTSSl7bi8wyjV00H2xKXQqHKpZ0FQGof7OkVJlgDPLyiyRfkbmujmEksRURrfU4&#10;h8En0X/wDKPRYLKrE6d6ZuJl7llPbrOh3h1/dT2Ktp9Ox8zmgKz1Pa+FelH0e8gvHy3P6pxVOycV&#10;kdBBuBBNZobN1Arl8C/VHq4u+8zi1hwt/MPDAzGjtrFn8/VW7gs5qTmk1XO5R6BbbYRPWGyNMxTJ&#10;qFWdUP8qYSdxdGqFLz68QQAjiV3arF4S2CguAXGNh9/e3gBMRJqVktkh7mO0xYsk4F88ltvswO3x&#10;K+4VjyCltkAYfp1XdcHc+jq1kduFFuzUwIlHLSC0SapzcmcOQdm38G6SOB+noAw7pTQSnczihOcU&#10;VmkphaXgNAyUUnp5eUFNq+T+pY1V+WAjv7e2zIk+Ezam8DGkqExtS74bk5XnspTrGsFh9X6RmJfJ&#10;Qk+S4qF/q5sZYBPA/tvbW8b4gxLx9vbGumAaCgzA4SdGwnaef/B0sjPiQPEcYc7iR4ZQIPE0EAKq&#10;Wiherj5sYwlQx620HitWH9iggeybgOiq09wkNjNDbcq+ff36NUtOVHa/IeusUD6AuuAtKbJz32Rj&#10;8ccb4ck7WHiMvwdjIAACAdoFSYhjg5XCNdVnfmqco6a5Pcq8aFMpCmZxPbOHJIzPhAtUiR708Nlu&#10;WXypuFNkb5PqUT+KDuholLWsdm0t37XWNtDeRoBWTRSDU9NNf6I6ZO0Srq6rtTFpQp89v7y8rI7n&#10;9fUVOAerg7QNjlg9vYK09Pj4CG+Vwupn9Z/QdBaaPq0ETA4d4P/p06fimRT8WzyLk87cKgHa0RhW&#10;7/fMLrU2scly67CT2GCUzJxOWLhFdvRWT4vqgWNjUNN/gw+FeCXJjzQZbQB2PcriVArWv/Ry2Hsy&#10;BK2Is4L6A+/0Oo92O7pgz9YS4SSJriPRD05pXqyXOTn7/T6IJly/vr5COiXXu8IwPthq60DT+fYS&#10;rEp1DOKQYpv2jH5YejWlRE8rolqr49kmgMDCqzhntNVaob6DQiiNWYwojDa5+QfVn6oa94ITLO/y&#10;GibRKBit45I/CIDQ1PmnsQSgrk+eam0qhIIpjfc0EHB8Ru8ouNGUwPqL1LqDlMGElRstvLkCo3J8&#10;avPXyfDM7HQ67XY7za9Kso3h15ouEiVqad1/+/3eWvijPT8/69px+8TxeKRBT1V4Y13eHRtZPj5H&#10;qUjTAv/SYYBPV8/DYUlGLhD7B/EwEKGBkSRigc+vjlONh+xpwsplTDhLoRuUrpKwAH1j6UbGXNAp&#10;OGXo3dboLzmjzTkjLTtJdbcie83CcFmxkLVfUkooZ8KMCZTqr7Wez2c8MLV518j7T+IdCo/186VG&#10;UVvvUCkFBXM0Vg2PR+/nzh7dg7V3OBxKKQFrqZwkN9kZeeUY/vjjj9HCp06SmBmK7B6PRxgq2LFw&#10;Pp/3+z3XsYpexBg8EYh1+25vbyevP4ldFlm8ZEG3IZ4ERlYk7l6l5s1vv/32+vqK2IuZIRSgCUiL&#10;F+oCbCGoqS/QWQLK5/Nsyqx5nbkpPon2hjsjdxjLlNNkxIBUt64DvZ+/JlEfrbXWlbKVqZc2PmBO&#10;eCNVjcNQu8LMDoeDfoLXumm974Qf/eXWv74KpSoJP5SrVfwYo/mOyr7jgt/SC5WTASaBa1J+Witd&#10;V+eFz2nxXb5i3dbQLM46HX9twzvKmNQspII0be633GizWsQ60FHL4gvL0oK9YiJurGNLysWra5A0&#10;2gg1fpQQeVcCsmkEVx8mKHXWNlaNyL1y6wQcfZfrpwyFN0vrG9F1VcmZWjcIYbixxgHOPYjYj7m+&#10;0eNx8thOFi+K2pHWYnMSzUTxR98KDGj1c9ZWvAsLxCEpniDAF4S2zvGDbdYF0zayASA6qRiM6iVx&#10;enQLBlQg4HRWpZTgviREVO3Rz40a4rgKRFw8Pz/rAoSLUQsK6LtPWhsT6FVwRXT9WyS9vhf9aaya&#10;EmXDWhQJ3BZJhQqRdb4SVJTkudCanUoMUYJULArXlCdKBlTQ9buTp82Sx5e24o6CRb9exHX+7hpp&#10;m9Mam7TxYuP8KeqOZAzhLCf2NvKLJ6k3SudPkkx68sjqOdKKrGHB+sbwu7VkENKhc+fdC43G9ySb&#10;dDcogesU7iRJt1QJwPFXkRgmrKGKMrABT6gcq8woCefmHcKBuJjcSUASNaGBRfYnBOkxgpsOg3Ae&#10;paKQzntCKuLGNddBWAGOyjOwaBTIGw115s/K5DbWGGfR4TrLrnamQgQsWcXaHvutLfykcjOtcesN&#10;lEV7enrSafMCaWFouvzbdegVrTf8SCZ1hXVSKsFxTctYCaCKmkfUz2v+x77VVkU08fqnVsIT/goE&#10;vqtbTHXASXhtFXVLEYb9K/4orzGRVOyN88KTVTamWWvcmyAJ1osSksxiBJ/3CUAxzNyfurrA1mpm&#10;nCE+T3cYBjTiTNR5yAvZKLWLuLT6nVw62r4p4JTNIxWiiG9R5Vjfaqu59XjWAzqJhl0lpqE8OFzr&#10;sHFB/4kGMeq4ENVoSPpuka3GDBgpMKuXI0iyi0XBvkpItkYA4QSaKrsRrJXJnHIgAL5IPpi9bDWf&#10;VBtJe/54a3ZFKKKMvCKPj49F3KCqulSXRDwKgSIptc3aymEk7qDt6XdXK5vbOHcFga3cNhIeDRhG&#10;TB8eHrYhpfS2QTAbr68SAH+yDi0m2eVY3ytEtS2XgmTgAEzkG5oyhUAzo0lZF7MzT+VgJ7ymplAk&#10;+GMteMOY2afJbp4shXBM/MjbcOjbDzcovx0+HCagixSkgbrMk2cyq1+8iq6GjSAKSlzAnVrdjWBe&#10;l+bh4SGMp0gRkSRKQpEsxUAtSQJqyVNNcY3xbMyXSipIbpIthVoIkcVolfUuywL3P9UtjBbpRvow&#10;a5Kilg5Fa2nzowgWM0M9H9ZrQj+cAm4yy/Lq52iwHHzx/DC4/3e7HcbApeG/TFajcFikcn3AVARx&#10;WYupCrfWTA2TDaVI2ru5uUGNo/P5/P37999++22RAzuKp/Ep8+1FZd+Cykds+XPnXsDF2nK4LDEO&#10;BJiyZEcGvSV0xeAo7+PbrDOTPYox+YHSOm6OZJFcI1tjGL/WiDQB6dmQ8Z/F2slyZJO1bNt+PiGU&#10;KG5iNnCFyClrVydH/621KgHXD6gBqVPkgigIbfITbqiNmCRxMSsWwTJKGELJfLGoGoXPhU+rbAzj&#10;7HHs3claZ3uwkz+jEoH9k2vWVsBxzsADRYiRFTIN6r2YkwdDGKoOcW5kY2EfwvZqbTR9XSWDpukq&#10;TmuEW2WuRukVsiMCGI2WqmPQZUdwU41Rs77gnu5PGkXgUmeKbnOX8f4uAahPFiOBIaEn8ex2OwjV&#10;19fX4jsni2x3DO5s9p8l9Mbx5DZIZcJuiKgK3g3K1/iSrvLcQ0G77qUBsyOL74zm80oDfH3yek98&#10;DIBAoCp7zZmrH06BLYs6xOT5vYRaFp/3z3LcQAC8E7xABAt0WZo0tHy0Hx3PaA1GuJVay1LZCp0E&#10;Jv4GdkUhritVPJ0pCBBrs8eKJ/freuXNvctQrxepoQ2wQB2HXo5SkOYLSvdG4BEKMQ6AEQCuO+cb&#10;uFIVaand9sw3jN9aQkKLBLC6QvqZSSqrqW9Y2ViggYBt25wmzLkK9+Uz7475I9MJFz1A0VQl4y4T&#10;86OQUtf+kbFlaRvPED/I9qAxh1qoVewonRRfV3mrlPyzDSlGIABy/asfdBJsM+WDeL20GcE6HjW0&#10;AuKO5vXTgx+9Rskb/gIhFF4g+peXF3XfchphtbhmLy8vSVQg7inpCaB26m9pXZw/O+dVaqyt3LOO&#10;8kOje1c73Hh+1GisT+2mH1p4ZJZAdO4SzFI6wMyOx2ORoErymDHdONTa8ZclPpXj1nEpHvVBkVWD&#10;bYMAJq8WAVuW0SFWpqFn3ISM+TfLxuUqKpyiu7WIEZYv4N7q+Nm4cEMjWFWO8JqOO4kBVyVGqB9O&#10;a3sRuBIQo6E8dRhrldSJMNufrW7QY3/ggqFptYUqOoN6sbZBrxDr29IWWiPQlkGdHEbESQBQe9Sp&#10;oL3hRWVA6jwJkMnjUoSL5+EGfxT8NpPUnTbP5VRKRifZI8r8umpoq+NR3q/Q5r+BAEYMiIzGWoYV&#10;jWATtA4cyMTbUMTfr2pP31sZ1HuBqwuN5cWzp7P2LXdJex9Bu76N+HogA64HJBXVXEwkecVZNuVt&#10;q98d+acXryQ3yZEIVdLmAtx0nFm8QIufsaV+hTTOHeoJYBUsOs6wZ5f+TTwAIrxer6gWg0IePHRQ&#10;OfoqA1odD9sqGfTPbxBAaSPK/NxM9yKXGQ2leFBh8/X1lRMDiZM8WHw8tcYALoKrxGQhuaEE9YnM&#10;7P7+fr/fjwJwqh2qrabOEyhRf1b8cmSd2kIApY3tVznUerUFFZaA0y2I8ASAJCbfxFzdQ4A7TCZj&#10;XWUMm/GNRarPVj9XIYhKSEs65uFzRM9abye547jKwQilFOz0h7J+Pp/J6a5+rsK2K51eIGAIxvn4&#10;+Hi9Xp+fn0GB9/f3yOM/n8/FvVJKAMCo6sc44Mnz+czjZaucVGueY4ZhT17PEMGl0XrZGpfkHuvq&#10;rgL8NOfOHWai3hFdiDoBV1a5/ioVhq8oISp3H+FiKLvyLvtX7qJvvfuKjnaDJ/3973+3Vm5geyQ3&#10;4rDDqS2NGAZGlYAGKzCGm+7pS7m5uYGVqVyQ4NL1Tq4jhfv9jGgeUM4oBJTpjhAOiK4ontt6oAr8&#10;4k4q8/3BhMnGuqy2/JPnCSxS8Td7SsU0TXOwMzhQcJqUEk4WeH19Xbx0sLUoGNAxUELtJJd1XkiO&#10;gTymbxpa1/sjnO5F6jYBrD4/eti8Do/qS2iHwwHKjGaM99jPby3dnikFCzXMaZrAWaEucpnM1z61&#10;Tk+KAjiF1KQm7RFleae05yco8YxwSwOFau9e/fjX0BtCYzpHkyzoj7dRnGS0avRimxlMc5RpmaHD&#10;UNSaswEwLdAAgzWpDY3ZAKu4Htahvglf5Hpz/hsEQO8TO9kGUMAnLuToxbDAYfB9YyoBlwEXYSeU&#10;2ga66hxbFRcCRzJ5FWuauUSyl5eXVQLIrV8/+4YpEgDnqDBUS5oCX8FVOq9GaMVjDoHxX9vjXwlM&#10;htI0N+4XCCAP4iQj/CEfyTmDUHHzR/Et5a/VNzWX1hlHcNSO99dOwmYPclmLSRTQlL8aWBkBgpyG&#10;mn3PswOA9AEu5yjWo11tLzmaVonT9u3bN6YY5Zzv7u7wLzbirPZDQwJ8B/zp6ekJLB8hWLJV5jJV&#10;SRvGi4u36m71LK5PMvvUOv1IgWyBtaXN4AaNxtTuXZ66VFP2mUT9q17a9V2A/4OtujHGKmbYG90Q&#10;QHDkZ3F3QMFlvoC18jF8TKddWh+Rcv0eOhtJ+VAVVEaTya0+v8r+NxYyd55pc//06vNMGw7aC7Wd&#10;6jJzafcu8T6/G7gs+iGnrF6IHD8FmUyUur015a9vAAAgAElEQVS91X3i6nRXvUihZ13tNJitPRfb&#10;aOq8UgIgZHLrAScLq6KRvyvP+xZYc3rvPAHq/RDRZDozWYWukHk6rnki/uznTfQoRVyhiA9Nu+1/&#10;Si6+oTWOYKElDavobNsEoHe2CYDz+uDzWVyQ+iIOeMyerEsbYJZTiRRoXMXZz/GEl4NiGu7Fxev5&#10;MMZEQkLDulLhgXteZTseoxsjicgt4mG7etn6QNsjOBTZ/WOOBlwUympzlGVseJFCY6PON9ooTrLh&#10;HUoS4DKv6jAHjFS2oVCePBmQon9jcKHPVRERrgmjUdUDJKUV9wYqh9seg31MAlhLA+8+zLIiYV+B&#10;nu5ojgEsWMlhcPBIk767u0PkaPFjnTS2Cpcli8jrknPkdFqQOyhmB+5jQgDqpkxejsWctaf38uz7&#10;jUpMB+LrSQpTq8cp8I6famUQJ9kgAHNfEN6CmjrT50qqva6VJmULdPIuYn3+/HmRs7oC+6/iFwfs&#10;GCCrrtpCaVutDl1rfXp6QkJ8Sgl+7pTSfr9HAZzsFYlfX19zzp8+fXp9fSU26PiTiCMdPz3Z5G3g&#10;zSjpg4YsSFy/vLywQ5719Pr6inIsk+TTQ2O5v7/HRHjMI6ZcRceDmorHIGFKKafT6fb29nA41FqZ&#10;mLTf73POkBj4ezgcyDKYfpJzBkAQEzApCsYNTGpElVJGBG+yMxbWy9SmtVMK4d+XlxfdFY3ZwcXH&#10;vRCpPcVIxRcpHBpBbfX2NJZUNB1JMNjdPk+ShafW0ginFe+LOLlG32apOhY5wlRD8Ve+vkhBqOQB&#10;nasfbkXmZ66gjzhTFeegXisV8dMbgGPkmwQAIHJzdxAvfef4i1KKGk6mULX3DE1tu93udDpdr1fg&#10;zeJ7i1Ua6IzIqjh93IfKVNwzyKlRAlARQG9gHJwm1TCq4NmPOKF7p4rEJlPDnmwF+/V6BXCULb4L&#10;DdKGPrxhsSRRw0xE4qzBbTLdNE4z1jiAtbJ+9Xke8sXgKGCkGyN4gd7oqKru+oDiy6XlhLl+fRsR&#10;QG9ypU3/cZKgUhLH+Sxnb3F1q+wAHvUfSIVgXKWcvt3d3b28vLCYePGsoSJ7F1cJIPwE4lF8JQEo&#10;KDgwBvgol5JrSiYOX9ZNI88y17+BV6hUx9EWT2RCGrwuWd3cfk2QqjW8sY6juMEP3ZTDynIyeN8C&#10;wn2E+Kp4rPlkYP9cMCKoeidM3JofZJZFSlDptToNTDj0qM9w8ETO+dqeNcL7YVIKmSrJc2SKJJiA&#10;/T0xaKNZiU6ye98VkoroKgEUzoFtcfxhJCaigI/pmIlzSZL7QQnEpeTihUMqpZAnkn3Ymnd/xIh7&#10;UtlexyTWkYLxR3KfAjGspTZlJzZmVGzMH6R7gR5V7YH9wHcRjLPJj53jEobl7FvxbC3dkVTdQa6z&#10;y5tlUUq7l9RE/eNIlOujnyIhKlujasIwTOddqC7LwjwzMM55nl9eXhhRSlKIKok7NYgmICgUd3Ok&#10;xE39HAGlfn1iUqAo5QvcOEUwFql3r0OibsxPBCE5WpfaKbQjarFOU+X1zKNQ+Jxq9qMWVm772yZC&#10;gFwh2MQ62+q6o0m0ksa6TmP7i7SZqhv+xSvPmbA0LupqPyzCEQiAp82l1l1I2lAJkFKCUUgsoS2h&#10;/SgoNlRQJAXhcFVWCAyud76+eMqN9k8AZtkFVqSMjXJWPDnPsZC4CTajBXpYvQ+JijFDs4W6q2XN&#10;iaMbagXRg27J8l7VjEBUmO8MF5v+1sdutSneK1MZ6eJaWY3MqX+Y6EWVQzePcj1y6/TdIANKDywS&#10;xE51Z1xYnm1AKx7w0/O8cryayWITgZQ2TJAPN5Wz2gcYCmeB44ZeXl6Qpfv8/Kzd6jKbHEXOcRLR&#10;udxAylGEO8yO/SdhwApV2gyBQRRPnVjk0HbkhLK3gJCrDTvOaIszIXdEAL0f5U8CuEpV4TDbUQuz&#10;2lYhYASzenVtA/gBiCklHKDN54G+q1j4kXGGO3XsBRp1dTqdstfBTiL9v3z5onRIBtMfhIj+4Y6k&#10;DwDGX3ZvtHVCYNTALGutyAzF8B4eHp6enjiFQG+cuImWDFWTuZnZHQ+5PV6W3y2yGT/wPn2Y6gPO&#10;OQVkNESNci/J8yYm3zgWCOzdFgJhzBYZPV9G+yv+6//l/6U3oEqkWlUO/Usdhsr04um7PC4XVf/h&#10;MGaR2mDUqmqBlcAYwsHLOuGw0xR3MJlPnz7d3Nx8//49eYX7u7s7PJ9SwvPYq4qAmhJhdreGLjyv&#10;KRwCgvZ/FfPUkmNTrrx4vuRut5t8C0GWBAEkfiIfEYuHZ1hefFmWt7e30+l0Pp8vl8u//uu/snNt&#10;9J5NXmYL/9JWCVOGZFMlDU3doAqfpc3ZnuTU51VuxZM7AjAVlUHhTIvCRmcadWr9qwZbxftE1FV4&#10;9shs3BMcKK9nh8m9yEEb5uStFb68E9gSf6UXnKKD24JHLbXClHc4T4rX8F0T5ZsT4QNVTAK0LHlB&#10;S1uNou+foA93eD+5SqNATm2sg+yTYxjp1nAqcON59QxH5PAQLcJg1CqgBmLCmDhaOlWLHweIr+tj&#10;/QSpYuXOGxZaac8BIDBHqouukUKDq5bFQ63AD2ipnRAHDASg69SPPrWKCrMnFO1wncRVYoKd1lG8&#10;uZ1H+5sR39GOMHaYxXNH1/UiG8ApVThJzii3nhBrsVanSbCWdqtHWOMA7iqpJqlVOegWVNbF3jAF&#10;pTEKkCQ80jxzuLijLLl/HWeBIcGdUt6c8Io4OZTgFY8VDlX85bg/yXGogeZp3RHaHyEAa3niiAD6&#10;3vCKMiaFp7VFWZKLviCNiUVDCaBUETiQrnoRl1GAgrUO49TybxjfJmgdkDU0zkRHRU2My8n+aTak&#10;NabbU3vgTBxPOJWRKD7JxhHqG9VLNWbJ8cbrNBJyqz1PUg7exFpVqOqAg9bOdYWXiQpMlUPhOUEA&#10;RGVRDwdF4rrmaQj/BpWYTC0P/ArKIMLUVltAsCRshXMkCSnclClPst8gzD2exF06HygRQl9WNsA7&#10;SRQSayVA3/R0reRqQAhDakuiwBCT+LeIt55d6SsmlEbCUC7ICSpvs3YnmiJEFmNR2+Kb0zlycgql&#10;8BES9B9KbSQB+yJSSjzZmyQR1ouTZc9cJpPzHBT/SOS1tdlqm8Idxq/86902Wt+N5xUhCQ1VffOa&#10;nRYgXIUR6wNz7dgkP8kXVL7wq4oK+mSVI+tU9KwCUSU+jZtVQCj6sn/oPyrswIfQFUmL46Sw1lHp&#10;V0hIRZweASmJ6LwZoK+qDtUVhbCurjIX4qhGZsKCwQ2giiiNvEm2tCfXy3uEUwpPwgs5Xw6sirFE&#10;1XQVvWxcF6dfx35SG8RDTNMXq0vOHhspHhk8NVEQshgM6GpFBSLBVfFU5tYY4re52EwQqJLglTtr&#10;jD3zDK9F6otsACKJLCNEste+NHHkVSnHYELSOu2ADQHiiiKcS2pZne4NUgDOXiqQSjMGHNikQoOk&#10;W8V9VCTXX8ecJWm5es4pP5rFPsli7OpQcYHkU11Z4pYNiGTUauf12l5H+xkCUPbP1UyyAy4Arcgm&#10;m9q28GnAatYf+FdnHgZdO88PJX6gIr0TmKiZqV+8iq624coNqMDxcL1VRCSRemHyAeIcahgkGnT6&#10;qc3izJ4O3Q8siwOxSrET1mFX9FIYpva85NpxaDSmWKsloEgcwBW0UIKC2ddJ+EL6wA678HySIxeK&#10;FI7eWET7GQLQYeu71NhNlMzAOKoocqNhzOqOJOhTSlpxrbb1GlZJ6v7+Xrk7MYnPBLiwDozeJxfp&#10;AYThwVmEwy+Si8LffvsNqEnkuL+/B+JCEUJcgtkyHKfKa5UtuUtVUI6I8eCo3bu7O4Rjl2W5u7s7&#10;HA7Q0bkwZgbvFuj86vXvmSKlSWOqTIIXIBSgXO3z58/ZzV80yCL67JNb6qzL0I+/1oq6+3Cnar4Q&#10;t1wqENIaF8Pfw+Hw8vJyvV73+z189tXFOyqJwLUNMGK7wgjLdY+BhniTnzXBf81VMiq95npvj+sm&#10;GR+kXv4066Lm95y41vpQleUEEP9yC8KEFyrlif211Zr067l1tlAsEC2SlOKxVm0ItKfsh9NEJPV8&#10;PuecuWfg5eVlv9+TWWDMKBg4tXVeib5EXGu9Sfg0w+GcF/Le+NbiLbd7Hdm4aqkVDsfjETdZwzDA&#10;kAin6xIkpHm5EVWBkpjRpbVk8ji7U0c7uvOPtNy6Jcylyg8bwAT5bDO5LYndFvDMhE/82uiVCyoi&#10;0sGnK1El/z58lxawtTnxGjAK0d/UavkmCkNttYhaK+LN3NCYUjqdTi8vL7///juOOycfBe/P4rXQ&#10;IJSeeEUeVmsNRYiJcyhkgC2UBEVpTcCAowSjknfxhGQiOiJrj4+PSp+00GY54FrhzDSHqx97wwFo&#10;uD3JhpvVddcBm1Daz+JPGmhTytx1/I0NoNi8TQCh9V3/0wmAOnRqK4IElYZw5IIRlLzIktRehVGR&#10;KlS/TK2E4SvYuskMjsmz3kP8IaV0c3ODbVCB2CiIaABwe0pKiZye/nViZPLaE2AKeAbOAAWFYn9u&#10;WxKNVBdrVT/RdUwiFXGHIkIzFFQgcFnRRnhVOgP611BoRACBGxI+W6kHo4567Ld/HgEo6ugnlKMr&#10;n6A2XFudPolDo4hRy1gY/l2kjEdqlYTsG2i0Z5IQTA5gLaKw0zQdDgfYNpMXh6ue06I1VYvUAde5&#10;YDBAaLg1ewKgsoQtv6gdBJeIknoAYE8AVylRCiqCSGHatol7yoQ2ApSo3VGjM/fV/tS69+ymv/OP&#10;tBF+Njm9H/xkalUF7S70/ms0UDerVYeHiRBcftxXpDdhJ0CIIpsz2D+VE/oTVbHmYPghZi4hWyul&#10;hMPqKG1hb7AQn0nKA0fCwFlxRwoM/c+fP5uwA07n6hUXi5TLNRdoVDD4Yl5z0IERLFItEAOY/Pxd&#10;pRxCLDAmEwpJXoMxtSfHEAEo9EaEsci+BRNOsZ0e1rcR9i6S5K+I9GNLpLUb+LfdYVlC/aq9/VOw&#10;P/ybPFxA0NdWuCuF6PPsQSccCCP5GfSLF/QDVTAfe+k2rVcvvJP9xKvsJ2SeTqfD4QDXSnVpgwpk&#10;X758KaX0J3YFtcFk0xw/FEY7tcktVy9WHvR+VWg58kWqnpjj/SIlemAT94vCfPrQ9OhLLsT1ekWN&#10;VPqjq1s4IwSlACFCqjz/eBv1r8fsmjpX0pqqYGMC4GcUuKsgs00aGA00vMLhaWqD/kpUUMLTSYUv&#10;cqWrl1yG9oJ0X8VCTlNRX/sBhSD/7Hw+IzP5y5cvz8/Pp9OpeiQOBPAv//Iv9HgGAgillsBWT6fT&#10;4hngGlj8/PkzCYDWZ60Vm8oDn86SCWItm/v+/TtVrFmOvQjrzoFd20p4nAXSuZU9mWQl6qfrZuEq&#10;TWMeIcM/0kqbAfWDAEIQkYAYWetYLeUZGCV3dhbZ0Vt9A4TJcbM4PoQsgfSGkRyPR6BUdUsXzJi4&#10;SHaOpdJzhbOkLYxEJ2IFPL2weA37+/v7qzRzAwPn5hIRSQOTZ6FyRcGb/+3f/m2/33/58iXnDNRP&#10;Kd3d3T09PeFIgb///e84PwIxga9fv97d3aE3EJWZ4dBfakSwoTEM6ldEL/wFHJKoPVz1yetxYC/l&#10;6XTCxgkqZrqRo0pbVSPRIRkHOSsEYCllt9s9PDzgTAlOAT6D0+mkFf60ZXEEcxbq5mfDYAAioi45&#10;C+NLoTGyEfB8Dv2ybXNoBRP+DdUTiH+lTScmZK9Sgi9J7Aa8jdhJc1MJktK/ymEKQbSN0qrptVA+&#10;ypSyuqbnFI9DKZS46hQ4lE7X6xWmofnGK/NzratE6Wl+kFtTseT4lYUDDmEMVZx4o4VDVySty+UC&#10;bpUkscU6qW5tHhR5FsUInQcknmCWbI8qNH1A13ckBPrRmvOFja8oxuLOrDLLxPTe6CgMC9c8QFuJ&#10;MqV0PB6zON0XKXSsXg71xtDIMz8EZWqrdylzQtR58U2Gxd3Po/EX311F3Kq+u8rE5CjiWQegMYza&#10;eYTIZbNXvwGr44YmPPn6+gqthrGtxdOGqVTovjBWbQgEEBCC0wzz1TXCrlTYM8fjsfqhwhQy1Pqy&#10;uHoCg0M9n0UyBhiBTu7qxcRTG1xLbRshlTozVPKUgds0KMMc6sa6a4d8/kd0Y2mzpjYkwKoQGDXl&#10;c+SmNHeqZMtgZJqjMstZQyYIR/2qehn3njA2xmOSnV9dpquRZ0JpUHI01zIM21pfOwJkNIInT8m8&#10;ev0z1h0rvuUKA0uecZQ8JgDi52izO175vPJ+FVC1zeJMXs4IFUDw5CSV22obT9T+9V/VrAjnxav2&#10;olAFDwtdxfttAtBhs/8RQufWZZTafQ5945OKGymlH4pKeHTURgSgm8Hreya/manEJMlN04QAEAAK&#10;zzS4jtoYRaKMqBlKfRFIk7wMySrgyMmS6GbheU7t2halU7SrIkwpCqgqmLv2SEuoYoIHyIeSGDak&#10;sWBTKiutg7z2SaLaJpSAbdCwqlFwANSO4kJkT8qAFQ34V1VNiikzQ/IPO8mSjLjaRvigkzJBwpEt&#10;Fx5Tyh99wtbwfE6tsONAR6JngwDqWlNNg8q02gOqCVSRFVAhzAwGq35RRSSfT+KaSGMVjhS1dIF6&#10;orIJU2dZF3P1iaBXpgu75Xq9wugHq67uPay1TtN0Pp8hSZgcMftBYMo1MTwQf23F+iIlTDgGDlWB&#10;w4FRc7vKSXjEWl0OE5NGMQGfRqVhtVLw+uRl6vA5GLuXy4XVgj9IAETK3Mbpt72RipYfeaZKfSqj&#10;BAg/VBcoG18K2M+L1fkk1xmWdiNLlcRuPoCqDaQZIlyoUsH+4f7jfXSyAREu4STFIqGaU7kyxxui&#10;OPMdZjlKkZ3QklYKT25iUneHb5RLy+3ti6eykcwulwtcRmok1FpxbkBAUMUYqgFcFyTnQREiUU2e&#10;+mptrb4QBVOsLe2ONoKOBADdFd6t8/lMAuBKbWN/bflvuL+6jvoTr7efV9MOI29ObfhIR/1PxDze&#10;CXNIbVlGrBnyKNnoZ/z999+BE1SigGd6zpx+YlXamu+R7RseYD1A5gMj/ZuczIRUaquxhEZGQK8f&#10;j4mu4jTUeBb5es+2zc0PlJlRLgAEDSpB6jSHgGd3d3ffvn17e3uDc5l+SQ4me6pw7VQXlaIqXck1&#10;SilAdBgYyAuskrQchrRNA/10zPOo+5bbRASCboMA+Iy1KlZzRhivR0OEjt7XsUni2gNTobRlNeOH&#10;hwecUHs8HlHTz8wulwvdI7vdDunvdNUDme7u7oJ/lxNY9e8uXiGsF1OlDYhMXmkH+Tx3d3fwZ6PY&#10;ziTZ16mVZnoHqAw+Clc3+kEcgOBCKj88pNn9AQwSv76+wi5CUSOkVCDOWmslg7hcLvQjaa4R/QS1&#10;Vcf/9re/3d7efvr0CZ2otgltECY7BknS5crCe7tIQVIazQA7fP9mRgJblgUG4X6/f3p6Op/POL7p&#10;+fkZX4HjDm5DBIzpMwjzmucZByBYp3SEEo68z4jK0p5PrAZnEp/brKKQeD/Sf0y0YXOxWN0YSmJT&#10;YiHNGYyed1JkZzAXTDm63uQyPDw8cABEX3w3WNK2xghrV4guSAza1uYGffHSZXyeK6EvUmkEBVKx&#10;sZa5plas90wr+zbWDTYWGh/mQoSvpJQ01KUIwbnQ2QW0htuaVkF1I40HZ6SBfhKGHRgtWpYo+Gh1&#10;+p9sjSMr11YeZ11BbKqjtpbw/6M0ojq5yzhkTXf+0taxAWMjx6JOfDgc4A6vYgYQuMqxkkeRiFgm&#10;+reqTz3uUvVnbEHRXT/Em4GQsh/KixmhMBtUjgBcczOUI2QPyU+FOZ1Of57D7BaOfpFLq5oVGNKy&#10;lo+wihC6WASOIgr+ZRlduLOYuqPjUSo6nU6TNCWYgNMB3ekHU0DplHO3662nJY5Kl6yuSQC19fv7&#10;5CnET7qDswQil2WZr22RURuXueU0ijeTnKrkugEXVZ+htIXBN/vpElSfJimOwlEmSRHTXBQqHiY0&#10;nTvHcL9OfeMy7HY7bN1KnnCmWZYBuAr6LH4YdAiNDtim2NmvbpWMBkh8Oog2xsx3ybzZbXgMF0VS&#10;PqlQKVXzcymlh4eHJJKc8FH7WD+RxEYqkomkKMjOSVFVfE0cpL5SW8Zf22btQS36MF8JvLL45rvZ&#10;jzADY21KAQfOuoExil5oGrEy58QMuU+y+TCJitlzxyAlOStmKeqszCUGGRuJs2cP25SASCdooHjJ&#10;Tj31uocDl43LnLpKLWhqS3BeeIahYkVirXjVN2I/qcvWKrdVD4QtXskLUILBynXJUjA0ucqkfLQK&#10;R7eufhTFIAaTW4+tEkB2b9gkBzGFAScRDlU0kdE69gRQZI+RshuOQUluWZYmEEYMy+Ozt5TV8cMY&#10;KHn/5CefqSvDnNNQIFTxvU6+7YPRfiWYJOU9OHNc0Byn2rBBAzoLpaLk1jB48NU3Yk+eY2wiVZJn&#10;/rDbRYKp3KCjeBC2s7FRt148bbh4NG3kxdJJlTZncUQAVTIFqSsWj2lMnobI2RU57pcTYT4iAago&#10;W6QAYxU3emBtgGd2E7y2DF6XxjrkDv+qGOmxJYnHAk1JUXubs9g6SWTfhiKU2lMJqIInT5iZvWU/&#10;oIV5I5Ps5q7ikyE4bm9vaSoUqfUJk1q1Xgzg8fGxuDdTYRFEpBKVshmCG7k32N0LVQ27b5VITDSu&#10;yc/n0g+pvpTbogZLFxfHk5BsRKDFE8tGBKCT6rX/frLmbK9IAiLcMpOcnK64ogRAiPEicO4wnoCR&#10;ynFTdxhCmFRYlFUCCE/WlqlVCWuyB3p+qSNUyWH5UYPfRMPe1kFTa1kXr4kJlo9NeqQ/PpBawaQQ&#10;1MnMcvgcgThNE+rxE+dUzSidEaziKIDPOgshuTcJHjogLvR4xAeUhymDYYe68Kr8VA8VTZ7MlzrV&#10;jntf2JLk0m40faVIlCrgytRue08p7fd76Dlq6ZKckKmRJQbCtVZGwM+F6QSE1iknTwZTFA/TsY7G&#10;+lmHFewbl0npmSp0bXeNzrpTBvMEK0V1AKRwwQcP9/bz8zOtz9RuDdvv90g7gZZprR+wejQe/8J1&#10;vSwLsuHxE3zJfB5YDsP027dvk58mAtbFZ7CKAQojR0oSY10XCcuPUMDkpa+QZE+moIi+SMU46tBm&#10;hv0M0zQhAnB/f5/94F72M7WFdZFJjiQCDPvbt29XPz0AVunz8zN+Zcq+mdG9xoUnKMgjeHA3QlQE&#10;mp77y3WE5KG/P/mhxfM8Pz8/g0GklHjwwuQbiZIrQlc/yB5xg8n3Ric/HxJFkcEoj8fj9+/fUU8J&#10;U+bpl3gLPeCCJgSiK8uyYGDV9/Hh3yLHCNDpQuwvnY9oyGkQp6h+sgAY2OjoSJNN67Vt+LW/SfWG&#10;xlOVck4qxUy4QvHcASLifr9fHQ9wt28juzb7PoTq2uDd3R0eXmU2uXUmkolwdmR4uE8wMiRMJylF&#10;M7stcmIcoYc+EUEnCyiel//w8KDgJWNaJNlWgUn1Jot1To0/sOERx91gw31TfDCx+8N1eFLtEBOO&#10;wyd/YSTahgSAs3dozkInRkZUEsuaQ599EzR1LDwzsuJB3NXzjcGouLucakB1dU0PMzRRw0Y7gEY2&#10;zIgAJq/ERscU0tpQQCo8HJB+41/OF0d6FUk/Brfm1hmqcOYn4Zn4mtDAF5mbneSwzePxWNpzqrEi&#10;4MQ0q1JbIhvXnGBvuXIJ+hnZJtqVLpRURVVTajQ3avEJ4hUuqDXoShErAnHWTmV6tw0JgJIly5FE&#10;Vyl3oXRJfkOrwCRDWKcUCCDnzK+YM8i8diYXBKhaZgDfKFdkI5a02hRxFaaaNqMsM3fhJPxlKoG2&#10;JF4R9Qhjakx6NadPWKiEXmAo1dOts3jVpvacAX568WzTEGGo7hoiAQSdkAa9Wi86GCWSvmEkVA7J&#10;FskQTbgY9ZZVPEni0gkSQCnWWmPsg21IAHAIQpHKkm2/dLmWSdwjI2flx5vSDBEr+67I7IXWzBGR&#10;de5D2w7n9a3KHnnwy6sXNSmSJUr4Bn7PO6xbymUDZLjRh6pLEO6hqaQtEiTSfRTJnZiQJNl3upkI&#10;DX2XZKzsM8CZypsJIyOHVuzkYyP4K6mzt0mScFWq9Co036K44/3cHvWpEuCfRgBZfPPwkAD65/NZ&#10;2TwNYhN1jQE/TrKnBHIsWgImXjOKAn0luWGgeLMRr/gpQGAkk4QqYeohnVh5sInHrV+DabB7Bkx9&#10;koD3InugTbR/a3ObyW7xOpwHRc5RNg8/kxhMI53znFp9kmPGdBaJWEGiBmFY3ZfFtwLfHcEzPIYX&#10;ubHJWsSd2uRFBbVK0SJ+80Wym/jrBk2utiEBlNZIRRIi/eJFwkP8PNkSiWdVruHFaZqgcDMHporP&#10;Lkw1paTnyPIZgrJvIxVo5GGE+8KkQKJW7QwPEzMUA2obALIWRZL7IhUOWSrCB0uAEFDdidkZwbdW&#10;SoGziJ+mv4i5PcndXwB7YCXJrbhwcHdtFZ4eOzfwR+GmckOviU56gLlKgNy5tkgS1sYE7J9rA2BT&#10;EnMbS7uBtW/VxTrdF7n1G7Il9y6rBAABICwadFn8xUJm9yFShWCWaGjH43F9wgMCoFZAvQVZu6NZ&#10;jGDNnBlOlt/V6BI5evZNZ8ESKG0EGo3xhEkSqlWS9PEQE+KBWMMzquJToHF9lQDCZFXobRCADr6H&#10;WM8+Uqv/6FfIiGurOGn/GyPZbum/+B//L51wmBX/5QVld3H7GHrzt2/fVj8wqgNTa0WFgvv7+3me&#10;X15eoCRYyz51JapI8CRhNYUg/0Wwk0fMqhmj/IMFUcxpANuRk1d0SyntdjtgJPYJgCpoe1TRKEwI&#10;LEnS+SSFt8L4gdNMu2dvcMLqd/Hrb7/9hoEB6Xe7HQJb379/12GwH9gMFCMM/R6Px8UzT5n0cfWC&#10;oUqls1eOKpJSzznCcawMS+1aFT54hi4s9dNPnqYGeajltbFDsMqBxEVyqHTpeT17ST9d+mBycI4/&#10;XRyXi2cSVLIxZ92QSpTItVMKyYaVJonvksAAACAASURBVINOzCdXAWEdCSVPeUiiVmYvtnOVI4/I&#10;DtXXXt1KxnxXy8CY1B2qg1IFQXlYpDCJsptgchDmFBE0NpDqrPDveS1vKqbqTyp1reVBoZ8A3hHw&#10;1ajlA1N7SIK+SzN3kfyLLEHD5AWIsu/qtFZiBAb0wfbTBFDbHA8y0ZHOPdLR8TrIHXjGPolYWRIV&#10;Tap5KbpsuDsJQRUO3KqSPcpBwzFJ2Ci5wc0SXaSWnDNLRZjsW6ASZY79aqeGVee1WthE9OQVe4gK&#10;hAPrBdGaxAg3JK1+mjBU1Y5ETkIKXMM6wRIeSG3IkutS2xyzJAG40M/kZaU1EqpeVOW5tfVA6GRH&#10;yDBqv04AKpjqZiGq1fs0wpCaS1XBBLN7RzXZgDliMbAVWB2RSQmA/IOSlHeyZHeqykTFfZKsSdge&#10;tc0bK14KMnDcRU4BDDRg7RmBSvM0lxV7UkrIsEAPpMDqlfkUMvrXhA6vcugQ1yi5GyPk/6FxLqu4&#10;WyUmwL+T1EHD85gFCDhQS3KvDlUsckDd6qlcZnXbcWql0EfarxBAEkOegxuVItywmyc5QAXJIbhP&#10;iCiAlEGawC6Us9SBJUk/5DIg5Yb4St2GnRcJ2ZAGTAgsyfad1DZrXXt8i/pMTwCrWBXmboJYyf19&#10;3MkE0PH84NBWIzM6njDUKjY3vx5eUaxdHeHGzQCEJC4dtT14M5zRxhdVlWVLUr/og+1XCCCsZRaH&#10;VN82CAArV2udpgk2H8la0YhLSEyi+p49QaoKU6dFm8WnwfswK7N7kauU+GO3RVpui5VzyixGm9xn&#10;yg9xMIpAIwJIraLMZ2hB1pbjwAi5ei1yc3WUWavBfHp5eeEwFEpUJpPwFEKM+NQvN0GqVFrFKuMd&#10;rj57DrxAnw8yeZYKeatIOEKqn22/YgSTgyZXVCY/WKFvGwRA3L29vcXBibVNqVecs1YBzeI6qOId&#10;U0VcF2mRQvVJDp+jzEUeInauVNeJzfcxZT8BgKh5leK+yoHURFFmaWtmQBKVzFpBP0vdDYLCzHAu&#10;pXmSDAwAHjvQc0T+NeGjReoBq0TNUptsm3p7Bs/7SfRV1WBHhMQFInfD3MvggHFcqLGr5vsGvq22&#10;X5EA+B4dWAzQrLY0VstogzLJmQoi+QTnRqgpU0ELKKVfTK0Irp57R/pRdJ/aBMziYQ08D3MF64qj&#10;Tk1QivRP96ha6mnNYuOATZS02m4DyrIzCR3O849DfVgopcrO4Knd5Xg4HKhOkIpIqLSDif3WoXXt&#10;1A/CdjS15G5QUiBXc9SVMg76SUubFat/QziI9DPKDh619F/+T/+3woWwYzao6mdkGLlzU6Io7Ol0&#10;Op1O5I45Z7gL1d+ijC0wm+ReAsKLYzPZZ0zcTW2BN4pRXTN2gpsjb8nT0xN8ICwNdHt7+/nz56en&#10;J5AoeBLmiJAFuSb/6kcDPEdZqygXx4WnqR1IlIECxqd5/+onxOh8CQRs8SFy7Ha75+fnv/71r58+&#10;fUKhUkyK+zfwPDmLumXQCeIk2fcWjxjc1YsNk4NgzN++feOKK/7o6SFVEuOh2mlIAV8cZeazZyIt&#10;4Pb4+Pjy8lLcXQb0PhwOzdkkaLXzPHAtTQoSmXAU8yKpgDgOdEAPT09PiuLU896NG6i0rbItAYlJ&#10;FBr0lgQC6JUKdMiVTq16AARSAap6gooClGpiYQU08ukNt+xowcKF/qvwRyNDIacHJLFRafL60gT1&#10;4juAAYeUEuq3Yb40GcloQ+jD2j3iqVWKPjLBsKAqOUM/yhN5B7lYWIicM8hvnudtAghfT+KlVSlX&#10;a22K3phgtsova/fCEqCKcNV3eMyyw9rMgC49M94mAMV+/KXxRzcZk7TDeIoXQFf48kK9ByZlrSZJ&#10;YiOk6HNkFgqFmE4qAGG0MBsLpshUO/XAJP+H7n9mPaAHzYCg1W5mT09PVbTW5LX8mZphnjjEdUfP&#10;9I9RISF8whq926rrddUP2qii3JY2gTJJq+3m9+JO5214WotF6Kp4xkeRYF/BCTGBCkn34Ru5M9d0&#10;/aB74T6DRyYbWaocSbINrNryfuVnHFiVNMYqmnRaKzujX9Tx05RPUrnEnM5LKefz+f7+nthWfPti&#10;cverifa8Pa/Rgk2yPXLEXxUnwAh08NkLciXJt6O8YoI0ycacnBbfDwm2ZbKRsopXJ0A+tQ6xd+fL&#10;uSii6zqqZsHn2aBlcfcjsAtawMZ3q6iC5riunIJU8aMuUBju1JULx6Cp9hHb8C9yby6XC9JUTJww&#10;HBn57ggbTAJnisHJK3uRT5iXTUfgKUliI6agn9Br5dZk3mbGs8yKuz7RP+eb28Pcc+s84TiXn0zP&#10;zhKAU6TRdVKAoxYnnlfLCkoCq2OAqXNHLy0rkMcim/3DJ7TEZRUrc5KgpMJtoykJsX/lm6pjMz7D&#10;ViQbUld2m9ektrwFv0UJRlGJ67jdKawE55nEsAiAw30cPqWHowD0fe6NjqNv/FztfIiBc6hCpdhc&#10;JDIdsMck8kpWp/jEr8M6PJ1OqJVJvWKSBG8T+nx3XtsEEMje2k33uqhkhIQP5kJJS9RBqhk1UuqE&#10;nG/OmRU/+esim/er6E5TV1M+cJnRfGurL2Vx4vUUqOuY3N25eNpc8gO9J8+KXYVnMP84walNOAe4&#10;mspwHLGilBJi9spy1pKamUHtMVHmVmmXuuAIcMotTBCXCx8c8DzrgaPFv4xMKZXqSAIHWqSgNKmX&#10;VAGelN3tGySbDvtdhOgXrIqkNSd1hrqI5Zga4+VEzYucPYyaNAxyYdjqqp58z8PixRtNDlUw2ZZA&#10;TpG6ej5VmOvGlNl0uYObobT5SPwugaxamYljbYRC7E2xP0Hb8eBac3M0VsUqdg3EUmxWWJA2OBls&#10;o9EZJtfG8jhgUVsNnp0vfm4u/kUaNtyItZMAnCQlBhE9LMbkaVgKRHL6T58+oYA7ggCTnxDaG/do&#10;G/PaWLAeAoRV8cQ19I+y6VB76LEpvmMJ3LF67RBopOo4BnvCNg940kje5lG/pdu3kLvNfXWT/Ye5&#10;mOCVSjCF27U9vzn7uWx/+9vfsif/UQHD/s93v6tooIitz6T/7L//P/AlChp1pfVCaqMF0QkHoqYZ&#10;41f671Y7QU4LVSa+S8RNXZ79aDwksyq6rO7xDToiGT+ZenHXQdBNa604VxhvAe0WOdqIpt4i/uzV&#10;ha/iabEu3hKEobWEGhoDqDAD4OZ/enra7/coKYCze29vb/f7PTY2VJGcgMbz8/ONHNBW5QTOAJ9F&#10;znhGI9CKF8dXTowL5PfrsKu7R3UwlD/mesfUnqo4iudoeffq8YTF93IpJuNiViT7CJYXOWGBupoq&#10;GKpiJnenlNb0rGN3IVF2kXIASXRr5Sh1rEpV0SuqyAcwcpVsHKfasgSIJplREwAygS2RTydxVixt&#10;FiR9rFxRjpABoyoiPq25GvnA6nwZn+G86A5ib9R/KCq5LhQOf/nLXzTqVCTIal1dQQ6GNxdJMQrL&#10;gTt6wLXqk4rxHKTiq/60sfQ6JBUC/WO4OasoSa3fZrUVdwgQjWY/zFRJgl1lSbkhOm70P0l5D/Yz&#10;ecBL57bdW/Bb96xFcdFaP3QAJf/FW5gIHFA8x3Lxzc1Z0nrN0z0mTylNYsej2yxeIHNlL7WnXOoc&#10;R4wDqYS0xJIftodUiOohsMmLeCs0KFRzzspZq6hAKAgCL1Ntj9bjvJSuFHoEXWqdBDpxWuHsbfJt&#10;5XzShJtsEAAJRtl66jSaP6Gt/IZioo41vCArdMTES2JtluQq5a8bNEaEoPqRWgljoiLbmABKm4yp&#10;Oo9CikyISovyoZQSSghCjF7XTpNnP+aF67jYCqXgGmab/XA+QjIY2RyPcvHV+YIAzPeL4Y46LWbf&#10;4c0NDMU9ZmTJtKkCx4WEyXJYd/Zq2IEfqfIWaLvWqrbT4uG26k4LvkjQTeN9BatwUKwINGAdMZjZ&#10;n8y7SFUSnfzGBxQ1VcNR9Mo5U9c0sQHS2F347ndNQhMbQ9WRVGmzFLpSAlBrQT/KdQIG0/h+fn6u&#10;nkrAdFEwyNye+V7cH6Bg4UrocaK6QiEOo1S3Ol84oOnzAT5xe1eYIJ0t1tKkeTEBjpM/vby84N+5&#10;reZLQ9zcgZbX8luVhjmR2oarfqqNXlEGGrDfOkowqEAqB62rxhja7MUFTI4/UMuMmk/qQoZc3Twu&#10;v652BR4OSFlbIbANO505LibJYlAOnSRBUgH3+vrKISGJYL/fw6LFZtygEMNYnCRtS/u0LtLCM0RU&#10;/BY5yDFJpmQARd/00yADpHljpa7eqptYKv34lSTJZ1yF4/E4eUkBndciR9wGtmgtAeAnqHZK58nV&#10;QmvpvHbOD353g2YCv+OLutzKcf5Mi9dvbIMYMAWfwzEqjD5SL6SWVj2Xo4iDsm560Kgrq+G4eDY/&#10;oVPe80OrILaW9SqH4P1J/P16v3hgmLwf9M+5L55vCIDQFrR2twAHprywSlgji/Vv4i5MrS40YhwY&#10;Gx8uXpSBBZ0wKhBtao8Myp74WXyPR+91QQ9Xrz3KIYFBkGly4XpVLXArXc3U7pdXU7u0+wqqZJ6v&#10;NmVqtVVEA/b/SQDKAtk22CqtqNmrZShQgjpR/ThoE8GCvwzohFYGGylWAWdjUWgD2Ue+pTpASonV&#10;w8mtMQvURGHddsQELpfLp0+f4P18fX1FghAkA7Pz6VcFaqqxq+SnHjoTxYAlkqpr1dtGv1rbWqaA&#10;BFakng31K5pq9Fkr6VZPw75er3/5y18YhyGbz34AyiKJSZjsKFcHblAOZpE8fgW+snnVxPjMyBZS&#10;MJJ9pE4R+PH8f/4//J+EHSYMJoHktl5kfP36db/fw7eA3IciWw2rH++aUgLs9vs9RETySBn+xRcZ&#10;o6nuPRjR936//+OPPx4eHu7v7//6179er9fPnz9P0/Ty8kI8VkMWCF1aj7IJqZvbrOTfJkEGplub&#10;eFGL+ASXZYFDHUk1JIzVwdu4KjUAWF3F2u122B2KOkv6acWJ1BnTRPHqqbIY/8vLy/39/f39/bIs&#10;T09PKCKNecHZb2YImVnrckmSym/Cv5WMzZ2tStU6yKndB5IkNqI0k3NGOncfh8mt74SNIo7cga6t&#10;fpC1VlTJrh7mx8gvl8us5EXI5tbroheKFsoJeh1uFfn+JDsnBgCCndBd2Lfq22ER2jRPXlDRGVyf&#10;XAbth353c5cFOLSqHGrAcAqK/WjX6xVngBNFbvzA6r6N7mOLI4iQZQmxusEmAQJxL3L4i1CX4mKR&#10;8zbVDU19L0nRZmIYJYDq+hsEoMigJHr17d1VDOKUEvOuMX2yPGWybEmyOAMZzH40hiJYajMMqkjL&#10;Gz/AV5341+t1niTLj11QvtTOEQHdt4oQVz5RpKI33eGrBDD5ps/iO/0Y615FlFIKTjItpSBz83K5&#10;MJjPnStcYAV6+HoRMxcEkORwOy4zehhtuMHz1+sVJ1bMvmtsRMAj4YCantTKkNp0uVxYtiS5jYjG&#10;NGz9axKCraJCFDemqclU39OMt3SNAHxVbk0seGKztc5NInR4pkjqBJm9uWMqi0uqSLLd6mIp4zdG&#10;cCU1pkhh4541EN+y57NlqbYyK/ab0FCAMi+oqxVXTyndlBarqDQBpawtb02oEYNXWynl9vYWOaeo&#10;BwpcoTrLhaSbtWcqRNylza9KUoentAEEXewkqf96mJ/OTjmQthFhQ4cmBVavSm0DZnR/f28dxw3X&#10;vIPFrZ5Dv0jpYjIp2r74CuUqdapAAIoMJl6aKuxW4aBYYWbgF9ljCLxPj621jJJqUuhHgUO00ZXi&#10;yhJ/qkQ8zA9m/rFbIqx0aU0u9kgziyMbLS2aqhwUptl3GFEvLO4sH+nKZFGqGvKCXK1I9k5ucxAW&#10;P7F0kcRg+nzUi5fEicHBh4UHy+f9xbdmj4z70bzgXpx8TxZE2eIF85DdmbxAyOIpq9YKt41GiKl3&#10;yzxUrN4b8/QeMo5F6q/0rBAXYVswrxWv9IJl3KHrM2YXHrMOiZXOOcKQz1fk3NgAHND8JKnKkKU/&#10;zglWArA2lUBbbdl/cl8BmTrHjc9QuhF1krgXaQHbWrA2NKBXKQVmADd0wxszS5l1ojsJoEjQgGPT&#10;J7kG1h6blUQ29mvM8SuLXR38yCuCXKNZ9pFiVNysWNrNNzz7TKmx+mmTijTkEVWUEELDJNtPOYv+&#10;C2pMrnBzzIoqixTqUxAlcb0rCakthFmzNmt1l2vAotRy8eQcU921HJUSXhGbpEqCZnUn0jRNTW6q&#10;CcsvYqFrTITaKoeFfynBlYlO08QdRjpETtuE9qbNCHFKCZmMtVYkVN3d3bGmNDjBPM9Qtfmh2rp3&#10;zasJhFUvpcCFr2RQxGlrHQHgbC9638HCy/iAhtG8WMaDcgmgRgT94kcoMP951QhOYvwRwrjJ2sOp&#10;Ne5NBPLkewA0fZ0aNm2bKtqFrstqU7Uq0AbBqwY3jX7OIrnNoMIhKK7kQcnzJnTPdBLBnv0QxMWP&#10;DTbdEKO0whFwxBxizlkjo6RF6BsUC3xLpZu1KhrcUsEdNs/zRnrz9XqFr+Pbt28spHXxQyPVmFHu&#10;GBYA+9ypMlEZQ8+UpATLxY+RDf0QpounwWmV6b6NJBvSquGIrF4WioYKbs7zDN8oNCJreTza0iaT&#10;ERq6smp6cjmmNmUDrgguKw0bsjyFKtkWB8MlQPUKEwoxcX4orvePseFOlaZMloQ9yfm53FqZvepm&#10;dZWVOhJfBGxnRgdnP9sdujhcB5QXEIgQ9MW9sJz8VYoIgArBPz59+kQXTfKNLDnnp6cnRJdSSi8v&#10;L9jqmvzMr7C6KaW3tzfgaErp4eHhcrl8//79cDhAhTBhLZgzvCiL59YTJw6HQwBx9mwOQpbzSmKE&#10;kQWgt4eHh9PphAx7dkWlWTvP7l2hIIW3h9tHiZ24hjMUOULmEhJ0iAC8iRJCQD0/Py9+yAh2AlSp&#10;3aKIhXl9//598i01VPRvb28fHh7ga+ZeVgz14eGB9klKCdQ4TROTAFLbWP6EDXMBvtVa4crjmAEN&#10;/IQABVaBHJ0ESf5bWsc0ZZRqjCShp6en7B4/E317Bri5RZp+MaCmamDV/b78TPhGoFcuagANekOg&#10;CsRWfLsa9bkep8MF/03iaFNJosaoAmjV6K9taUt9sV9a/IQDpSeP5ZkH+FLLwzhmxj3Ixhh86Oel&#10;K1SkdLPJnn064PEkq1dgJIivLcuC9OYqWoR5UIWvJ3cH0x6rnfCkt1fdbmQfeExtp1Gj9ZUkSlDE&#10;EA/wV++coruilkLM2sgxv6JqIcFoZjOUPIYzlVtnrxtuIlupL5KfWacoF/H2KBx1uHDq82BgCPcs&#10;Dlr+VegEtlfdDcqAfEpplp2BxDYCjn70gKBhvXmToCQvwF9sTYTkhdiEJhOqLXAikyQpmGurqlsH&#10;mlRHLRGFI1GqW2TTU/ZtUNVDy+y8tH5SRO7RsJQ0omorwXCN9CeqeWq5Kdx+igDIvMg49G8YMEdL&#10;AiAOKAdUBpE9tFrdSaCL+KdKQsm++HYHM4Ok4NpXCRbSDZe9VbHZdegmzmC+qOhF9oYUgOyBurrW&#10;SGlK97yvtgQ4KyvVBcRSjUVpMsQN9LtpTRwVidIHuZxayUnusEihB4VtGGRtBWx1rYwKmEZd+Dw8&#10;Y+qZhV1OLSswgkk2AAUnx+rycb7sJEvRIeUgG9ivz5CxBo1DkaS0lrTyYkXo4g6rxU/1rV59cJL4&#10;V5IsB1pBM3Adyj3irEBHXWBrnUIqGcLEknjczWyaJlgXWSzj5CKVKoTuqe2xAU1Bn0SQ0f2/SBaX&#10;mcGYDlievH68KvTU0YmaJuwn4D3vTJ5CrMIHCKdaAZGPcGA+/eJ1qVYJgH5rpRkCX1UpTnn2s7GK&#10;+PsCgXGlFtkDnVurl0DWJcOnVdrQhAjw2cb+Kj4cc0tabyobBWFwzLocao9VFwjFA68kKl3igAl/&#10;Ao2v8aQWisIsScK1U+WrcHHKBw6dSBYyPTgBGK/41iQHxQVIVVFFTFQgjoESQ79OSzSsYmrdc30j&#10;hzBhEjoeNmrMixwZOM8z8t01XAX40JvJjEAwrVVjMSCrTg0/Ud/lmBfPy8crzCu5SiFB7apKGkty&#10;JhqmnKUl15BpBE+Sj9mPfARkoGZudXQ2Xdki5R/7ptwQDdS42+0ufhImCUOZdVjHWRVTuGUmT6Qh&#10;VdVWGJmoAandSJFEX1IFKbfmUfVsyslzca+eiEsaCMTKZVPgggAonRTE9PYkkaFhYaoklxOUpLTU&#10;7TjT6ywWVY+74S1diSTBh94A4FfCgdUcNlW1QKjJfVBZUvwpmpIIkABPtTIDtad2ayt7g0+21ooa&#10;2hy/ypxR4I9ua46qtif0cI3QoRbB1bXLontnycdBXIWijC7v0hak4oBnphPN84xEN4h1LrCuZRJ5&#10;nUS+lzYApNxL3w1InDwkTP/J5GVOkkhevq7chf8qimTZqv/lyxcTPsHVvWmLyxILZzkczloa0wv+&#10;Ta7PKLgXyfwLlKb+ddWzQ2P/WqJQ4YaymFip5DrYsixfvnw5n89QYinSz+czGEGgAYx8kWQya/ld&#10;WLUkB1hAQ4asAwEE7C/jWL6JvcRVrq06rYtba2U8QVeHsKoux+j5gEc1SRXa5Kk3ypjY/5/Fz2bP&#10;4F8kXwomBaFDcFu7gY0UVmV/E9ACuWtqixDoj4+PnCdAf7lcYBgExqBcU1cLfA4qR5aqT2hFfAh6&#10;jdwbaiNV3AvJK28eDofHx8fz+fy3v/2N+wqKuLZyzho84e4wiLLPnz9fLpenp6f7+3vcB2EDb0gw&#10;6q0KBGbuJlZCLa7xl1KwC2fyDTe73Q6b2W+kbNnNzc3hcFCYKPsvXsbPXGZCFHz63BT8KvVtuTha&#10;p3q7y/Nspb5drpdSL9P8JwPCjmHE5t/e3n777TfGZwg0XENGAbOxvxS0ioLVeADlZbHWPHRQga9M&#10;AQ3IVmu9v7+vrhhrUFL3XiuVrhwJmDq1bIOg3210WVC/VEzVORALV4dBEUHVs3jAT7k1+9TCTCqa&#10;NagXZq2cj4PJa0XRAnXpLFSA6Cw4sDA7RqYZnAe641yF7LYmVx2ni3OcHEB/bnEYsz5sbWQ6aMlh&#10;zObit19cpaXwVj9xXEPymGtf1LcxLy4TXfPPz8/g69w7xXfDkGorq3sUWn34Rw5WwDz20k/jpxp1&#10;wdIabVl27yuTy53Bbm4zUJ8z2VWkabQ6QiYFWathMwWDworoxeGZbH5NogcSxfm54qaR4lOPAWE6&#10;2idj7RjD4oF6eOfQlOFRhaviGTOzx8dH5SP0AoEj8j6fpyKuDtaUUqlvYZCB7HWaVOpICbWt6B8a&#10;xp9coYLyxvUt4nmbfRMZRRz24/OtsLL6bwC7sj9FEtycs/jsdOWWLq009PLBpn59Qk0RaPFWxKkX&#10;sD91ZZltbdu7CY6GobJD7aRKoG2SCHf1PA5lomEh+bkinpM0bgzcJtEwST+LJ4ebO/g0hqUNKXca&#10;JsMYuJuM/bNnnaxCzIRWCZ8R3BTJuI40Gwg3a83T/kWNQCu/w/4KxnPozfz06RPZEyLcumV3lQBq&#10;J2YJ59TFT4aH23GeG3c+0sLzSpcB+62LlykQma2pjvwbOa9JB1nbTdM6BgCdzsdF9jZwIU3yGgL1&#10;cgq1FQXEvBEB5K4AGT6HmpjEhtl3ljFEkMWBllpfeNA9VpsSRmrdLLyghWNmKUdRhkaHuLU0kCT2&#10;t/iGpOpywFp2y3+z7LaZfPMNuYN2Pnmkf2lTJ3vuYK2OpzAPX9e3ZnYXiCbcUdraAHffigTwOQLK&#10;YkyJMSz+7deAAS+ie/Zs09VJ9qodruFW0xAml1MZGCTA5CUZ+V21wMI4NWi1SgA6Nn4RnI/YQPaJ&#10;nXdowYbRDvnFcPQQFR5dR6XPLA5c9ZBM80pMKrVym/DHT6oCEYBKG4pwYCtKMHgGZvTkKf40Y2Dc&#10;E/7UVzXvvUfrMOCeCCMB9HMmngUC+DDm/9mKHLlu7SE8qqqa2AY6aF5oXIP3F6/mYB1xc0aKoya0&#10;l4QLwpAg4Ipsv1JjiyZm0OsUEZPILh1AFodyWJ7U1rPATLV8iEkITL+lCE2jGY37Y+hHTxKkJ7LW&#10;tplZvTYbochE2SExjMMgF6/CQZKILC5QrRUpG8RjipTkOU59PnZqNwzpWhP4itwKImt5d08JsfqS&#10;9rh6036yFTn1lgtc2maC/Rx0apXvi5ccJHSCmyy1Ho8QbeF1FXsreeIQXVWcMgdGWyi7T5aL3RNb&#10;wP7VldAHqotsEpV5ttJHvEA6O6hShDCTShioIuWPGBkZhMKN/+qMwitVLCLiSVg+wurqBYtoP+Ax&#10;uEEZX+f5Bo+Pj4RA8RNdmTwXqbeFcPh6uI87P0IqcMMXPzchy4Hdul1D176INxCbtZV5mHMaLInW&#10;JeeAeo6eUkI6eEpJfTXIR8fkzezm5ubh4WGe53//938HRyFJAI6Hw+Hr16+Xy+Xz58+Hw+H19RUZ&#10;80AXrUdEaoHdyZR0/jTJHlbwsB7c2e3O3W7317/+9eHhAaC7vb2F5/t8Pv/+++9//PEHOjwej/M8&#10;s1g+gZxzPhwOh8OBx55SAlBjXiVsRo5JKtmNmdX1Uu+Z/r3fP/bP00YCcMg+SinLNfHwAawdhoFs&#10;mkVO2Sh+yIDiLrk+NloBVia7k0HYVy9OTHOxl2D4l0daFY9b11ppViGpG18Egs0mAoWIG0hcEZoV&#10;1ELD/PV5XE9dyTv0PAqVz+0+fZOcIgKF1GLuM+HCm7NqRqmSb3Iw0T30Ez0Q9V/lvso8ijh/gjqe&#10;OlHb8yT2o6hMMsYpFVmcOVU2oPF1tRnoZdKBWXt2k84ir1nD1iUh69ol9+JX90rn1mD7SFPs50er&#10;8JEqESHN2daBlS6hK7U7jwMX7lfhBx6aLHlas3WUqeecsSc1oIu1VKSva3aACS2NqiTQWlDtaPaD&#10;kavsT4B8mKUOM/3Z5rk03OdAd7tyUAyevgsFIuc1ybZ6jkoRMbmvRsmVUyYTUjBaS97J1d9a6+Vy&#10;eX19PZ1O9Ovz+SJ+T4KaD1AzzsMbjgAAIABJREFUrOLyr+6NUR6hY+jhvyw/ytjo4oKh3MiBIH9m&#10;APxcke8hARD3ivtAEQujE0I159olIys0FANXCUPpYVbgEssDdHgToly/ymucDm+dFkSr31pRq27K&#10;AKAkvjkuG/K8id+ECDe5mfjyrc2PZ8BFKTy1FS56v3IVh9W1LY/VkzQRBeRapDpLWtskoARQPKR9&#10;40d/L8sStnqy//6kdVxwgYhM+quuiH7dOhZmab3OD1VBkwMRc86/RgBk4T2y8V+4ufsz4ALx6Fs9&#10;BvKxIj5uBf6P8LtJdEPHoVSRZU9toLOlLY/BbyuC6oqWQcqUrocuDCegUype+ayILwv3r9erbjOo&#10;nVkW2ii4qLZjUOEIH3MmkjxDjtsyoNQukgDMTyiRkAFN0wRzEAuvqxCmH/CmttoUvxW2WHAKhIZi&#10;lZnNN+uRMsWE3KZI/lSjDam6KJePP1H961UyEy652lYJoHYal1ECKK+lKtkzDyzPRQ56SMJKw33+&#10;pMlM2vN1XORalcviW0kUe3Rg6qlMrr0Q480zz4iOmoak60EVK8D6Rk4wNwlLMSVB57X4AdSn04nq&#10;LEhFJY92yAXGNPV064CvtG2sY+G8Q0BxnErYJGMT24ycFffnmx8bUHQdCfzkmffpz1IU65J81JJo&#10;mFkCVVliYcyTX9oUziQpJKn12oVPBDzE7CbJ6yaZ/VCBSJH6Sf0wuuvz1ImICin9NgGtK7qMNzrc&#10;SKn72pW4CgiRRJ6odoTeaP5SFHD3vYkyVkXV1jGb2Sw1Q5O4Qa09IcJaByIBuCzLjR+BoYTH/hff&#10;y4trusk15cHaIlyBckzkD/GYHyIoOCTaS6QZa+3pUSOjZN7e9Xqd8k8TgMKKWJ69RDuqWoCvMYyt&#10;uK4XPQ1UERFJOA7vK/ATJIC1/CPAi6/hV7o7STDJGa2tSQBG8hRd6qYAJUYmOaChN5pVVSMemAg0&#10;E69Iltg7KTaJBEO90Z4ArlJ0O8nhEdCDaaIF0AeurMsWVgsiYvbTu1jHSh27JuFVVSFUjSRz0YuA&#10;0KodqeqYusqQ/fNJbF9y7lLK9JN+IEWwgGyEJBzZi2wZDdhfxeTtmbWCOjygS4M7M+lvkjxhpLBf&#10;29rl6HeWSh5FNh+OVCCeEaZrgxW9kYMn6ONHuXDUXdvtdvv9HoDQELp6MxC7yB6gxXQul8vhcNjv&#10;99++fbt6qc2HhwcMYLfbwZRkxlvO+fn5mePXha/iZMSsgaYY4TRN0HlI5Nj/gO0EZnY4HN7e3l5e&#10;XuZ5fnp6whFxSIHG51DvCN6Fy+WCuNXxeHx8fLTOWVxKYWnE0JQY1EMyDyqr3dzcPD09nU4nbO8q&#10;vtmllmQpVeBK4TraNOWcbvNsZrb8qb3OtzczGZ+CqNaKiFXO+e7u7nK5IKzx5cuX4/GYfMcmCRXI&#10;xpznq1QKMzNUJXp5ecEO0re3t8fHR+57zB4eXfxUTM5dWa2Kbv6dpunHoTr6dFoTK2iMRCpaWysl&#10;lAD0b5UcqRs5vpz0EFiOCVsdCQ29HwbTs2SqgKveSR2niTxZ/S79CaV1tAfVTvsMvEfHqdMEBV42&#10;T0H8eFMy1vU6Ho9gc+BBKlU4mCyNOQs6izo+qaWKDNdr/rrKv1ehtDGv1EnXd180kRK11ln/qV2B&#10;E+swjGkzOtbqRmSPTEpz2i1YnaJm8vAhyUBp8t1WxZ4LoOf6MaWR+5I4qqndmUW8H9kqGqxIIiRp&#10;EhAOqrcEFpNcIa6t/rlBAHkQewoV79g0bqNLhpgu8uz7SfFJOmSug5NgRgHNdwlATSYTHlEkxPsR&#10;ak8t591gWFUEYEMAtuZJCJPhaHIXQ01ii/QEoE3NVlXKCegsrrFAliNK4P3i51mYbOAsXnNu8ZPn&#10;Fk8356iq69wKh3eNdfXScEYBbkmY6Cr2k2b0MfNyMqOFXL2PI5X6VtqUAV7DpmJGAKQB4caoE0Vl&#10;oGHi2QhHi+eAoR9eJxGwyiB0tDYWvArb1fauxK4i9is2xCgf0t6tZf/oGjsvrWMqKMEXRqPzVBow&#10;OZuEvJlh2izeseDT6Bvxr8oZj0oAWfyPxHKq/vy1rrWNlQiPhX+tUyGUrVorwRcvs5O7YxNWF35j&#10;gfu2KrHNi/KaHx1JgTP7oYbmjADatqbA5DVXYWg0l+EtUPI2EXrUoLgKwaMw+sqIAEbjoQTgu38y&#10;Pv5TO2coX1bwBYASplpVgUNRikwtRw8IwQEQb+gD6TmrNhJYkTIyJIDaxsxnOZhMeyil6N6a+gHh&#10;q6kQykE4KaX5yUsiB/IgATDh8eqnGG1/vW9/+ctfNsbZE/Zut0PJAuJElf0uCkB1RnHkCr3V79bO&#10;za8SoIoKFNLjes672kYEMGIESdy4OrAtI7h2vK36HlNbo4EAkeSiU/vn8xR8VHioIOX2XKBtdNTv&#10;ggBUlOsA+InSedCZP5xazW1jAXr/WC8rkgiBRRLf+Yks8YQsSQEbKtCINlAdo2+jwlvF9zygqoW5&#10;Xx8nuMBFMctxUrDxVE0doRoaUU0VUcUcPlA7VkvobfQf+CzvbxCAtXoXxvAjDqCPBvpT8KFuTw9Q&#10;buIOg2OhjvAWmHG/nFVUJvsAJ6itDFHwqYJO6CjaUW5c5cB3JZgNMlj8tCI8w0XtF0DZ22pXKhl0&#10;8KsPj4zO0cKDMPr1Qr6GecqNebHKl5cXbD+/8VPBQb1wX2bZ22QfwNFwJyxWeFg5KRHpXQQIKDca&#10;0mgV0n/1P/8/WXYcQ3VDGlkVI4+cTOvOJSnFDD+6OQ4xMROA1toH1XdyKbISNZGxrdGWHrMDgBhD&#10;KFIZGH4ecizOhYfbFUndIQTgfgYQMC9kZZa2dIXqAwHuOWeYQ8A8Xv/xxx/39/c4ExJnLCDkeTwe&#10;ofYg6GFmx+PxeDz+/vvv3JbJutmoilXd38UhVd+PYR3LGEkMTWrUpiflZNmjeLlcEC5A3jtLHq2m&#10;xpgZyqRe/dSI6vETREIIQy7Q4XDoJ8UlDtqjmWHHxel0+v79e84Z55br5gfiFRolJH/CvIab4rUp&#10;FiZRoSjjrBPu+mJYlYDQ4UMfGQ8/19MGP60Sqco2tMPhQLc3YH3xcxqLJ8nc+MnB8zx///6dq5tl&#10;qyFXq7pGB4COEIuC4t1JUQoRvHDRYFLMDsC68jRV7OChX4EBbES4V8ezMQaVJ4qO/YtZfAw9D66t&#10;ZtGzYSIVQ+AkDDxPD4HahGDESU6mUq6kn9ZhKw5zJB8iAA6UKMLlrG08OIujMwwi8PLa+lV7eG2M&#10;JHTOWSmUNYlt8T0cRCZMAYKCdqeOhLLlKlWj8SE8ttvtWLrDnAC4b6Fv1Ltye7JDwAnKT/qpqIWj&#10;/yzuPBqpJjYAOmdVlVHbtrOz+CXxLU01T53XxDoCCHodfwrLx+lfpZy1cu5aK90D6jTnaZOIDWsN&#10;m8Be2acC+X0CSK3JopPMkpilKTEBED3eK/YT0DqajSXRZ3SGJP2wAApfjjmlhNKIrErNvEvVlKhT&#10;Xa/Xz58/VzGUKUl+++035VXWbf0JbWqrWvQMmPdBnzhrA2PjcS9Kh2R7ygK4QGltX4e2kc1QWzd5&#10;9e2IUI30SXy9x/7UyX9rsSJggiIlV7MKlwRzqeIgAkwQxcOGTPgM1EWpYyABFEnCw+e2JIB+j71o&#10;ppq1kqWKgmRrqB8asZ/UMrL8wgpV8RYrSin0yUH1b/UIKHjG5IXHaM6SDMiDsfBk9hTE3HvKtHXu&#10;SF4dNgkgtVGzQPzJ8+3QP8bGAZdSUAIxtUEGzpoygUCGh2e0uH0L+EdkotWnLGYZbAIhNldxQij1&#10;9gSAM+loAGQ/YJdOlOTF0XQhqle2xbKq3UhsMffJmhxrwpG8LwGsJUf8pN5lzjaLH/Nd7OeHSIul&#10;c4asjqe2or/PQk0ugqlJJ0mG+fTp0+IFeoFStMiJ0NCtoXcCstW3b9N+wEHWNNapeW97aYrE/xVX&#10;TCRAbg/R4Oul3RCscCBwkki8ESS3G9GdfeoCBfc0CT7MyFrWqy0gAK/5lqp8ZjbPM5MyQQ8QztnP&#10;NELutMnGDxOGwv4D/LOfJPK+DaAz0aET7hgZjyQK8yTWhg6t83iGx/qmNEkmF3gqu9LamiaWAIxg&#10;5kQosyxtzA7EwPiAWsDmblDiWV47L0ibLsAkm3LC3JNra/9/bVe2HMduQ0F226OR5Nzch1Tl//8v&#10;Vda19kyTeTjG8SG4aLkOH1Qzo24uIHaA4PX19eEHI7PXSCulsJCEQhiECmmwe2EpjAKjuW8zYavd&#10;YpLoh0cTdcLFA4g9A2LtDIIUrbThQi78Iq26Sbb7Tbi1Vvgbk9cKAXxeXl52vysJu5lHFel62iNW&#10;rCRADxp8OOSEio1yYKyV7GHDQm98PsC37zC8G9YTaEmN4CI1GIEohCb/pX0ecmhBVQidGy+4Rsse&#10;vFsksS1EHH8nup/PZ94ei+qwwGmSBIUVntc06dKVql+M2DfyBRp7wWJWGmBSYyBpjT/wrdnmmlyZ&#10;U+RwItg/JQCpEfE7VFEnU7eWesNiUytm+cqvcvUgMsjxl5cXRHxpm+fWv85oCJU2qhZYOXRrCCw4&#10;aEspNzc3CKmw7hCJ+Orqatu2x8dH2DRER/b/9PS0tfV5qhuCmMwuNbP4Oh4gsze/7hPn2rjZpRSo&#10;NExJp0rz9PTEM0roFnC4vr7+8ePHw8ODmZ3PZ97Liw8oEXB3d7dt283NjdZjDLo7IyTJS7lU964A&#10;t6D9YyCMpTYuT+TMqmyo0Vw7kwnTUKTf/aJITADuF5zwRBQC8AEufvv2LVggxV3D2OLslyITpx8e&#10;HlD36eJVes7n8+3t7X/+8x/607LEkXiwu5SC8omn0+nf//739+/fsZCnp6fz+YwTAq+vr09PT7vf&#10;5UoXKiIYuCKAV9Sgw5/GNVG/tseOrIvGEW+UuwfyItnNyD3wBhPl9fBqh/wFX//44w9lIdxLHh0E&#10;66X0Z/9hlOqmG7vCEFdXV/jlIve0bl6omSml1Q8cZ6lBtMnxbWVy/QJ7IMzgU9zFpGdHOCLRDv/K&#10;bUJBD+ceCNayZCoJqqRx0E2q0ymXqR7k0ngI4I9ZlTb5px90iAlsi0VxybCGYTAMlZF128E8KL6L&#10;B0GVVYR+uXidrko6nehsYEVQ4jqRjAxSNftDisgqcRL0YOHgGWCZqukS+zkid5QEQ09zaj1CufWL&#10;m5uJQItNTnAHWcyhs/jvCbE3CYDMjByabFuZzkK5UlY1JMjAvCDhv8j97Mnj/brXhFVypRycC0Ij&#10;t8eLFSAKB2v5KZ/PnV/LWsYKE5m+oCw+jB4hq1h3fdv5JhVfEICigrW0pYjCUXUNxLbFwGHPOG96&#10;dXR7qH4oHtDIw4ShvSS5gq5HjuRVFcK6khuLqfWcJr9WlTMkwRQvXRbgTtCTTbA3qmHoTb8O4aOa&#10;klK+IhbnPEueG7bUNhPGXF3dpfK5+630w04Cghb3TmZxwWW3UKsUION/a+vsshbZetoukkUHsGDv&#10;whlDLqeXzNqa3GbFaaZVBEhVaTZndUn4yrD1DIkq4/D5m5ubgP1oj4+PSRRinO04joMHncJACnrl&#10;Ro+PjzijDIXHxJTMrcUJfUDvESTEd6/hOgRLbSWebvwQPnxXZzt7ZUFL7Ec/zwggfGDDelUym7M5&#10;SkigEAweOglUGlTP9FYJUEWD4krZoYYaTCQenzz87DwdXxTdiqJTAkhyX4058dXWJ0igENAB0Utb&#10;bZxbWNt0fG1hWrrNQdpUd/OFvcTvEFbhtsPdL6IaYoAitHkZldqqsLUtRcYXTS4FJCerYjAom1CG&#10;rTK253x94y7U1gEdNH4daAZn9tZjfIC/ecAurEglqsmmKx5zRyg3iCQKlk2ORgRGoDjA+ZDfc0UK&#10;VcoWyCv6qXv8meHhr9qxh5fINPft6FS0x9QdYlDyVdAvJIDqprolBDoxAA2cno3jsn5qbbMXWeVB&#10;9wxt85Pg5neNXS4XpDdufkssh4bfaZNbTABu+uN06E1uduklgLV83VrGEZoal4q7VaxJ4lyda5vc&#10;moABCkyd0u7lWJKw0iI5P8Xjj1ThqjT2qeXsVfrlNgs4ddw2WDhFApomCG1iwgECQFolHmvxc9h+&#10;EgCNmOTmZmDPfKH4UTdln0VihJzobEjdmzBEaktWEQSlFLj/yJAYMQn3BiB4RBSpnexL4mM2p8Pj&#10;OJDbQ8WXeANnLvkisQ15zkHR3+Qgi5J3QDXdmxkBJBcR5I7cbP7lBNYSgDsy3NDQyKGJXgAIq79U&#10;rypAnDnkmineIgw4FMkPSF4jtV+7fu0Z7nBRtb1FVwmjX+OKAKrXTOaGAQ9gUCozZi9YOfKQcs7w&#10;v/YM5ucA+467Yze/MRfF4FEC/3Q6IRH8crkw613ZCR1wLL/OWXGGtW14Cwc7YAlc5N4A7CX80JjY&#10;ly9f/vGPfyDAtHnyCZkCc1R0Y6oUqVUeU/16ViQa/fnnn7XWv/76q9aKCwEQh07ijWZtEpKZeXkV&#10;3V2Ofj6fcTz3/v4e7j+EVr59+3bIRWPJnTPMmiTBg1pmOUIKKCAxrmKgTaj+D24Qoh/oGXdbfP36&#10;Fddon06nnDO4Em9doKA2vxiY+EOunz3rtrrbjaDOHiSu7sSvtcL8w/mNo02LwHbw3rdSCqrCpJR2&#10;JlcpblmbLttre6mV8guOYq1qpK+omOtVvWEnPR895No2ZSoIRSmCqn+pn4aJg3zBMKpr5LzXlkqa&#10;MqFAFbU9DFQlwsjMBZ1YP4FAfkEjV6spvAK/JG0evjt07NjoVklr9zd1QptwTq1TCJyL3oLNL8/T&#10;55P74mYAn7Ve+6qtn7C6UccRdbZcwg4vRxLlW6dLeLEpAXASCwIIA/Orqlv0KPOcXt+yuNWUnIJb&#10;kw+gIBnOXpmr1IyYBDtM91VXqsDiY/gX70rRZi2BKQ1AsFykzHr1VAuFhv6LxBZ4k3qoq2f/B9ZA&#10;ODAiy9ez1wYdwhl8kXJ1uLPJrU/iiYlaYq7rYwhwdyYXbnLvoEkh5IU/YNh6AiA+BOyn/WZDAmCA&#10;Q8GUPPXq8KMkuiWEtZpoPdPSiao5ZeJ9T62mO0ultO5GEzYN6+rctm3jOUlKW9oqiq+KZIH55VGE&#10;VZ9XDyD+Gw7EsE8VFCaV+kLOkhoV7CGJaVhbw8DcUNkmhSdMuBVpzJbuVKVhwlO7TcK2Az/SrqA9&#10;gqJ4zbVigmLd5wjAhMPiKxkiuTmkHw/1czvw1j6rKGatV6vnQyblDBYLqHLETpkr1586z8awqXsu&#10;rLxvZgbsJ6KQDWySOltbKaycrIrtuNiAJGYSrVJ2oh9AimR7yc+kUi0JsjsQAHGFxgmBkHOmGFHI&#10;kLPWzkpO80P3xV3s4Xkb8YUgIoImE8zTGSQ/12qrjPREGNCD6yriNIMt0RRP5ecg3LkBXGeRazUW&#10;iBsUA4LmkKK8a1TjK2GSaLsXUg+A4AF/EzasiniYPNlkIIyZfIPRrEwBbZ/UTQo35SgT4XyUy+oy&#10;A6e8eDmT5McwEAxRMCpVq2zh0DMCUIka5sPPCmcVpOEDBqXIPeS+19TKtNlkFi2MyM96SJ9LUGmW&#10;2qyFnWdJe1RgfMBEnVJKer8NoOYXhtDjPKSoBSCCNsKF8RrQ8PfwalPVy5sBV1B3O6hA1lrAyjwI&#10;u0ADiuj0kJgZqjr3EFA/CRYLpwROnAV3Z7/TyoCKByKohPDEoFIOdX1smQb7hiSNRkBx8v3m6i9l&#10;FAPFbGEmQcfD6gD8KrH8JFcYfqipAkYGZJ1qV8UtYS1H+CmHmUqQJQc1iaRQtp3lDmRrOcRHFxCU&#10;E53rsOkQQQKQ1wYNmAdfkDgOrknhE7odLiHJUbLwAFMz9BiHauFBCJAAyFbwyi7Fp0z2NSCo8rle&#10;nVAMCG/BoWnOkpOoUkM4B8E124geBwIMiUIsOlQ9allFncbDZR6pnbXkIi7QQO7C5Loi66TZjoAO&#10;njjkgmWk6X/58uV8PlNvBseqcqEvJnFpiw2GiQZsw9fn52eUp0QO/c3NDaWEtW4i4o2124PGy+Ss&#10;xZLT6YQiP+fzGRn5KSXUwr94DQss0CSFi7yfjAB++v4cwvfv33We9MOgjAptL/rWtHJbck3J3AnG&#10;mwrCCUNlSdUvJyW/R//n8/n6+vrh4eHwg0oaFsyevpEkt+KYn9/nDfVEU3CQLAltSXKxAkZyL3BP&#10;Av/LuCGEMCdDTTicZ6CIxmIPSRYCNP76669v377hFr3jOE6nE2MXuU11OTxZCMjG1cFJuB/tYShF&#10;AsWnT7dh5/iQ3NdU5bh+eJ0/znTrIXUt5nz46VI8fMgNRcNGE0VlPV8Jcqm2AaYqXloe7q6toEAw&#10;MfvdksUvQ0fkmyKRcNDd0XEVLMXzhVSrJFni60zYAkWUpyzEcu0EaV3qw/2L1m7i+5tCwyYmgSJJ&#10;aZ3L5qx5V86qH9SwS51/8EMtrFDnsXna2aW9CS+Qn6JsIICh5FnM8yL1M8B9kziz+0bCo3UIyOxt&#10;OXVOCRISmHfIsWP9XcFCv3uW/F7l06XNi7YOe8hHlcD47kXqGvGDzQmAcSF8JbOkaLK30H2NJCRg&#10;Bdonmo5LflTFytcRq9cD54u/zKcesarIGoXF51ogLV2z2htqH1tn2tu8XEdghCYgHs7n4tVQqhTT&#10;TXOjMOjodCsxUFid6a73srThSc6QKRhUtFRlOrw6A1+swvPMCUAPA5AG0AjJ0pbJmAm93CXYHJIc&#10;ZcIZw5T6v7PW48MnyEB3jeardaxTmQJ/VOa+syx4mE316D1X+7mJzghACY9DHG2dGf1wae+7JRxZ&#10;Ak1HsTkB6Ii6tNn8FZo6gdA/v/JmK3M62bywjwlb2eQCesVXpKnqBdHWMlqujnzh8Atv+kkWuToy&#10;gO6j9YKIagqN0pZ9ViJf92N/mwDI8q3NdwgzJBxm/TSl9vQDJe//SQLwbpLiKcdmRizp5cCsH6KR&#10;Ummdn0NI4nimfg+xMJu/Ccs3t88YP7HWdzm7RhZWOLkUmcvt7e3F74SDC/Lw0hUBa5Of/wjToxxD&#10;662pJBos+5w5LXLrJK1tSSndHcK5dgyoLu8O44e/SQCplQCKD6ll/ySMAI2U0l4kcqlItskxv372&#10;729DrK3uvwcBwIQHBmhgSyeQu0htFU4T9mwxz+wVpsiewUHXG6aOWnqyOTQfsAnnq90FItXZc5HA&#10;EI3glBJOVOlCSD9VJBintEmOerDfOD01dWYgqmIvsitU9wjjciahtzX8axdU+TQBBMio5yqMCPgr&#10;oRLtp14gPVzzifmFGfRfqYWbc0S4AlloKXRCf79O1TqX+ZscJXuCO/WQdSCmSEZ7FTfiLtUqFeGU&#10;kHQm6ubT3+/v75O4TTn/7CEXRbs8yk2qfkhcfVOBeZGdcaq456FvmjrBFQVsS10sObUa2rpxXZ9D&#10;fZ1GkWhmmmgNCk9iP3//yZYCp6ku+BBYJtrlnJFnj+1kAfht266urmC3wd3Bz1dXV4ecn+AoKBYE&#10;Tvz6+vr9+3fqFdkPrBDunEA4+oip7vt+Op2gOVBzg8qxeX0OTrgKRz+8sgMOcGxeiR8DIXyG+kjK&#10;ESG7mNoQ4J6lgBKunNCAdO9HhxuUkRYWh3p8fFQNrUh4BIcZMGF85t21rOZw8Tq+nNUm5ejMjOuq&#10;rYUQrHn+HkqPYD5F0mEonUBChL86r2p3IozUpSAyUeufn5+/ffu2bdv9/T1qTG1+6qh4BRPQM/CQ&#10;nrfiUT/s6Y8fP2BfcRdga+3kMYFAVZUM9KoIkUQC6l82JoFVqY+Q5P4itWDUF6RMV8HdP6CDKqbq&#10;ruj8+yVbmwdPwAGg9lbr2cfFK9njxzKJdFZRIQI7VO8n4VzEqR/+hg98kX6k0p4tpFswdKhxDxON&#10;qEflMOH3tyHDXT/MjXuzcz6paWAglerJ0mRAOedd0UiHPOTqQuu8kEWiQlW8DdZhwyw/G0RMRhgA&#10;Sqqgl0O5VJJmIwOjtjYMfmHQcQa46keHyMhTG8ENG6MQ52eqWFwFow2146wEI6MxCtLsRz2T6Ppq&#10;zOnfniOoo/DwWmh8GP4GsgkyJiI6vZ8MUavdSS67wMUZ3OqI4c6ez1IULHDJYVM+a0LAEPLFz22y&#10;vl3jBVIMYw5cGqlW3DmlFhJJz1r4mV8Pv+Seirg+owMx2Yb/VZ1byUaXQE6WRIzUVrdWwNGdqktL&#10;c395j83J7YHi4afNKyZRVVAgUEZrJhw7VJ3H5Ozv1tYgUnCxf6oZ/KxMlIiuy+TrISbIEBsS+glw&#10;wnMInEVb4PqwZXF8KSjWQ4Ckif3Fa03TXUZdd0wAJjxJ9cjkqsshx+8Ji8Dn8F9WbSAL5weKeL6i&#10;GSZkP8weU/6kRKLT1s/DptPTr8zT4lpMJGnfAs82SQymkV3bFNyAapgnzxxXuXV9Mf8h9gew62PM&#10;NuX0gPoaP2ErrXuXiF7kfK0Jwc+4w6J9jgBq6yhbdLJJaSD+yNc3adiUXTmiYo9SG1WXlBLS+krr&#10;Ry/u0cttuqgJE+KPJCfqqQRxdhOzSuIk5Sxf4bjWkS53KCBcYIQ6Pc5NiYrOkFnASJv2TC2TzKLW&#10;Ch8XkU+hjf4POR1h4n2vrezKrX9T2yGH6HVuyIflcAp8E8FCsKjkQVPtlx8+h/0mfOedlJBz5p2C&#10;WTx4s9eViXBd2Q+jscj2L4IP/MMcJzavr2tSonXfdxCAYlIVG4Bbzq40Vz5JemOR03GHlDNAyjgL&#10;vJXObcJAQcB4/UqE2KTICs2gIeB4O+XmV+BAjZmdUe4PEqHRdjKpI79tG/pXOBMjCWcF6dYeFkvi&#10;yTFh8+Z0G4Lo3HvO6iIXNm5+MFcng3eLZE+oiA7q/pDY3tlSK3vT0gjOcjNIaq35YYMk1ywswodV&#10;5qukl069QBQ9tCG4AToJXUwd6dasrUn02v3aTUoPcjh6DGsXctq8UL1qohw3QEG5XTAG+ifxO69a&#10;UHfHcRwzI1hzfZUALpcLeFUVs3ubJNtV8QKFf2WxfQlthbn+NfcaUQizUZDSMYXfNWKtgkV3VmVO&#10;EQdUECMfajN8Wz9PVDZ8gLTzAAAZ1ElEQVTZ3OHzZD1V7Kjkhbpg+9IzmVLaUXefWpFCPEv1lVIK&#10;6i2jjDgdsebeazq8MQ+c/0BmL+vr66py69zgrsOlXTxQRR10k+I2F7kzR7MsdcJq1JoU8VXVgi+a&#10;Mz/eHUZdizOhzgDugkpH5NMUWTln1p/hA6UUXvobRBkXwmx1M0NtKcxKJR7EbxJ7jOzD5HRlEm2T&#10;IQICHNPT20WT1F96fn5G9AY7+Pz8DGgjnkN7nQTGmjyHtFory83rjpuc31BCIuIWafQfJrdkkCGC&#10;nhVXFdQ/fvzgoEqffIC7j4Xs+lMSjXnm/+7lZm0dq9ZyxCytiiNCuQ4Wr6w98IDhTNCC0pW9XIdi&#10;WxaHAKennVc/uMSvR1v+yVofPCdfxVrQTeVAKseCBm/i5E5ek4veiYAlfAWk1YMoCBndmgXcUusv&#10;B6KDLJGNB74G7CcAgwToJzMUd+uGqg3smfSP3/uNU7xKHntZrJdHqK09x9ycx00i9d4MANXWyFDr&#10;WwkgYGFtNZMkbpaeeLjri6bac3Jdn7/DqAA9HJ7zMySwWXEASBj+kkT3LXK+kf/d/IRDFb0ZnDKJ&#10;Vk04863dLzfIHoruaYBg73UPWs/kCOTQM7ilVo3Bu7h7i4c8s9+wQumk2J8714JO9UMN5e7QikQ8&#10;w7pMRLpJlYPiwe/ZTTlAg8OvmCBr/mkDqI6Vl8YNoRBCp6Eceel8nVnON+kom2RyW4t/9hb7t1Fw&#10;lAhNqUqelLrzTXxr9vsm9ZGsDbIq3LkQCjpFxOJpw6lVrFNKeskcozOqmClKJblBR+nH3MQP1Fvn&#10;nPjwgxBBmyJUiRLVvVsB9fGVkFHQ9fT5ZmMqxOHFI0pXwS77RRjmHL160F0hNuyfxvHhGSI/CWAI&#10;tQXg+K8qzvLsynfpvEDK6hQh+Etq9fLSOt1mCPpm00Po/HGT4rUBWLzHKnfB0YCCaOTx6phTAtDV&#10;pVb/UZiwMFmV0tywB2xEAIHg+7WEVz7aeCRy6y4lsTbBxFoir++T2LP28PCgECZfYLJgkJw5Z0CJ&#10;N5rRjh32v0nJe1NGOYxQvp8Aql+HxoGrCErFe5MAp8leEqAUu2HENUxzq4ZyLC5YXUnZLQQT0jJR&#10;Wym1OH/deD5fa4XJ20uG1ErRQEjWIqgujT3TqdA/b1JNo7ahlYCFeVn7xNpj8uwkt2FXYkxPyZzJ&#10;jGEttmy2jwFJSH5cu2I5FktOAeEJH/psCDJoyvBSyq66IAlgsYZeAlSJ2vS8n3EARcfq9WpsFH7i&#10;WO+Bo4r+oHkTshSRnGrAvCQ2SWp1wqBv8F8MCCb30BPRFQK0f472phP+RVGDw8/m8/VNIhiBm3BQ&#10;ontAGpVCM4Qg3BjqUdVOGycQniFnsY4APtGYp0mzqrj/XamOy0d0jBvKWS3wlsDhjhzHsUMX5CKJ&#10;STPjqbbuWF12AJnqA6RmLoAPK9DVz8AR1zDNrYeHQpluWUwD/s3L5cKLphW3zPP1q8gBfKZ8I88w&#10;KaPCGQaOToyhD2DGI19eXrjTVYLutRWkfIsTqy13D6oRtZQZAShf4BDUwSjcklSVVMFSXTho6gQn&#10;UOeSZ9bgZFf6Z/a1CYJxo1mDdZOTQGWeJREwk7x+v7m5McE/QscED5J4OcH5CCCVSqgKv+8779tC&#10;ljavbbxcLrgPmNeaYxKPj4/Mg//27ZuyAaO7yg/QcAF8LOwrPgCxNIXuqzdCRNeYJSVE4VVrpW6m&#10;hMHD9Xo3W621190Ba9oYYS9vbm4QLQnsY/N69tu2MSxwHAf2K2yqiZFKWlW4KcryRQAc/UMg455d&#10;emODJ007UTuySK4R+SulPV7Pfo8EzhXwIjacu0BcokdZ86RJQriIDwe9YWcJnxnjRkATwKcduPdP&#10;B7QIpEwiSa3WtKD4JK5u/VxH58pVMljLpPvnbSnyUqs88KsqSGvWFSYTYBJYPntT5LNORZ41dKtq&#10;EqtRVFcdZytFy50nDZ+x8RRiLOCFFA/idHJHUL8p65kvVtR/VeJXYwMUsl6aiTmutqzavh/1lBhu&#10;iLFRXk2YOmFauiAxdm7mf10QQHhMH+j/FQiyfyw0RUQlADX6+3kGhE6tyqFzyK2PiG+p7m5vFTzV&#10;tQTOQgI4vFyfWgiz9dpoK3VpBFqRsCANM6pDtY3c9RAITSHcQ4mvE00vciWXVlha7CPx/pA8n2Bl&#10;Lfw3s98bAug/LLZ/8zyFRe8moVmKy9QmrOOxQAAciL+HgRT0w3F7CRCYhO6ZzVndDBq0CAPNbG2m&#10;ajC++6bhFLB5XmnBMxzAGAZMZnDm9Ip4J/UuM6JIbW1H3UcGnpQAbI79QW1GowshMDV+vfglfLtf&#10;kDOzVVRoKParxkUC4ECzfexbc1R+gfGKcMO23hjKDR4vYkU0EzTNUguE60/u9LURAczGnbXSuUHX&#10;BDBrtL2Gyw8Wc5knMCIxi8RJvljd9NLYzQLUMwTtd5M/qmqBD9wRriKw8GGfAXrViXBrMxettS0J&#10;HA49XFeSIN3R3erQ4+GHCcDmTC4gGT6Tw+mqtsmpES4giQOhtOcnuZI8qoQTFvZ+Auj/VUVcKMkp&#10;YtWRZWIdazCpFqF7XNs82dwl0/eNWZmbH+i+yKVPm1/aR8jMEEUlia6R18tSqmSPumjUWZdTJOwV&#10;3CE9FZU2U5VozR6SWBeqUxFo6k4d7qNiv4lSVMSgt7Y60LCf4e/jpHbrMIxfN8nao/d6ZnpzotV1&#10;hqAC9UjZo3UggB4jh61IkGHGMILznj1z3NrebB4GTeLVYVO3uo44m+fLywuPqFa5uQNmFRJgi19d&#10;vFgv/V39oIptSfR7dYdzOVmy/7lTigb6gX8JhyTHgJR51ZZtZ/e5FT8+OrMhi7TaniJk5YsidulM&#10;lZoSgL1lUIZ/cZ90nVkiL6ENcdo6XsuNURUooO96JbNph53QPSBr1E0KM8ziHg0MYojWqu0M5x8a&#10;3IJq6nHm4NBUkdfbdMhFrtrUBiiSY3x9fU1M4gwDPRNoNrcSZ0vjDuqPSp/shM7WYT9F3D6cZPaC&#10;F9Ze90ZV+f1tp8jTlIGUUsiNqR6i/+OPP1B+h7y8lPL6+rrv+9XVFULT2DkmnRO+un8gVnrTk9hG&#10;dPTCQkL/1T3K5nVyMLdwUTb2uJSCm1qKhBRAtDzaRgWAF+mRL1rrcbORBGBdoCzNusCTYj83Wxvu&#10;taWf5/r6GhO7u7tjWaHkXtHiReDQTBjk+XzmnJV9bO0Z2Srx8svlgjmzAAy88ldXVyAPPnN1dcVz&#10;BcRjEi0AiAAFqvds28ZzI8lzXTkfzpkA3/wSO+UX+ID9pfpQSsGTNzc3iC9hZ3Edcm6dK/oX2aZq&#10;TgBQv8guECuVvyLmV26N1MDhlEWt2ZV1GQqEThUxvXidDQsz0Xno6j784oniZyaQEpha3UBxtG+B&#10;4fHr1p5OVFJRdsUFLvpXWVrEDu7BmLoji7ovylm5qOKnwHQ5hHm/NB03vDWEQwAC56lKURWZGbxk&#10;CjptnD8pP3mgunilHMxBVU1rnVHs38wQk62Sv/iTAAIG8KuqOkkiwYfUF9DnFVhhBsNGsU5DAv2D&#10;4qvI5XU/vBek+Dn93e9BOiSvHSyf3ifuB3dr1v+MNkLqBLeQICZZrglA36rduRlrscpGKQ9bW1VJ&#10;J5wkTUgJtbZ8ja9DQnIU/X1BAMFWTs7yFf+KuFkJdv54TDL/kpcl1eNN2GsmE3B0tE3OD1ib2alr&#10;4cR2HUxnkOVMMHcl+21IVXh2bt0gAUwLxOp5A2dc3y0BtPKcSXkFJhdgenSi92ZrIODQ9u5mmuoS&#10;oIqbX9uHCGCTioVFXEZpLgHMI3qYNjDgkNsdTfaxyFlhE5U6TIOjUDPkNALShF1OrZ5c/MLzPIlL&#10;MP378Fpd3CadNiGw7ztU7iRZ99hfeqKV/LgvSVLWq8dDdI/w9ZcESBOOPkM40gmaZsvoSAs85hDs&#10;JIkjQlngAoGQR64qOJe9+QF8NQ9C7R2y25nx1BMAN74KawnzDGxm0TTHiQ8nSdkorQNR8exoj/8O&#10;CWA27nDTk0j+JOc0bOmnJ/CLO2oWXkET4wGj0AfFmegH4ivhk5du9zdbajWlKQEUsawV7gxIpdb+&#10;61FkTQAUI1R+sp/3UVNmsYVo4AQ8OV48zE7bESYB7Y3c+vW4xln/PedThOBfxRV98T2rCIsFwIPf&#10;kxyBU1UaCHpw3xvlXpaCNEpRnAzCzzTWqV/lNiAQpp1bT9rmV79x5ibCJIlv7ZAj9j0SWhvfuHgV&#10;+629XVeB2XeIx5g9GlpTtL7vSAmgSMk05daBWLlha+ZHAoCre5OCULk9PGlLPgr8NnG/gJxwuFYx&#10;mypQYM9rAuCh7LD3PMNK6CkNBAJbwAGqGte7kH74UTX+ozsckzoJoNvEiRUpsahz5iqKh5wwUPH0&#10;+J4RWHtYggSg1R+sjV4l0UiJWjMzAFm9yTNtU0oIj+DEX23rJqXuLPtwZ3VHft1vEwDHTlVp5mA9&#10;e1PUZ28LxO0lQBF30BpptJ3PZ3o5zXnDJgVaiFtMG9QF2vsQ1DoawGF5AiFLaK9nkIshaKtYd+mD&#10;9sPetvaMMolnRsO5NamtZWqBaAmTQMa1TRcPBEAY6kKKuL91DvCrVklGIk0O94J4QucPeL8mC1qL&#10;t+xH/5JRWisqd+q+gak/Pj5mqU5MYw4d4TG1uOnJVhldSoHRcxzH4+OjmbG++/39/el0ur6+xgkB&#10;nu9EXvgmtRVqrdu2ob5Q9YpOYMDPz8/g9H0csYqFmqSwHGwGIkHxSGT2UlbUPQBKcDJ9ZchpCFMy&#10;CDa6pzYvi41iOwAvCVV7gCsstR705FELPMzfq3g8ji4vn9tB5sJEfOAWmcXlckEQQK12cqhA3oHG&#10;4JY5jgMFhahl0UfCd4GyLJemiG5CnDpthG6AIcjiJqEyHsLGs+A0SMIElHprrc1FV0r9fc5PElWS&#10;oK8jl0JARIUav+IQQxInQx1ZlpxbQDWl5tm47/wxjEIFDHtwOp3SqC36WbSZWEitFH3TJukbhRsn&#10;HzTAADGKXOCKvaUKzpruIBfVl+jhvs/sV0IGXxXFA7RVUvXto0vYVVTpXHmxs6qn/aj63+EAIUkr&#10;uS3BULw6CpP4hkM/Q8xb7FnIjeHSZoDQnqlnm/v7e9Sf1QxdNCKBspIwPf53xlZmS0hiCptwqwWi&#10;EPg8Tbb23sz6CYVhTC4WCrzP3E8/W5f+BQR6CVknlZE+13ZKqzAP6Fgh3qaCKfydTUgFiL7LglNF&#10;gixJ3H8qmqrYBoqIiw1WborH1uyfY4UPQyZqbwmTYaOiktpCbpge1VmonQsCSJ3ZVsVVr8Ol1jjR&#10;v6oYHO3ZlE+si9HMnPMhlw4qAfRftdEaKW0AC4yYrpfq9sAn5jlse3B3EpTQxXOb5Vbnbs0FIlLm&#10;WrsBRRofC2tTRB8SwGxhJEslkgXgwsbwFer679zIxZRU0KXumIi19vosLhGIn18v7U3oFKSKiMpr&#10;dH+xBb2y8Z52tIU8rKWoIAHqvDr3TDIkKRM21EH+Ztt7daqKf43RWS5AH1aIzySAuqhMSPyQoz0q&#10;K4M7jAP1G2/iKhmOq442W2KtiREWhID6lfXDbL1rmiT7T+7WsJYA1nqCzculhK8EKb9yDkREdWOs&#10;gbNorKBIL4JiS08AMx4U5qneIfapKYCfmOqw/SIAwE7RMYmrhNmUxCoqRW8y4yR+X0JHAxMKqWCT&#10;BHoLbG8BCy6B7NbecstyiAUxv0kAi1ZdeU2dZpLaGlWLzpWqFRSb504TzocXZSDmaRLY5XLRSoxM&#10;+vroonC1Mytd0/cSKIpbPKPtEA/mSol7oDEoaUXO1P/NtveYEQgAPxZJq+D+qVtwQdnBI4F+kMyU&#10;RPUKDCPQwHBvFhJAnyF/XTymnp+ezqkoKojW4/ZNFxgImw+EX/rWEwC+wlcYCKCUwgNlxZOCihf2&#10;YsZOlryvjy5KzzPUNofCRoCamRl07wbGGlJvKAA/J6/6tv/rX/+6u7uDtxseXDND9ShQXnWhfD6f&#10;t227v7/nUpUKZyd6spw50hauHiLIcGfW6+srS97BYYq8ThISAoRF8vjJRNEQIMPkGcV8eXl5eHjg&#10;TSGa8aqRziJ1r66vr1WvULtluF7uTbBwEK/YpIAHQxO11tfXV5THQZzrcrkAPsqeeial484QYpgC&#10;kFJiGfTkIQVMlUcvqhcexFio19Tf0/znn38GBQHg4lVXVQz0OqqbRKDNeByuUg70MJMkzPblTJIo&#10;V5wMp7RXcd8GPmcdK5rN8je2IqEr63SDvtVJkRVN2aDcD/6u93ARVcmUABbPm0gbSkvdbN2YIk4I&#10;BkaOtgpQapMduJcz8vhdTefw+PhIYqZUH2Zic2nDFgyzHix88rcjW69f1Fp/ukHVtiCIw4RoiPzG&#10;OfWtjyjXuevA5l7h4ziYYkSmpdFT3bYFoBkn5lgMoA6fV68Rx7LWWNLNHvrgNWsVTaGRxLvChfwu&#10;nXiohqWUnp6eOBMmm2jARB9eE8AQDuH337IWbcN5GqpDk5TXEqC6e2s2wG+ZqPpJOOii82NSL1+J&#10;mTUAmTRqrVNr4XfXROUqpuSMAAIMdYOt5XNcID6r+x/Knj7G3vSVKu2j6vt7jPhAwCZ1eJhnfsgV&#10;lDZi5P24QwIYwvM3irUAH85hJ6yJJWHzVI2r8xtHftdcqxxhsfaK8/XCAtCVflRrDDZ3/2Lfv9IM&#10;1YC/tcjRPEn2h99iYq1XKmB80Dp+I/ythQlGP5/PaZT/W8QzFiY8W+9MAugE+s+/ZV2cAz/vh9cT&#10;RXbUNjpZTL22zKtG/64WQlcE6EzE9ynB5o7XWitspuqR7CLZjipq0ltXQtXWob7YmLCRRI7iSXKB&#10;R25SYE9FsR66J1NIcnAn9PO7VCBtgUPr1pARDNn/mqfULk0oiZIZ2NPvaqVN/v0lAdTIo/gePl3F&#10;dv7/NQ2Z4Zc1ARCV1dastW5e5sDaQhrKvd4pBPQBBciwqTWlKDIT/bx+q4pbOeesBbP4X+uuKkri&#10;AXs/kBetirWtDW4xVVR69k8QLeYTfq9dosBHdbl3tn6jMc890J++E0j5/0GXfeNMglSdPc8nw8SQ&#10;TUBfkJ70+9B8OLqixVoCVPesW4sldeTW2OTOapUPwaHOyRx+rWp11TzIzN/YlAAQt2E5mdq18Pw7&#10;CSCJxyV86B/+m622eg0+7KfTSSNtYDyn0wl14nn8Ag/s+448/tPpxKgKXnx6eiJnop2Uc54dRZs5&#10;dm5vbw+/1bl6+V9MDGoodAOccX55ebm9vWXph+R5lIcfjT+fz7p4zbHB5JmYfnt7O5xPcgf5IUWJ&#10;MdbF7wZOKeEu5C9fviBAoXn5CFHd399zzjlnhBdeXl7u7u6+fv2Kf2HV+76zLA8btw0hmupqEs/T&#10;bH6ROG0nzOH6+po4qqRI1au6+YGjGnd3d7mts0SjP5Rp+vr16/l8Rlyo146Cu1OxsEoRKkSRdSyN&#10;PgEVn5+fr66uvnz5cn9/D3g+PDx8/fqVVisgXEbhYRJnCAv8smlVgHKutdVf+6Z031M/n3mP8Roa&#10;CYnSFgDVrEBzZWbzeprFqwCkVlfpG4/S1dai7Y9ooOkVG4A1vurxPBIej4/14CJ3UJ6d21xDfZ4f&#10;itzGl1xbyB5TU9nCrcW72c8WEyC6QUOVskr9GMITR6BwMUr1wCI+fyInPFTxYErS9fU1HuC/sgRt&#10;1iB6j8QIuM0ff5WvUAE0NO1NFABt3EvdYxOzbzihGQE8Pj7yBpEsVetOpxOvYjdPQUHRGPCM1J40&#10;nTkidrmOU5nBjAAIuywNiLW1FU3IKYfcRFV2/Wyt9Df3XG1y2k55W5U7Vwjq6uk3aqRtfm2Pjc5w&#10;z85L8Ig2u8IBXBgqh188VTwqvMDRYeMEiGMU9cFkym9Vfwior2j85iuc9r55gSoT/NasKX0hi4uD&#10;u5LdQ6ybam3q2HAqw9+JmlVMrpwz9oCyFaBn4cvDC2y8qRNzOZvXDMQvMyMbQ/BFrjrE1Pr+dQI9&#10;m+DnXgJXL1AFhY34qogSakVh1UWC0Nq5TqO0sU4TjKxdZA1Sbvd71lRfSinhZqeQ0vJmUxVugbLJ&#10;T7HOGGUdNVsKgYDPaL9ovYoLJUQ3AqRMvBwE3Cb18qukDHyUQ0DV4Q0iu7ckTdccBn2TB6hKw27t&#10;4ye8WM8HyzRnAZrViLaeD7hpP8nz+UwuCKbLnCU9HUtpucuFPSabrRXaevgEZoG1APg0/JCaxcdI&#10;pW+CetbITEmQVWSXku4CeYYEsJgS0UYZxE8C4LEvdh2sPWsDHBxJjTNVTIn9FOUzKPRtb+/G4qzQ&#10;VRW+ZWbgQNVjvSYybgaIQ67ZS6IVzIxyHorfpA4ZWTJFJXuj/z4gCiEWPiseUHUs7THF3Fr22bVW&#10;DZn1m3hI+no/ehIFTKdqflSDS661wnCnVsbqgJ/Ii+F9Bcooqx/BpchSoTRstaXz9xAAYYtfsPxd&#10;paROS7tT7svh0RcVHkWOKtrCDEZ5oqMnsSLMHX/FPf3wmpsneL68vPzzn/+EPqrnUG1uY3DXTRjP&#10;AtbKHYl2KSUY61tbGZLOqMC9FFwqPGEzkM6T2ACPj4/k/cm1DoxCHV0pkEyaO82HuTRl4YfUt0yi&#10;/6B8Kj4gZ5Ylo0mfvKN3lgK8aLzrSbVBEvwmR/vr0ominC4Qw2wfyQX4NaW0K/UHTjDsq2ds/F2X&#10;9OaEZgRQPDmPrBH8Ri/WNA+g8jTGJpdMLSZvbc6JwncG6+vra6LacRwsDf/f//4XlqgW7VCjkEDg&#10;rEgG/H2mIoLpwjVpYm+Y58nxQg3mUdMkUNom7+Du8AGCS2nGzHDZOggAFWuCcnL4RfYgzo/W40da&#10;ONVa8iDUNw8zLG8dflfwvmf0Hrf/B92TH450J/ggAAAAAElFTkSuQmCCUEsBAi0AFAAGAAgAAAAh&#10;AEqwZwsIAQAAEwIAABMAAAAAAAAAAAAAAAAAAAAAAFtDb250ZW50X1R5cGVzXS54bWxQSwECLQAU&#10;AAYACAAAACEAI7Jq4dcAAACUAQAACwAAAAAAAAAAAAAAAAA5AQAAX3JlbHMvLnJlbHNQSwECLQAU&#10;AAYACAAAACEAXyiV9uwCAAD/BQAADgAAAAAAAAAAAAAAAAA5AgAAZHJzL2Uyb0RvYy54bWxQSwEC&#10;LQAUAAYACAAAACEAqiYOvrwAAAAhAQAAGQAAAAAAAAAAAAAAAABRBQAAZHJzL19yZWxzL2Uyb0Rv&#10;Yy54bWwucmVsc1BLAQItABQABgAIAAAAIQBtHhQn3QAAAAsBAAAPAAAAAAAAAAAAAAAAAEQGAABk&#10;cnMvZG93bnJldi54bWxQSwECLQAKAAAAAAAAACEApdGkslCaAABQmgAAFAAAAAAAAAAAAAAAAABO&#10;BwAAZHJzL21lZGlhL2ltYWdlMS5wbmdQSwUGAAAAAAYABgB8AQAA0KEAAAAA&#10;" adj="-19395,-5184,-2525,-16501,-547,1526" strokecolor="#739cc3" strokeweight="2.25pt">
                <v:fill r:id="rId36" o:title="colored_paper1" type="tile"/>
                <v:textbox>
                  <w:txbxContent>
                    <w:p w14:paraId="329CB172" w14:textId="77777777" w:rsidR="00E02156" w:rsidRDefault="00E02156" w:rsidP="00260453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40502A7F" w14:textId="77777777" w:rsidR="00E02156" w:rsidRDefault="00E02156" w:rsidP="00260453"/>
                  </w:txbxContent>
                </v:textbox>
              </v:shape>
            </w:pict>
          </mc:Fallback>
        </mc:AlternateContent>
      </w:r>
      <w:r w:rsidRPr="00A450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88639F" wp14:editId="2E11E83B">
                <wp:simplePos x="0" y="0"/>
                <wp:positionH relativeFrom="column">
                  <wp:posOffset>2857500</wp:posOffset>
                </wp:positionH>
                <wp:positionV relativeFrom="paragraph">
                  <wp:posOffset>1325880</wp:posOffset>
                </wp:positionV>
                <wp:extent cx="3039110" cy="833120"/>
                <wp:effectExtent l="1828800" t="76200" r="34290" b="30480"/>
                <wp:wrapNone/>
                <wp:docPr id="75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83312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7998"/>
                            <a:gd name="adj4" fmla="val -9510"/>
                            <a:gd name="adj5" fmla="val 41299"/>
                            <a:gd name="adj6" fmla="val -6028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ED0D3" w14:textId="33088139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主食材</w:t>
                            </w:r>
                            <w:r w:rsidRPr="003D6044">
                              <w:rPr>
                                <w:rFonts w:hint="eastAsia"/>
                                <w:color w:val="FFFF00"/>
                              </w:rPr>
                              <w:t>图片及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文字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>信息，主食材的相宜、相克内容，该部分手指向右滑动时会返回上一个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Tab</w:t>
                            </w:r>
                            <w:r w:rsidRPr="00A450B7">
                              <w:rPr>
                                <w:rFonts w:hint="eastAsia"/>
                                <w:color w:val="FFFF00"/>
                              </w:rPr>
                              <w:t>栏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6EBDF0D0" w14:textId="77777777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7" type="#_x0000_t48" alt="说明: colored_paper1" style="position:absolute;left:0;text-align:left;margin-left:225pt;margin-top:104.4pt;width:239.3pt;height:6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J8PrLrAgAA/QUAAA4AAABkcnMvZTJvRG9jLnhtbKxU224TMRB9R+IfLL+3&#10;m90kbRJ1i1AKCIlLxUU8Iq/tzRq8trGdJuXrOfZu2pQiISH2YeXLeGbOnDNz8Wzfa3IjfVDW1LQ8&#10;nVAiDbdCmU1NP396ebKgJERmBNPWyJreykCfXT59crFzK1nZzmohPYETE1Y7V9MuRrcqisA72bNw&#10;ap00uGyt71nE1m8K4dkO3ntdVJPJWbGzXjhvuQwBp1fDJb3M/ttW8vi+bYOMRNcUucX89/nfpH9x&#10;ecFWG89cp/iYBvuHLHqmDILeubpikZGtV49c9Yp7G2wbT7ntC9u2isuMAWjKyW9oPnbMyYwFxQnu&#10;rkzh/7nl726uPVGipudzSgzrwdHzbbQ5NDmjRMjAUS9utfVSfHXIyJepbDsXVnj90V37BDy4N5Z/&#10;D7goHtykTYANaXZvrYB3Bu+5VPvW9+klikD2mZHbO0bkPhKOw+lkuixLEMdxt5hOyypTVrDV4bXz&#10;Ib6StidpUdMGcpB+zbS221jlOOzmTYiZGzECZOJbSUnba1B9wzSpoKT5KIUjm+rY5qSaT5aPbaYP&#10;bM6Xy8Vjm9kDm+UceAbZHcVC8e/zmZXV8g+xwMa9zcnZpFpUyRGKMULE6lCOhLfRyr1UWhPhIEQU&#10;0dv4RcUuc5sODkajsEDz39tvkOyV5dtemjj0oJeaRQyA0CkXEGYl+0ZCUv61yFKBOjz/gF7MsKPS&#10;ksSB8ZgpJwG7cpI+TAscHdYtENTUYHJQwvQGEybqEfIBXMKgDdnVtFrMk4Z57xA6mE2GF6xWIhUh&#10;2QW/adbaE3AOvU+X6/V09PbArFcRM0mrHpIbksp5d5KJF0YMGJjSwxo112YUfdL50Bhx3+xzV1V3&#10;vdJYcYs2AAeZC8xMLDrrf1Kyw/xByj+2zAOofm3Q4MtyNksDK29m83MIn/jjm+b4hhkOVygP6pSX&#10;64gdnmydV5sOkcpcDmNTc7cqMZH7dMhq3GDGZDmN8zANseN9trqf2pe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cPmY+EAAAALAQAADwAAAGRycy9kb3ducmV2LnhtbEyPwU7D&#10;MBBE70j8g7VIXFBrE0oVQpwKgcqNSpQKcXRjk4TY6yh2U8PXdznBcTWj2ffKVXKWTWYMnUcJ13MB&#10;zGDtdYeNhN3bepYDC1GhVtajkfBtAqyq87NSFdof8dVM29gwGsFQKAltjEPBeahb41SY+8EgZZ9+&#10;dCrSOTZcj+pI487yTIgld6pD+tCqwTy2pu63Bydh/eFe7FN6Hnj6mvqffroa3jcbKS8v0sM9sGhS&#10;/CvDLz6hQ0VMe39AHZiVsLgV5BIlZCInB2rcZfkS2F7CzYIiXpX8v0N1Ag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8nw+susCAAD9BQAADgAAAAAAAAAAAAAAAAA5AgAAZHJzL2Uyb0RvYy54bWxQ&#10;SwECLQAUAAYACAAAACEAqiYOvrwAAAAhAQAAGQAAAAAAAAAAAAAAAABQBQAAZHJzL19yZWxzL2Uy&#10;b0RvYy54bWwucmVsc1BLAQItABQABgAIAAAAIQBRw+Zj4QAAAAsBAAAPAAAAAAAAAAAAAAAAAEMG&#10;AABkcnMvZG93bnJldi54bWxQSwECLQAKAAAAAAAAACEApdGkslCaAABQmgAAFAAAAAAAAAAAAAAA&#10;AABRBwAAZHJzL21lZGlhL2ltYWdlMS5wbmdQSwUGAAAAAAYABgB8AQAA06EAAAAA&#10;" adj="-13021,8921,-2054,-1728,-542,4753" strokecolor="#739cc3" strokeweight="2.25pt">
                <v:fill r:id="rId37" o:title="colored_paper1" type="tile"/>
                <v:textbox>
                  <w:txbxContent>
                    <w:p w14:paraId="339ED0D3" w14:textId="33088139" w:rsidR="00E02156" w:rsidRDefault="00E02156" w:rsidP="00260453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主食材</w:t>
                      </w:r>
                      <w:r w:rsidRPr="003D6044">
                        <w:rPr>
                          <w:rFonts w:hint="eastAsia"/>
                          <w:color w:val="FFFF00"/>
                        </w:rPr>
                        <w:t>图片及</w:t>
                      </w:r>
                      <w:r>
                        <w:rPr>
                          <w:rFonts w:hint="eastAsia"/>
                          <w:color w:val="FFFF00"/>
                        </w:rPr>
                        <w:t>文字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>信息，主食材的相宜、相克内容，该部分手指向右滑动时会返回上一个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Tab</w:t>
                      </w:r>
                      <w:r w:rsidRPr="00A450B7">
                        <w:rPr>
                          <w:rFonts w:hint="eastAsia"/>
                          <w:color w:val="FFFF00"/>
                        </w:rPr>
                        <w:t>栏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6EBDF0D0" w14:textId="77777777" w:rsidR="00E02156" w:rsidRDefault="00E02156" w:rsidP="00260453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61769" wp14:editId="655CD29E">
            <wp:extent cx="2574406" cy="4038600"/>
            <wp:effectExtent l="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06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0EEA" w14:textId="77777777" w:rsidR="00260453" w:rsidRDefault="00260453" w:rsidP="00A450B7"/>
    <w:p w14:paraId="5E5D1937" w14:textId="3058D0B8" w:rsidR="00260453" w:rsidRPr="00260453" w:rsidRDefault="003642C6" w:rsidP="00A450B7">
      <w:pPr>
        <w:rPr>
          <w:b/>
        </w:rPr>
      </w:pPr>
      <w:r>
        <w:rPr>
          <w:rFonts w:hint="eastAsia"/>
          <w:b/>
        </w:rPr>
        <w:t>2127</w:t>
      </w:r>
      <w:r w:rsidR="00260453">
        <w:rPr>
          <w:rFonts w:hint="eastAsia"/>
          <w:b/>
        </w:rPr>
        <w:t>“视频播放”页面</w:t>
      </w:r>
    </w:p>
    <w:p w14:paraId="349D470C" w14:textId="0F5330FC" w:rsidR="00260453" w:rsidRDefault="00260453" w:rsidP="00A450B7">
      <w:r w:rsidRPr="00A450B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512405" wp14:editId="046E4E51">
                <wp:simplePos x="0" y="0"/>
                <wp:positionH relativeFrom="column">
                  <wp:posOffset>2971800</wp:posOffset>
                </wp:positionH>
                <wp:positionV relativeFrom="paragraph">
                  <wp:posOffset>2992120</wp:posOffset>
                </wp:positionV>
                <wp:extent cx="3039110" cy="381000"/>
                <wp:effectExtent l="1676400" t="50800" r="34290" b="304800"/>
                <wp:wrapNone/>
                <wp:docPr id="79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38100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7998"/>
                            <a:gd name="adj4" fmla="val -9510"/>
                            <a:gd name="adj5" fmla="val 167965"/>
                            <a:gd name="adj6" fmla="val -54431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12A81" w14:textId="5FCB830F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视频播放暂停</w:t>
                            </w:r>
                          </w:p>
                          <w:p w14:paraId="43D83D4D" w14:textId="77777777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48" alt="说明: colored_paper1" style="position:absolute;left:0;text-align:left;margin-left:234pt;margin-top:235.6pt;width:239.3pt;height:30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DtRBjsAgAA/gUAAA4AAABkcnMvZTJvRG9jLnhtbKxU224TMRB9R+IfLL+3&#10;e8l1o24qlFJUiUtFQTwir+3NGnzDdropX8/Yu2kTioSEeLF8Gc/MOWdmLi73SqJ77rwwusbFeY4R&#10;19Qwobc1/vzp+myJkQ9EMyKN5jV+4B5frl++uOjtipemM5Jxh8CJ9qve1rgLwa6yzNOOK+LPjeUa&#10;HlvjFAlwdNuMOdKDdyWzMs/nWW8cs85Q7j3cXg2PeJ38ty2n4UPbeh6QrDHkFtLq0trENVtfkNXW&#10;EdsJOqZB/iELRYSGoI+urkggaOfEM1dKUGe8acM5NSozbSsoTxgATZH/huauI5YnLECOt480+f/n&#10;lr6/v3VIsBovKow0UaDRq10wKTSaY8S4p8AXNdI4zr5ayMgVkbbe+hX8vrO3LgL39q2h3z08ZCcv&#10;8eDBBjX9O8PAOwHviap961T8CSSgfVLk4VERvg+IwuUkn1RFAcJReJssizxPkmVkdfhtnQ9vuFEo&#10;bmrcQDlwtyFSml0oUxxy/9aHpA0bARL2rcCoVRKkvicSlVBJs7EUjmzKY5uzcpZXz20mJzaLqlo+&#10;t5me2FQzwDOU3VGs2bFNMV9U8z8kBHI8JX02m04nSQlgY8QIuwMfEXAjhb0WUiJmoRKBRWfCFxG6&#10;JG68OBiNlQU6/73/hpq9MnSnuA5DEzouSYAJ4DthPYRZcdVwqCl3w1KGUB6OfoRmTLiDkByFQfKQ&#10;NEceTlFckBd5uDrsW0BQYw2jAyMitzBigozkAdADuIhBatTXuFzOFsAjVRZCe71N8LyRgkUSop13&#10;22YjHQLRoeAn1WYzGb2dmCkRYChJoWq8HJJKeXecsNeaDRiIkMMeUpF6rPpY6ENnhH2zT21VljFC&#10;7ILGsAfoA9AgaQFDEzadcT8x6mEAQco/dsQBUHmjocOrYjqNEysdprNFGfU7fmmOX4im4AroAZ7S&#10;dhPgBF921oltB5GKRIc2sbtbEZVIjTpkNR5gyCRux4EYp9jxOVk9je31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HoztHhAAAACwEAAA8AAABkcnMvZG93bnJldi54bWxMj0FP&#10;wzAMhe9I/IfISNxYurFlpTSd2MQkLjvQwT1rvbYicbom28q/x5zgZvs9PX8vX43OigsOofOkYTpJ&#10;QCBVvu6o0fCx3z6kIEI0VBvrCTV8Y4BVcXuTm6z2V3rHSxkbwSEUMqOhjbHPpAxVi86Eie+RWDv6&#10;wZnI69DIejBXDndWzpJESWc64g+t6XHTYvVVnp2G7avdpXu1Ox3f1uVysek+1+pktb6/G1+eQUQc&#10;458ZfvEZHQpmOvgz1UFYDXOVcpfIw3I6A8GOp7lSIA4aFo98kUUu/3cofg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EDtRBjsAgAA/gUAAA4AAAAAAAAAAAAAAAAAOQIAAGRycy9lMm9Eb2MueG1s&#10;UEsBAi0AFAAGAAgAAAAhAKomDr68AAAAIQEAABkAAAAAAAAAAAAAAAAAUQUAAGRycy9fcmVscy9l&#10;Mm9Eb2MueG1sLnJlbHNQSwECLQAUAAYACAAAACEAwejO0eEAAAALAQAADwAAAAAAAAAAAAAAAABE&#10;BgAAZHJzL2Rvd25yZXYueG1sUEsBAi0ACgAAAAAAAAAhAKXRpLJQmgAAUJoAABQAAAAAAAAAAAAA&#10;AAAAUgcAAGRycy9tZWRpYS9pbWFnZTEucG5nUEsFBgAAAAAGAAYAfAEAANShAAAAAA==&#10;" adj="-11757,36280,-2054,-1728,-542,4753" strokecolor="#739cc3" strokeweight="2.25pt">
                <v:fill r:id="rId39" o:title="colored_paper1" type="tile"/>
                <v:textbox>
                  <w:txbxContent>
                    <w:p w14:paraId="0B512A81" w14:textId="5FCB830F" w:rsidR="00E02156" w:rsidRDefault="00E02156" w:rsidP="00260453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视频播放暂停</w:t>
                      </w:r>
                    </w:p>
                    <w:p w14:paraId="43D83D4D" w14:textId="77777777" w:rsidR="00E02156" w:rsidRDefault="00E02156" w:rsidP="00260453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450B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A7E3CE" wp14:editId="1750B952">
                <wp:simplePos x="0" y="0"/>
                <wp:positionH relativeFrom="column">
                  <wp:posOffset>2971800</wp:posOffset>
                </wp:positionH>
                <wp:positionV relativeFrom="paragraph">
                  <wp:posOffset>1341120</wp:posOffset>
                </wp:positionV>
                <wp:extent cx="3039110" cy="381000"/>
                <wp:effectExtent l="1930400" t="50800" r="34290" b="355600"/>
                <wp:wrapNone/>
                <wp:docPr id="78" name="AutoShape 6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39110" cy="381000"/>
                        </a:xfrm>
                        <a:prstGeom prst="borderCallout2">
                          <a:avLst>
                            <a:gd name="adj1" fmla="val 22005"/>
                            <a:gd name="adj2" fmla="val -2509"/>
                            <a:gd name="adj3" fmla="val -7998"/>
                            <a:gd name="adj4" fmla="val -9510"/>
                            <a:gd name="adj5" fmla="val 184632"/>
                            <a:gd name="adj6" fmla="val -6278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8BE2B" w14:textId="5B116D75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相应的视频播放内容</w:t>
                            </w:r>
                          </w:p>
                          <w:p w14:paraId="48945009" w14:textId="77777777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9" type="#_x0000_t48" alt="说明: colored_paper1" style="position:absolute;left:0;text-align:left;margin-left:234pt;margin-top:105.6pt;width:239.3pt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cDgCfsAgAA/gUAAA4AAABkcnMvZTJvRG9jLnhtbKxU224TMRB9R+IfLL+3&#10;m90kzUXdIpQCQuJScRGPyGt7swavbWynSfl6jr2bktIHJMSL5ct4Zs45M3P57NBrcit9UNbUtDyf&#10;UCINt0KZbU0/f3p5tqQkRGYE09bImt7JQJ9dPX1yuXdrWdnOaiE9gRMT1ntX0y5Gty6KwDvZs3Bu&#10;nTR4bK3vWcTRbwvh2R7ee11Uk8lFsbdeOG+5DAG318Mjvcr+21by+L5tg4xE1xS5xbz6vDZpLa4u&#10;2XrrmesUH9Ng/5BFz5RB0HtX1ywysvPqkatecW+DbeM5t31h21ZxmTEATTn5A83HjjmZsYCc4O5p&#10;Cv/PLX93e+OJEjVdQCnDemj0fBdtDk0uKBEycPDFrbZeiq8OGfky0bZ3YY3fH92NT8CDe2P594CH&#10;4sFLOgTYkGb/1gp4Z/CeqTq0vk8/QQI5ZEXu7hWRh0g4LqeT6aosIRzH23RZTiZZsoKtj7+dD/GV&#10;tD1Jm5o2KAfpN0xru4tVjsNu34SYtREjQCa+lZS0vYbUt0yTCpU0H0vhxKY6tTmr5pPVY5vpA5vF&#10;arV8bDN7YLOaA89Qdiex5qc25XJ2Ma0eG0GO30mfXVSLZc4IbIwYsTvykQA3WrmXSmsiHCoRLHob&#10;v6jYZXHTxdForCzo/Pf+G2r22vJdL00cmtBLzSImQOiUCwizln0jUVP+tci1gvLw/AOaMeOOSksS&#10;B8lj1pwEnJK4kJcEXB33LRDU1GB0UML0FiMm6sQLgB7BJQzakH1Nq+V8AR557xA6mG2GF6xWIpGQ&#10;7ILfNhvtCURHwU9Xm8109PbArFcRQ0mrvqbLIamcdyeZeGHEgIEpPeyRijZj1adCHzojHppDbqsq&#10;R0hd0Fhxhz6ABlkLDE1sOut/UrLHAELKP3bMA6h+bdDhq3I2SxMrH2bzRZX0O31pTl+Y4XAFesBT&#10;3m4iTviyc15tO0QqMx3Gpu5uVVIiN+qQ1XjAkMncjgMxTbHTc7b6Pbav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PZJWnXiAAAACwEAAA8AAABkcnMvZG93bnJldi54bWxMj1FL&#10;wzAUhd8F/0O4gi/i0paSbV3TMcQ9DQSrwh6zJrbF5KY06Vb99V6f3OM993DOd8rt7Cw7mzH0HiWk&#10;iwSYwcbrHlsJ72/7xxWwEBVqZT0aCd8mwLa6vSlVof0FX825ji2jEAyFktDFOBSch6YzToWFHwzS&#10;79OPTkU6x5brUV0o3FmeJYngTvVIDZ0azFNnmq96chLGnU7rQ/7TCHt8/nhZHqeD2D9IeX837zbA&#10;opnjvxn+8AkdKmI6+Ql1YFZCLla0JUrI0jQDRo51LgSwEylLUnhV8usN1S8A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BHA4An7AIAAP4FAAAOAAAAAAAAAAAAAAAAADkCAABkcnMvZTJvRG9jLnht&#10;bFBLAQItABQABgAIAAAAIQCqJg6+vAAAACEBAAAZAAAAAAAAAAAAAAAAAFEFAABkcnMvX3JlbHMv&#10;ZTJvRG9jLnhtbC5yZWxzUEsBAi0AFAAGAAgAAAAhAPZJWnXiAAAACwEAAA8AAAAAAAAAAAAAAAAA&#10;RAYAAGRycy9kb3ducmV2LnhtbFBLAQItAAoAAAAAAAAAIQCl0aSyUJoAAFCaAAAUAAAAAAAAAAAA&#10;AAAAAFMHAABkcnMvbWVkaWEvaW1hZ2UxLnBuZ1BLBQYAAAAABgAGAHwBAADVoQAAAAA=&#10;" adj="-13562,39881,-2054,-1728,-542,4753" strokecolor="#739cc3" strokeweight="2.25pt">
                <v:fill r:id="rId40" o:title="colored_paper1" type="tile"/>
                <v:textbox>
                  <w:txbxContent>
                    <w:p w14:paraId="34A8BE2B" w14:textId="5B116D75" w:rsidR="00E02156" w:rsidRDefault="00E02156" w:rsidP="00260453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相应的视频播放内容</w:t>
                      </w:r>
                    </w:p>
                    <w:p w14:paraId="48945009" w14:textId="77777777" w:rsidR="00E02156" w:rsidRDefault="00E02156" w:rsidP="00260453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450B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4F0F35" wp14:editId="2E1AAB66">
                <wp:simplePos x="0" y="0"/>
                <wp:positionH relativeFrom="column">
                  <wp:posOffset>2971800</wp:posOffset>
                </wp:positionH>
                <wp:positionV relativeFrom="paragraph">
                  <wp:posOffset>650240</wp:posOffset>
                </wp:positionV>
                <wp:extent cx="3009900" cy="426085"/>
                <wp:effectExtent l="2717800" t="355600" r="38100" b="31115"/>
                <wp:wrapNone/>
                <wp:docPr id="77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76392"/>
                            <a:gd name="adj4" fmla="val -11691"/>
                            <a:gd name="adj5" fmla="val -23999"/>
                            <a:gd name="adj6" fmla="val -8979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34793" w14:textId="77777777" w:rsidR="00831510" w:rsidRDefault="00831510" w:rsidP="00260453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返回上级页面。</w:t>
                            </w:r>
                          </w:p>
                          <w:p w14:paraId="333D9743" w14:textId="77777777" w:rsidR="00831510" w:rsidRDefault="00831510" w:rsidP="0026045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0" type="#_x0000_t48" alt="说明: colored_paper1" style="position:absolute;left:0;text-align:left;margin-left:234pt;margin-top:51.2pt;width:237pt;height:33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M1sBrsAgAA/wUAAA4AAABkcnMvZTJvRG9jLnhtbKxU227UMBB9R+IfLL+3&#10;uew1q2YrtKWoEpeKgnhEju1sDL5he5stX8/Yyba7FAkJkYfIl/HMnHNm5uJyryS6584Lo2tcnOcY&#10;cU0NE3pb48+frs+WGPlANCPSaF7jB+7x5frli4vernhpOiMZdwicaL/qbY27EOwqyzztuCL+3Fiu&#10;4bI1TpEAW7fNmCM9eFcyK/N8nvXGMesM5d7D6dVwidfJf9tyGj60recByRpDbiH9Xfo38Z+tL8hq&#10;64jtBB3TIP+QhSJCQ9BHV1ckELRz4pkrJagz3rThnBqVmbYVlCcMgKbIf0Nz1xHLExYgx9tHmvz/&#10;c0vf3986JFiNFwuMNFGg0atdMCk0KjFi3FPgixppHGdfLWTkikhbb/0KXt/ZWxeBe/vW0O8eLrKT&#10;m7jxYIOa/p1h4J2A90TVvnUqvgQS0D4p8vCoCN8HROFwkudVlYNwFO6m5TxfzmLsjKwOr63z4Q03&#10;CsVFjRsoB+42REqzC2WKQ+7f+pC0YSNAwr4VGLVKgtT3RKJFPk9uQb4jEwD/ZHJWziblWC1HNpMT&#10;m8V8Uv3BaHpiVBTzKhF4Gm12YlROqqp6Hm5+YrSsFlWqYKBjBAmrAyERcSOFvRZSImahFIFGZ8IX&#10;Ebqkbjw4GI2lBUL/vQGHor0ydKe4DkMXOi5JgBHgO2E9hFlx1XAoKnfDRqze0Y/QjanfgpAchUHz&#10;kERHHnZFHj+YF3B0WLeAoMYaZgdGRG5hxgQ5VsABXMQgNeprXC5nC+CRKguhvd4meN5IwSIJ0c67&#10;bbORDoHqUPGTarOZjN5OzJQIMJWkUDVeDkmlvDtO2GvNBgxEyGENnEs9ln2s9KE1wr7Zp74qpzFC&#10;bIPGsAdoBNAgaQFTExadcT8x6mECQco/dsQBUHmjocWrYjqNIyttprNFGfU7vmmOb4im4AroAZ7S&#10;chNgB0921oltB5GKRIc2sb1bEZVInTpkNW5gyqTuGidiHGPH+2T1NLf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ULbNreAAAACwEAAA8AAABkcnMvZG93bnJldi54bWxMj81O&#10;wzAQhO9IvIO1lbgg6hCFqE3jVPyIa6QWDhzdeBtHjddR7KTh7VlOcNyZ0ew35X5xvZhxDJ0nBY/r&#10;BARS401HrYLPj/eHDYgQNRnde0IF3xhgX93elLow/koHnI+xFVxCodAKbIxDIWVoLDod1n5AYu/s&#10;R6cjn2MrzaivXO56mSZJLp3uiD9YPeCrxeZynJyCetb2YqbD271Fu8wz1V/nl1qpu9XyvAMRcYl/&#10;YfjFZ3SomOnkJzJB9AqyfMNbIhtJmoHgxDZLWTmxkm+fQFal/L+h+gE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MM1sBrsAgAA/wUAAA4AAAAAAAAAAAAAAAAAOQIAAGRycy9lMm9Eb2MueG1sUEsB&#10;Ai0AFAAGAAgAAAAhAKomDr68AAAAIQEAABkAAAAAAAAAAAAAAAAAUQUAAGRycy9fcmVscy9lMm9E&#10;b2MueG1sLnJlbHNQSwECLQAUAAYACAAAACEAtQts2t4AAAALAQAADwAAAAAAAAAAAAAAAABEBgAA&#10;ZHJzL2Rvd25yZXYueG1sUEsBAi0ACgAAAAAAAAAhAKXRpLJQmgAAUJoAABQAAAAAAAAAAAAAAAAA&#10;TwcAAGRycy9tZWRpYS9pbWFnZTEucG5nUEsFBgAAAAAGAAYAfAEAANGhAAAAAA==&#10;" adj="-19395,-5184,-2525,-16501,-547,1526" strokecolor="#739cc3" strokeweight="2.25pt">
                <v:fill r:id="rId41" o:title="colored_paper1" type="tile"/>
                <v:textbox>
                  <w:txbxContent>
                    <w:p w14:paraId="1DE34793" w14:textId="77777777" w:rsidR="00E02156" w:rsidRDefault="00E02156" w:rsidP="00260453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返回上级页面。</w:t>
                      </w:r>
                    </w:p>
                    <w:p w14:paraId="333D9743" w14:textId="77777777" w:rsidR="00E02156" w:rsidRDefault="00E02156" w:rsidP="00260453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AED2AB" wp14:editId="058AF7D0">
            <wp:extent cx="2566310" cy="4025900"/>
            <wp:effectExtent l="0" t="0" r="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11" cy="40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B60A" w14:textId="2B239B57" w:rsidR="003D6044" w:rsidRDefault="003D6044" w:rsidP="003D6044">
      <w:pPr>
        <w:pStyle w:val="2"/>
      </w:pPr>
      <w:bookmarkStart w:id="38" w:name="_Toc283471564"/>
      <w:r>
        <w:rPr>
          <w:rFonts w:hint="eastAsia"/>
        </w:rPr>
        <w:t>2.2</w:t>
      </w:r>
      <w:r>
        <w:rPr>
          <w:rFonts w:hint="eastAsia"/>
        </w:rPr>
        <w:t>对症食疗</w:t>
      </w:r>
      <w:bookmarkEnd w:id="38"/>
    </w:p>
    <w:p w14:paraId="38625681" w14:textId="4A5800AD" w:rsidR="003D6044" w:rsidRDefault="003D6044" w:rsidP="003D6044">
      <w:pPr>
        <w:pStyle w:val="3"/>
      </w:pPr>
      <w:bookmarkStart w:id="39" w:name="_Toc283471565"/>
      <w:r>
        <w:rPr>
          <w:rFonts w:hint="eastAsia"/>
        </w:rPr>
        <w:t>2.2.1</w:t>
      </w:r>
      <w:r>
        <w:rPr>
          <w:rFonts w:hint="eastAsia"/>
        </w:rPr>
        <w:t>说明</w:t>
      </w:r>
      <w:bookmarkEnd w:id="39"/>
    </w:p>
    <w:p w14:paraId="2F9D6789" w14:textId="6D9E9D3C" w:rsidR="003D6044" w:rsidRDefault="003D6044" w:rsidP="003D6044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</w:t>
      </w:r>
      <w:r w:rsidR="000B0819">
        <w:rPr>
          <w:rFonts w:eastAsia="宋体" w:hint="eastAsia"/>
          <w:sz w:val="28"/>
          <w:szCs w:val="21"/>
        </w:rPr>
        <w:t>标题栏左边是返回</w:t>
      </w:r>
      <w:r>
        <w:rPr>
          <w:rFonts w:eastAsia="宋体" w:hint="eastAsia"/>
          <w:sz w:val="28"/>
          <w:szCs w:val="21"/>
        </w:rPr>
        <w:t>。</w:t>
      </w:r>
      <w:r w:rsidR="00282F61">
        <w:rPr>
          <w:rFonts w:eastAsia="宋体" w:hint="eastAsia"/>
          <w:sz w:val="28"/>
          <w:szCs w:val="21"/>
        </w:rPr>
        <w:t>内容是使用表格视图呈现</w:t>
      </w:r>
      <w:r>
        <w:rPr>
          <w:rFonts w:eastAsia="宋体" w:hint="eastAsia"/>
          <w:sz w:val="28"/>
          <w:szCs w:val="21"/>
        </w:rPr>
        <w:t>。</w:t>
      </w:r>
    </w:p>
    <w:p w14:paraId="4499AFFC" w14:textId="7366A3CA" w:rsidR="003D6044" w:rsidRDefault="003D6044" w:rsidP="003D6044">
      <w:pPr>
        <w:pStyle w:val="3"/>
      </w:pPr>
      <w:bookmarkStart w:id="40" w:name="_Toc283471566"/>
      <w:r>
        <w:rPr>
          <w:rFonts w:hint="eastAsia"/>
        </w:rPr>
        <w:t>2.</w:t>
      </w:r>
      <w:r w:rsidR="003642C6">
        <w:rPr>
          <w:rFonts w:hint="eastAsia"/>
        </w:rPr>
        <w:t>2</w:t>
      </w:r>
      <w:r>
        <w:rPr>
          <w:rFonts w:hint="eastAsia"/>
        </w:rPr>
        <w:t>.2</w:t>
      </w:r>
      <w:r>
        <w:rPr>
          <w:rFonts w:hint="eastAsia"/>
        </w:rPr>
        <w:t>页面原型</w:t>
      </w:r>
      <w:bookmarkEnd w:id="40"/>
    </w:p>
    <w:p w14:paraId="57013FBF" w14:textId="513C43E2" w:rsidR="003D6044" w:rsidRPr="003642C6" w:rsidRDefault="003642C6" w:rsidP="003D6044">
      <w:pPr>
        <w:rPr>
          <w:rFonts w:eastAsia="宋体"/>
          <w:b/>
        </w:rPr>
      </w:pPr>
      <w:r w:rsidRPr="003642C6">
        <w:rPr>
          <w:rFonts w:ascii="Heiti SC Light" w:eastAsia="Heiti SC Light" w:cs="Heiti SC Light" w:hint="eastAsia"/>
          <w:b/>
          <w:kern w:val="0"/>
        </w:rPr>
        <w:t>2221</w:t>
      </w:r>
      <w:r w:rsidR="00FE0645" w:rsidRPr="003642C6">
        <w:rPr>
          <w:rFonts w:ascii="Heiti SC Light" w:eastAsia="Heiti SC Light" w:cs="Heiti SC Light" w:hint="eastAsia"/>
          <w:b/>
          <w:kern w:val="0"/>
        </w:rPr>
        <w:t>对症食疗第一层</w:t>
      </w:r>
    </w:p>
    <w:p w14:paraId="65F75D1F" w14:textId="4BFA22CC" w:rsidR="003D6044" w:rsidRDefault="00FE0645" w:rsidP="003D6044">
      <w:pPr>
        <w:rPr>
          <w:rFonts w:eastAsia="宋体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B5BF1A" wp14:editId="1DF9632D">
                <wp:simplePos x="0" y="0"/>
                <wp:positionH relativeFrom="column">
                  <wp:posOffset>2857500</wp:posOffset>
                </wp:positionH>
                <wp:positionV relativeFrom="paragraph">
                  <wp:posOffset>106680</wp:posOffset>
                </wp:positionV>
                <wp:extent cx="3009900" cy="426085"/>
                <wp:effectExtent l="2667000" t="152400" r="38100" b="31115"/>
                <wp:wrapNone/>
                <wp:docPr id="53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92246"/>
                            <a:gd name="adj6" fmla="val -8852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2BBA3" w14:textId="1134D8E5" w:rsidR="00831510" w:rsidRDefault="00831510" w:rsidP="003D604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主页面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359554A0" w14:textId="77777777" w:rsidR="00831510" w:rsidRDefault="00831510" w:rsidP="003D604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1" type="#_x0000_t48" alt="说明: colored_paper1" style="position:absolute;left:0;text-align:left;margin-left:225pt;margin-top:8.4pt;width:237pt;height:33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dsTpHvAgAA/gUAAA4AAABkcnMvZTJvRG9jLnhtbKxU227cIBB9r9R/QLwn&#10;vqy9613FG1WbporUS9S06mOFAa9pMVBgL+nXd8DexGkqVarqB4uBYZhzzsxcXB57ifbcOqFVjbPz&#10;FCOuqGZCbWv8+dP1WYWR80QxIrXiNb7nDl+uX764OJgVz3WnJeMWQRDlVgdT4857s0oSRzveE3eu&#10;DVdw2GrbEw+m3SbMkgNE72WSp+k8OWjLjNWUOwe7V8MhXsf4bcup/9C2jnskawy5+fi38d+Ef7K+&#10;IKutJaYTdEyD/EMWPREKHn0IdUU8QTsrnoXqBbXa6dafU90num0F5REDoMnS39DcdcTwiAXIceaB&#10;Jvf/wtL3+1uLBKtxOcNIkR40erXzOj6NcowYdxT4olpqy9lXAxnZLNB2MG4Ft+/MrQ3AnXmr6XcH&#10;B8mTk2A48EHN4Z1mEJ1A9EjVsbV9uAkkoGNU5P5BEX70iMLmLE2XyxSEo3BW5PO0KsPbCVmdbhvr&#10;/BuuexQWNW6gHLjdECn1zufxHbJ/63zUho0ACfuWYdT2EqTeE4kW6TyGBfkmLgD+0eUsL2f5WC0T&#10;H+Bs4jPL5tUfnIonTllZVNXzSOXUaZnnxfy5z3zqc1ZVZV6MbIwYgZcTHwFwI4W5FlIiZqASgUWr&#10;/Rfhuyhu2Dg5jZUFOv+9/4aavdJ013Plhya0XBIPE8B1wjh4ZsX7hkNN2RsWawXKw9KP0Iyx3byQ&#10;HPlBch81Rw6sLA0fjAvYOq1bQFBjBaMDIyK3MGK8HCGfwAUMUqFDjfOqXACNtDfwtFPbCM9pKVgg&#10;Ifg5u2020iIQvcaL2XKzmY3Rnrj1wsNQkqKvcTUkFfPuOGGvFRswECGHNXAu1Vj1odCHzvDH5hjb&#10;Ko+VFbqg0ewe+gA0iFrA0IRFp+1PjA4wgCDlHztiAai8UdDhy6wowsSKRlEu8qDf9KSZnhBFIRTQ&#10;AzzF5caDBVd2xoptBy9lkQ6lQ3e3IigRG3XIajRgyMTmGgdimGJTO3o9ju31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JkOL6veAAAACQEAAA8AAABkcnMvZG93bnJldi54bWxM&#10;j0FLw0AQhe+C/2EZwZvdGNvSptkUqQgKgli152l2mixmZ0N228Z/73jS47z3ePO+cj36Tp1oiC6w&#10;gdtJBoq4DtZxY+Dj/fFmASomZItdYDLwTRHW1eVFiYUNZ36j0zY1Sko4FmigTakvtI51Sx7jJPTE&#10;4h3C4DHJOTTaDniWct/pPMvm2qNj+dBiT5uW6q/t0Rv4zN3u5Tl3+Lp7iNkT8qae9c6Y66vxfgUq&#10;0Zj+wvA7X6ZDJZv24cg2qs7AdJYJSxJjLggSWOZTEfYGFndL0FWp/xNUPw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IdsTpHvAgAA/gUAAA4AAAAAAAAAAAAAAAAAOQIAAGRycy9lMm9Eb2MueG1s&#10;UEsBAi0AFAAGAAgAAAAhAKomDr68AAAAIQEAABkAAAAAAAAAAAAAAAAAVAUAAGRycy9fcmVscy9l&#10;Mm9Eb2MueG1sLnJlbHNQSwECLQAUAAYACAAAACEAmQ4vq94AAAAJAQAADwAAAAAAAAAAAAAAAABH&#10;BgAAZHJzL2Rvd25yZXYueG1sUEsBAi0ACgAAAAAAAAAhAKXRpLJQmgAAUJoAABQAAAAAAAAAAAAA&#10;AAAAUgcAAGRycy9tZWRpYS9pbWFnZTEucG5nUEsFBgAAAAAGAAYAfAEAANShAAAAAA==&#10;" adj="-19121,19925,-3345,-6843,-547,1526" strokecolor="#739cc3" strokeweight="2.25pt">
                <v:fill r:id="rId43" o:title="colored_paper1" type="tile"/>
                <v:textbox>
                  <w:txbxContent>
                    <w:p w14:paraId="7D72BBA3" w14:textId="1134D8E5" w:rsidR="00E02156" w:rsidRDefault="00E02156" w:rsidP="003D604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主页面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359554A0" w14:textId="77777777" w:rsidR="00E02156" w:rsidRDefault="00E02156" w:rsidP="003D6044"/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FDCA1" wp14:editId="5615CCFE">
                <wp:simplePos x="0" y="0"/>
                <wp:positionH relativeFrom="column">
                  <wp:posOffset>2857500</wp:posOffset>
                </wp:positionH>
                <wp:positionV relativeFrom="paragraph">
                  <wp:posOffset>868680</wp:posOffset>
                </wp:positionV>
                <wp:extent cx="3001010" cy="568960"/>
                <wp:effectExtent l="1778000" t="0" r="21590" b="66040"/>
                <wp:wrapNone/>
                <wp:docPr id="58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107650"/>
                            <a:gd name="adj6" fmla="val -5945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C27B7" w14:textId="11CB2C3D" w:rsidR="00831510" w:rsidRDefault="00831510" w:rsidP="003D604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各科目列表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2" type="#_x0000_t48" alt="说明: colored_paper1" style="position:absolute;left:0;text-align:left;margin-left:225pt;margin-top:68.4pt;width:236.3pt;height:44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x2Sz3uAgAA/gUAAA4AAABkcnMvZTJvRG9jLnhtbKxU32/TMBB+R+J/sPze&#10;pUmb/oiWTqhjaNKAiYF4RI7tNAbHNrbbdPz1nJ10y9gkJEQeIp99Pt/3fXd3fnFsJTpw64RWJU7P&#10;phhxRTUTalfiL5+vJiuMnCeKEakVL/E9d/hi8/rVeWcKnulGS8YtgiDKFZ0pceO9KZLE0Ya3xJ1p&#10;wxUc1tq2xINpdwmzpIPorUyy6XSRdNoyYzXlzsHuZX+INzF+XXPqP9a14x7JEkNuPv5t/Ffhn2zO&#10;SbGzxDSCDmmQf8iiJULBow+hLoknaG/Fs1CtoFY7XfszqttE17WgPGIANOn0DzR3DTE8YgFynHmg&#10;yf2/sPTD4dYiwUqcg1KKtKDRm73X8Wk0w4hxR4EvqqW2nH0zkJFNA22dcQXcvjO3NgB35kbTHw4O&#10;kicnwXDgg6ruvWYQnUD0SNWxtm24CSSgY1Tk/kERfvSIwuZsCqykIByFs3yxWi+iZAkpTreNdf4d&#10;1y0KixJXUA7cbomUeu+z+A453DgftWEDQMK+pxjVrQSpD0SiWb7KF0MpjHyysc8ky2fL5z7A0GOc&#10;5Xrxgst87DJJZ+vFC2/lY6d0ulzkp9ocJbQYO03y9Rw0C4STYsAIqxMfAXAlhbkSUiJmoBKBRav9&#10;V+GbKG7YODkNlQU6/73/+pq91HTfcuX7JrRcEg8TwDXCOHim4G3FoabsNYu1AuVh6SdoxthuXkiO&#10;fC+5j5ojB1Y6DR+MC9g6rWtAUGIFowMjIncwYrwcIJ/ABQxSoa7E2SpfAo+0NfC0U7sIz2kpWCAh&#10;+Dm7q7bSIhC9xMvZerudDdGeuLXCw1CSoi3xqk8q5t1wwt4q1mMgQvZr4FyqoepDofed4Y/VMbZV&#10;FsUOXVBpdg99ABpELWBowqLR9hdGHQwgSPnnnlgAKq8VdPg6nc/DxIrGPF9mQb/xSTU+IYpCKKAH&#10;eIrLrQcLruyNFbsGXkojHUqH7q5FUCI2ap/VYMCQieU0DMQwxcZ29Hoc25v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5cjTuEAAAALAQAADwAAAGRycy9kb3ducmV2LnhtbEyP&#10;zU7DMBCE70i8g7VI3KhDKBENcSp+hIRUDpBWiKMbL3FEvA6xk6Zvz3KC02o0o9n5ivXsOjHhEFpP&#10;Ci4XCQik2puWGgW77dPFDYgQNRndeUIFRwywLk9PCp0bf6A3nKrYCC6hkGsFNsY+lzLUFp0OC98j&#10;sffpB6cjy6GRZtAHLnedTJMkk063xB+s7vHBYv1VjU5B9vo+fuvkfrQVvnwcV8/TZvMolTo/m+9u&#10;QUSc418YfufzdCh5096PZILoFCyvE2aJbFxlzMCJVZpmIPYK+C5BloX8z1D+AAAA//8DAFBLAwQK&#10;AAAAAAAAACEApdGkslCaAABQmgAAFAAAAGRycy9tZWRpYS9pbWFnZTEucG5niVBORw0KGgoAAAAN&#10;SUhEUgAAAQAAAAEACAIAAADTED8xAAAAB3RJTUUH1QYdAjIUVzoJvAAAIABJREFUeJysvd1uJMuy&#10;BhSZVXa72/bMrLXPzXk0JJBAghvEoyCBBBLcIJ4FCSSQ4AbxDEfnSHuvPTN2293urkwuvhXffBlZ&#10;WfbM3nlhlaursjIj4z8iI9N/87/+f6WUZVmWZam1mpmZpZRKKbVW3Ky1ppRyzrg/z/M8z/wV/76+&#10;vo7uowczyzlP0zRNU0ppWZbT6TRN0+Pj4zzPz8/Pz8/Py7Lc39/nnPEuPrcsSylFr0spGCTa3d3d&#10;sizH47HWut/vc86n04kDmKbJzK7X6+VyuV6vnz59qrWiE/ZWa/306dP1esVbd3d3Nzc3tdbr9Xo+&#10;n0speB3PA0SPj49vb29vb28ppdvb25ubGzNblmW327FnTplDAmRSStM0zfOccz4cDrXWy+Xy+vp6&#10;Pp9zzvf394fD4T/+4z+mabq9vb29vQUozKzW+v37d8Dnxhv64WjP5/Pb2xsmhQEo2NEJhqowxE8p&#10;paenp2ma0HPOGc+XUs7nM3EDyICGfvoGjHp7e7tcLhgM8Ofx8VG/i2szu1wuGCTncr1eAc/V/qs0&#10;9I82z/Pq829vb0AGdJ5S2u12u91uJnaycXBYKvxd7VQbsC3njNEACTi9MHRgM+ALAKWUbm5u8Bev&#10;Xy4Xwnqapuv1uvpdjFAHiekQLnwM/VwuFz7DhTSz79+/A2unaQIxcwpKwEALTpN8QR/jrLmQZkai&#10;naTlnK/XKwis1oqbZna9XgFMvLgsC64xBkCPLxKTADR0xSdBPPiWAoeLGyB5d3eHB0DbAVP1Xwxs&#10;hBvH4xHA2e124Rn9l73d3NyQcWDkH8G6vsPtxomz/5kQ0QFh6ObIyl8DqWgDiEG+eBLQCbPlNVCt&#10;1gpsu7m5ubu7e3t7m6aJEgkrd3NzA8Rlz2E9lAAAPnAmcgVMBygFdExtw4tALPyLlVD2xocx0/P5&#10;TJQF1lKqmJMWO8FkKdkwEkD4fD6D1ZkZZoqbu92OrJqT4lsgLV07QJ4Cig+DADhN5Qs910gp3d7e&#10;LssCQjKRYObUiw8t3iD6+oYXVZKDYldpKaV0c3MDiWpmhA/JfrVx8MQBGxNDYFL8dw6c0lrxpFxt&#10;WxQQV4hwAIEKKT5MaXW9Xt/e3pZlAQ2YWeCsmBsVlcDR8ZcSlt/SddXeSJ/8lX8pefQnIIQOgPrY&#10;9XrlHLkAeICYh4uUEiYIYiZrp6ADZpA2oG7d3d2pKkV+kVwmq9znjNAzJ2vCs2qr+AXcIpt7e3tb&#10;haGJwCQBXK9XUGzfPn/+TBSiqgk4pDXJM88zlMyAPyN8Ixz4FV24vhE9lL+XUmaFo7J/JQBF7tGA&#10;zuczcIhsEnokAGquA+iA8CQRC8hxOp3IdYj9ys45fw5VWQsu+Lp1wo1kxsa54zFFOzO7vb1dnS+5&#10;MgeJSQEnMDDMCMKdi4rngUDkC7oq1vFmkDc+wZ+IHPiX7xK98GLQkTi7Eed+eXmhpNLxjNZ91GCY&#10;QbgBfwAKak1BCJgTGFYTfAQ0P/oE+9GbI5tEmZQqhNEGUGZpzjYCya42ckRiNtUDMnXluMASPAZG&#10;qLiSxOYOmMpxKkMig7xcLriJBVYuyFcC50DPsJ6TC2usE1QdhQyNV5oo7AFzgRDXRSUQ8DAWmFRN&#10;QqUow01oOP1QzWkgiZAM2FDd2ubA9LHUScKAQLp85mQTBmBOgSMt5XQ6kciTqLJfv35dJQDYZjBh&#10;sQRgHyPbT6esswt8lo0aKdEbD889Z+ViK/QVjVY/QBuAT9JIovTR5+d5BrHe3t5eLhdo/5hzcrGg&#10;ywxJUl3f1ZnzYROKVW9AbdUAlXjEP3x6miZowKCoaZqenp74XcpD4CiGQQ6HHvAuLMgsLXzdhKIo&#10;jjkRSE5OXwefRKwVN6ytk0jVFR4dg/6E/muniuz3ey4ZuTXHT4QGhOlZ6hslP1FIpUHAfqzvPM+3&#10;t7cppdPpBEE6oi5rsb9nBKvP67oTjFteIO30XQkAcJAfc6koxUIndOyAEi6XC8xc9QYAyuC4r6+v&#10;G19XAlAmp+SNn8BpOE2wsZTS8/MzvgVxBAK4ubm5v78v4gYlQ8JSmeAleyOimBiRgIO6QXkfaAQI&#10;QDmB0U9pY+L140d1XmYGjGFvpLTwFT4PBFV0wb8PDw9UXUy8qPwowYs2UjkUKbG+MPbSGvtPKcHx&#10;hdXHK+Ay21hnLSW8+5hOAXCYL5cLPM1VfHbUOLO7EaiH8EtFPB5gnNVVEcLr7e1tt9vRY6BMF0oe&#10;eoa328xOp9OXL19gGQMbALJaK/3BgdBBNmAeJnwUWgoUMyArlqFfAE4Hc5+m6fb2Fp+GTz05qwYS&#10;l9bmTm5XLMvy8vLy+++/0/+tHiGVCZSWAB2QA1+na59IGdCUXF9FubW6r9IY4MM76H+aJsQfzucz&#10;DO7D4XA+n79+/Yqp4UmuMuSz4lMVM2YV4Y7HIwiYkwVUR3YthG3O+XA4PDw8vLy8XC6X0+m0odKY&#10;aGVsAB3RnYMEPpRSEOTB/ZkmeZADAejalIvwmdoqmlUUhlXRsXEfnD7nDD8g5kC+G764OkI+EEa7&#10;LcT4ORUR0N033uobJRXWXjlxapUi1Un6saU1gZ7EUVtdCwLYR+NUzkeGsjEpsgMFGl/5ILs1s91u&#10;l8WZUSR2ufp8bfVtZdI/1ah1sx+9VhTF9Y8Qo45v48MKUP23n1tYWl3RcJ8AqrUej8fb29vdbge2&#10;DQYGfaAH2QYgijheaYBuwPTu7k7DvVy8QNvWIWVo4Hw0ZqpbvfTHK/ZjgkRHhT9ZO3/K4unvudVo&#10;XgQ7YE6PGZ0ESbxYoHlSC4eUxejnIHExUoEQ/woIvQE3wlm/+wsEAJlPAHL8JAwdRs75R7hRJ7bx&#10;YT5PfcZaCaAozpZapdxakqvi2MYE6FFVnUFffJepBwPxXWgm13OIT6ryhbXc6Erj3+D6EMo6X+2Q&#10;TiET0goE0INXgawY3Dd8PXcReloFSaSQ0oPaMHwmiQdpGw4BDaiajlIVGD+p4ucoXbzi3bZ4Rk+g&#10;PRKAYmzOeSaKkC1Z57MPE1PoUMCp0WMic4sE//BT8chOdmeOOTRxEyy/itpA92h1ua8yZAQIpUal&#10;8NUGDge0gNIF1IQgCgSw0Q8WmNFf5iNRs+J4zI2/IA/xbwh7meME7SvtbQMOhLDSAL/YSwBlW9aK&#10;ccVpQnj0UX6rdP7r0fM0302w9mcJIIzfhFeuE0CWrIEkgdXRB/SBtCYBrGP/1vI2E5ZMoqdkJwEw&#10;FEIyqC3vJ9PaBmgVs3Vjwfg5MsXSOtE/SAAw9UA8OvdVnoI1riIcFM4Bb0ZA4POr41mdgrIwJQAi&#10;g7UMCwTJDjkXvd/Ds4okMZF+o3ECGegbNLONIMCocZV7AlZVojIlMZA1l3/0AZUYfLhu2gAqAVJn&#10;9oX7vTKAO/AC1ZbzbYxTpaei8va8qNGmlNQbY8L/bMzGzJkCRFZ1L4T5iga2ZF1WJn8N68Jn2E+R&#10;gMYGHMjXKEzoWCPk2RUkEolNPwQ/IdeI6zIiAHbO3iYJz/eNIlrx8Gc9ENa6X6ukESQXg1lctyml&#10;H+42Eya0AVAT2tI7uoRhYVa5r9KG3iweOCSlYQIgAEWRbUBwRh/BEvNwhEYuobqcTidFzXcZhE5W&#10;/d+Hw0EnHuar/YcLtgBhE+6wMSTmzK0ubg/PIrEzk5wReLSKpJxsawp0oBH7AU9EyldbTwCjJzea&#10;6tXVRZA6IXS+KaX0n/53/3vOmf7aAI6+vb6+KlnzGmarcgi0kdGDnAXGg4ipX79+vbu7A7ojPbC6&#10;cMxt3DS4a6C444tIWmY8odbKUDxUOMoEBo+Ox+PqOHvOh5Y91ae0gTN49OFjRoCFSWO1FcrVtUHM&#10;CFYHPPT7/V5jDlxFG6s6o30I2eMh5kFJBjfoqNX8eCbnASvMt1IgvsFonUlitnK6QN4559vb27u7&#10;u5wzVpMSLLBIqqBhfemVMqElFVD6aTNj6kpox+Pxy5cvd3d30K5vb2+BM+vYudEU6bWNGO1IinF5&#10;gnBgSM4GKmbff/YUSLXzQAxY5upGG2YeQF9FqVXBzfmayCt9UYfBV8g7P84pg7IBc5wqHz+9bQ4y&#10;i5NgKe7u5HUVVbi2ciB1WbcB54BY2iG73dAaglKwMf5gjXxkyqttJDfu7u40pAu14nq9/jQBUDlR&#10;iZzEka9T3RDN2P5CAuBbyEeHoITcNJH1RPciXhTFITQwXQyPrLTnKOxHB5nbCKvanbnb7UCUqm2S&#10;Jn9V5r3aSDCTb4QgA7Y2eJI99Wi1H92/whFWV/qr+B7A2jlCnXvAbGVA5/N5kgb+UtxrZx3mVdGK&#10;VzljaKP4w8+aARuRZjrolmWhg+RXCAAXYcI9Jun9vhHPSOXo8Pb2FjLaxAmtfHRpc7O5zMRaPJxl&#10;ewChn2UnFzupnu/NBePYbKA6899AANXVKtJG+Fzf1ERTj3ufToeRjBwjtXXzkcktkkle3T7RVAsT&#10;CcCHg8Qw8erweeqThI9Os3pKRWrVpFGjakr9iiJ9463VfkY/VfdJcGyllF9RgXQmyhGtpYqNVTfn&#10;5YCLsi64zJVt8CdryWm7f93ZxAmDdQUJpsusuM6l1cY75Fip1UeJHGppbBOAxmhUXimHHtEh2+RJ&#10;b0F08HnyAnLxMMLqivgiqdQmfi0dGBF0w6jN4nbcFoP/xDYCNWxOagEwCH9FArCpXAu8QQcxokhu&#10;gjbJLK+eW0bvoTJ4/SI/pFyTy6kGHOECmw8EoLYHWSPHFsgsral8WeIhlDwqXrMkFE7jnCK+OEk+&#10;efKsVc7L3kt5UD89e+bNnDOMbAKNBKzgLaXonhWVpbhfZXdUEvWMn1YqTSKTqYaNmq6dSWB045Wf&#10;akVSjOl6+RUJUMetZ/8bnA86ZbAEMFDUZYADR+lEsYHUokJWpVt1CzhLPk8VZUnDZNameKgtOHm+&#10;dBKvl5nB/6MdVomPwvJO4gEccUrMFK7S3EXiewLYXpcQVkuu7RA+5kkQIcSRXHWk20p5ijmRK7Tp&#10;tgrD0NVX07Zupjczcq/idFUIb7cRmem6T55/fj6f/yECKK3HQD/G69Gcdc+1Mq3qHsZSimYU69d1&#10;noo0ykVC+Eltu7RmfKuBS26hDFLph2SgwDVXBUl+HOHIMjOzu7u76pFvZb3ap94ZLTBm17tB9S1d&#10;tTB9gjd4pSkBFq9RMPkOPoyZ8Q1d+tqpbaNh6/ipVpmY4xugW22jD7EmSnVnxvV6PZ1O6T/5b/83&#10;FplJKS2+GWL04ZFfPImekMVVOuonpQR3B+QA5BE2whFjrtfr6+vr6+vr29vbfr8HO198xxaJh6vC&#10;KDo6WR3n/f399gLgu+fz+XQ6XS6XUNVDr3e73d3dHXgJGf+I00OlSW2zMUOZPCkjwHMEf8ZhAvWe&#10;Tqf9fo99XgiMYBijvc6jllunBdlNgAzhU0rBrsjdbnd/fz9N08vLy/F45Prm1t+/3+8ZoMD+kCry&#10;h9e8g/ItfdM4ACkKfRLmyixW9g2u/su2eKkcnXkS1c1ahj0CaBq0YEtg3NhVoy/yWnltYHV8WIlw&#10;FChBUarJA5b7/R68TR0jixTSSl7bi8wyjV00H2xKXQqHKpZ0FQGof7OkVJlgDPLyiyRfkbmujmEk&#10;sRURrfU4h8En0X/wDKPRYLKrE6d6ZuJl7llPbrOh3h1/dT2Ktp9Ox8zmgKz1Pa+FelH0e8gvHy3P&#10;6pxVOycVkdBBuBBNZobN1Arl8C/VHq4u+8zi1hwt/MPDAzGjtrFn8/VW7gs5qTmk1XO5R6BbbYRP&#10;WGyNMxTJqFWdUP8qYSdxdGqFLz68QQAjiV3arF4S2CguAXGNh9/e3gBMRJqVktkh7mO0xYsk4F88&#10;ltvswO3xK+4VjyCltkAYfp1XdcHc+jq1kduFFuzUwIlHLSC0SapzcmcOQdm38G6SOB+noAw7pTQS&#10;nczihOcUVmkphaXgNAyUUnp5eUFNq+T+pY1V+WAjv7e2zIk+Ezam8DGkqExtS74bk5XnspTrGsFh&#10;9X6RmJfJQk+S4qF/q5sZYBPA/tvbW8b4gxLx9vbGumAaCgzA4SdGwnaef/B0sjPiQPEcYc7iR4ZQ&#10;IPE0EAKqWiherj5sYwlQx620HitWH9iggeybgOiq09wkNjNDbcq+ff36NUtOVHa/IeusUD6AuuAt&#10;KbJz32Rj8ccb4ck7WHiMvwdjIAACAdoFSYhjg5XCNdVnfmqco6a5Pcq8aFMpCmZxPbOHJIzPhAtU&#10;iR708NluWXypuFNkb5PqUT+KDuholLWsdm0t37XWNtDeRoBWTRSDU9NNf6I6ZO0Srq6rtTFpQp89&#10;v7y8rI7n9fUVOAerg7QNjlg9vYK09Pj4CG+Vwupn9Z/QdBaaPq0ETA4d4P/p06fimRT8WzyLk87c&#10;KgHa0RhW7/fMLrU2scly67CT2GCUzJxOWLhFdvRWT4vqgWNjUNN/gw+FeCXJjzQZbQB2PcriVArW&#10;v/Ry2HsyBK2Is4L6A+/0Oo92O7pgz9YS4SSJriPRD05pXqyXOTn7/T6IJly/vr5COiXXu8IwPthq&#10;60DT+fYSrEp1DOKQYpv2jH5YejWlRE8rolqr49kmgMDCqzhntNVaob6DQiiNWYwojDa5+QfVn6oa&#10;94ITLO/yGibRKBit45I/CIDQ1PmnsQSgrk+eam0qhIIpjfc0EHB8Ru8ouNGUwPqL1LqDlMGElRst&#10;vLkCo3J8avPXyfDM7HQ67XY7za9Kso3h15ouEiVqad1/+/3eWvijPT8/69px+8TxeKRBT1V4Y13e&#10;HRtZPj5HqUjTAv/SYYBPV8/DYUlGLhD7B/EwEKGBkSRigc+vjlONh+xpwsplTDhLoRuUrpKwAH1j&#10;6UbGXNApOGXo3dboLzmjzTkjLTtJdbcie83CcFmxkLVfUkooZ8KMCZTqr7Wez2c8MLV518j7T+Id&#10;Co/186VGUVvvUCkFBXM0Vg2PR+/nzh7dg7V3OBxKKQFrqZwkN9kZeeUY/vjjj9HCp06SmBmK7B6P&#10;Rxgq2LFwPp/3+z3XsYpexBg8EYh1+25vbyevP4ldFlm8ZEG3IZ4ERlYk7l6l5s1vv/32+vqK2IuZ&#10;IRSgCUiLF+oCbCGoqS/QWQLK5/Nsyqx5nbkpPon2hjsjdxjLlNNkxIBUt64DvZ+/JlEfrbXWlbKV&#10;qZc2PmBOeCNVjcNQu8LMDoeDfoLXumm974Qf/eXWv74KpSoJP5SrVfwYo/mOyr7jgt/SC5WTASaB&#10;a1J+WitdV+eFz2nxXb5i3dbQLM46HX9twzvKmNQspII0be633GizWsQ60FHL4gvL0oK9YiJurGNL&#10;ysWra5A02gg1fpQQeVcCsmkEVx8mKHXWNlaNyL1y6wQcfZfrpwyFN0vrG9F1VcmZWjcIYbixxgHO&#10;PYjYj7m+0eNx8thOFi+K2pHWYnMSzUTxR98KDGj1c9ZWvAsLxCEpniDAF4S2zvGDbdYF0zayASA6&#10;qRiM6iVxenQLBlQg4HRWpZTgviREVO3Rz40a4rgKRFw8Pz/rAoSLUQsK6LtPWhsT6FVwRXT9WyS9&#10;vhf9aayaEmXDWhQJ3BZJhQqRdb4SVJTkudCanUoMUYJULArXlCdKBlTQ9buTp82Sx5e24o6CRb9e&#10;xHX+7hppm9Mam7TxYuP8KeqOZAzhLCf2NvKLJ6k3SudPkkx68sjqOdKKrGHB+sbwu7VkENKhc+fd&#10;C43G9ySbdDcogesU7iRJt1QJwPFXkRgmrKGKMrABT6gcq8woCefmHcKBuJjcSUASNaGBRfYnBOkx&#10;gpsOg3AepaKQzntCKuLGNddBWAGOyjOwaBTIGw115s/K5DbWGGfR4TrLrnamQgQsWcXaHvutLfyk&#10;cjOtcesNlEV7enrSafMCaWFouvzbdegVrTf8SCZ1hXVSKsFxTctYCaCKmkfUz2v+x77VVkU08fqn&#10;VsIT/goEvqtbTHXASXhtFXVLEYb9K/4orzGRVOyN88KTVTamWWvcmyAJ1osSksxiBJ/3CUAxzNyf&#10;urrA1mpmnCE+T3cYBjTiTNR5yAvZKLWLuLT6nVw62r4p4JTNIxWiiG9R5Vjfaqu59XjWAzqJhl0l&#10;pqE8OFzrsHFB/4kGMeq4ENVoSPpuka3GDBgpMKuXI0iyi0XBvkpItkYA4QSaKrsRrJXJnHIgAL5I&#10;Ppi9bDWfVBtJe/54a3ZFKKKMvCKPj49F3KCqulSXRDwKgSIptc3aymEk7qDt6XdXK5vbOHcFga3c&#10;NhIeDRhGTB8eHrYhpfS2QTAbr68SAH+yDi0m2eVY3ytEtS2XgmTgAEzkG5oyhUAzo0lZF7MzT+Vg&#10;J7ymplAk+GMteMOY2afJbp4shXBM/MjbcOjbDzcovx0+HCagixSkgbrMk2cyq1+8iq6GjSAKSlzA&#10;nVrdjWBel+bh4SGMp0gRkSRKQpEsxUAtSQJqyVNNcY3xbMyXSipIbpIthVoIkcVolfUuywL3P9Ut&#10;jBbpRvowa5Kilg5Fa2nzowgWM0M9H9ZrQj+cAm4yy/Lq52iwHHzx/DC4/3e7HcbApeG/TFajcFik&#10;cn3AVARxWYupCrfWTA2TDaVI2ru5uUGNo/P5/P37999++22RAzuKp/Ep8+1FZd+Cykds+XPnXsDF&#10;2nK4LDEOBJiyZEcGvSV0xeAo7+PbrDOTPYox+YHSOm6OZJFcI1tjGL/WiDQB6dmQ8Z/F2slyZJO1&#10;bNt+PiGUKG5iNnCFyClrVydH/621KgHXD6gBqVPkgigIbfITbqiNmCRxMSsWwTJKGELJfLGoGoXP&#10;hU+rbAzj7HHs3claZ3uwkz+jEoH9k2vWVsBxzsADRYiRFTIN6r2YkwdDGKoOcW5kY2EfwvZqbTR9&#10;XSWDpukqTmuEW2WuRukVsiMCGI2WqmPQZUdwU41Rs77gnu5PGkXgUmeKbnOX8f4uAahPFiOBIaEn&#10;8ex2OwjV19fX4jsni2x3DO5s9p8l9Mbx5DZIZcJuiKgK3g3K1/iSrvLcQ0G77qUBsyOL74zm80oD&#10;fH3yek98DIBAoCp7zZmrH06BLYs6xOT5vYRaFp/3z3LcQAC8E7xABAt0WZo0tHy0Hx3PaA1GuJVa&#10;y1LZCp0EJv4GdkUhritVPJ0pCBBrs8eKJ/freuXNvctQrxepoQ2wQB2HXo5SkOYLSvdG4BEKMQ6A&#10;EQCuO+cbuFIVaand9sw3jN9aQkKLBLC6QvqZSSqrqW9Y2ViggYBt25wmzLkK9+Uz7475I9MJFz1A&#10;0VQl4y4T86OQUtf+kbFlaRvPED/I9qAxh1qoVewonRRfV3mrlPyzDSlGIABy/asfdBJsM+WDeL20&#10;GcE6HjW0AuKO5vXTgx+9Rskb/gIhFF4g+peXF3XfchphtbhmLy8vSVQg7inpCaB26m9pXZw/O+dV&#10;aqyt3LOO8kOje1c73Hh+1GisT+2mH1p4ZJZAdO4SzFI6wMyOx2ORoErymDHdONTa8ZclPpXj1nEp&#10;HvVBkVWDbYMAJq8WAVuW0SFWpqFn3ISM+TfLxuUqKpyiu7WIEZYv4N7q+Nm4cEMjWFWO8JqOO4kB&#10;VyVGqB9Oa3sRuBIQo6E8dRhrldSJMNufrW7QY3/ggqFptYUqOoN6sbZBrxDr29IWWiPQlkGdHEbE&#10;SQBQe9SpoL3hRWVA6jwJkMnjUoSL5+EGfxT8NpPUnTbP5VRKRifZI8r8umpoq+NR3q/Q5r+BAEYM&#10;iIzGWoYVjWATtA4cyMTbUMTfr2pP31sZ1HuBqwuN5cWzp7P2LXdJex9Bu76N+HogA64HJBXVXEwk&#10;ecVZNuVtq98d+acXryQ3yZEIVdLmAtx0nFm8QIufsaV+hTTOHeoJYBUsOs6wZ5f+TTwAIrxer6gW&#10;g0IePHRQOfoqA1odD9sqGfTPbxBAaSPK/NxM9yKXGQ2leFBh8/X1lRMDiZM8WHw8tcYALoKrxGQh&#10;uaEE9YnM7P7+fr/fjwJwqh2qrabOEyhRf1b8cmSd2kIApY3tVznUerUFFZaA0y2I8ASAJCbfxFzd&#10;Q4A7TCZjXWUMm/GNRarPVj9XIYhKSEs65uFzRM9abye547jKwQilFOz0h7J+Pp/J6a5+rsK2K51e&#10;IGAIxvn4+Hi9Xp+fn0GB9/f3yOM/n8/FvVJKAMCo6sc44Mnz+czjZaucVGueY4ZhT17PEMGl0XrZ&#10;GpfkHuvqrgL8NOfOHWai3hFdiDoBV1a5/ioVhq8oISp3H+FiKLvyLvtX7qJvvfuKjnaDJ/3973+3&#10;Vm5geyQ34rDDqS2NGAZGlYAGKzCGm+7pS7m5uYGVqVyQ4NL1Tq4jhfv9jGgeUM4oBJTpjhAOiK4o&#10;ntt6oAr84k4q8/3BhMnGuqy2/JPnCSxS8Td7SsU0TXOwMzhQcJqUEk4WeH19Xbx0sLUoGNAxUELt&#10;JJd1XkiOgTymbxpa1/sjnO5F6jYBrD4/eti8Do/qS2iHwwHKjGaM99jPby3dnikFCzXMaZrAWaEu&#10;cpnM1z61Tk+KAjiF1KQm7RFleae05yco8YxwSwOFau9e/fjX0BtCYzpHkyzoj7dRnGS0avRimxlM&#10;c5RpmaHDUNSaswEwLdAAgzWpDY3ZAKu4Htahvglf5Hpz/hsEQO8TO9kGUMAnLuToxbDAYfB9YyoB&#10;lwEXYSeU2ga66hxbFRcCRzJ5FWuauUSyl5eXVQLIrV8/+4YpEgDnqDBUS5oCX8FVOq9GaMVjDoHx&#10;X9vjXwlMhtI0N+4XCCAP4iQj/CEfyTmDUHHzR/Et5a/VNzWX1hlHcNSO99dOwmYPclmLSRTQlL8a&#10;WBkBgpyGmn3PswOA9AEu5yjWo11tLzmaVonT9u3bN6YY5Zzv7u7wLzbirPZDQwJ8B/zp6ekJLB8h&#10;WLJV5jJVSRvGi4u36m71LK5PMvvUOv1IgWyBtaXN4AaNxtTuXZ66VFP2mUT9q17a9V2A/4OtujHG&#10;KmbYG90QQHDkZ3F3QMFlvoC18jF8TKddWh+Rcv0eOhtJ+VAVVEaTya0+v8r+NxYyd55pc//06vNM&#10;Gw7aC7Wd6jJzafcu8T6/G7gs+iGnrF6IHD8FmUyUur015a9vAAAgAElEQVS91X3i6nRXvUihZ13t&#10;NJitPRfbaOq8UgIgZHLrAScLq6KRvyvP+xZYc3rvPAHq/RDRZDozWYWukHk6rnki/uznTfQoRVyh&#10;iA9Nu+1/Si6+oTWOYKElDavobNsEoHe2CYDz+uDzWVyQ+iIOeMyerEsbYJZTiRRoXMXZz/GEl4Ni&#10;Gu7Fxev5MMZEQkLDulLhgXteZTseoxsjicgt4mG7etn6QNsjOBTZ/WOOBlwUympzlGVseJFCY6PO&#10;N9ooTrLhHUoS4DKv6jAHjFS2oVCePBmQon9jcKHPVRERrgmjUdUDJKUV9wYqh9seg31MAlhLA+8+&#10;zLIiYV+Bnu5ojgEsWMlhcPBIk767u0PkaPFjnTS2Cpcli8jrknPkdFqQOyhmB+5jQgDqpkxejsWc&#10;taf38uz7jUpMB+LrSQpTq8cp8I6famUQJ9kgAHNfEN6CmjrT50qqva6VJmULdPIuYn3+/HmRs7oC&#10;+6/iFwfsGCCrrtpCaVutDl1rfXp6QkJ8Sgl+7pTSfr9HAZzsFYlfX19zzp8+fXp9fSU26PiTiCMd&#10;Pz3Z5G3gzSjpg4YsSFy/vLywQ5719Pr6inIsk+TTQ2O5v7/HRHjMI6ZcRceDmorHIGFKKafT6fb2&#10;9nA41FqZmLTf73POkBj4ezgcyDKYfpJzBkAQEzApCsYNTGpElVJGBG+yMxbWy9SmtVMK4d+Xlxfd&#10;FY3ZwcXHvRCpPcVIxRcpHBpBbfX2NJZUNB1JMNjdPk+ShafW0ginFe+LOLlG32apOhY5wlRD8Ve+&#10;vkhBqOQBnasfbkXmZ66gjzhTFeegXisV8dMbgGPkmwQAIHJzdxAvfef4i1KKGk6mULX3DE1tu93u&#10;dDpdr1fgzeJ7i1Ua6IzIqjh93IfKVNwzyKlRAlARQG9gHJwm1TCq4NmPOKF7p4rEJlPDnmwF+/V6&#10;BXCULb4LDdKGPrxhsSRRw0xE4qzBbTLdNE4z1jiAtbJ+9Xke8sXgKGCkGyN4gd7oqKru+oDiy6Xl&#10;hLl+fRsRQG9ypU3/cZKgUhLH+Sxnb3F1q+wAHvUfSIVgXKWcvt3d3b28vLCYePGsoSJ7F1cJIPwE&#10;4lF8JQEoKDgwBvgol5JrSiYOX9ZNI88y17+BV6hUx9EWT2RCGrwuWd3cfk2QqjW8sY6juMEP3ZTD&#10;ynIyeN8Cwn2E+Kp4rPlkYP9cMCKoeidM3JofZJZFSlDptToNTDj0qM9w8ETO+dqeNcL7YVIKmSrJ&#10;c2SKJJiA/T0xaKNZiU6ye98VkoroKgEUzoFtcfxhJCaigI/pmIlzSZL7QQnEpeTihUMqpZAnkn3Y&#10;mnd/xIh7UtlexyTWkYLxR3KfAjGspTZlJzZmVGzMH6R7gR5V7YH9wHcRjLPJj53jEobl7FvxbC3d&#10;kVTdQa6zy5tlUUq7l9RE/eNIlOujnyIhKlujasIwTOddqC7LwjwzMM55nl9eXhhRSlKIKok7NYgm&#10;ICgUd3OkxE39HAGlfn1iUqAo5QvcOEUwFql3r0OibsxPBCE5WpfaKbQjarFOU+X1zKNQ+Jxq9qMW&#10;Vm772yZCgFwh2MQ62+q6o0m0ksa6TmP7i7SZqhv+xSvPmbA0LupqPyzCEQiAp82l1l1I2lAJkFKC&#10;UUgsoS2h/SgoNlRQJAXhcFVWCAyud76+eMqN9k8AZtkFVqSMjXJWPDnPsZC4CTajBXpYvQ+JijFD&#10;s4W6q2XNiaMbagXRg27J8l7VjEBUmO8MF5v+1sdutSneK1MZ6eJaWY3MqX+Y6EWVQzePcj1y6/Td&#10;IANKDywSxE51Z1xYnm1AKx7w0/O8cryayWITgZQ2TJAPN5Wz2gcYCmeB44ZeXl6Qpfv8/Kzd6jKb&#10;HEXOcRLRudxAylGEO8yO/SdhwApV2gyBQRRPnVjk0HbkhLK3gJCrDTvOaIszIXdEAL0f5U8CuEpV&#10;4TDbUQuz2lYhYASzenVtA/gBiCklHKDN54G+q1j4kXGGO3XsBRp1dTqdstfBTiL9v3z5onRIBtMf&#10;hIj+4Y6kDwDGX3ZvtHVCYNTALGutyAzF8B4eHp6enjiFQG+cuImWDFWTuZnZHQ+5PV6W3y2yGT/w&#10;Pn2Y6gPOOQVkNESNci/J8yYm3zgWCOzdFgJhzBYZPV9G+yv+6//l/6U3oEqkWlUO/Usdhsr04um7&#10;PC4XVf/hMGaR2mDUqmqBlcAYwsHLOuGw0xR3MJlPnz7d3Nx8//49eYX7u7s7PJ9SwvPYq4qAmhJh&#10;dreGLjyvKRwCgvZ/FfPUkmNTrrx4vuRut5t8C0GWBAEkfiIfEYuHZ1hefFmWt7e30+l0Pp8vl8u/&#10;/uu/snNt9J5NXmYL/9JWCVOGZFMlDU3doAqfpc3ZnuTU51VuxZM7AjAVlUHhTIvCRmcadWr9qwZb&#10;xftE1FV49shs3BMcKK9nh8m9yEEb5uStFb68E9gSf6UXnKKD24JHLbXClHc4T4rX8F0T5ZsT4QNV&#10;TAK0LHlBS1uNou+foA93eD+5SqNATm2sg+yTYxjp1nAqcON59QxH5PAQLcJg1CqgBmLCmDhaOlWL&#10;HweIr+tj/QSpYuXOGxZaac8BIDBHqouukUKDq5bFQ63AD2ipnRAHDASg69SPPrWKCrMnFO1wncRV&#10;YoKd1lG8uZ1H+5sR39GOMHaYxXNH1/UiG8ApVThJzii3nhBrsVanSbCWdqtHWOMA7iqpJqlVOegW&#10;VNbF3jAFpTEKkCQ80jxzuLijLLl/HWeBIcGdUt6c8Io4OZTgFY8VDlX85bg/yXGogeZp3RHaHyEA&#10;a3niiAD63vCKMiaFp7VFWZKLviCNiUVDCaBUETiQrnoRl1GAgrUO49TybxjfJmgdkDU0zkRHRU2M&#10;y8n+aTakNabbU3vgTBxPOJWRKD7JxhHqG9VLNWbJ8cbrNBJyqz1PUg7exFpVqOqAg9bOdYWXiQpM&#10;lUPhOUEARGVRDwdF4rrmaQj/BpWYTC0P/ArKIMLUVltAsCRshXMkCSnclClPst8gzD2exF06HygR&#10;Ql9WNsA7SRQSayVA3/R0reRqQAhDakuiwBCT+LeIt55d6SsmlEbCUC7ICSpvs3YnmiJEFmNR2+Kb&#10;0zlycgql8BES9B9KbSQB+yJSSjzZmyQR1ouTZc9cJpPzHBT/SOS1tdlqm8Idxq/86902Wt+N5xUh&#10;CQ1VffOanRYgXIUR6wNz7dgkP8kXVL7wq4oK+mSVI+tU9KwCUSU+jZtVQCj6sn/oPyrswIfQFUmL&#10;46Sw1lHpV0hIRZweASmJ6LwZoK+qDtUVhbCurjIX4qhGZsKCwQ2giiiNvEm2tCfXy3uEUwpPwgs5&#10;Xw6sirFE1XQVvWxcF6dfx35SG8RDTNMXq0vOHhspHhk8NVEQshgM6GpFBSLBVfFU5tYY4re52EwQ&#10;qJLglTtrjD3zDK9F6otsACKJLCNEste+NHHkVSnHYELSOu2ADQHiiiKcS2pZne4NUgDOXiqQSjMG&#10;HNikQoOkW8V9VCTXX8ecJWm5es4pP5rFPsli7OpQcYHkU11Z4pYNiGTUauf12l5H+xkCUPbP1Uyy&#10;Ay4Arcgmm9q28GnAatYf+FdnHgZdO88PJX6gIr0TmKiZqV+8iq624coNqMDxcL1VRCSRemHyAeIc&#10;ahgkGnT6qc3izJ4O3Q8siwOxSrET1mFX9FIYpva85NpxaDSmWKsloEgcwBW0UIKC2ddJ+EL6wA67&#10;8HySIxeKFI7eWET7GQLQYeu71NhNlMzAOKoocqNhzOqOJOhTSlpxrbb1GlZJ6v7+Xrk7MYnPBLiw&#10;DozeJxfpAYThwVmEwy+Si8LffvsNqEnkuL+/B+JCEUJcgtkyHKfKa5UtuUtVUI6I8eCo3bu7O4Rj&#10;l2W5u7s7HA7Q0bkwZgbvFuj86vXvmSKlSWOqTIIXIBSgXO3z58/ZzV80yCL67JNb6qzL0I+/1oq6&#10;+3Cnar4Qt1wqENIaF8Pfw+Hw8vJyvV73+z189tXFOyqJwLUNMGK7wgjLdY+BhniTnzXBf81VMiq9&#10;5npvj+smGR+kXv4066Lm95y41vpQleUEEP9yC8KEFyrlif211Zr067l1tlAsEC2SlOKxVm0ItKfs&#10;h9NEJPV8PuecuWfg5eVlv9+TWWDMKBg4tXVeib5EXGu9Sfg0w+GcF/Le+NbiLbd7Hdm4aqkVDsfj&#10;ETdZwzDAkAin6xIkpHm5EVWBkpjRpbVk8ji7U0c7uvOPtNy6Jcylyg8bwAT5bDO5LYndFvDMhE/8&#10;2uiVCyoi0sGnK1El/z58lxawtTnxGjAK0d/UavkmCkNttYhaK+LN3NCYUjqdTi8vL7///juOOycf&#10;Be/P4rXQIJSeeEUeVmsNRYiJcyhkgC2UBEVpTcCAowSjknfxhGQiOiJrj4+PSp+00GY54FrhzDSH&#10;qx97wwFouD3JhpvVddcBm1Daz+JPGmhTytx1/I0NoNi8TQCh9V3/0wmAOnRqK4IElYZw5IIRlLzI&#10;ktRehVGRKlS/TK2E4SvYuskMjsmz3kP8IaV0c3ODbVCB2CiIaABwe0pKiZye/nViZPLaE2AKeAbO&#10;AAWFYn9uWxKNVBdrVT/RdUwiFXGHIkIzFFQgcFnRRnhVOgP611BoRACBGxI+W6kHo4567Ld/HgEo&#10;6ugnlKMrn6A2XFudPolDo4hRy1gY/l2kjEdqlYTsG2i0Z5IQTA5gLaKw0zQdDgfYNpMXh6ue06I1&#10;VYvUAde5YDBAaLg1ewKgsoQtv6gdBJeIknoAYE8AVylRCiqCSGHatol7yoQ2ApSo3VGjM/fV/tS6&#10;9+ymv/OPtBF+Njm9H/xkalUF7S70/ms0UDerVYeHiRBcftxXpDdhJ0CIIpsz2D+VE/oTVbHmYPgh&#10;Zi4hWyulhMPqKG1hb7AQn0nKA0fCwFlxRwoM/c+fP5uwA07n6hUXi5TLNRdoVDD4Yl5z0IERLFIt&#10;EAOY/PxdpRxCLDAmEwpJXoMxtSfHEAEo9EaEsci+BRNOsZ0e1rcR9i6S5K+I9GNLpLUb+LfdYVlC&#10;/aq9/VOwP/ybPFxA0NdWuCuF6PPsQSccCCP5GfSLF/QDVTAfe+k2rVcvvJP9xKvsJ2SeTqfD4QDX&#10;SnVpgwpkX758KaX0J3YFtcFk0xw/FEY7tcktVy9WHvR+VWg58kWqnpjj/SIlemAT94vCfPrQ9OhL&#10;LsT1ekWNVPqjq1s4IwSlACFCqjz/eBv1r8fsmjpX0pqqYGMC4GcUuKsgs00aGA00vMLhaWqD/kpU&#10;UMLTSYUvcqWrl1yG9oJ0X8VCTlNRX/sBhSD/7Hw+IzP5y5cvz8/Pp9OpeiQOBPAv//Iv9HgGAgil&#10;lsBWT6fT4hngGlj8/PkzCYDWZ60Vm8oDn86SCWItm/v+/TtVrFmOvQjrzoFd20p4nAXSuZU9mWQl&#10;6qfrZuEqTWMeIcM/0kqbAfWDAEIQkYAYWetYLeUZGCV3dhbZ0Vt9A4TJcbM4PoQsgfSGkRyPR6BU&#10;dUsXzJi4SHaOpdJzhbOkLYxEJ2IFPL2weA37+/v7qzRzAwPn5hIRSQOTZ6FyRcGb/+3f/m2/33/5&#10;8iXnDNRPKd3d3T09PeFIgb///e84PwIxga9fv97d3aE3EJWZ4dBfakSwoTEM6ldEL/wFHJKoPVz1&#10;yetxYC/l6XTCxgkqZrqRo0pbVSPRIRkHOSsEYCllt9s9PDzgTAlOAT6D0+mkFf60ZXEEcxbq5mfD&#10;YAAioi45C+NLoTGyEfB8Dv2ybXNoBRP+DdUTiH+lTScmZK9Sgi9J7Aa8jdhJc1MJktK/ymEKQbSN&#10;0qrptVA+ypSyuqbnFI9DKZS46hQ4lE7X6xWmofnGK/NzratE6Wl+kFtTseT4lYUDDmEMVZx4o4VD&#10;VySty+UCbpUkscU6qW5tHhR5FsUInQcknmCWbI8qNH1A13ckBPrRmvOFja8oxuLOrDLLxPTe6CgM&#10;C9c8QFuJMqV0PB6zON0XKXSsXg71xtDIMz8EZWqrdylzQtR58U2Gxd3Po/EX311F3Kq+u8rE5Cji&#10;WQegMYzaeYTIZbNXvwGr44YmPPn6+gqthrGtxdOGqVTovjBWbQgEEBCC0wzz1TXCrlTYM8fjsfqh&#10;whQy1PqyuHoCg0M9n0UyBhiBTu7qxcRTG1xLbRshlTozVPKUgds0KMMc6sa6a4d8/kd0Y2mzpjYk&#10;wKoQGDXlc+SmNHeqZMtgZJqjMstZQyYIR/2qehn3njA2xmOSnV9dpquRZ0JpUHI01zIM21pfOwJk&#10;NIInT8m8ev0z1h0rvuUKA0uecZQ8JgDi52izO175vPJ+FVC1zeJMXs4IFUDw5CSV22obT9T+9V/V&#10;rAjnxav2olAFDwtdxfttAtBhs/8RQufWZZTafQ5945OKGymlH4pKeHTURgSgm8Hreya/manEJMlN&#10;04QAEAAKzzS4jtoYRaKMqBlKfRFIk7wMySrgyMmS6GbheU7t2halU7SrIkwpCqgqmLv2SEuoYoIH&#10;yIeSGDaksWBTKiutg7z2SaLaJpSAbdCwqlFwANSO4kJkT8qAFQ34V1VNiikzQ/IPO8mSjLjaRvig&#10;kzJBwpEtFx5Tyh99wtbwfE6tsONAR6JngwDqWlNNg8q02gOqCVSRFVAhzAwGq35RRSSfT+KaSGMV&#10;jhS1dIF6orIJU2dZF3P1iaBXpgu75Xq9wugHq67uPay1TtN0Pp8hSZgcMftBYMo1MTwQf23F+iIl&#10;TDgGDlWBw4FRc7vKSXjEWl0OE5NGMQGfRqVhtVLw+uRl6vA5GLuXy4XVgj9IAETK3Mbpt72RipYf&#10;eaZKfSqjBAg/VBcoG18K2M+L1fkk1xmWdiNLlcRuPoCqDaQZIlyoUsH+4f7jfXSyAREu4STFIqGa&#10;U7kyxxuiOPMdZjlKkZ3QklYKT25iUneHb5RLy+3ti6eykcwulwtcRmok1FpxbkBAUMUYqgFcFyTn&#10;QREiUU2e+mptrb4QBVOsLe2ONoKOBADdFd6t8/lMAuBKbWN/bflvuL+6jvoTr7efV9MOI29ObfhI&#10;R/1PxDzeCXNIbVlGrBnyKNnoZ/z999+BE1SigGd6zpx+YlXamu+R7RseYD1A5gMj/ZuczIRUaqux&#10;hEZGQK8fj4mu4jTUeBb5es+2zc0PlJlRLgAEDSpB6jSHgGd3d3ffvn17e3uDc5l+SQ4me6pw7VQX&#10;laIqXck1SilAdBgYyAuskrQchrRNA/10zPOo+5bbRASCboMA+Iy1KlZzRhivR0OEjt7XsUni2gNT&#10;obRlNeOHhwecUHs8HlHTz8wulwvdI7vdDunvdNUDme7u7oJ/lxNY9e8uXiGsF1OlDYhMXmkH+Tx3&#10;d3fwZ6PYziTZ16mVZnoHqAw+Clc3+kEcgOBCKj88pNn9AQwSv76+wi5CUSOkVCDOWmslg7hcLvQj&#10;aa4R/QS1Vcf/9re/3d7efvr0CZ2otgltECY7BknS5crCe7tIQVIazQA7fP9mRgJblgUG4X6/f3p6&#10;Op/POL7p+fkZX4HjDm5DBIzpMwjzmucZByBYp3SEEo68z4jK0p5PrAZnEp/brKKQeD/Sf0y0YXOx&#10;WN0YSmJTYiHNGYyed1JkZzAXTDm63uQyPDw8cABEX3w3WNK2xghrV4guSAza1uYGffHSZXyeK6Ev&#10;UmkEBVKxsZa5plas90wr+zbWDTYWGh/mQoSvpJQ01KUIwbnQ2QW0htuaVkF1I40HZ6SBfhKGHRgt&#10;WpYo+Gh1+p9sjSMr11YeZ11BbKqjtpbw/6M0ojq5yzhkTXf+0taxAWMjx6JOfDgc4A6vYgYQuMqx&#10;kkeRiFgm+reqTz3uUvVnbEHRXT/Em4GQsh/KixmhMBtUjgBcczOUI2QPyU+FOZ1Of57D7BaOfpFL&#10;q5oVGNKylo+wihC6WASOIgr+ZRlduLOYuqPjUSo6nU6TNCWYgNMB3ekHU0DplHO3662nJY5Kl6yu&#10;SQC19fv75CnET7qDswQil2WZr22RURuXueU0ijeTnKrkugEXVZ+htIXBN/vpElSfJimOwlEmSRHT&#10;XBQqHiY0nTvHcL9OfeMy7HY7bN1KnnCmWZYBuAr6LH4YdAiNDtim2NmvbpWMBkh8Oog2xsx3ybzZ&#10;bXgMF0VSPqlQKVXzcymlh4eHJJKc8FH7WD+RxEYqkomkKMjOSVFVfE0cpL5SW8Zf22btQS36MF8J&#10;vLL45rvZjzADY21KAQfOuoExil5oGrEy58QMuU+y+TCJitlzxyAlOStmKeqszCUGGRuJs2cP25SA&#10;SCdooHjJTj31uocDl43LnLpKLWhqS3BeeIahYkVirXjVN2I/qcvWKrdVD4QtXskLUILBynXJUjA0&#10;ucqkfLQKR7eufhTFIAaTW4+tEkB2b9gkBzGFAScRDlU0kdE69gRQZI+RshuOQUluWZYmEEYMy+Oz&#10;t5TV8cMYKHn/5CefqSvDnNNQIFTxvU6+7YPRfiWYJOU9OHNc0Byn2rBBAzoLpaLk1jB48NU3Yk+e&#10;Y2wiVZJn/rDbRYKp3KCjeBC2s7FRt148bbh4NG3kxdJJlTZncUQAVTIFqSsWj2lMnobI2RU57pcT&#10;YT4iAagoW6QAYxU3emBtgGd2E7y2DF6XxjrkDv+qGOmxJYnHAk1JUXubs9g6SWTfhiKU2lMJqIIn&#10;T5iZvWU/oIV5I5Ps5q7ikyE4bm9vaSoUqfUJk1q1Xgzg8fGxuDdTYRFEpBKVshmCG7k32N0LVQ27&#10;b5VITDSuyc/n0g+pvpTbogZLFxfHk5BsRKDFE8tGBKCT6rX/frLmbK9IAiLcMpOcnK64ogRAiPEi&#10;cO4wnoCRynFTdxhCmFRYlFUCCE/WlqlVCWuyB3p+qSNUyWH5UYPfRMPe1kFTa1kXr4kJlo9NeqQ/&#10;PpBawaQQ1MnMcvgcgThNE+rxE+dUzSidEaziKIDPOgshuTcJHjogLvR4xAeUhymDYYe68Kr8VA8V&#10;TZ7MlzrVjntf2JLk0m40faVIlCrgytRue08p7fd76Dlq6ZKckKmRJQbCtVZGwM+F6QSE1iknTwZT&#10;FA/TsY7G+lmHFewbl0npmSp0bXeNzrpTBvMEK0V1AKRwwQcP9/bz8zOtz9RuDdvv90g7gZZprR+w&#10;ejQe/8J1vSwLsuHxE3zJfB5YDsP027dvk58mAtbFZ7CKAQojR0oSY10XCcuPUMDkpa+QZE+moIi+&#10;SMU46tBmhv0M0zQhAnB/f5/94F72M7WFdZFJjiQCDPvbt29XPz0AVunz8zN+Zcq+mdG9xoUnKMgj&#10;eHA3QlQEmp77y3WE5KG/P/mhxfM8Pz8/g0GklHjwwuQbiZIrQlc/yB5xg8n3Ric/HxJFkcEoj8fj&#10;9+/fUU8JU+bpl3gLPeCCJgSiK8uyYGDV9/Hh3yLHCNDpQuwvnY9oyGkQp6h+sgAY2OjoSJNN67Vt&#10;+LW/SfWGxlOVck4qxUy4QvHcASLifr9fHQ9wt28juzb7PoTq2uDd3R0eXmU2uXUmkolwdmR4uE8w&#10;MiRMJylFM7stcmIcoYc+EUEnCyiel//w8KDgJWNaJNlWgUn1Jot1To0/sOERx91gw31TfDCx+8N1&#10;eFLtEBOOwyd/YSTahgSAs3dozkInRkZUEsuaQ599EzR1LDwzsuJB3NXzjcGouLucakB1dU0PMzRR&#10;w0Y7gEY2zIgAJq/ERscU0tpQQCo8HJB+41/OF0d6FUk/Brfm1hmqcOYn4Zn4mtDAF5mbneSwzePx&#10;WNpzqrEi4MQ0q1JbIhvXnGBvuXIJ+hnZJtqVLpRURVVTajQ3avEJ4hUuqDXoShErAnHWTmV6tw0J&#10;gJIly5FEVyl3oXRJfkOrwCRDWKcUCCDnzK+YM8i8diYXBKhaZgDfKFdkI5a02hRxFaaaNqMsM3fh&#10;JPxlKoG2JF4R9Qhjakx6NadPWKiEXmAo1dOts3jVpvacAX568WzTEGGo7hoiAQSdkAa9Wi86GCWS&#10;vmEkVA7JFskQTbgY9ZZVPEni0gkSQCnWWmPsg21IAHAIQpHKkm2/dLmWSdwjI2flx5vSDBEr+67I&#10;7IXWzBGRde5D2w7n9a3KHnnwy6sXNSmSJUr4Bn7PO6xbymUDZLjRh6pLEO6hqaQtEiTSfRTJnZiQ&#10;JNl3upkIDX2XZKzsM8CZypsJIyOHVuzkYyP4K6mzt0mScFWq9Co036K44/3cHvWpEuCfRgBZfPPw&#10;kAD65/NZ2TwNYhN1jQE/TrKnBHIsWgImXjOKAn0luWGgeLMRr/gpQGAkk4QqYeohnVh5sInHrV+D&#10;abB7Bkx9koD3InugTbR/a3ObyW7xOpwHRc5RNg8/kxhMI53znFp9kmPGdBaJWEGiBmFY3ZfFtwLf&#10;HcEzPIYXubHJWsSd2uRFBbVK0SJ+80Wym/jrBk2utiEBlNZIRRIi/eJFwkP8PNkSiWdVruHFaZqg&#10;cDMHporPLkw1paTnyPIZgrJvIxVo5GGE+8KkQKJW7QwPEzMUA2obALIWRZL7IhUOWSrCB0uAEFDd&#10;idkZwbdWSoGziJ+mv4i5PcndXwB7YCXJrbhwcHdtFZ4eOzfwR+GmckOviU56gLlKgNy5tkgS1sYE&#10;7J9rA2BTEnMbS7uBtW/VxTrdF7n1G7Il9y6rBAABICwadFn8xUJm9yFShWCWaGjH43F9wgMCoFZA&#10;vQVZu6NZjGDNnBlOlt/V6BI5evZNZ8ESKG0EGo3xhEkSqlWS9PEQE+KBWMMzquJToHF9lQDCZFXo&#10;bRCADr6HWM8+Uqv/6FfIiGurOGn/GyPZbum/+B//L51wmBX/5QVld3H7GHrzt2/fVj8wqgNTa0WF&#10;gvv7+3meX15eoCRYyz51JapI8CRhNYUg/0Wwk0fMqhmj/IMFUcxpANuRk1d0SyntdjtgJPYJgCpo&#10;e1TRKEwILEnS+SSFt8L4gdNMu2dvcMLqd/Hrb7/9hoEB6Xe7HQJb379/12GwH9gMFCMM/R6Px8Uz&#10;T5n0cfWCoUqls1eOKpJSzznCcawMS+1aFT54hi4s9dNPnqYGeajltbFDsMqBxEVyqHTpeT17ST9d&#10;+mBycI4/XRyXi2cSVLIxZ92QSpTItVMKyYaVJonvksAAACAASURBVINOzCdXAWEdCSVPeUiiVmYv&#10;tnOVI4/IDtXXXt1KxnxXy8CY1B2qg1IFQXlYpDCJsptgchDmFBE0NpDqrPDveS1vKqbqTyp1reVB&#10;oZ8A3hHw1ajlA1N7SIK+SzN3kfyLLEHD5AWIsu/qtFZiBAb0wfbTBFDbHA8y0ZHOPdLR8TrIHXjG&#10;PolYWRIVTap5KbpsuDsJQRUO3KqSPcpBwzFJ2Ci5wc0SXaSWnDNLRZjsW6ASZY79aqeGVee1WthE&#10;9OQVe4gKhAPrBdGaxAg3JK1+mjBU1Y5ETkIKXMM6wRIeSG3IkutS2xyzJAG40M/kZaU1EqpeVOW5&#10;tfVA6GRHyDBqv04AKpjqZiGq1fs0wpCaS1XBBLN7RzXZgDliMbAVWB2RSQmA/IOSlHeyZHeqykTF&#10;fZKsSdgetc0bK14KMnDcRU4BDDRg7RmBSvM0lxV7UkrIsEAPpMDqlfkUMvrXhA6vcugQ1yi5GyPk&#10;/6FxLqu4WyUmwL+T1EHD85gFCDhQS3KvDlUsckDd6qlcZnXbcWql0EfarxBAEkOegxuVItywmyc5&#10;QAXJIbhPiCiAlEGawC6Us9SBJUk/5DIg5Yb4St2GnRcJ2ZAGTAgsyfad1DZrXXt8i/pMTwCrWBXm&#10;boJYyf193MkE0PH84NBWIzM6njDUKjY3vx5eUaxdHeHGzQCEJC4dtT14M5zRxhdVlWVLUr/og+1X&#10;CCCsZRaHVN82CAArV2udpgk2H8la0YhLSEyi+p49QaoKU6dFm8WnwfswK7N7kauU+GO3RVpui5Vz&#10;yixGm9xnyg9xMIpAIwJIraLMZ2hB1pbjwAi5ei1yc3WUWavBfHp5eeEwFEpUJpPwFEKM+NQvN0Gq&#10;VFrFKuMdrj57DrxAnw8yeZYKeatIOEKqn22/YgSTgyZXVCY/WKFvGwRA3L29vcXBibVNqVecs1YB&#10;zeI6qOIdU0VcF2mRQvVJDp+jzEUeInauVNeJzfcxZT8BgKh5leK+yoHURFFmaWtmQBKVzFpBP0vd&#10;DYLCzHAupXmSDAwAHjvQc0T+NeGjReoBq0TNUptsm3p7Bs/7SfRV1WBHhMQFInfD3MvggHFcqLGr&#10;5vsGvq22X5EA+B4dWAzQrLY0VstogzLJmQoi+QTnRqgpU0ELKKVfTK0Irp57R/pRdJ/aBMziYQ08&#10;D3MF64qjTk1QivRP96ha6mnNYuOATZS02m4DyrIzCR3O849DfVgopcrO4Knd5Xg4HKhOkIpIqLSD&#10;if3WoXXt1A/CdjS15G5QUiBXc9SVMg76SUubFat/QziI9DPKDh619F/+T/+3woWwYzao6mdkGLlz&#10;U6Io7Ol0Op1O5I45Z7gL1d+ijC0wm+ReAsKLYzPZZ0zcTW2BN4pRXTN2gpsjb8nT0xN8ICwNdHt7&#10;+/nz56enJ5AoeBLmiJAFuSb/6kcDPEdZqygXx4WnqR1IlIECxqd5/+onxOh8CQRs8SFy7Ha75+fn&#10;v/71r58+fUKhUkyK+zfwPDmLumXQCeIk2fcWjxjc1YsNk4NgzN++feOKK/7o6SFVEuOh2mlIAV8c&#10;ZeazZyIt4Pb4+Pjy8lLcXQb0PhwOzdkkaLXzPHAtTQoSmXAU8yKpgDgOdEAPT09PiuLU896NG6i0&#10;rbItAYlJFBr0lgQC6JUKdMiVTq16AARSAap6gooClGpiYQU08ukNt+xowcKF/qvwRyNDIacHJLFR&#10;afL60gT14juAAYeUEuq3Yb40GcloQ+jD2j3iqVWKPjLBsKAqOUM/yhN5B7lYWIicM8hvnudtAghf&#10;T+KlVSlXa22K3phgtsova/fCEqCKcNV3eMyyw9rMgC49M94mAMV+/KXxRzcZk7TDeIoXQFf48kK9&#10;ByZlrSZJYiOk6HNkFgqFmE4qAGG0MBsLpshUO/XAJP+H7n9mPaAHzYCg1W5mT09PVbTW5LX8mZph&#10;njjEdUfP9I9RISF8whq926rrddUP2qii3JY2gTJJq+3m9+JO5214WotF6Kp4xkeRYF/BCTGBCkn3&#10;4Ru5M9d0/aB74T6DRyYbWaocSbINrNryfuVnHFiVNMYqmnRaKzujX9Tx05RPUrnEnM5LKefz+f7+&#10;nthWfPticverifa8Pa/Rgk2yPXLEXxUnwAh08NkLciXJt6O8YoI0ycacnBbfDwm2ZbKRsopXJ0A+&#10;tQ6xd+fLuSii6zqqZsHn2aBlcfcjsAtawMZ3q6iC5riunIJU8aMuUBju1JULx6Cp9hHb8C9yby6X&#10;C9JUTJwwHBn57ggbTAJnisHJK3uRT5iXTUfgKUliI6agn9Br5dZk3mbGs8yKuz7RP+eb28Pcc+s8&#10;4TiXn0zPzhKAU6TRdVKAoxYnnlfLCkoCq2OAqXNHLy0rkMcim/3DJ7TEZRUrc5KgpMJtoykJsX/l&#10;m6pjMz7DViQbUld2m9ektrwFv0UJRlGJ67jdKawE55nEsAiAw30cPqWHowD0fe6NjqNv/FztfIiB&#10;c6hCpdhcJDIdsMck8kpWp/jEr8M6PJ1OqJVJvWKSBG8T+nx3XtsEEMje2k33uqhkhIQP5kJJS9RB&#10;qhk1UuqEnG/OmRU/+esim/er6E5TV1M+cJnRfGurL2Vx4vUUqOuY3N25eNpc8gO9J8+KXYVnMP84&#10;walNOAe4mspwHLGilBJi9spy1pKamUHtMVHmVmmXuuAIcMotTBCXCx8c8DzrgaPFv4xMKZXqSAIH&#10;WqSgNKmXVAGelN3tGySbDvtdhOgXrIqkNSd1hrqI5Zga4+VEzYucPYyaNAxyYdjqqp58z8PixRtN&#10;DlUw2ZZATpG6ej5VmOvGlNl0uYObobT5SPwugaxamYljbYRC7E2xP0Hb8eBac3M0VsUqdg3EUmxW&#10;WJA2OBlso9EZJtfG8jhgUVsNnp0vfm4u/kUaNtyItZMAnCQlBhE9LMbkaVgKRHL6T58+oYA7ggCT&#10;nxDaG/doG/PaWLAeAoRV8cQ19I+y6VB76LEpvmMJ3LF67RBopOo4BnvCNg940kje5lG/pdu3kLvN&#10;fXWT/Ye5mOCVSjCF27U9vzn7uWx/+9vfsif/UQHD/s93v6tooIitz6T/7L//P/AlChp1pfVCaqMF&#10;0QkHoqYZ41f671Y7QU4LVSa+S8RNXZ79aDwksyq6rO7xDToiGT+ZenHXQdBNa604VxhvAe0WOdqI&#10;pt4i/uzVha/iabEu3hKEobWEGhoDqDAD4OZ/enra7/coKYCze29vb/f7PTY2VJGcgMbz8/ONHNBW&#10;5QTOAJ9FznhGI9CKF8dXTowL5PfrsKu7R3UwlD/mesfUnqo4iudoeffq8YTF93IpJuNiViT7CJYX&#10;OWGBupoqGKpiJnenlNb0rGN3IVF2kXIASXRr5Sh1rEpV0SuqyAcwcpVsHKfasgSIJplREwAygS2R&#10;TydxVixtFiR9rFxRjpABoyoiPq25GvnA6nwZn+G86A5ib9R/KCq5LhQOf/nLXzTqVCTIal1dQQ6G&#10;NxdJMQrLgTt6wLXqk4rxHKTiq/60sfQ6JBUC/WO4OasoSa3fZrUVdwgQjWY/zFRJgl1lSbkhOm70&#10;P0l5D/YzecBL57bdW/Bb96xFcdFaP3QAJf/FW5gIHFA8x3Lxzc1Z0nrN0z0mTylNYsej2yxeIHNl&#10;L7WnXOocR4wDqYS0xJIftodUiOohsMmLeCs0KFRzzspZq6hAKAgCL1Ntj9bjvJSuFHoEXWqdBDpx&#10;WuHsbfJt5XzShJtsEAAJRtl66jSaP6Gt/IZioo41vCArdMTES2JtluQq5a8bNEaEoPqRWgljoiLb&#10;mABKm4ypOo9CikyISovyoZQSSghCjF7XTpNnP+aF67jYCqXgGmab/XA+QjIY2RyPcvHV+YIAzPeL&#10;4Y46LWbf4c0NDMU9ZmTJtKkCx4WEyXJYd/Zq2IEfqfIWaLvWqrbT4uG26k4LvkjQTeN9BatwUKwI&#10;NGAdMZjZn8y7SFUSnfzGBxQ1VcNR9Mo5U9c0sQHS2F347ndNQhMbQ9WRVGmzFLpSAlBrQT/KdQIG&#10;0/h+fn6unkrAdFEwyNye+V7cH6Bg4UrocaK6QiEOo1S3Ol84oOnzAT5xe1eYIJ0t1tKkeTEBjpM/&#10;vby84N+5reZLQ9zcgZbX8luVhjmR2oarfqqNXlEGGrDfOkowqEAqB62rxhja7MUFTI4/UMuMmk/q&#10;QoZc3Twuv652BR4OSFlbIbANO505LibJYlAOnSRBUgH3+vrKISGJYL/fw6LFZtygEMNYnCRtS/u0&#10;LtLCM0RU/BY5yDFJpmQARd/00yADpHljpa7eqptYKv34lSTJZ1yF4/E4eUkBndciR9wGtmgtAeAn&#10;qHZK58nVQmvpvHbOD353g2YCv+OLutzKcf5Mi9dvbIMYMAWfwzEqjD5SL6SWVj2Xo4iDsm560Kgr&#10;q+G4eDY/oVPe80OrILaW9SqH4P1J/P16v3hgmLwf9M+5L55vCIDQFrR2twAHprywSlgji/Vv4i5M&#10;rS40YhwYGx8uXpSBBZ0wKhBtao8Myp74WXyPR+91QQ9Xrz3KIYFBkGly4XpVLXArXc3U7pdXU7u0&#10;+wqqZJ6vNmVqtVVEA/b/SQDKAtk22CqtqNmrZShQgjpR/ThoE8GCvwzohFYGGylWAWdjUWgD2Ue+&#10;pTpASonVw8mtMQvURGHddsQELpfLp0+f4P18fX1FghAkA7Pz6VcFaqqxq+SnHjoTxYAlkqpr1dtG&#10;v1rbWqaABFakng31K5pq9Fkr6VZPw75er3/5y18YhyGbz34AyiKJSZjsKFcHblAOZpE8fgW+snnV&#10;xPjMyBZSMJJ9pE4R+PH8f/4//J+EHSYMJoHktl5kfP36db/fw7eA3IciWw2rH++aUgLs9vs9RETy&#10;SBn+xRcZo6nuPRjR936//+OPPx4eHu7v7//6179er9fPnz9P0/Ty8kI8VkMWCF1aj7IJqZvbrOTf&#10;JkEGplubeFGL+ASXZYFDHUk1JIzVwdu4KjUAWF3F2u122B2KOkv6acWJ1BnTRPHqqbIY/8vLy/39&#10;/f39/bIsT09PKCKNecHZb2YImVnrckmSym/Cv5WMzZ2tStU6yKndB5IkNqI0k3NGOncfh8mt74SN&#10;Io7cga6tfpC1VlTJrh7mx8gvl8us5EXI5tbroheKFsoJeh1uFfn+JDsnBgCCndBd2Lfq22ER2jRP&#10;XlDRGVyfXAbth353c5cFOLSqHGrAcAqK/WjX6xVngBNFbvzA6r6N7mOLI4iQZQmxusEmAQJxL3L4&#10;i1CX4mKR8zbVDU19L0nRZmIYJYDq+hsEoMigJHr17d1VDOKUEvOuMX2yPGWybEmyOAMZzH40hiJY&#10;ajMMqkjLGz/AV5341+t1niTLj11QvtTOEQHdt4oQVz5RpKI33eGrBDD5ps/iO/0Y615FlFIKTjIt&#10;pSBz83K5MJjPnStcYAV6+HoRMxcEkORwOy4zehhtuMHz1+sVJ1bMvmtsRMAj4YCantTKkNp0uVxY&#10;tiS5jYjGNGz9axKCraJCFDemqclU39OMt3SNAHxVbk0seGKztc5NInR4pkjqBJm9uWMqi0uqSLLd&#10;6mIp4zdGcCU1pkhh4541EN+y57NlqbYyK/ab0FCAMi+oqxVXTyndlBarqDQBpawtb02oEYNXWynl&#10;9vYWOaeoBwpcoTrLhaSbtWcqRNylza9KUoentAEEXewkqf96mJ/OTjmQthFhQ4cmBVavSm0DZnR/&#10;f28dxw3XvIPFrZ5Dv0jpYjIp2r74CuUqdapAAIoMJl6aKuxW4aBYYWbgF9ljCLxPj621jJJqUuhH&#10;gUO00ZXiyhJ/qkQ8zA9m/rFbIqx0aU0u9kgziyMbLS2aqhwUptl3GFEvLO4sH+nKZFGqGvKCXK1I&#10;9k5ucxAWP7F0kcRg+nzUi5fEicHBh4UHy+f9xbdmj4z70bzgXpx8TxZE2eIF85DdmbxAyOIpq9YK&#10;t41GiKl3yzxUrN4b8/QeMo5F6q/0rBAXYVswrxWv9IJl3KHrM2YXHrMOiZXOOcKQz1fk3NgAHND8&#10;JKnKkKU/zglWArA2lUBbbdl/cl8BmTrHjc9QuhF1krgXaQHbWrA2NKBXKQVmADd0wxszS5l1ojsJ&#10;oEjQgGPTJ7kG1h6blUQ29mvM8SuLXR38yCuCXKNZ9pFiVNysWNrNNzz7TKmx+mmTijTkEVWUEELD&#10;JNtPOYv+C2pMrnBzzIoqixTqUxAlcb0rCakthFmzNmt1l2vAotRy8eQcU921HJUSXhGbpEqCZnUn&#10;0jRNTW6qCcsvYqFrTITaKoeFfynBlYlO08QdRjpETtuE9qbNCHFKCZmMtVYkVN3d3bGmNDjBPM9Q&#10;tfmh2rp3zasJhFUvpcCFr2RQxGlrHQHgbC9638HCy/iAhtG8WMaDcgmgRgT94kcoMP951QhOYvwR&#10;wrjJ2sOpNe5NBPLkewA0fZ0aNm2bKtqFrstqU7Uq0AbBqwY3jX7OIrnNoMIhKK7kQcnzJnTPdBLB&#10;nv0QxMWPDTbdEKO0whFwxBxizlkjo6RF6BsUC3xLpZu1KhrcUsEdNs/zRnrz9XqFr+Pbt28spHXx&#10;QyPVmFHuGBYA+9ypMlEZQ8+UpATLxY+RDf0QpounwWmV6b6NJBvSquGIrF4WioYKbs7zDN8oNCJr&#10;eTza0iaTERq6smp6cjmmNmUDrgguKw0bsjyFKtkWB8MlQPUKEwoxcX4orvePseFOlaZMloQ9yfm5&#10;3FqZvepmdZWVOhJfBGxnRgdnP9sdujhcB5QXEIgQ9MW9sJz8VYoIgArBPz59+kQXTfKNLDnnp6cn&#10;RJdSSi8vL9jqmvzMr7C6KaW3tzfgaErp4eHhcrl8//79cDhAhTBhLZgzvCiL59YTJw6HQwBx9mwO&#10;QpbzSmKEkQWgt4eHh9PphAx7dkWlWTvP7l2hIIW3h9tHiZ24hjMUOULmEhJ0iAC8iRJCQD0/Py9+&#10;yAh2AlSp3aKIhXl9//598i01VPRvb28fHh7ga+ZeVgz14eGB9klKCdQ4TROTAFLbWP6EDXMBvtVa&#10;4crjmAEN/IQABVaBHJ0ESf5bWsc0ZZRqjCShp6en7B4/E317Bri5RZp+MaCmamDV/b78TPhGoFcu&#10;agANekOgCsRWfLsa9bkep8MF/03iaFNJosaoAmjV6K9taUt9sV9a/IQDpSeP5ZkH+FLLwzhmxj3I&#10;xhh86OelK1SkdLPJnn064PEkq1dgJIivLcuC9OYqWoR5UIWvJ3cH0x6rnfCkt1fdbmQfeExtp1Gj&#10;9ZUkSlDEEA/wV++coruilkLM2sgxv6JqIcFoZjOUPIYzlVtnrxtuIlupL5KfWacoF/H2KBx1uHDq&#10;82BgCPcsDlr+VegEtlfdDcqAfEpplp2BxDYCjn70gKBhvXmToCQvwF9sTYTkhdiEJhOqLXAikyQp&#10;mGurqlsHmlRHLRGFI1GqW2TTU/ZtUNVDy+y8tH5SRO7RsJQ0omorwXCN9CeqeWq5Kdx+igDIvMg4&#10;9G8YMEdLAiAOKAdUBpE9tFrdSaCL+KdKQsm++HYHM4Ok4NpXCRbSDZe9VbHZdegmzmC+qOhF9oYU&#10;gOyBurrWSGlK97yvtgQ4KyvVBcRSjUVpMsQN9LtpTRwVidIHuZxayUnusEihB4VtGGRtBWx1rYwK&#10;mEZd+Dw8Y+qZhV1OLSswgkk2AAUnx+rycb7sJEvRIeUgG9ivz5CxBo1DkaS0lrTyYkXo4g6rxU/1&#10;rV59cJL4V5IsB1pBM3Adyj3irEBHXWBrnUIqGcLEknjczWyaJlgXWSzj5CKVKoTuqe2xAU1Bn0SQ&#10;0f2/SBaXmcGYDlievH68KvTU0YmaJuwn4D3vTJ5CrMIHCKdaAZGPcGA+/eJ1qVYJgH5rpRkCX1Up&#10;Tnn2s7GK+PsCgXGlFtkDnVurl0DWJcOnVdrQhAjw2cb+Kj4cc0tabyobBWFwzLocao9VFwjFA68k&#10;Kl3igAl/Ao2v8aQWisIsScK1U+WrcHHKBw6dSBYyPTgBGK/41iQHxQVIVVFFTFQgjoESQ79OSzSs&#10;Ymrdc30jhzBhEjoeNmrMixwZOM8z8t01XAX40JvJjEAwrVVjMSCrTg0/Ud/lmBfPy8crzCu5SiFB&#10;7apKGktyJhqmnKUl15BpBE+Sj9mPfARkoGZudXQ2Xdki5R/7ptwQDdS42+0ufhImCUOZdVjHWRVT&#10;uGUmT6QhVdVWGJmoAandSJFEX1IFKbfmUfVsyslzca+eiEsaCMTKZVPgggAonRTE9PYkkaFhYaok&#10;lxOUpLTU7TjT6ywWVY+74S1diSTBh94A4FfCgdUcNlW1QKjJfVBZUvwpmpIIkABPtTIDtad2ayt7&#10;g0+21ooa2hy/ypxR4I9ua46qtif0cI3QoRbB1bXLontnycdBXIWijC7v0hak4oBnphPN84xEN4h1&#10;LrCuZRJ5nUS+lzYApNxL3w1InDwkTP/J5GVOkkhevq7chf8qimTZqv/lyxcTPsHVvWmLyxILZzkc&#10;zloa0wv+Ta7PKLgXyfwLlKb+ddWzQ2P/WqJQ4YaymFip5DrYsixfvnw5n89QYinSz+czGEGgAYx8&#10;kWQya/ldWLUkB1hAQ4asAwEE7C/jWL6JvcRVrq06rYtba2U8QVeHsKoux+j5gEc1SRXa5Kk3ypjY&#10;/5/Fz2bP4F8kXwomBaFDcFu7gY0UVmV/E9ACuWtqixDoj4+PnCdAf7lcYBgExqBcU1cLfA4qR5aq&#10;T2hFfAh6jdwbaiNV3AvJK28eDofHx8fz+fy3v/2N+wqKuLZyzho84e4wiLLPnz9fLpenp6f7+3vc&#10;B2EDb0gw6q0KBGbuJlZCLa7xl1KwC2fyDTe73Q6b2W+kbNnNzc3hcFCYKPsvXsbPXGZCFHz63BT8&#10;KvVtuThap3q7y/Nspb5drpdSL9P8JwPCjmHE5t/e3n777TfGZwg0XENGAbOxvxS0ioLVeADlZbHW&#10;PHRQga9MAQ3IVmu9v7+vrhhrUFL3XiuVrhwJmDq1bIOg3210WVC/VEzVORALV4dBEUHVs3jAT7k1&#10;+9TCTCqaNagXZq2cj4PJa0XRAnXpLFSA6Cw4sDA7RqYZnAe641yF7LYmVx2ni3OcHEB/bnEYsz5s&#10;bWQ6aMlhzObit19cpaXwVj9xXEPymGtf1LcxLy4TXfPPz8/g69w7xXfDkGorq3sUWn34Rw5WwDz2&#10;0k/jpxp1wdIabVl27yuTy53Bbm4zUJ8z2VWkabQ6QiYFWathMwWDworoxeGZbH5NogcSxfm54qaR&#10;4lOPAWE62idj7RjD4oF6eOfQlOFRhaviGTOzx8dH5SP0AoEj8j6fpyKuDtaUUqlvYZCB7HWaVOpI&#10;CbWt6B8axp9coYLyxvUt4nmbfRMZRRz24/OtsLL6bwC7sj9FEtycs/jsdOWWLq009PLBpn59Qk0R&#10;aPFWxKkXsD91ZZltbdu7CY6GobJD7aRKoG2SCHf1PA5lomEh+bkinpM0bgzcJtEwST+LJ4ebO/g0&#10;hqUNKXcaJsMYuJuM/bNnnaxCzIRWCZ8R3BTJuI40Gwg3a83T/kWNQCu/w/4KxnPozfz06RPZEyLc&#10;umV3lQBqJ2YJ59TFT4aH23GeG3c+0sLzSpcB+62LlykQma2pjvwbOa9JB1nbTdM6BgCdzsdF9jZw&#10;IU3yGgL1cgq1FQXEvBEB5K4AGT6HmpjEhtl3ljFEkMWBllpfeNA9VpsSRmrdLLyghWNmKUdRhkaH&#10;uLU0kCT2t/iGpOpywFp2y3+z7LaZfPMNuYN2Pnmkf2lTJ3vuYK2OpzAPX9e3ZnYXiCbcUdraAHff&#10;igTwOQLKYkyJMSz+7deAAS+ie/Zs09VJ9qodruFW0xAml1MZGCTA5CUZ+V21wMI4NWi1SgA6Nn4R&#10;nI/YQPaJnXdowYbRDvnFcPQQFR5dR6XPLA5c9ZBM80pMKrVym/DHT6oCEYBKG4pwYCtKMHgGZvTk&#10;Kf40Y2DcE/7UVzXvvUfrMOCeCCMB9HMmngUC+DDm/9mKHLlu7SE8qqqa2AY6aF5oXIP3F6/mYB1x&#10;c0aKoya0l4QLwpAg4Ipsv1JjiyZm0OsUEZPILh1AFodyWJ7U1rPATLV8iEkITL+lCE2jGY37Y+hH&#10;TxKkJ7LWtplZvTYbochE2SExjMMgF6/CQZKILC5QrRUpG8RjipTkOU59PnZqNwzpWhP4itwKImt5&#10;d08JsfqS9rh6036yFTn1lgtc2maC/Rx0apXvi5ccJHSCmyy1Ho8QbeF1FXsreeIQXVWcMgdGWyi7&#10;T5aL3RNbwP7VldAHqotsEpV5ttJHvEA6O6hShDCTShioIuWPGBkZhMKN/+qMwitVLCLiSVg+wurq&#10;BYtoP+AxuEEZX+f5Bo+Pj4RA8RNdmTwXqbeFcPh6uI87P0IqcMMXPzchy4Hdul1D176INxCbtZV5&#10;mHMaLInWJeeAeo6eUkI6eEpJfTXIR8fkzezm5ubh4WGe53//938HRyFJAI6Hw+Hr16+Xy+Xz58+H&#10;w+H19RUZ80AXrUdEaoHdyZR0/jTJHlbwsB7c2e3O3W7317/+9eHhAaC7vb2F5/t8Pv/+++9//PEH&#10;Ojwej/M8s1g+gZxzPhwOh8OBx55SAlBjXiVsRo5JKtmNmdX1Uu+Z/r3fP/bP00YCcMg+SinLNfHw&#10;AawdhoFsmkVO2Sh+yIDiLrk+NloBVia7k0HYVy9OTHOxl2D4l0daFY9b11ppViGpG18Egs0mAoWI&#10;G0hcEZoV1ELD/PV5XE9dyTv0PAqVz+0+fZOcIgKF1GLuM+HCm7NqRqmSb3Iw0T30Ez0Q9V/lvso8&#10;ijh/gjqeOlHb8yT2o6hMMsYpFVmcOVU2oPF1tRnoZdKBWXt2k84ir1nD1iUh69ol9+JX90rn1mD7&#10;SFPs50er8JEqESHN2daBlS6hK7U7jwMX7lfhBx6aLHlas3WUqeecsSc1oIu1VKSva3aACS2NqiTQ&#10;WlDtaPaDkavsT4B8mKUOM/3Z5rk03OdAd7tyUAyevgsFIuc1ybZ6jkoRMbmvRsmVUyYTUjBaS97J&#10;1d9a6+VyeX19PZ1O9Ovz+SJ+T4KaD1AzzsMbjgAAIABJREFUrOLyr+6NUR6hY+jhvyw/ytjo4oKh&#10;3MiBIH9mAPxcke8hARD3ivtAEQujE0I159olIys0FANXCUPpYVbgEssDdHgToly/ymucDm+dFkSr&#10;31pRq27KAKAkvjkuG/K8id+ECDe5mfjyrc2PZ8BFKTy1FS56v3IVh9W1LY/VkzQRBeRapDpLWtsk&#10;oARQPKR940d/L8sStnqy//6kdVxwgYhM+quuiH7dOhZmab3OD1VBkwMRc86/RgBk4T2y8V+4ufsz&#10;4ALx6Fs9BvKxIj5uBf6P8LtJdEPHoVSRZU9toLOlLY/BbyuC6oqWQcqUrocuDCegUype+ayILwv3&#10;r9erbjOonVkW2ii4qLZjUOEIH3MmkjxDjtsyoNQukgDMTyiRkAFN0wRzEAuvqxCmH/CmttoUvxW2&#10;WHAKhIZilZnNN+uRMsWE3KZI/lSjDam6KJePP1H961UyEy652lYJoHYal1ECKK+lKtkzDyzPRQ56&#10;SMJKw33+pMlM2vN1XORalcviW0kUe3Rg6qlMrr0Q480zz4iOmoak60EVK8D6Rk4wNwlLMSVB57X4&#10;AdSn04nqLEhFJY92yAXGNPV064CvtG2sY+G8Q0BxnErYJGMT24ycFffnmx8bUHQdCfzkmffpz1IU&#10;65J81JJomFkCVVliYcyTX9oUziQpJKn12oVPBDzE7CbJ6yaZ/VCBSJH6Sf0wuuvz1ImICin9NgGt&#10;K7qMNzrcSKn72pW4CgiRRJ6odoTeaP5SFHD3vYkyVkXV1jGb2Sw1Q5O4Qa09IcJaByIBuCzLjR+B&#10;oYTH/hffy4trusk15cHaIlyBckzkD/GYHyIoOCTaS6QZa+3pUSOjZN7e9Xqd8k8TgMKKWJ69RDuq&#10;WoCvMYytuK4XPQ1UERFJOA7vK/ATJIC1/CPAi6/hV7o7STDJGa2tSQBG8hRd6qYAJUYmOaChN5pV&#10;VSMemAg0E69Iltg7KTaJBEO90Z4ArlJ0O8nhEdCDaaIF0AeurMsWVgsiYvbTu1jHSh27JuFVVSFU&#10;jSRz0YuA0KodqeqYusqQ/fNJbF9y7lLK9JN+IEWwgGyEJBzZi2wZDdhfxeTtmbWCOjygS4M7M+lv&#10;kjxhpLBf29rl6HeWSh5FNh+OVCCeEaZrgxW9kYMn6ONHuXDUXdvtdvv9HoDQELp6MxC7yB6gxXQu&#10;l8vhcNjv99++fbt6qc2HhwcMYLfbwZRkxlvO+fn5mePXha/iZMSsgaYY4TRN0HlI5Nj/gO0EZnY4&#10;HN7e3l5eXuZ5fnp6whFxSIHG51DvCN6Fy+WCuNXxeHx8fLTOWVxKYWnE0JQY1EMyDyqr3dzcPD09&#10;nU4nbO8qvtmllmQpVeBK4TraNOWcbvNsZrb8qb3OtzczGZ+CqNaKiFXO+e7u7nK5IKzx5cuX4/GY&#10;fMcmCRXIxpznq1QKMzNUJXp5ecEO0re3t8fHR+57zB4eXfxUTM5dWa2Kbv6dpunHoTr6dFoTK2iM&#10;RCpaWysllAD0b5UcqRs5vpz0EFiOCVsdCQ29HwbTs2SqgKveSR2niTxZ/S79CaV1tAfVTvsMvEfH&#10;qdMEBV42T0H8eFMy1vU6Ho9gc+BBKlU4mCyNOQs6izo+qaWKDNdr/rrKv1ehtDGv1EnXd180kRK1&#10;1ln/qV2BE+swjGkzOtbqRmSPTEpz2i1YnaJm8vAhyUBp8t1WxZ4LoOf6MaWR+5I4qqndmUW8H9kq&#10;GqxIIiRpEhAOqrcEFpNcIa6t/rlBAHkQewoV79g0bqNLhpgu8uz7SfFJOmSug5NgRgHNdwlATSYT&#10;HlEkxPsRak8t591gWFUEYEMAtuZJCJPhaHIXQ01ii/QEoE3NVlXKCegsrrFAliNK4P3i51mYbOAs&#10;XnNu8ZPnFk8356iq69wKh3eNdfXScEYBbkmY6Cr2k2b0MfNyMqOFXL2PI5X6VtqUAV7DpmJGAKQB&#10;4caoE0VloGHi2QhHi+eAoR9eJxGwyiB0tDYWvArb1fauxK4i9is2xCgf0t6tZf/oGjsvrWMqKMEX&#10;RqPzVBowOZuEvJlh2izeseDT6Bvxr8oZj0oAWfyPxHKq/vy1rrWNlQiPhX+tUyGUrVorwRcvs5O7&#10;YxNWF35jgfu2KrHNi/KaHx1JgTP7oYbmjADatqbA5DVXYWg0l+EtUPI2EXrUoLgKwaMw+sqIAEbj&#10;oQTgu38yPv5TO2coX1bwBYASplpVgUNRikwtRw8IwQEQb+gD6TmrNhJYkTIyJIDaxsxnOZhMeyil&#10;6N6a+gHhq6kQykE4KaX5yUsiB/IgATDh8eqnGG1/vW9/+ctfNsbZE/Zut0PJAuJElf0uCkB1RnHk&#10;Cr3V79bOza8SoIoKFNLjes672kYEMGIESdy4OrAtI7h2vK36HlNbo4EAkeSiU/vn8xR8VHioIOX2&#10;XKBtdNTvggBUlOsA+InSedCZP5xazW1jAXr/WC8rkgiBRRLf+Yks8YQsSQEbKtCINlAdo2+jwlvF&#10;9zygqoW5Xx8nuMBFMctxUrDxVE0doRoaUU0VUcUcPlA7VkvobfQf+CzvbxCAtXoXxvAjDqCPBvpT&#10;8KFuTw9QbuIOg2OhjvAWmHG/nFVUJvsAJ6itDFHwqYJO6CjaUW5c5cB3JZgNMlj8tCI8w0XtF0DZ&#10;22pXKhl08KsPj4zO0cKDMPr1Qr6GecqNebHKl5cXbD+/8VPBQb1wX2bZ22QfwNFwJyxWeFg5KRHp&#10;XQQIKDca0mgV0n/1P/8/WXYcQ3VDGlkVI4+cTOvOJSnFDD+6OQ4xMROA1toH1XdyKbISNZGxrdGW&#10;HrMDgBhDKFIZGH4ecizOhYfbFUndIQTgfgYQMC9kZZa2dIXqAwHuOWeYQ8A8Xv/xxx/39/c4ExJn&#10;LCDkeTweofYg6GFmx+PxeDz+/vvv3JbJutmoilXd38UhVd+PYR3LGEkMTWrUpiflZNmjeLlcEC5A&#10;3jtLHq2mxpgZyqRe/dSI6vETREIIQy7Q4XDoJ8UlDtqjmWHHxel0+v79e84Z55br5gfiFRolJH/C&#10;vIab4rUpFiZRoSjjrBPu+mJYlYDQ4UMfGQ8/19MGP60Sqco2tMPhQLc3YH3xcxqLJ8nc+MnB8zx/&#10;//6dq5tlqyFXq7pGB4COEIuC4t1JUQoRvHDRYFLMDsC68jRV7OChX4EBbES4V8ezMQaVJ4qO/YtZ&#10;fAw9D66tZtGzYSIVQ+AkDDxPD4HahGDESU6mUq6kn9ZhKw5zJB8iAA6UKMLlrG08OIujMwwi8PLa&#10;+lV7eG2MJHTOWSmUNYlt8T0cRCZMAYKCdqeOhLLlKlWj8SE8ttvtWLrDnAC4b6Fv1Ltye7JDwAnK&#10;T/qpqIWj/yzuPBqpJjYAOmdVlVHbtrOz+CXxLU01T53XxDoCCHodfwrLx+lfpZy1cu5aK90D6jTn&#10;aZOIDWsNm8Be2acC+X0CSK3JopPMkpilKTEBED3eK/YT0DqajSXRZ3SGJP2wAApfjjmlhNKIrErN&#10;vEvVlKhTXa/Xz58/VzGUKUl+++035VXWbf0JbWqrWvQMmPdBnzhrA2PjcS9Kh2R7ygK4QGltX4e2&#10;kc1QWzd59e2IUI30SXy9x/7UyX9rsSJggiIlV7MKlwRzqeIgAkwQxcOGTPgM1EWpYyABFEnCw+e2&#10;JIB+j71oppq1kqWKgmRrqB8asZ/UMrL8wgpV8RYrSin0yUH1b/UIKHjG5IXHaM6SDMiDsfBk9hTE&#10;3HvKtHXuSF4dNgkgtVGzQPzJ8+3QP8bGAZdSUAIxtUEGzpoygUCGh2e0uH0L+EdkotWnLGYZbAIh&#10;NldxQij19gSAM+loAGQ/YJdOlOTF0XQhqle2xbKq3UhsMffJmhxrwpG8LwGsJUf8pN5lzjaLH/Nd&#10;7OeHSIulc4asjqe2or/PQk0ugqlJJ0mG+fTp0+IFeoFStMiJ0NCtoXcCstW3b9N+wEHWNNapeW97&#10;aYrE/xVXTCRAbg/R4Oul3RCscCBwkki8ESS3G9GdfeoCBfc0CT7MyFrWqy0gAK/5lqp8ZjbPM5My&#10;QQ8QztnPNELutMnGDxOGwv4D/LOfJPK+DaAz0aET7hgZjyQK8yTWhg6t83iGx/qmNEkmF3gqu9La&#10;miaWAIxg5kQosyxtzA7EwPiAWsDmblDiWV47L0ibLsAkm3LC3JNra/9/bVe2HMduQ0F226OR5Nzc&#10;h1Tl//8vVda19kyTeTjG8SG4aLkOH1Qzo24uIHaA4PX19eEHI7PXSCulsJCEQhiECmmwe2EpjAKj&#10;uW8zYavdYpLoh0cTdcLFA4g9A2LtDIIUrbThQi78Iq26Sbb7Tbi1Vvgbk9cKAXxeXl52vysJu5lH&#10;Fel62iNWrCRADxp8OOSEio1yYKyV7GHDQm98PsC37zC8G9YTaEmN4CI1GIEohCb/pX0ecmhBVQid&#10;Gy+4RssevFsksS1EHH8nup/PZ94ei+qwwGmSBIUVntc06dKVql+M2DfyBRp7wWJWGmBSYyBpjT/w&#10;rdnmmlyZU+RwItg/JQCpEfE7VFEnU7eWesNiUytm+cqvcvUgMsjxl5cXRHxpm+fWv85oCJU2qhZY&#10;OXRrCCw4aEspNzc3CKmw7hCJ+Orqatu2x8dH2DRER/b/9PS0tfV5qhuCmMwuNbP4Oh4gsze/7hPn&#10;2rjZpRSoNExJp0rz9PTEM0roFnC4vr7+8ePHw8ODmZ3PZ97Liw8oEXB3d7dt283NjdZjDLo7IyTJ&#10;S7lU964At6D9YyCMpTYuT+TMqmyo0Vw7kwnTUKTf/aJITADuF5zwRBQC8AEufvv2LVggxV3D2OLs&#10;lyITpx8eHlD36eJVes7n8+3t7X/+8x/607LEkXiwu5SC8omn0+nf//739+/fsZCnp6fz+YwTAq+v&#10;r09PT7vf5UoXKiIYuCKAV9Sgw5/GNVG/tseOrIvGEW+UuwfyItnNyD3wBhPl9fBqh/wFX//44w9l&#10;IdxLHh0E66X0Z/9hlOqmG7vCEFdXV/jlIve0bl6omSml1Q8cZ6lBtMnxbWVy/QJ7IMzgU9zFpGdH&#10;OCLRDv/KbUJBD+ceCNayZCoJqqRx0E2q0ymXqR7k0ngI4I9ZlTb5px90iAlsi0VxybCGYTAMlZF1&#10;28E8KL6LB0GVVYR+uXidrko6nehsYEVQ4jqRjAxSNftDisgqcRL0YOHgGWCZqukS+zkid5QEQ09z&#10;aj1CufWLm5uJQItNTnAHWcyhs/jvCbE3CYDMjByabFuZzkK5UlY1JMjAvCDhv8j97Mnj/brXhFVy&#10;pRycC0Ijt8eLFSAKB2v5KZ/PnV/LWsYKE5m+oCw+jB4hq1h3fdv5JhVfEICigrW0pYjCUXUNxLbF&#10;wGHPOG96dXR7qH4oHtDIw4ShvSS5gq5HjuRVFcK6khuLqfWcJr9WlTMkwRQvXRbgTtCTTbA3qmHo&#10;Tb8O4aOaklK+IhbnPEueG7bUNhPGXF3dpfK5+630w04Cghb3TmZxwWW3UKsUION/a+vsshbZetou&#10;kkUHsGDvwhlDLqeXzNqa3GbFaaZVBEhVaTZndUn4yrD1DIkq4/D5m5ubgP1oj4+PSRRinO04joMH&#10;ncJACnrlRo+PjzijDIXHxJTMrcUJfUDvESTEd6/hOgRLbSWebvwQPnxXZzt7ZUFL7Ec/zwggfGDD&#10;elUym7M5SkigEAweOglUGlTP9FYJUEWD4krZoYYaTCQenzz87DwdXxTdiqJTAkhyX4058dXWJ0ig&#10;ENAB0UtbbZxbWNt0fG1hWrrNQdpUd/OFvcTvEFbhtsPdL6IaYoAitHkZldqqsLUtRcYXTS4FJCer&#10;YjAom1CGrTK253x94y7U1gEdNH4daAZn9tZjfIC/ecAurEglqsmmKx5zRyg3iCQKlk2ORgRGoDjA&#10;+ZDfc0UKVcoWyCv6qXv8meHhr9qxh5fINPft6FS0x9QdYlDyVdAvJIDqprolBDoxAA2cno3jsn5q&#10;bbMXWeVB9wxt85Pg5neNXS4XpDdufkssh4bfaZNbTABu+uN06E1uduklgLV83VrGEZoal4q7VaxJ&#10;4lyda5vcmoABCkyd0u7lWJKw0iI5P8Xjj1ThqjT2qeXsVfrlNgs4ddw2WDhFApomCG1iwgECQFol&#10;Hmvxc9h+EgCNmOTmZmDPfKH4UTdln0VihJzobEjdmzBEaktWEQSlFLj/yJAYMQn3BiB4RBSpnexL&#10;4mM2p8PjOJDbQ8WXeANnLvkisQ15zkHR3+Qgi5J3QDXdmxkBJBcR5I7cbP7lBNYSgDsy3NDQyKGJ&#10;XgAIq79UrypAnDnkmineIgw4FMkPSF4jtV+7fu0Z7nBRtb1FVwmjX+OKAKrXTOaGAQ9gUCozZi9Y&#10;OfKQcs7wv/YM5ucA+467Yze/MRfF4FEC/3Q6IRH8crkw613ZCR1wLL/OWXGGtW14Cwc7YAlc5N4A&#10;7CX80JjYly9f/vGPfyDAtHnyCZkCc1R0Y6oUqVUeU/16ViQa/fnnn7XWv/76q9aKCwEQh07ijWZt&#10;EpKZeXkV3V2Ofj6fcTz3/v4e7j+EVr59+3bIRWPJnTPMmiTBg1pmOUIKKCAxrmKgTaj+D24Qoh/o&#10;GXdbfP36Fddon06nnDO4Em9doKA2vxiY+EOunz3rtrrbjaDOHiSu7sSvtcL8w/mNo02LwHbw3rdS&#10;CqrCpJR2JlcpblmbLttre6mV8guOYq1qpK+omOtVvWEnPR895No2ZSoIRSmCqn+pn4aJg3zBMKpr&#10;5LzXlkqaMqFAFbU9DFQlwsjMBZ1YP4FAfkEjV6spvAK/JG0evjt07NjoVklr9zd1QptwTq1TCJyL&#10;3oLNL8/T55P74mYAn7Ve+6qtn7C6UccRdbZcwg4vRxLlW6dLeLEpAXASCwIIA/Orqlv0KPOcXt+y&#10;uNWUnIJbkw+gIBnOXpmr1IyYBDtM91VXqsDiY/gX70rRZi2BKQ1AsFykzHr1VAuFhv6LxBZ4k3qo&#10;q2f/B9ZAODAiy9ez1wYdwhl8kXJ1uLPJrU/iiYlaYq7rYwhwdyYXbnLvoEkh5IU/YNh6AiA+BOyn&#10;/WZDAmCAQ8GUPPXq8KMkuiWEtZpoPdPSiao5ZeJ9T62mO0ultO5GEzYN6+rctm3jOUlKW9oqiq+K&#10;ZIH55VGEVZ9XDyD+Gw7EsE8VFCaV+kLOkhoV7CGJaVhbw8DcUNkmhSdMuBVpzJbuVKVhwlO7TcK2&#10;Az/SrqA9gqJ4zbVigmLd5wjAhMPiKxkiuTmkHw/1czvw1j6rKGatV6vnQyblDBYLqHLETpkr1586&#10;z8awqXsurLxvZgbsJ6KQDWySOltbKaycrIrtuNiAJGYSrVJ2oh9AimR7yc+kUi0JsjsQAHGFxgmB&#10;kHOmGFHIkLPWzkpO80P3xV3s4Xkb8YUgIoImE8zTGSQ/12qrjPREGNCD6yriNIMt0RRP5ecg3LkB&#10;XGeRazUWiBsUA4LmkKK8a1TjK2GSaLsXUg+A4AF/EzasiniYPNlkIIyZfIPRrEwBbZ/UTQo35SgT&#10;4XyUy+oyA6e8eDmT5McwEAxRMCpVq2zh0DMCUIka5sPPCmcVpOEDBqXIPeS+19TKtNlkFi2MyM96&#10;SJ9LUGmW2qyFnWdJe1RgfMBEnVJKer8NoOYXhtDjPKSoBSCCNsKF8RrQ8PfwalPVy5sBV1B3O6hA&#10;1lrAyjwIu0ADiuj0kJgZqjr3EFA/CRYLpwROnAV3Z7/TyoCKByKohPDEoFIOdX1smQb7hiSNRkBx&#10;8v3m6i9lFAPFbGEmQcfD6gD8KrH8JFcYfqipAkYGZJ1qV8UtYS1H+CmHmUqQJQc1iaRQtp3lDmRr&#10;OcRHFxCUE53rsOkQQQKQ1wYNmAdfkDgOrknhE7odLiHJUbLwAFMz9BiHauFBCJAAyFbwyi7Fp0z2&#10;NSCo8rlenVAMCG/BoWnOkpOoUkM4B8E124geBwIMiUIsOlQ9allFncbDZR6pnbXkIi7QQO7C5Loi&#10;66TZjoAOnjjkgmWk6X/58uV8PlNvBseqcqEvJnFpiw2GiQZsw9fn52eUp0QO/c3NDaWEtW4i4o21&#10;24PGy+SsxZLT6YQiP+fzGRn5KSXUwr94DQss0CSFi7yfjAB++v4cwvfv33We9MOgjAptL/rWtHJb&#10;ck3J3AnGmwrCCUNlSdUvJyW/R//n8/n6+vrh4eHwg0oaFsyevpEkt+KYn9/nDfVEU3CQLAltSXKx&#10;AkZyL3BPAv/LuCGEMCdDTTicZ6CIxmIPSRYCNP76669v377hFr3jOE6nE2MXuU11OTxZCMjG1cFJ&#10;uB/tYShFAsWnT7dh5/iQ3NdU5bh+eJ0/znTrIXUt5nz46VI8fMgNRcNGE0VlPV8Jcqm2AaYqXloe&#10;7q6toEAwMfvdksUvQ0fkmyKRcNDd0XEVLMXzhVSrJFni60zYAkWUpyzEcu0EaV3qw/2L1m7i+5tC&#10;wyYmgSJJaZ3L5qx5V86qH9SwS51/8EMtrFDnsXna2aW9CS+Qn6JsIICh5FnM8yL1M8B9kziz+0bC&#10;o3UIyOxtOXVOCRISmHfIsWP9XcFCv3uW/F7l06XNi7YOe8hHlcD47kXqGvGDzQmAcSF8JbOkaLK3&#10;0H2NJCRgBdonmo5LflTFytcRq9cD54u/zKcesarIGoXF51ogLV2z2htqH1tn2tu8XEdghCYgHs7n&#10;4tVQqhTTTXOjMOjodCsxUFid6a73srThSc6QKRhUtFRlOrw6A1+swvPMCUAPA5AG0AjJ0pbJmAm9&#10;3CXYHJIcZcIZw5T6v7PW48MnyEB3jeardaxTmQJ/VOa+syx4mE316D1X+7mJzghACY9DHG2dGf1w&#10;ae+7JRxZAk1HsTkB6Ii6tNn8FZo6gdA/v/JmK3M62bywjwlb2eQCesVXpKnqBdHWMlqujnzh8Atv&#10;+kkWuToygO6j9YKIagqN0pZ9ViJf92N/mwDI8q3NdwgzJBxm/TSl9vQDJe//SQLwbpLiKcdmRizp&#10;5cCsH6KRUmmdn0NI4nimfg+xMJu/Ccs3t88YP7HWdzm7RhZWOLkUmcvt7e3F74SDC/Lw0hUBa5Of&#10;/wjToxxD662pJBos+5w5LXLrJK1tSSndHcK5dgyoLu8O44e/SQCplQCKD6ll/ySMAI2U0l4kcqlI&#10;tskxv372729DrK3uvwcBwIQHBmhgSyeQu0htFU4T9mwxz+wVpsiewUHXG6aOWnqyOTQfsAnnq90F&#10;ItXZc5HAEI3glBJOVOlCSD9VJBintEmOerDfOD01dWYgqmIvsitU9wjjciahtzX8axdU+TQBBMio&#10;5yqMCPgroRLtp14gPVzzifmFGfRfqYWbc0S4AlloKXRCf79O1TqX+ZscJXuCO/WQdSCmSEZ7FTfi&#10;LtUqFeGUkHQm6ubT3+/v75O4TTn/7CEXRbs8yk2qfkhcfVOBeZGdcaq456FvmjrBFQVsS10sObUa&#10;2rpxXZ9DfZ1GkWhmmmgNCk9iP3//yZYCp6ku+BBYJtrlnJFnj+1kAfht266urmC3wd3Bz1dXV4ec&#10;n+AoKBYETvz6+vr9+3fqFdkPrBDunEA4+oip7vt+Op2gOVBzg8qxeX0OTrgKRz+8sgMOcGxeiR8D&#10;IXyG+kjKESG7mNoQ4J6lgBKunNCAdO9HhxuUkRYWh3p8fFQNrUh4BIcZMGF85t21rOZw8Tq+nNUm&#10;5ejMjOuqrYUQrHn+HkqPYD5F0mEonUBChL86r2p3IozUpSAyUeufn5+/ffu2bdv9/T1qTG1+6qh4&#10;BRPQM/CQnrfiUT/s6Y8fP2BfcRdga+3kMYFAVZUM9KoIkUQC6l82JoFVqY+Q5P4itWDUF6RMV8Hd&#10;P6CDKqbqruj8+yVbmwdPwAGg9lbr2cfFK9njxzKJdFZRIQI7VO8n4VzEqR/+hg98kX6k0p4tpFsw&#10;dKhxDxONqEflMOH3tyHDXT/MjXuzcz6paWAglerJ0mRAOedd0UiHPOTqQuu8kEWiQlW8DdZhwyw/&#10;G0RMRhgASqqgl0O5VJJmIwOjtjYMfmHQcQa46keHyMhTG8ENG6MQ52eqWFwFow2146wEI6MxCtLs&#10;Rz2T6PpqzOnfniOoo/DwWmh8GP4GsgkyJiI6vZ8MUavdSS67wMUZ3OqI4c6ez1IULHDJYVM+a0LA&#10;EPLFz22yvl3jBVIMYw5cGqlW3DmlFhJJz1r4mV8Pv+Seirg+owMx2Yb/VZ1byUaXQE6WRIzUVrdW&#10;wNGdqktLc395j83J7YHi4afNKyZRVVAgUEZrJhw7VJ3H5Ozv1tYgUnCxf6oZ/KxMlIiuy+TrISbI&#10;EBsS+glwwnMInEVb4PqwZXF8KSjWQ4Ckif3Fa03TXUZdd0wAJjxJ9cjkqsshx+8Ji8Dn8F9WbSAL&#10;5weKeL6iGSZkP8weU/6kRKLT1s/DptPTr8zT4lpMJGnfAs82SQymkV3bFNyAapgnzxxXuXV9Mf8h&#10;9gew62PMNuX0gPoaP2ErrXuXiF7kfK0Jwc+4w6J9jgBq6yhbdLJJaSD+yNc3adiUXTmiYo9SG1WX&#10;lBLS+krrRy/u0cttuqgJE+KPJCfqqQRxdhOzSuIk5Sxf4bjWkS53KCBcYIQ6Pc5NiYrOkFnASJv2&#10;TC2TzKLWCh8XkU+hjf4POR1h4n2vrezKrX9T2yGH6HVuyIflcAp8E8FCsKjkQVPtlx8+h/0mfOed&#10;lJBz5p2CWTx4s9eViXBd2Q+jscj2L4IP/MMcJzavr2tSonXfdxCAYlIVG4Bbzq40Vz5JemOR03GH&#10;lDNAyjgLvJXObcJAQcB4/UqE2KTICs2gIeB4O+XmV+BAjZmdUe4PEqHRdjKpI79tG/pXOBMjCWcF&#10;6dYeFkviyTFh8+Z0G4Lo3HvO6iIXNm5+MFcng3eLZE+oiA7q/pDY3tlSK3vT0gjOcjNIaq35YYMk&#10;1ywswodV5qukl069QBQ9tCG4AToJXUwd6dasrUn02v3aTUoPcjh6DGsXctq8UL1qohw3QEG5XTAG&#10;+ifxO69aUHfHcRwzI1hzfZUALpcLeFUVs3ubJNtV8QKFf2WxfQlthbn+NfcaUQizUZDSMYXfNWKt&#10;gkV3VmVOEQdUECMfajN8Wz9PVDZ8gLTzAAAZ1ElEQVTZ3OHzZD1V7Kjkhbpg+9IzmVLaUXefWpFC&#10;PEv1lVIK6i2jjDgdsebeazq8MQ+c/0BmL+vr66py69zgrsOlXTxQRR10k+I2F7kzR7MsdcJq1JoU&#10;8VXVgi+aMz/eHUZdizOhzgDugkpH5NMUWTln1p/hA6UUXvobRBkXwmx1M0NtKcxKJR7EbxJ7jOzD&#10;5HRlEm2TIQICHNPT20WT1F96fn5G9AY7+Pz8DGgjnkN7nQTGmjyHtFory83rjpuc31BCIuIWafQf&#10;JrdkkCGCnhVXFdQ/fvzgoEqffIC7j4Xs+lMSjXnm/+7lZm0dq9ZyxCytiiNCuQ4Wr6w98IDhTNCC&#10;0pW9XIdiWxaHAKennVc/uMSvR1v+yVofPCdfxVrQTeVAKseCBm/i5E5ek4veiYAlfAWk1YMoCBnd&#10;mgXcUusvB6KDLJGNB74G7CcAgwToJzMUd+uGqg3smfSP3/uNU7xKHntZrJdHqK09x9ycx00i9d4M&#10;ANXWyFDrWwkgYGFtNZMkbpaeeLjri6bac3Jdn7/DqAA9HJ7zMySwWXEASBj+kkT3LXK+kf/d/IRD&#10;Fb0ZnDKJVk04863dLzfIHoruaYBg73UPWs/kCOTQM7ilVo3Bu7h7i4c8s9+wQumk2J8714JO9UMN&#10;5e7QikQ8w7pMRLpJlYPiwe/ZTTlAg8OvmCBr/mkDqI6Vl8YNoRBCp6Eceel8nVnON+kom2RyW4t/&#10;9hb7t1FwlAhNqUqelLrzTXxr9vsm9ZGsDbIq3LkQCjpFxOJpw6lVrFNKeskcozOqmClKJblBR+nH&#10;3MQP1FvnnPjwgxBBmyJUiRLVvVsB9fGVkFHQ9fT5ZmMqxOHFI0pXwS77RRjmHL160F0hNuyfxvHh&#10;GSI/CWAItQXg+K8qzvLsynfpvEDK6hQh+Etq9fLSOt1mCPpm00Po/HGT4rUBWLzHKnfB0YCCaOTx&#10;6phTAtDVpVb/UZiwMFmV0tywB2xEAIHg+7WEVz7aeCRy6y4lsTbBxFoir++T2LP28PCgECZfYLJg&#10;kJw5Z0CJN5rRjh32v0nJe1NGOYxQvp8Aql+HxoGrCErFe5MAp8leEqAUu2HENUxzq4ZyLC5YXUnZ&#10;LQQT0jJRWym1OH/deD5fa4XJ20uG1ErRQEjWIqgujT3TqdA/b1JNo7ahlYCFeVn7xNpj8uwkt2FX&#10;YkxPyZzJjGEttmy2jwFJSH5cu2I5FktOAeEJH/psCDJoyvBSyq66IAlgsYZeAlSJ2vS8n3EARcfq&#10;9WpsFH7iWO+Bo4r+oHkTshSRnGrAvCQ2SWp1wqBv8F8MCCb30BPRFQK0f472phP+RVGDw8/m8/VN&#10;IhiBm3BQontAGpVCM4Qg3BjqUdVOGycQniFnsY4APtGYp0mzqrj/XamOy0d0jBvKWS3wlsDhjhzH&#10;sUMX5CKJSTPjqbbuWF12AJnqA6RmLoAPK9DVz8AR1zDNrYeHQpluWUwD/s3L5cKLphW3zPP1q8gB&#10;fKZ8I88wKaPCGQaOToyhD2DGI19eXrjTVYLutRWkfIsTqy13D6oRtZQZAShf4BDUwSjcklSVVMFS&#10;XTho6gQnUOeSZ9bgZFf6Z/a1CYJxo1mDdZOTQGWeJREwk7x+v7m5McE/QscED5J4OcH5CCCVSqgK&#10;v+8779tCljavbbxcLrgPmNeaYxKPj4/Mg//27ZuyAaO7yg/QcAF8LOwrPgCxNIXuqzdCRNeYJSVE&#10;4VVrpW6mhMHD9Xo3W621190Ba9oYYS9vbm4QLQnsY/N69tu2MSxwHAf2K2yqiZFKWlW4KcryRQAc&#10;/UMg455demODJ007UTuySK4R+SulPV7Pfo8EzhXwIjacu0BcokdZ86RJQriIDwe9YWcJnxnjRkAT&#10;wKcduPdPB7QIpEwiSa3WtKD4JK5u/VxH58pVMljLpPvnbSnyUqs88KsqSGvWFSYTYBJYPntT5LNO&#10;RZ41dKtqEqtRVFcdZytFy50nDZ+x8RRiLOCFFA/idHJHUL8p65kvVtR/VeJXYwMUsl6aiTmutqza&#10;vh/1lBhuiLFRXk2YOmFauiAxdm7mf10QQHhMH+j/FQiyfyw0RUQlADX6+3kGhE6tyqFzyK2PiG+p&#10;7m5vFTzVtQTOQgI4vFyfWgiz9dpoK3VpBFqRsCANM6pDtY3c9RAITSHcQ4mvE00vciWXVlha7CPx&#10;/pA8n2BlLfw3s98bAug/LLZ/8zyFRe8moVmKy9QmrOOxQAAciL+HgRT0w3F7CRCYhO6ZzVndDBq0&#10;CAPNbG2majC++6bhFLB5XmnBMxzAGAZMZnDm9Ip4J/UuM6JIbW1H3UcGnpQAbI79QW1GowshMDV+&#10;vfglfLtfkDOzVVRoKParxkUC4ECzfexbc1R+gfGKcMO23hjKDR4vYkU0EzTNUguE60/u9LURAczG&#10;nbXSuUHXBDBrtL2Gyw8Wc5knMCIxi8RJvljd9NLYzQLUMwTtd5M/qmqBD9wRriKw8GGfAXrViXBr&#10;MxettS0JHA49XFeSIN3R3erQ4+GHCcDmTC4gGT6Tw+mqtsmpES4giQOhtOcnuZI8qoQTFvZ+Auj/&#10;VUVcKMkpYtWRZWIdazCpFqF7XNs82dwl0/eNWZmbH+i+yKVPm1/aR8jMEEUlia6R18tSqmSPumjU&#10;WZdTJOwV3CE9FZU2U5VozR6SWBeqUxFo6k4d7qNiv4lSVMSgt7Y60LCf4e/jpHbrMIxfN8nao/d6&#10;ZnpzotV1hqAC9UjZo3UggB4jh61IkGHGMILznj1z3NrebB4GTeLVYVO3uo44m+fLywuPqFa5uQNm&#10;FRJgi19dvFgv/V39oIptSfR7dYdzOVmy/7lTigb6gX8JhyTHgJR51ZZtZ/e5FT8+OrMhi7TaniJk&#10;5YsidulMlZoSgL1lUIZ/cZ90nVkiL6ENcdo6XsuNURUooO96JbNph53QPSBr1E0KM8ziHg0MYojW&#10;qu0M5x8a3IJq6nHm4NBUkdfbdMhFrtrUBiiSY3x9fU1M4gwDPRNoNrcSZ0vjDuqPSp/shM7WYT9F&#10;3D6cZPaCF9Ze90ZV+f1tp8jTlIGUUsiNqR6i/+OPP1B+h7y8lPL6+rrv+9XVFULT2DkmnRO+un8g&#10;VnrTk9hGdPTCQkL/1T3K5nVyMLdwUTb2uJSCm1qKhBRAtDzaRgWAF+mRL1rrcbORBGBdoCzNusCT&#10;Yj83WxvutaWf5/r6GhO7u7tjWaHkXtHiReDQTBjk+XzmnJV9bO0Z2Srx8svlgjmzAAy88ldXVyAP&#10;PnN1dcVzBcRjEi0AiAAFqvds28ZzI8lzXTkfzpkA3/wSO+UX+ID9pfpQSsGTNzc3iC9hZ3Edcm6d&#10;K/oX2aZqTgBQv8guECuVvyLmV26N1MDhlEWt2ZV1GQqEThUxvXidDQsz0Xno6j784oniZyaQEpha&#10;3UBxtG+B4fHr1p5OVFJRdsUFLvpXWVrEDu7BmLoji7ovylm5qOKnwHQ5hHm/NB03vDWEQwAC56lK&#10;URWZGbxkCjptnD8pP3mgunilHMxBVU1rnVHs38wQk62Sv/iTAAIG8KuqOkkiwYfUF9DnFVhhBsNG&#10;sU5DAv2D4qvI5XU/vBek+Dn93e9BOiSvHSyf3ifuB3dr1v+MNkLqBLeQICZZrglA36rduRlrscpG&#10;KQ9bW1VJJ5wkTUgJtbZ8ja9DQnIU/X1BAMFWTs7yFf+KuFkJdv54TDL/kpcl1eNN2GsmE3B0tE3O&#10;D1ib2alr4cR2HUxnkOVMMHcl+21IVXh2bt0gAUwLxOp5A2dc3y0BtPKcSXkFJhdgenSi92ZrIODQ&#10;9u5mmuoSoIqbX9uHCGCTioVFXEZpLgHMI3qYNjDgkNsdTfaxyFlhE5U6TIOjUDPkNALShF1OrZ5c&#10;/MLzPIlLMP378Fpd3CadNiGw7ztU7iRZ99hfeqKV/LgvSVLWq8dDdI/w9ZcESBOOPkM40gmaZsvo&#10;SAs85hDsJIkjQlngAoGQR64qOJe9+QF8NQ9C7R2y25nx1BMAN74KawnzDGxm0TTHiQ8nSdkorQNR&#10;8exoj/8OCWA27nDTk0j+JOc0bOmnJ/CLO2oWXkET4wGj0AfFmegH4ivhk5du9zdbajWlKQEUsawV&#10;7gxIpdb+61FkTQAUI1R+sp/3UVNmsYVo4AQ8OV48zE7bESYB7Y3c+vW4xln/PedThOBfxRV98T2r&#10;CIsFwIPfkxyBU1UaCHpw3xvlXpaCNEpRnAzCzzTWqV/lNiAQpp1bT9rmV79x5ibCJIlv7ZAj9j0S&#10;WhvfuHgV+629XVeB2XeIx5g9GlpTtL7vSAmgSMk05daBWLlha+ZHAoCre5OCULk9PGlLPgr8NnG/&#10;gJxwuFYxmypQYM9rAuCh7LD3PMNK6CkNBAJbwAGqGte7kH74UTX+ozsckzoJoNvEiRUpsahz5iqK&#10;h5wwUPH0+J4RWHtYggSg1R+sjV4l0UiJWjMzAFm9yTNtU0oIj+DEX23rJqXuLPtwZ3VHft1vEwDH&#10;TlVp5mA9e1PUZ28LxO0lQBF30BpptJ3PZ3o5zXnDJgVaiFtMG9QF2vsQ1DoawGF5AiFLaK9nkIsh&#10;aKtYd+mD9sPetvaMMolnRsO5NamtZWqBaAmTQMa1TRcPBEAY6kKKuL91DvCrVklGIk0O94J4QucP&#10;eL8mC1qLt+xH/5JRWisqd+q+gak/Pj5mqU5MYw4d4TG1uOnJVhldSoHRcxzH4+OjmbG++/39/el0&#10;ur6+xgkBnu9EXvgmtRVqrdu2ob5Q9YpOYMDPz8/g9H0csYqFmqSwHGwGIkHxSGT2UlbUPQBKcDJ9&#10;ZchpCFMyCDa6pzYvi41iOwAvCVV7gCsstR705FELPMzfq3g8ji4vn9tB5sJEfOAWmcXlckEQQK12&#10;cqhA3oHG4JY5jgMFhahl0UfCd4GyLJemiG5CnDpthG6AIcjiJqEyHsLGs+A0SMIElHprrc1FV0r9&#10;fc5PElWSoK8jl0JARIUav+IQQxInQx1ZlpxbQDWl5tm47/wxjEIFDHtwOp3SqC36WbSZWEitFH3T&#10;JukbhRsnHzTAADGKXOCKvaUKzpruIBfVl+jhvs/sV0IGXxXFA7RVUvXto0vYVVTpXHmxs6qn/aj6&#10;3+EAIUkruS3BULw6CpP4hkM/Q8xb7FnIjeHSZoDQnqlnm/v7e9Sf1QxdNCKBspIwPf53xlZmS0hi&#10;CptwqwWiEPg8Tbb23sz6CYVhTC4WCrzP3E8/W5f+BQR6CVknlZE+13ZKqzAP6Fgh3qaCKfydTUgF&#10;iL7LglNFgixJ3H8qmqrYBoqIiw1WborH1uyfY4UPQyZqbwmTYaOiktpCbpge1VmonQsCSJ3ZVsVV&#10;r8Ol1jjRv6oYHO3ZlE+si9HMnPMhlw4qAfRftdEaKW0AC4yYrpfq9sAn5jlse3B3EpTQxXOb5Vbn&#10;bs0FIlLmWrsBRRofC2tTRB8SwGxhJEslkgXgwsbwFer679zIxZRU0KXumIi19vosLhGIn18v7U3o&#10;FKSKiMprdH+xBb2y8Z52tIU8rKWoIAHqvDr3TDIkKRM21EH+Ztt7daqKf43RWS5AH1aIzySAuqhM&#10;SPyQoz0qK4M7jAP1G2/iKhmOq442W2KtiREWhID6lfXDbL1rmiT7T+7WsJYA1nqCzculhK8EKb9y&#10;DkREdWOsgbNorKBIL4JiS08AMx4U5qneIfapKYCfmOqw/SIAwE7RMYmrhNmUxCoqRW8y4yR+X0JH&#10;AxMKqWCTBHoLbG8BCy6B7NbecstyiAUxv0kAi1ZdeU2dZpLaGlWLzpWqFRSb504TzocXZSDmaRLY&#10;5XLRSoxM+vroonC1Mytd0/cSKIpbPKPtEA/mSol7oDEoaUXO1P/NtveYEQgAPxZJq+D+qVtwQdnB&#10;I4F+kMyURPUKDCPQwHBvFhJAnyF/XTymnp+ezqkoKojW4/ZNFxgImw+EX/rWEwC+wlcYCKCUwgNl&#10;xZOCihf2YsZOlryvjy5KzzPUNofCRoCamRl07wbGGlJvKAA/J6/6tv/rX/+6u7uDtxseXDND9ShQ&#10;XnWhfD6ft227v7/nUpUKZyd6spw50hauHiLIcGfW6+srS97BYYq8ThISAoRF8vjJRNEQIMPkGcV8&#10;eXl5eHjgTSGa8aqRziJ1r66vr1WvULtluF7uTbBwEK/YpIAHQxO11tfXV5THQZzrcrkAPsqeeial&#10;484QYpgCkFJiGfTkIQVMlUcvqhcexFio19Tf0/znn38GBQHg4lVXVQz0OqqbRKDNeByuUg70MJMk&#10;zPblTJIoV5wMp7RXcd8GPmcdK5rN8je2IqEr63SDvtVJkRVN2aDcD/6u93ARVcmUABbPm0gbSkvd&#10;bN2YIk4IBkaOtgpQapMduJcz8vhdTefw+PhIYqZUH2Zic2nDFgyzHix88rcjW69f1Fp/ukHVtiCI&#10;w4RoiPzGOfWtjyjXuevA5l7h4ziYYkSmpdFT3bYFoBkn5lgMoA6fV68Rx7LWWNLNHvrgNWsVTaGR&#10;xLvChfwunXiohqWUnp6eOBMmm2jARB9eE8AQDuH337IWbcN5GqpDk5TXEqC6e2s2wG+ZqPpJOOii&#10;82NSL1+JmTUAmTRqrVNr4XfXROUqpuSMAAIMdYOt5XNcID6r+x/Knj7G3vSVKu2j6vt7jPhAwCZ1&#10;eJhnfsgVlDZi5P24QwIYwvM3irUAH85hJ6yJJWHzVI2r8xtHftdcqxxhsfaK8/XCAtCVflRrDDZ3&#10;/2Lfv9IM1YC/tcjRPEn2h99iYq1XKmB80Dp+I/ythQlGP5/PaZT/W8QzFiY8W+9MAugE+s+/ZV2c&#10;Az/vh9cTRXbUNjpZTL22zKtG/64WQlcE6EzE9ynB5o7XWitspuqR7CLZjipq0ltXQtXWob7YmLCR&#10;RI7iSXKBR25SYE9FsR66J1NIcnAn9PO7VCBtgUPr1pARDNn/mqfULk0oiZIZ2NPvaqVN/v0lAdTI&#10;o/gePl3Fdv7/NQ2Z4Zc1ARCV1dastW5e5sDaQhrKvd4pBPQBBciwqTWlKDIT/bx+q4pbOeesBbP4&#10;X+uuKkriAXs/kBetirWtDW4xVVR69k8QLeYTfq9dosBHdbl3tn6jMc890J++E0j5/0GXfeNMglSd&#10;Pc8nw8SQTUBfkJ70+9B8OLqixVoCVPesW4sldeTW2OTOapUPwaHOyRx+rWp11TzIzN/YlAAQt2E5&#10;mdq18Pw7CSCJxyV86B/+m622eg0+7KfTSSNtYDyn0wl14nn8Ag/s+448/tPpxKgKXnx6eiJnop2U&#10;c54dRZs5dm5vbw+/1bl6+V9MDGoodAOccX55ebm9vWXph+R5lIcfjT+fz7p4zbHB5JmYfnt7O5xP&#10;cgf5IUWJMdbF7wZOKeEu5C9fviBAoXn5CFHd399zzjlnhBdeXl7u7u6+fv2Kf2HV+76zLA8btw0h&#10;mupqEs/TbH6ROG0nzOH6+po4qqRI1au6+YGjGnd3d7mts0SjP5Rp+vr16/l8Rlyo146Cu1OxsEoR&#10;KkSRdSyNPgEVn5+fr66uvnz5cn9/D3g+PDx8/fqVVisgXEbhYRJnCAv8smlVgHKutdVf+6Z031M/&#10;n3mP8RoaCYnSFgDVrEBzZWbzeprFqwCkVlfpG4/S1dai7Y9ooOkVG4A1vurxPBIej4/14CJ3UJ6d&#10;21xDfZ4fitzGl1xbyB5TU9nCrcW72c8WEyC6QUOVskr9GMITR6BwMUr1wCI+fyInPFTxYErS9fU1&#10;HuC/sgRt1iB6j8QIuM0ff5WvUAE0NO1NFABt3EvdYxOzbzihGQE8Pj7yBpEsVetOpxOvYjdPQUHR&#10;GPCM1J40nTkidrmOU5nBjAAIuywNiLW1FU3IKYfcRFV2/Wyt9Df3XG1y2k55W5U7Vwjq6uk3aqRt&#10;fm2Pjc5wz85L8Ig2u8IBXBgqh188VTwqvMDRYeMEiGMU9cFkym9Vfwior2j85iuc9r55gSoT/Nas&#10;KX0hi4uDu5LdQ6ybam3q2HAqw9+JmlVMrpwz9oCyFaBn4cvDC2y8qRNzOZvXDMQvMyMbQ/BFrjrE&#10;1Pr+dQI9m+DnXgJXL1AFhY34qogSakVh1UWC0Nq5TqO0sU4TjKxdZA1Sbvd71lRfSinhZqeQ0vJm&#10;UxVugbLJT7HOGGUdNVsKgYDPaL9ovYoLJUQ3AqRMvBwE3Cb18qukDHyUQ0DV4Q0iu7ckTdccBn2T&#10;B6hKw27t4ye8WM8HyzRnAZrViLaeD7hpP8nz+UwuCKbLnCU9HUtpucuFPSabrRXaevgEZoG1APg0&#10;/JCaxcdIpW+CetbITEmQVWSXku4CeYYEsJgS0UYZxE8C4LEvdh2sPWsDHBxJjTNVTIn9FOUzKPRt&#10;b+/G4qzQVRW+ZWbgQNVjvSYybgaIQ67ZS6IVzIxyHorfpA4ZWTJFJXuj/z4gCiEWPiseUHUs7THF&#10;3Fr22bVWDZn1m3hI+no/ehIFTKdqflSDS661wnCnVsbqgJ/Ii+F9Bcooqx/BpchSoTRstaXz9xAA&#10;YYtfsPxdpaROS7tT7svh0RcVHkWOKtrCDEZ5oqMnsSLMHX/FPf3wmpsneL68vPzzn/+EPqrnUG1u&#10;Y3DXTRjPAtbKHYl2KSUY61tbGZLOqMC9FFwqPGEzkM6T2ACPj4/k/cm1DoxCHV0pkEyaO82HuTRl&#10;4YfUt0yi/6B8Kj4gZ5Ylo0mfvKN3lgK8aLzrSbVBEvwmR/vr0ominC4Qw2wfyQX4NaW0K/UHTjDs&#10;q2ds/F2X9OaEZgRQPDmPrBH8Ri/WNA+g8jTGJpdMLSZvbc6JwncG6+vra6LacRwsDf/f//4XlqgW&#10;7VCjkEDgrEgG/H2mIoLpwjVpYm+Y58nxQg3mUdMkUNom7+Du8AGCS2nGzHDZOggAFWuCcnL4RfYg&#10;zo/W40daONVa8iDUNw8zLG8dflfwvmf0Hrf/B92TH450J/ggAAAAAElFTkSuQmCCUEsBAi0AFAAG&#10;AAgAAAAhAEqwZwsIAQAAEwIAABMAAAAAAAAAAAAAAAAAAAAAAFtDb250ZW50X1R5cGVzXS54bWxQ&#10;SwECLQAUAAYACAAAACEAI7Jq4dcAAACUAQAACwAAAAAAAAAAAAAAAAA5AQAAX3JlbHMvLnJlbHNQ&#10;SwECLQAUAAYACAAAACEAHHZLPe4CAAD+BQAADgAAAAAAAAAAAAAAAAA5AgAAZHJzL2Uyb0RvYy54&#10;bWxQSwECLQAUAAYACAAAACEAqiYOvrwAAAAhAQAAGQAAAAAAAAAAAAAAAABTBQAAZHJzL19yZWxz&#10;L2Uyb0RvYy54bWwucmVsc1BLAQItABQABgAIAAAAIQC3lyNO4QAAAAsBAAAPAAAAAAAAAAAAAAAA&#10;AEYGAABkcnMvZG93bnJldi54bWxQSwECLQAKAAAAAAAAACEApdGkslCaAABQmgAAFAAAAAAAAAAA&#10;AAAAAABUBwAAZHJzL21lZGlhL2ltYWdlMS5wbmdQSwUGAAAAAAYABgB8AQAA1qEAAAAA&#10;" adj="-12843,23252,-3017,1721,-548,7745" strokecolor="#739cc3" strokeweight="2.25pt">
                <v:fill r:id="rId44" o:title="colored_paper1" type="tile"/>
                <v:textbox>
                  <w:txbxContent>
                    <w:p w14:paraId="2C3C27B7" w14:textId="11CB2C3D" w:rsidR="00E02156" w:rsidRDefault="00E02156" w:rsidP="003D604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各科目列表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D6044">
        <w:rPr>
          <w:noProof/>
        </w:rPr>
        <w:drawing>
          <wp:inline distT="0" distB="0" distL="0" distR="0" wp14:anchorId="0EF8C3EE" wp14:editId="2EBF6A8F">
            <wp:extent cx="2514600" cy="3945615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992" cy="395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9DF" w14:textId="77777777" w:rsidR="00FE0645" w:rsidRDefault="00FE0645" w:rsidP="003D6044"/>
    <w:p w14:paraId="4DF8A37A" w14:textId="77777777" w:rsidR="00FE0645" w:rsidRDefault="00FE0645" w:rsidP="003D6044"/>
    <w:p w14:paraId="56A455A3" w14:textId="77777777" w:rsidR="00FE0645" w:rsidRDefault="00FE0645" w:rsidP="003D6044"/>
    <w:p w14:paraId="797631A4" w14:textId="77777777" w:rsidR="00FE0645" w:rsidRDefault="00FE0645" w:rsidP="003D6044"/>
    <w:p w14:paraId="465B6234" w14:textId="77777777" w:rsidR="00FE0645" w:rsidRDefault="00FE0645" w:rsidP="003D6044"/>
    <w:p w14:paraId="3AD34805" w14:textId="77777777" w:rsidR="00FE0645" w:rsidRDefault="00FE0645" w:rsidP="003D6044"/>
    <w:p w14:paraId="567ECD91" w14:textId="77777777" w:rsidR="00FE0645" w:rsidRDefault="00FE0645" w:rsidP="003D6044"/>
    <w:p w14:paraId="59A12724" w14:textId="77777777" w:rsidR="00FE0645" w:rsidRDefault="00FE0645" w:rsidP="003D6044"/>
    <w:p w14:paraId="16676666" w14:textId="77777777" w:rsidR="00FE0645" w:rsidRDefault="00FE0645" w:rsidP="003D6044"/>
    <w:p w14:paraId="17D01420" w14:textId="77777777" w:rsidR="00FE0645" w:rsidRDefault="00FE0645" w:rsidP="003D6044"/>
    <w:p w14:paraId="24A0C487" w14:textId="77777777" w:rsidR="00FE0645" w:rsidRDefault="00FE0645" w:rsidP="003D6044"/>
    <w:p w14:paraId="46A02BA9" w14:textId="77777777" w:rsidR="00FE0645" w:rsidRDefault="00FE0645" w:rsidP="003D6044"/>
    <w:p w14:paraId="09B7CA37" w14:textId="2A3D762E" w:rsidR="00FE0645" w:rsidRPr="003642C6" w:rsidRDefault="003642C6" w:rsidP="003D6044">
      <w:pPr>
        <w:rPr>
          <w:b/>
          <w:sz w:val="22"/>
        </w:rPr>
      </w:pPr>
      <w:r w:rsidRPr="003642C6">
        <w:rPr>
          <w:rFonts w:ascii="Heiti SC Light" w:eastAsia="Heiti SC Light" w:cs="Heiti SC Light" w:hint="eastAsia"/>
          <w:b/>
          <w:kern w:val="0"/>
          <w:szCs w:val="28"/>
        </w:rPr>
        <w:t>2222</w:t>
      </w:r>
      <w:r w:rsidR="00FE0645" w:rsidRPr="003642C6">
        <w:rPr>
          <w:rFonts w:ascii="Heiti SC Light" w:eastAsia="Heiti SC Light" w:cs="Heiti SC Light" w:hint="eastAsia"/>
          <w:b/>
          <w:kern w:val="0"/>
          <w:szCs w:val="28"/>
        </w:rPr>
        <w:t>对症食疗第二层</w:t>
      </w:r>
    </w:p>
    <w:p w14:paraId="5DBC6D30" w14:textId="5D8F8619" w:rsidR="003D6044" w:rsidRDefault="00A50EB7" w:rsidP="003D6044"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085250" wp14:editId="4C9C3AF3">
                <wp:simplePos x="0" y="0"/>
                <wp:positionH relativeFrom="column">
                  <wp:posOffset>2857500</wp:posOffset>
                </wp:positionH>
                <wp:positionV relativeFrom="paragraph">
                  <wp:posOffset>-127000</wp:posOffset>
                </wp:positionV>
                <wp:extent cx="3086100" cy="568960"/>
                <wp:effectExtent l="1625600" t="0" r="38100" b="472440"/>
                <wp:wrapNone/>
                <wp:docPr id="4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8610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179078"/>
                            <a:gd name="adj6" fmla="val -5238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E3B9D" w14:textId="77777777" w:rsidR="00831510" w:rsidRPr="00FE0645" w:rsidRDefault="00831510" w:rsidP="00A50EB7">
                            <w:pPr>
                              <w:rPr>
                                <w:rFonts w:eastAsia="宋体"/>
                              </w:rPr>
                            </w:pPr>
                            <w:r w:rsidRPr="00FE0645">
                              <w:rPr>
                                <w:rFonts w:hint="eastAsia"/>
                              </w:rPr>
                              <w:t>点击进入“</w:t>
                            </w:r>
                            <w:r w:rsidRPr="00FE0645">
                              <w:rPr>
                                <w:rFonts w:hint="eastAsia"/>
                                <w:color w:val="FFFF00"/>
                              </w:rPr>
                              <w:t>对应科目的病症</w:t>
                            </w:r>
                            <w:r w:rsidRPr="00FE0645"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3" type="#_x0000_t48" alt="说明: colored_paper1" style="position:absolute;left:0;text-align:left;margin-left:225pt;margin-top:-9.95pt;width:243pt;height:4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feLm3uAgAA/QUAAA4AAABkcnMvZTJvRG9jLnhtbKxU32/TMBB+R+J/sPze&#10;pUmaNq2WTqhjaNKAiYF4RI7tNAbHNrbbdPz1nJ1069gkJEQeIv843933fXd3fnHoJNpz64RWFU7P&#10;phhxRTUTalvhL5+vJiVGzhPFiNSKV/ieO3yxfv3qvDcrnulWS8YtAifKrXpT4dZ7s0oSR1veEXem&#10;DVdw2WjbEQ9bu02YJT1472SSTafzpNeWGaspdw5OL4dLvI7+m4ZT/7FpHPdIVhhy8/Fv478O/2R9&#10;TlZbS0wr6JgG+YcsOiIUBH1wdUk8QTsrnrnqBLXa6cafUd0lumkE5REDoEmnf6C5a4nhEQuQ48wD&#10;Te7/uaUf9rcWCVbhGUaKdCDRm53XMTLKMWLcUaCLaqktZ98MJGTTwFpv3Aoe35lbG3A7c6PpDwcX&#10;yZObsHFgg+r+vWbgnYD3yNShsV14CRygQxTk/kEQfvCIwmE+LefpFHSjcFfMy+U8KpaQ1fG1sc6/&#10;47pDYVHhGqqB2w2RUu98FuOQ/Y3zURo2AiTse4pR00lQek8kyouymI+VcGKTndpMsiJfPLcBhh79&#10;LJbzF0yA10eTSZov5y/EKk6N0sVyuiifB5ufGk2KLC+zYARsjBhhdeQjAK6lMFdCSsQMFCKwaLX/&#10;KnwbxQ0HR6OxsEDnv7ffULKXmu46rvzQg5ZL4mEAuFYYB2FWvKs5lJS9ZrFWoDws/QS9GLvNC8mR&#10;HyT3UXPkYAc6wwfTAo6O6wYQVFjB5MCIyC1MGC9HyEdwAYNUqK9wVhYL4JF2BkI7tY3wnJaCBRKC&#10;nbPbeiMtAtErvMiXm00+enti1gkPM0mKrsLlkFTMu+WEvVVswECEHNbAuVRj1YdCHzrDH+pD7Kos&#10;VkToglqze+gD0CBqATMTFq22vzDqYf5Ayj93xAJQea2gwZfpbBYGVtzMikUW9Du9qU9viKLgCugB&#10;nuJy42EHT3bGim0LkdJIh9KhuxsRlIiNOmQ1bmDGxHIa52EYYqf7aPU4tde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foOR98AAAAKAQAADwAAAGRycy9kb3ducmV2LnhtbEyP&#10;wU7DMBBE70j8g7VIXKrWCYUEhzgVQuLEBUo/wI23SUq8TmOnDX/PcoLj7Ixm35Sb2fXijGPoPGlI&#10;VwkIpNrbjhoNu8/X5SOIEA1Z03tCDd8YYFNdX5WmsP5CH3jexkZwCYXCaGhjHAopQ92iM2HlByT2&#10;Dn50JrIcG2lHc+Fy18u7JMmkMx3xh9YM+NJi/bWdnIYpPanj+2I9L/IjnWpSb7g75Frf3szPTyAi&#10;zvEvDL/4jA4VM+39RDaIXsP9Q8JbooZlqhQITqh1xpe9hkzlIKtS/p9Q/Q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AfeLm3uAgAA/QUAAA4AAAAAAAAAAAAAAAAAOQIAAGRycy9lMm9Eb2MueG1s&#10;UEsBAi0AFAAGAAgAAAAhAKomDr68AAAAIQEAABkAAAAAAAAAAAAAAAAAUwUAAGRycy9fcmVscy9l&#10;Mm9Eb2MueG1sLnJlbHNQSwECLQAUAAYACAAAACEA4foOR98AAAAKAQAADwAAAAAAAAAAAAAAAABG&#10;BgAAZHJzL2Rvd25yZXYueG1sUEsBAi0ACgAAAAAAAAAhAKXRpLJQmgAAUJoAABQAAAAAAAAAAAAA&#10;AAAAUgcAAGRycy9tZWRpYS9pbWFnZTEucG5nUEsFBgAAAAAGAAYAfAEAANShAAAAAA==&#10;" adj="-11315,38681,-3017,1721,-548,7745" strokecolor="#739cc3" strokeweight="2.25pt">
                <v:fill r:id="rId46" o:title="colored_paper1" type="tile"/>
                <v:textbox>
                  <w:txbxContent>
                    <w:p w14:paraId="38AE3B9D" w14:textId="77777777" w:rsidR="00E02156" w:rsidRPr="00FE0645" w:rsidRDefault="00E02156" w:rsidP="00A50EB7">
                      <w:pPr>
                        <w:rPr>
                          <w:rFonts w:eastAsia="宋体"/>
                        </w:rPr>
                      </w:pPr>
                      <w:r w:rsidRPr="00FE0645">
                        <w:rPr>
                          <w:rFonts w:hint="eastAsia"/>
                        </w:rPr>
                        <w:t>点击进入“</w:t>
                      </w:r>
                      <w:r w:rsidRPr="00FE0645">
                        <w:rPr>
                          <w:rFonts w:hint="eastAsia"/>
                          <w:color w:val="FFFF00"/>
                        </w:rPr>
                        <w:t>对应科目的病症</w:t>
                      </w:r>
                      <w:r w:rsidRPr="00FE0645"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44C3F">
        <w:rPr>
          <w:noProof/>
        </w:rPr>
        <w:drawing>
          <wp:inline distT="0" distB="0" distL="0" distR="0" wp14:anchorId="1ED57A43" wp14:editId="1C41BDAE">
            <wp:extent cx="2493449" cy="391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343" cy="39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9B8A" w14:textId="77777777" w:rsidR="003642C6" w:rsidRDefault="003642C6" w:rsidP="003D6044"/>
    <w:p w14:paraId="6ABAA372" w14:textId="04D9D7FC" w:rsidR="00FE0645" w:rsidRPr="00F16A30" w:rsidRDefault="00F16A30" w:rsidP="003D6044">
      <w:pPr>
        <w:rPr>
          <w:b/>
          <w:sz w:val="2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B23B6A" wp14:editId="694DA8FA">
                <wp:simplePos x="0" y="0"/>
                <wp:positionH relativeFrom="column">
                  <wp:posOffset>2857500</wp:posOffset>
                </wp:positionH>
                <wp:positionV relativeFrom="paragraph">
                  <wp:posOffset>213360</wp:posOffset>
                </wp:positionV>
                <wp:extent cx="3009900" cy="426085"/>
                <wp:effectExtent l="2768600" t="152400" r="38100" b="310515"/>
                <wp:wrapNone/>
                <wp:docPr id="15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63781"/>
                            <a:gd name="adj6" fmla="val -9105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44F54" w14:textId="4DDFE703" w:rsidR="00831510" w:rsidRDefault="00831510" w:rsidP="00FE0645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0394266E" w14:textId="77777777" w:rsidR="00831510" w:rsidRDefault="00831510" w:rsidP="00FE064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4" type="#_x0000_t48" alt="说明: colored_paper1" style="position:absolute;left:0;text-align:left;margin-left:225pt;margin-top:16.8pt;width:237pt;height:33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h9yKnuAgAA/wUAAA4AAABkcnMvZTJvRG9jLnhtbKxU227UMBB9R+IfLL+3&#10;uewtu2q2QluKKnGpKIhH5NjOxuAbtrfZ8vWMnWy7S5GQEHmIfBnPzDlnZi4u90qie+68MLrGxXmO&#10;EdfUMKG3Nf786fqswsgHohmRRvMaP3CPL9cvX1z0dsVL0xnJuEPgRPtVb2vchWBXWeZpxxXx58Zy&#10;DZetcYoE2LptxhzpwbuSWZnn86w3jllnKPceTq+GS7xO/tuW0/ChbT0PSNYYcgvp79K/if9sfUFW&#10;W0dsJ+iYBvmHLBQRGoI+uroigaCdE89cKUGd8aYN59SozLStoDxhADRF/huau45YnrAAOd4+0uT/&#10;n1v6/v7WIcFAuxlGmijQ6NUumBQalRgx7inwRY00jrOvFjJyRaStt34Fr+/srYvAvX1r6HcPF9nJ&#10;Tdx4sEFN/84w8E7Ae6Jq3zoVXwIJaJ8UeXhUhO8DonA4yfPlMgfhKNxNy3lezWLsjKwOr63z4Q03&#10;CsVFjRsoB+42REqzC2WKQ+7f+pC0YSNAwr4VGLVKgtT3RKJFPk9uQb4jEwD/ZHJWziblWC1HNpMT&#10;m0kxr/5gND0xKmbTqnruCdh/ilbMJ4sqsXya0vzY6GxZ5LP5SMcIEog5EBIRN1LYayElYhZKEWh0&#10;JnwRoUvqxoOD0VhaIPTfG3Ao2itDd4rrMHSh45IEGAG+E9ZDmBVXDYeicjdshOEd/QjdmPotCMlR&#10;GDQPSXTkYVfk8YN5AUeHdQsIaqxhdmBE5BZmTJAj5AO4iEFq1Ne4rGYL4JEqC6G93iZ43kjBIgnR&#10;zrtts5EOgeo1XkyWm81k9HZipkSAqSSFqnE1JJXy7jhhrzUbMBAhhzVwLvVY9rHSh9YI+2af+qpM&#10;Ysc2aAx7gEYADZIWMDVh0Rn3E6MeJhCk/GNHHACVNxpafFlMp3Fkpc10tiijfsc3zfEN0RRcAT3A&#10;U1puAuzgyc46se0gUpHo0Ca2dyuiEqlTh6zGDUyZ1F3jRIxj7HifrJ7m9voX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WXyct4AAAAKAQAADwAAAGRycy9kb3ducmV2LnhtbEyP&#10;y07DMBBF90j8gzVI7KjdpBQIcSoegkV3benejScPEY+j2GnSv2dYwXJmju6cm29m14kzDqH1pGG5&#10;UCCQSm9bqjV8HT7uHkGEaMiazhNquGCATXF9lZvM+ol2eN7HWnAIhcxoaGLsMylD2aAzYeF7JL5V&#10;fnAm8jjU0g5m4nDXyUSptXSmJf7QmB7fGiy/96PTsE128+VzeZiqtB+3x6Od3yt81fr2Zn55BhFx&#10;jn8w/OqzOhTsdPIj2SA6Dat7xV2ihjRdg2DgKVnx4sSkUg8gi1z+r1D8AA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uH3Iqe4CAAD/BQAADgAAAAAAAAAAAAAAAAA5AgAAZHJzL2Uyb0RvYy54bWxQ&#10;SwECLQAUAAYACAAAACEAqiYOvrwAAAAhAQAAGQAAAAAAAAAAAAAAAABTBQAAZHJzL19yZWxzL2Uy&#10;b0RvYy54bWwucmVsc1BLAQItABQABgAIAAAAIQAdZfJy3gAAAAoBAAAPAAAAAAAAAAAAAAAAAEYG&#10;AABkcnMvZG93bnJldi54bWxQSwECLQAKAAAAAAAAACEApdGkslCaAABQmgAAFAAAAAAAAAAAAAAA&#10;AABRBwAAZHJzL21lZGlhL2ltYWdlMS5wbmdQSwUGAAAAAAYABgB8AQAA06EAAAAA&#10;" adj="-19668,35377,-3345,-6843,-547,1526" strokecolor="#739cc3" strokeweight="2.25pt">
                <v:fill r:id="rId48" o:title="colored_paper1" type="tile"/>
                <v:textbox>
                  <w:txbxContent>
                    <w:p w14:paraId="3CF44F54" w14:textId="4DDFE703" w:rsidR="00E02156" w:rsidRDefault="00E02156" w:rsidP="00FE0645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0394266E" w14:textId="77777777" w:rsidR="00E02156" w:rsidRDefault="00E02156" w:rsidP="00FE0645"/>
                  </w:txbxContent>
                </v:textbox>
                <o:callout v:ext="edit" minusy="t"/>
              </v:shape>
            </w:pict>
          </mc:Fallback>
        </mc:AlternateContent>
      </w:r>
      <w:r w:rsidR="003642C6">
        <w:rPr>
          <w:rFonts w:ascii="Heiti SC Light" w:eastAsia="Heiti SC Light" w:cs="Heiti SC Light" w:hint="eastAsia"/>
          <w:b/>
          <w:kern w:val="0"/>
          <w:szCs w:val="28"/>
        </w:rPr>
        <w:t>2223</w:t>
      </w:r>
      <w:r w:rsidR="00FE0645" w:rsidRPr="00F16A30">
        <w:rPr>
          <w:rFonts w:ascii="Heiti SC Light" w:eastAsia="Heiti SC Light" w:cs="Heiti SC Light" w:hint="eastAsia"/>
          <w:b/>
          <w:kern w:val="0"/>
          <w:szCs w:val="28"/>
        </w:rPr>
        <w:t>对症食疗第三层</w:t>
      </w:r>
    </w:p>
    <w:p w14:paraId="4BE173D9" w14:textId="7DD7396D" w:rsidR="00F13445" w:rsidRDefault="003642C6" w:rsidP="00FE0645">
      <w:pPr>
        <w:rPr>
          <w:sz w:val="56"/>
          <w:szCs w:val="56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0E0D59" wp14:editId="27D4CB5A">
                <wp:simplePos x="0" y="0"/>
                <wp:positionH relativeFrom="column">
                  <wp:posOffset>2857500</wp:posOffset>
                </wp:positionH>
                <wp:positionV relativeFrom="paragraph">
                  <wp:posOffset>3881120</wp:posOffset>
                </wp:positionV>
                <wp:extent cx="3001010" cy="568960"/>
                <wp:effectExtent l="2590800" t="914400" r="21590" b="15240"/>
                <wp:wrapNone/>
                <wp:docPr id="40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27747"/>
                            <a:gd name="adj4" fmla="val -7195"/>
                            <a:gd name="adj5" fmla="val -160208"/>
                            <a:gd name="adj6" fmla="val -8611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3D944" w14:textId="2541A2DE" w:rsidR="00831510" w:rsidRDefault="00831510" w:rsidP="00FE0645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该数字表示“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该菜式被点击次数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5" type="#_x0000_t48" alt="说明: colored_paper1" style="position:absolute;left:0;text-align:left;margin-left:225pt;margin-top:305.6pt;width:236.3pt;height:44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zMoprqAgAAAAYAAA4AAABkcnMvZTJvRG9jLnhtbKxU224TMRB9R+IfLL+3&#10;e0k2N3VToZSiSlwqCuIReW1v1uAbtnMpX8/Yu2kTgoSE2IeVxx6P55wzM1fXeyXRljsvjK5xcZlj&#10;xDU1TOh1jT9/ur2YYeQD0YxIo3mNH7nH18uXL652dsFL0xnJuEMQRPvFzta4C8EusszTjiviL43l&#10;Gg5b4xQJYLp1xhzZQXQlszLPJ9nOOGadodx72L3pD/EyxW9bTsOHtvU8IFljyC2kv0v/Jv6z5RVZ&#10;rB2xnaBDGuQfslBEaHj0KdQNCQRtnDgLpQR1xps2XFKjMtO2gvKEAdAU+W9oHjpiecIC5Hj7RJP/&#10;f2Hp++29Q4LVeAz0aKJAo1ebYNLTaIQR454CX9RI4zj7aiEjV0TadtYv4PaDvXcRuLdvDf3u4SA7&#10;OYmGBx/U7N4ZBtEJRE9U7Vun4k0gAe2TIo9PivB9QBQ2RzmwUkBmFM6qyWw+SZJlZHG4bZ0Pb7hR&#10;KC5q3EA5cLciUppNKNM7ZPvWh6QNGwAS9q3AqFUSpN4SiUbVrJoMpXDkUx77XJTVaHruAww9x7ko&#10;p9PxH5zGJ07TYl6dB6pOfIpJXuazc6/JiddsUhTz6AR8DChhdWAkQm6ksLdCSsQs1CLw6Ez4IkKX&#10;5I0bB6ehtkDpv3dgX7U3hm4U16FvQ8clCTADfCesh2cWXDUcqsrdsVQtUCCOfoR2TA0XhOQo9KKH&#10;pDryYBV5/GBgwNZh3QKCGmsYHhgRuYYhE+QA+QAuYpAa7WpczqopEEmVhae9Xid43kjBIgnRz7t1&#10;s5IOgew1no7mq9VoiHbipkSAsSSFqvGsTyrl3XHCXmvWYyBC9mvgXOqh7mOp970R9s0+NVaZJIp9&#10;0Bj2CJ0AGiQtYGzCojPuJ0Y7GEGQ8o8NcQBU3mno8Xkxjk0ZkjGupmXU7/ikOT4hmkIooAd4SstV&#10;AAuubKwT6w5eKhId2sT+bkVUIrVqn9VgwJhJ5TSMxDjHju3k9Ty4l7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aYnpF4QAAAAsBAAAPAAAAZHJzL2Rvd25yZXYueG1sTI/BTsMw&#10;EETvSPyDtUjcqJ2ohDZkU0ElBCekBg4cN7GbRI3XVey0oV+POcFxNKOZN8VmtoM4mdH3jhGShQJh&#10;uHG65xbh8+PlbgXCB2JNg2OD8G08bMrrq4Jy7c68M6cqtCKWsM8JoQvhmEvpm85Y8gt3NBy9vRst&#10;hSjHVuqRzrHcDjJVKpOWeo4LHR3NtjPNoZosQn1ZV7XXr3OS0Xb//H74mi7LN8Tbm/npEUQwc/gL&#10;wy9+RIcyMtVuYu3FgLC8V/FLQMiSJAURE+s0zUDUCA9KrUCWhfz/ofwB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BczKKa6gIAAAAGAAAOAAAAAAAAAAAAAAAAADkCAABkcnMvZTJvRG9jLnhtbFBL&#10;AQItABQABgAIAAAAIQCqJg6+vAAAACEBAAAZAAAAAAAAAAAAAAAAAE8FAABkcnMvX3JlbHMvZTJv&#10;RG9jLnhtbC5yZWxzUEsBAi0AFAAGAAgAAAAhANpiekXhAAAACwEAAA8AAAAAAAAAAAAAAAAAQgYA&#10;AGRycy9kb3ducmV2LnhtbFBLAQItAAoAAAAAAAAAIQCl0aSyUJoAAFCaAAAUAAAAAAAAAAAAAAAA&#10;AFAHAABkcnMvbWVkaWEvaW1hZ2UxLnBuZ1BLBQYAAAAABgAGAHwBAADSoQAAAAA=&#10;" adj="-18602,-34605,-1554,-5993,-548,7745" strokecolor="#739cc3" strokeweight="2.25pt">
                <v:fill r:id="rId49" o:title="colored_paper1" type="tile"/>
                <v:textbox>
                  <w:txbxContent>
                    <w:p w14:paraId="4F93D944" w14:textId="2541A2DE" w:rsidR="00E02156" w:rsidRDefault="00E02156" w:rsidP="00FE0645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该数字表示“</w:t>
                      </w:r>
                      <w:r>
                        <w:rPr>
                          <w:rFonts w:hint="eastAsia"/>
                          <w:color w:val="FFFF00"/>
                        </w:rPr>
                        <w:t>该菜式被点击次数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</w:txbxContent>
                </v:textbox>
              </v:shape>
            </w:pict>
          </mc:Fallback>
        </mc:AlternateContent>
      </w:r>
      <w:r w:rsidR="00F16A3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1F7857" wp14:editId="44C31630">
                <wp:simplePos x="0" y="0"/>
                <wp:positionH relativeFrom="column">
                  <wp:posOffset>2857500</wp:posOffset>
                </wp:positionH>
                <wp:positionV relativeFrom="paragraph">
                  <wp:posOffset>3373120</wp:posOffset>
                </wp:positionV>
                <wp:extent cx="3009900" cy="426085"/>
                <wp:effectExtent l="2235200" t="762000" r="38100" b="31115"/>
                <wp:wrapNone/>
                <wp:docPr id="37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82353"/>
                            <a:gd name="adj4" fmla="val -9581"/>
                            <a:gd name="adj5" fmla="val -176011"/>
                            <a:gd name="adj6" fmla="val -7375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8C83" w14:textId="0BD2491D" w:rsidR="00831510" w:rsidRDefault="00831510" w:rsidP="00FE0645">
                            <w:pPr>
                              <w:rPr>
                                <w:rFonts w:eastAsia="宋体"/>
                              </w:rPr>
                            </w:pPr>
                            <w:r w:rsidRPr="00F16A30">
                              <w:rPr>
                                <w:rFonts w:hint="eastAsia"/>
                              </w:rPr>
                              <w:t>点击进行该</w:t>
                            </w: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 w:rsidRPr="003642C6"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0EB82980" w14:textId="77777777" w:rsidR="00831510" w:rsidRDefault="00831510" w:rsidP="00FE064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6" type="#_x0000_t48" alt="说明: colored_paper1" style="position:absolute;left:0;text-align:left;margin-left:225pt;margin-top:265.6pt;width:237pt;height:33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5RIfvtAgAA/wUAAA4AAABkcnMvZTJvRG9jLnhtbKxUbW/TMBD+jsR/sPx9&#10;y1vTtNXSCXUMTeJlYiA+Isd2GoNjG9tdOn49ZyfdWoaEhMiHyC/nu3ue5+4uLve9RPfcOqFVjbPz&#10;FCOuqGZCbWv8+dP12QIj54liRGrFa/zAHb5cv3xxMZgVz3WnJeMWgRPlVoOpcee9WSWJox3viTvX&#10;hiu4bLXtiYet3SbMkgG89zLJ03SeDNoyYzXlzsHp1XiJ19F/23LqP7St4x7JGkNuPv5t/Dfhn6wv&#10;yGpriekEndIg/5BFT4SCoI+urognaGfFM1e9oFY73fpzqvtEt62gPGIANFn6G5q7jhgesQA5zjzS&#10;5P6fW/r+/tYiwWpcVBgp0oNGr3Zex9Aox4hxR4EvqqW2nH01kJHNAm2DcSt4fWdubQDuzFtNvzu4&#10;SE5uwsaBDWqGd5qBdwLeI1X71vbhJZCA9lGRh0dF+N4jCodFmi6XKQhH4W6Wz9NFGWInZHV4bazz&#10;b7juUVjUuIFy4HZDpNQ7n8c45P6t81EbNgEk7FuGUdtLkPqeSFSl8+gW5DsyAfBPJmd5WeRTtRzZ&#10;FCc2i7woi+dGsxOjZbmI/J0GK09ssmqeZn+wmp9YVUVVLiY6JpBAzIGQgLiRwlwLKREzUIpAo9X+&#10;i/BdVDccHIym0gKh/96AY9FeabrrufJjF1ouiYcR4DphHIRZ8b7hUFT2hk0wnKUfoRtjv3khOfKj&#10;5j6KjhzssjR8MC/g6LBuAUGNFcwOjIjcwozxcoJ8ABcwSIWGGueLsgIiaW8gtFPbCM9pKVggIdg5&#10;u2020iJQvcZVsdxsol5A24lZLzxMJSn6Gi/GpGLeHSfstWIjBiLkuIbHUk1lHyp9bA2/b/ZjX8Uh&#10;E9qg0ewBGgE0iFrA1IRFp+1PjAaYQJDyjx2xAFTeKGjxZTabhZEVN7OyyoN+xzfN8Q1RFFwBPcBT&#10;XG487ODJzlix7SBSFulQOrR3K4ISsVPHrKYNTJnYXdNEDGPseB+tnub2+h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adGgu3gAAAAsBAAAPAAAAZHJzL2Rvd25yZXYueG1sTI9B&#10;T4QwEIXvJv6HZky8GLeFBcMiZWPW1btojMcCIxDplNCyi//e8aTHefPmzfeK/WpHccLZD440RBsF&#10;Aqlx7UCdhrfXp9sMhA+GWjM6Qg3f6GFfXl4UJm/dmV7wVIVOcAj53GjoQ5hyKX3TozV+4yYk3n26&#10;2ZrA49zJdjZnDrejjJW6k9YMxB96M+Ghx+arWixjPKdRrR5v3pvDcDxWlCVTsnxofX21PtyDCLiG&#10;PzP84vMNlMxUu4VaL0YNSaq4S9CQbqMYBDt2ccJKzcou24IsC/m/Q/kD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CuUSH77QIAAP8FAAAOAAAAAAAAAAAAAAAAADkCAABkcnMvZTJvRG9jLnhtbFBL&#10;AQItABQABgAIAAAAIQCqJg6+vAAAACEBAAAZAAAAAAAAAAAAAAAAAFIFAABkcnMvX3JlbHMvZTJv&#10;RG9jLnhtbC5yZWxzUEsBAi0AFAAGAAgAAAAhANp0aC7eAAAACwEAAA8AAAAAAAAAAAAAAAAARQYA&#10;AGRycy9kb3ducmV2LnhtbFBLAQItAAoAAAAAAAAAIQCl0aSyUJoAAFCaAAAUAAAAAAAAAAAAAAAA&#10;AFAHAABkcnMvbWVkaWEvaW1hZ2UxLnBuZ1BLBQYAAAAABgAGAHwBAADSoQAAAAA=&#10;" adj="-15932,-38018,-2069,-17788,-547,1526" strokecolor="#739cc3" strokeweight="2.25pt">
                <v:fill r:id="rId50" o:title="colored_paper1" type="tile"/>
                <v:textbox>
                  <w:txbxContent>
                    <w:p w14:paraId="15418C83" w14:textId="0BD2491D" w:rsidR="00E02156" w:rsidRDefault="00E02156" w:rsidP="00FE0645">
                      <w:pPr>
                        <w:rPr>
                          <w:rFonts w:eastAsia="宋体"/>
                        </w:rPr>
                      </w:pPr>
                      <w:r w:rsidRPr="00F16A30">
                        <w:rPr>
                          <w:rFonts w:hint="eastAsia"/>
                        </w:rPr>
                        <w:t>点击进行该</w:t>
                      </w:r>
                      <w:r>
                        <w:rPr>
                          <w:rFonts w:hint="eastAsia"/>
                        </w:rPr>
                        <w:t>“</w:t>
                      </w:r>
                      <w:r w:rsidRPr="003642C6"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0EB82980" w14:textId="77777777" w:rsidR="00E02156" w:rsidRDefault="00E02156" w:rsidP="00FE0645"/>
                  </w:txbxContent>
                </v:textbox>
              </v:shape>
            </w:pict>
          </mc:Fallback>
        </mc:AlternateContent>
      </w:r>
      <w:r w:rsidR="00F16A30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02DAB8" wp14:editId="32DB6D67">
                <wp:simplePos x="0" y="0"/>
                <wp:positionH relativeFrom="column">
                  <wp:posOffset>2857500</wp:posOffset>
                </wp:positionH>
                <wp:positionV relativeFrom="paragraph">
                  <wp:posOffset>2738120</wp:posOffset>
                </wp:positionV>
                <wp:extent cx="3001010" cy="568960"/>
                <wp:effectExtent l="1879600" t="1905000" r="21590" b="15240"/>
                <wp:wrapNone/>
                <wp:docPr id="35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21051"/>
                            <a:gd name="adj4" fmla="val -11850"/>
                            <a:gd name="adj5" fmla="val -338779"/>
                            <a:gd name="adj6" fmla="val -6199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A73D7" w14:textId="1F47AFA4" w:rsidR="00831510" w:rsidRDefault="00831510" w:rsidP="00FE0645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显示“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病情简介</w:t>
                            </w:r>
                            <w:r>
                              <w:rPr>
                                <w:rFonts w:hint="eastAsia"/>
                              </w:rPr>
                              <w:t>”内容，点击详情弹出“</w:t>
                            </w:r>
                            <w:r w:rsidRPr="00F16A30">
                              <w:rPr>
                                <w:rFonts w:hint="eastAsia"/>
                                <w:color w:val="FFFF00"/>
                              </w:rPr>
                              <w:t>浮窗内容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7" type="#_x0000_t48" alt="说明: colored_paper1" style="position:absolute;left:0;text-align:left;margin-left:225pt;margin-top:215.6pt;width:236.3pt;height:4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YFxaTvAgAAAQYAAA4AAABkcnMvZTJvRG9jLnhtbKxU32/TMBB+R+J/sPy+&#10;pUma/tLSCXUMTRowMRCPyLGdxuDYxnabjr+es5N2KXtAQuQh8tnn833fd3dX14dWoj23TmhV4vRy&#10;ghFXVDOhtiX+8vn2YoGR80QxIrXiJX7iDl+vX7+66syKZ7rRknGLIIhyq86UuPHerJLE0Ya3xF1q&#10;wxUc1tq2xINptwmzpIPorUyyyWSWdNoyYzXlzsHuTX+I1zF+XXPqP9a14x7JEkNuPv5t/Ffhn6yv&#10;yGpriWkEHdIg/5BFS4SCR0+hbognaGfFi1CtoFY7XftLqttE17WgPGIANOnkDzSPDTE8YgFynDnR&#10;5P5fWPph/2CRYCXOC4wUaUGjNzuv49Mox4hxR4EvqqW2nH0zkJFNA22dcSu4/WgebADuzL2mPxwc&#10;JGcnwXDgg6ruvWYQnUD0SNWhtm24CSSgQ1Tk6aQIP3hEYTOfACspCEfhrJgtlrMoWUJWx9vGOv+O&#10;6xaFRYkrKAduN0RKvfNZfIfs752P2rABIGHfU4zqVoLUeyJRXiyK2VAKI59s7HORFfn8pQ8w9Bzn&#10;IksnRSQHCmEUaHrmlKaL4lh4IyegfxQpzxfz+fLle7Mzr1m6XMakgJABJqyOlATMlRTmVkiJmIFi&#10;BCKt9l+Fb6K+YePoNBQXSP33FuzL9kbTXcuV7/vQckk8DAHXCOPgmRVvKw5lZe/YwIiz9BP0Y+w4&#10;LyRHvlfdR9mRAyudhA8mBmwd1zUgKLGC6YERkVuYMl4GXgDoEVzAIBXqSpwtijkQSVsDTzu1jfCc&#10;loIFEoKfs9tqIy0C3Us8z5ebTT5EO3NrhYe5JEVb4kWfVMy74YS9VazHQITs15CKVEPhh1rvm8Mf&#10;qkPfWad+qTR7glYADaIWMDdh0Wj7C6MOZhCk/HNHLACVdwqafJlOp2FoRWNazLOg3/ikGp8QRSEU&#10;0AM8xeXGgwVXdsaKbQMvpZEOpUOD1yIoEXu1z2owYM5EboeZGAbZ2I5ez5N7/R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i6viLjAAAACwEAAA8AAABkcnMvZG93bnJldi54bWxM&#10;j81OwzAQhO9IvIO1SNyoXUOrEOJU/AjRIg5QWqlHJ17iiNiObKdJ3x5zgtusZjT7TbGaTEeO6EPr&#10;rID5jAFBWzvV2kbA7vP5KgMSorRKds6igBMGWJXnZ4XMlRvtBx63sSGpxIZcCtAx9jmlodZoZJi5&#10;Hm3yvpw3MqbTN1R5OaZy01HO2JIa2dr0QcseHzXW39vBCKhOT+N+lz1s3vV+eHldHw745tdCXF5M&#10;93dAIk7xLwy/+AkdysRUucGqQDoBNwuWtsQkruccSErccr4EUglYcJYBLQv6f0P5AwAA//8DAFBL&#10;AwQKAAAAAAAAACEApdGkslCaAABQmgAAFAAAAGRycy9tZWRpYS9pbWFnZTEucG5niVBORw0KGgoA&#10;AAANSUhEUgAAAQAAAAEACAIAAADTED8xAAAAB3RJTUUH1QYdAjIUVzoJvAAAIABJREFUeJysvd1u&#10;JMuyBhSZVXa72/bMrLXPzXk0JJBAghvEoyCBBBLcIJ4FCSSQ4AbxDEfnSHuvPTN2293urkwuvhXf&#10;fBlZWfbM3nlhlaursjIj4z8iI9N/87/+f6WUZVmWZam1mpmZpZRKKbVW3Ky1ppRyzrg/z/M8z/wV&#10;/76+vo7uowczyzlP0zRNU0ppWZbT6TRN0+Pj4zzPz8/Pz8/Py7Lc39/nnPEuPrcsSylFr0spGCTa&#10;3d3dsizH47HWut/vc86n04kDmKbJzK7X6+VyuV6vnz59qrWiE/ZWa/306dP1esVbd3d3Nzc3tdbr&#10;9Xo+n0speB3PA0SPj49vb29vb28ppdvb25ubGzNblmW327FnTplDAmRSStM0zfOccz4cDrXWy+Xy&#10;+vp6Pp9zzvf394fD4T/+4z+mabq9vb29vQUozKzW+v37d8Dnxhv64WjP5/Pb2xsmhQEo2NEJhqow&#10;xE8ppaenp2ma0HPOGc+XUs7nM3EDyICGfvoGjHp7e7tcLhgM8Ofx8VG/i2szu1wuGCTncr1eAc/V&#10;/qs09I82z/Pq829vb0AGdJ5S2u12u91uJnaycXBYKvxd7VQbsC3njNEACTi9MHRgM+ALAKWUbm5u&#10;8BevXy4Xwnqapuv1uvpdjFAHiekQLnwM/VwuFz7DhTSz79+/A2unaQIxcwpKwEALTpN8QR/jrLmQ&#10;ZkainaTlnK/XKwis1oqbZna9XgFMvLgsC64xBkCPLxKTADR0xSdBPPiWAoeLGyB5d3eHB0DbAVP1&#10;XwxshBvH4xHA2e124Rn9l73d3NyQcWDkH8G6vsPtxomz/5kQ0QFh6ObIyl8DqWgDiEG+eBLQCbPl&#10;NVCt1gpsu7m5ubu7e3t7m6aJEgkrd3NzA8Rlz2E9lAAAPnAmcgVMBygFdExtw4tALPyLlVD2xocx&#10;0/P5TJQF1lKqmJMWO8FkKdkwEkD4fD6D1ZkZZoqbu92OrJqT4lsgLV07QJ4Cig+DADhN5Qs910gp&#10;3d7eLssCQjKRYObUiw8t3iD6+oYXVZKDYldpKaV0c3MDiWpmhA/JfrVx8MQBGxNDYFL8dw6c0lrx&#10;pFxtWxQQV4hwAIEKKT5MaXW9Xt/e3pZlAQ2YWeCsmBsVlcDR8ZcSlt/SddXeSJ/8lX8pefQnIIQO&#10;gPrY9XrlHLkAeICYh4uUEiYIYiZrp6ADZpA2oG7d3d2pKkV+kVwmq9znjNAzJ2vCs2qr+AXcIpt7&#10;e3tbhaGJwCQBXK9XUGzfPn/+TBSiqgk4pDXJM88zlMyAPyN8Ixz4FV24vhE9lL+XUmaFo7J/JQBF&#10;7tGAzuczcIhsEnokAGquA+iA8CQRC8hxOp3IdYj9ys45fw5VWQsu+Lp1wo1kxsa54zFFOzO7vb1d&#10;nS+5MgeJSQEnMDDMCMKdi4rngUDkC7oq1vFmkDc+wZ+IHPiX7xK98GLQkTi7Eed+eXmhpNLxjNZ9&#10;1GCYQbgBfwAKak1BCJgTGFYTfAQ0P/oE+9GbI5tEmZQqhNEGUGZpzjYCya42ckRiNtUDMnXluMAS&#10;PAZGqLiSxOYOmMpxKkMig7xcLriJBVYuyFcC50DPsJ6TC2usE1QdhQyNV5oo7AFzgRDXRSUQ8DAW&#10;mFRNQqUow01oOP1QzWkgiZAM2FDd2ubA9LHUScKAQLp85mQTBmBOgSMt5XQ6kciTqLJfv35dJQDY&#10;ZjBhsQRgHyPbT6esswt8lo0aKdEbD889Z+ViK/QVjVY/QBuAT9JIovTR5+d5BrHe3t5eLhdo/5hz&#10;crGgywxJUl3f1ZnzYROKVW9AbdUAlXjEP3x6miZowKCoaZqenp74XcpD4CiGQQ6HHvAuLMgsLXzd&#10;hKIojjkRSE5OXwefRKwVN6ytk0jVFR4dg/6E/muniuz3ey4ZuTXHT4QGhOlZ6hslP1FIpUHAfqzv&#10;PM+3t7cppdPpBEE6oi5rsb9nBKvP67oTjFteIO30XQkAcJAfc6koxUIndOyAEi6XC8xc9QYAyuC4&#10;r6+vG19XAlAmp+SNn8BpOE2wsZTS8/MzvgVxBAK4ubm5v78v4gYlQ8JSmeAleyOimBiRgIO6QXkf&#10;aAQIQDmB0U9pY+L140d1XmYGjGFvpLTwFT4PBFV0wb8PDw9UXUy8qPwowYs2UjkUKbG+MPbSGvtP&#10;KcHxhdXHK+Ay21hnLSW8+5hOAXCYL5cLPM1VfHbUOLO7EaiH8EtFPB5gnNVVEcLr7e1tt9vRY6BM&#10;F0oeeoa328xOp9OXL19gGQMbALJaK/3BgdBBNmAeJnwUWgoUMyArlqFfAE4Hc5+m6fb2Fp+GTz05&#10;qwYSl9bmTm5XLMvy8vLy+++/0/+tHiGVCZSWAB2QA1+na59IGdCUXF9FubW6r9IY4MM76H+aJsQf&#10;zuczDO7D4XA+n79+/Yqp4UmuMuSz4lMVM2YV4Y7HIwiYkwVUR3YthG3O+XA4PDw8vLy8XC6X0+m0&#10;odKYaGVsAB3RnYMEPpRSEOTB/ZkmeZADAejalIvwmdoqmlUUhlXRsXEfnD7nDD8g5kC+G764OkI+&#10;EEa7LcT4ORUR0N033uobJRXWXjlxapUi1Un6saU1gZ7EUVtdCwLYR+NUzkeGsjEpsgMFGl/5ILs1&#10;s91ul8WZUSR2ufp8bfVtZdI/1ah1sx+9VhTF9Y8Qo45v48MKUP23n1tYWl3RcJ8AqrUej8fb29vd&#10;bge2DQYGfaAH2QYgijheaYBuwPTu7k7DvVy8QNvWIWVo4Hw0ZqpbvfTHK/ZjgkRHhT9ZO3/K4unv&#10;udVoXgQ7YE6PGZ0ESbxYoHlSC4eUxejnIHExUoEQ/woIvQE3wlm/+wsEAJlPAHL8JAwdRs75R7hR&#10;J7bxYT5PfcZaCaAozpZapdxakqvi2MYE6FFVnUFffJepBwPxXWgm13OIT6ryhbXc6Erj3+D6EMo6&#10;X+2QTiET0goE0INXgawY3Dd8PXcReloFSaSQ0oPaMHwmiQdpGw4BDaiajlIVGD+p4ucoXbzi3bZ4&#10;Rk+gPRKAYmzOeSaKkC1Z57MPE1PoUMCp0WMic4sE//BT8chOdmeOOTRxEyy/itpA92h1ua8yZAQI&#10;pUal8NUGDge0gNIF1IQgCgSw0Q8WmNFf5iNRs+J4zI2/IA/xbwh7meME7SvtbQMOhLDSAL/YSwBl&#10;W9aKccVpQnj0UX6rdP7r0fM0302w9mcJIIzfhFeuE0CWrIEkgdXRB/SBtCYBrGP/1vI2E5ZMoqdk&#10;JwEwFEIyqC3vJ9PaBmgVs3Vjwfg5MsXSOtE/SAAw9UA8OvdVnoI1riIcFM4Bb0ZA4POr41mdgrIw&#10;JQAig7UMCwTJDjkXvd/Ds4okMZF+o3ECGegbNLONIMCocZV7AlZVojIlMZA1l3/0AZUYfLhu2gAq&#10;AVJn9oX7vTKAO/AC1ZbzbYxTpaei8va8qNGmlNQbY8L/bMzGzJkCRFZ1L4T5iga2ZF1WJn8N68Jn&#10;2E+RgMYGHMjXKEzoWCPk2RUkEolNPwQ/IdeI6zIiAHbO3iYJz/eNIlrx8Gc9ENa6X6ukESQXg1lc&#10;tymlH+42Eya0AVAT2tI7uoRhYVa5r9KG3iweOCSlYQIgAEWRbUBwRh/BEvNwhEYuobqcTidFzXcZ&#10;hE5W/d+Hw0EnHuar/YcLtgBhE+6wMSTmzK0ubg/PIrEzk5wReLSKpJxsawp0oBH7AU9EyldbTwCj&#10;Jzea6tXVRZA6IXS+KaX0n/53/3vOmf7aAI6+vb6+KlnzGmarcgi0kdGDnAXGg4ipX79+vbu7A7oj&#10;PbC6cMxt3DS4a6C444tIWmY8odbKUDxUOMoEBo+Ox+PqOHvOh5Y91ae0gTN49OFjRoCFSWO1FcrV&#10;tUHMCFYHPPT7/V5jDlxFG6s6o30I2eMh5kFJBjfoqNX8eCbnASvMt1IgvsFonUlitnK6QN4559vb&#10;27u7u5wzVpMSLLBIqqBhfemVMqElFVD6aTNj6kpox+Pxy5cvd3d30K5vb2+BM+vYudEU6bWNGO1I&#10;inF5gnBgSM4GKmbff/YUSLXzQAxY5upGG2YeQF9FqVXBzfmayCt9UYfBV8g7P84pg7IBc5wqHz+9&#10;bQ4yi5NgKe7u5HUVVbi2ciB1WbcB54BY2iG73dAaglKwMf5gjXxkyqttJDfu7u40pAu14nq9/jQB&#10;UDlRiZzEka9T3RDN2P5CAuBbyEeHoITcNJH1RPciXhTFITQwXQyPrLTnKOxHB5nbCKvanbnb7UCU&#10;qm2SJn9V5r3aSDCTb4QgA7Y2eJI99Wi1H92/whFWV/qr+B7A2jlCnXvAbGVA5/N5kgb+UtxrZx3m&#10;VdGKVzljaKP4w8+aARuRZjrolmWhg+RXCAAXYcI9Jun9vhHPSOXo8Pb2FjLaxAmtfHRpc7O5zMRa&#10;PJxlewChn2UnFzupnu/NBePYbKA6899AANXVKtJG+Fzf1ERTj3ufToeRjBwjtXXzkcktkkle3T7R&#10;VAsTCcCHg8Qw8erweeqThI9Os3pKRWrVpFGjakr9iiJ9463VfkY/VfdJcGyllF9RgXQmyhGtpYqN&#10;VTfn5YCLsi64zJVt8CdryWm7f93ZxAmDdQUJpsusuM6l1cY75Fip1UeJHGppbBOAxmhUXimHHtEh&#10;2+RJb0F08HnyAnLxMMLqivgiqdQmfi0dGBF0w6jN4nbcFoP/xDYCNWxOagEwCH9FArCpXAu8QQcx&#10;okhugjbJLK+eW0bvoTJ4/SI/pFyTy6kGHOECmw8EoLYHWSPHFsgsral8WeIhlDwqXrMkFE7jnCK+&#10;OEk+efKsVc7L3kt5UD89e+bNnDOMbAKNBKzgLaXonhWVpbhfZXdUEvWMn1YqTSKTqYaNmq6dSWB0&#10;45WfakVSjOl6+RUJUMetZ/8bnA86ZbAEMFDUZYADR+lEsYHUokJWpVt1CzhLPk8VZUnDZNameKgt&#10;OHm+dBKvl5nB/6MdVomPwvJO4gEccUrMFK7S3EXiewLYXpcQVkuu7RA+5kkQIcSRXHWk20p5ijmR&#10;K7TptgrD0NVX07Zupjczcq/idFUIb7cRmem6T55/fj6f/yECKK3HQD/G69Gcdc+1Mq3qHsZSimYU&#10;69d1noo0ykVC+Eltu7RmfKuBS26hDFLph2SgwDVXBUl+HOHIMjOzu7u76pFvZb3ap94ZLTBm17tB&#10;9S1dtTB9gjd4pSkBFq9RMPkOPoyZ8Q1d+tqpbaNh6/ipVpmY4xugW22jD7EmSnVnxvV6PZ1O6T/5&#10;b/83FplJKS2+GWL04ZFfPImekMVVOuonpQR3B+QA5BE2whFjrtfr6+vr6+vr29vbfr8HO198xxaJ&#10;h6vCKDo6WR3n/f399gLgu+fz+XQ6XS6XUNVDr3e73d3dHXgJGf+I00OlSW2zMUOZPCkjwHMEf8Zh&#10;AvWeTqf9fo99XgiMYBijvc6jllunBdlNgAzhU0rBrsjdbnd/fz9N08vLy/F45Prm1t+/3+8ZoMD+&#10;kCryh9e8g/ItfdM4ACkKfRLmyixW9g2u/su2eKkcnXkS1c1ahj0CaBq0YEtg3NhVoy/yWnltYHV8&#10;WIlwFChBUarJA5b7/R68TR0jixTSSl7bi8wyjV00H2xKXQqHKpZ0FQGof7OkVJlgDPLyiyRfkbmu&#10;jmEksRURrfU4h8En0X/wDKPRYLKrE6d6ZuJl7llPbrOh3h1/dT2Ktp9Ox8zmgKz1Pa+FelH0e8gv&#10;Hy3P6pxVOycVkdBBuBBNZobN1Arl8C/VHq4u+8zi1hwt/MPDAzGjtrFn8/VW7gs5qTmk1XO5R6Bb&#10;bYRPWGyNMxTJqFWdUP8qYSdxdGqFLz68QQAjiV3arF4S2CguAXGNh9/e3gBMRJqVktkh7mO0xYsk&#10;4F88ltvswO3xK+4VjyCltkAYfp1XdcHc+jq1kduFFuzUwIlHLSC0SapzcmcOQdm38G6SOB+noAw7&#10;pTQSnczihOcUVmkphaXgNAyUUnp5eUFNq+T+pY1V+WAjv7e2zIk+Ezam8DGkqExtS74bk5XnspTr&#10;GsFh9X6RmJfJQk+S4qF/q5sZYBPA/tvbW8b4gxLx9vbGumAaCgzA4SdGwnaef/B0sjPiQPEcYc7i&#10;R4ZQIPE0EAKqWiherj5sYwlQx620HitWH9iggeybgOiq09wkNjNDbcq+ff36NUtOVHa/IeusUD6A&#10;uuAtKbJz32Rj8ccb4ck7WHiMvwdjIAACAdoFSYhjg5XCNdVnfmqco6a5Pcq8aFMpCmZxPbOHJIzP&#10;hAtUiR708NluWXypuFNkb5PqUT+KDuholLWsdm0t37XWNtDeRoBWTRSDU9NNf6I6ZO0Srq6rtTFp&#10;Qp89v7y8rI7n9fUVOAerg7QNjlg9vYK09Pj4CG+Vwupn9Z/QdBaaPq0ETA4d4P/p06fimRT8WzyL&#10;k87cKgHa0RhW7/fMLrU2scly67CT2GCUzJxOWLhFdvRWT4vqgWNjUNN/gw+FeCXJjzQZbQB2Pcri&#10;VArWv/Ry2HsyBK2Is4L6A+/0Oo92O7pgz9YS4SSJriPRD05pXqyXOTn7/T6IJly/vr5COiXXu8Iw&#10;Pthq60DT+fYSrEp1DOKQYpv2jH5YejWlRE8rolqr49kmgMDCqzhntNVaob6DQiiNWYwojDa5+QfV&#10;n6oa94ITLO/yGibRKBit45I/CIDQ1PmnsQSgrk+eam0qhIIpjfc0EHB8Ru8ouNGUwPqL1LqDlMGE&#10;lRstvLkCo3J8avPXyfDM7HQ67XY7za9Kso3h15ouEiVqad1/+/3eWvijPT8/69px+8TxeKRBT1V4&#10;Y13eHRtZPj5HqUjTAv/SYYBPV8/DYUlGLhD7B/EwEKGBkSRigc+vjlONh+xpwsplTDhLoRuUrpKw&#10;AH1j6UbGXNApOGXo3dboLzmjzTkjLTtJdbcie83CcFmxkLVfUkooZ8KMCZTqr7Wez2c8MLV518j7&#10;T+IdCo/186VGUVvvUCkFBXM0Vg2PR+/nzh7dg7V3OBxKKQFrqZwkN9kZeeUY/vjjj9HCp06SmBmK&#10;7B6PRxgq2LFwPp/3+z3XsYpexBg8EYh1+25vbyevP4ldFlm8ZEG3IZ4ERlYk7l6l5s1vv/32+vqK&#10;2IuZIRSgCUiLF+oCbCGoqS/QWQLK5/Nsyqx5nbkpPon2hjsjdxjLlNNkxIBUt64DvZ+/JlEfrbXW&#10;lbKVqZc2PmBOeCNVjcNQu8LMDoeDfoLXumm974Qf/eXWv74KpSoJP5SrVfwYo/mOyr7jgt/SC5WT&#10;ASaBa1J+WitdV+eFz2nxXb5i3dbQLM46HX9twzvKmNQspII0be633GizWsQ60FHL4gvL0oK9YiJu&#10;rGNLysWra5A02gg1fpQQeVcCsmkEVx8mKHXWNlaNyL1y6wQcfZfrpwyFN0vrG9F1VcmZWjcIYbix&#10;xgHOPYjYj7m+0eNx8thOFi+K2pHWYnMSzUTxR98KDGj1c9ZWvAsLxCEpniDAF4S2zvGDbdYF0zay&#10;ASA6qRiM6iVxenQLBlQg4HRWpZTgviREVO3Rz40a4rgKRFw8Pz/rAoSLUQsK6LtPWhsT6FVwRXT9&#10;WyS9vhf9aayaEmXDWhQJ3BZJhQqRdb4SVJTkudCanUoMUYJULArXlCdKBlTQ9buTp82Sx5e24o6C&#10;Rb9exHX+7hppm9Mam7TxYuP8KeqOZAzhLCf2NvKLJ6k3SudPkkx68sjqOdKKrGHB+sbwu7VkENKh&#10;c+fdC43G9ySbdDcogesU7iRJt1QJwPFXkRgmrKGKMrABT6gcq8woCefmHcKBuJjcSUASNaGBRfYn&#10;BOkxgpsOg3AepaKQzntCKuLGNddBWAGOyjOwaBTIGw115s/K5DbWGGfR4TrLrnamQgQsWcXaHvut&#10;LfykcjOtcesNlEV7enrSafMCaWFouvzbdegVrTf8SCZ1hXVSKsFxTctYCaCKmkfUz2v+x77VVkU0&#10;8fqnVsIT/goEvqtbTHXASXhtFXVLEYb9K/4orzGRVOyN88KTVTamWWvcmyAJ1osSksxiBJ/3CUAx&#10;zNyfurrA1mpmnCE+T3cYBjTiTNR5yAvZKLWLuLT6nVw62r4p4JTNIxWiiG9R5Vjfaqu59XjWAzqJ&#10;hl0lpqE8OFzrsHFB/4kGMeq4ENVoSPpuka3GDBgpMKuXI0iyi0XBvkpItkYA4QSaKrsRrJXJnHIg&#10;AL5IPpi9bDWfVBtJe/54a3ZFKKKMvCKPj49F3KCqulSXRDwKgSIptc3aymEk7qDt6XdXK5vbOHcF&#10;ga3cNhIeDRhGTB8eHrYhpfS2QTAbr68SAH+yDi0m2eVY3ytEtS2XgmTgAEzkG5oyhUAzo0lZF7Mz&#10;T+VgJ7ymplAk+GMteMOY2afJbp4shXBM/MjbcOjbDzcovx0+HCagixSkgbrMk2cyq1+8iq6GjSAK&#10;SlzAnVrdjWBel+bh4SGMp0gRkSRKQpEsxUAtSQJqyVNNcY3xbMyXSipIbpIthVoIkcVolfUuywL3&#10;P9UtjBbpRvowa5Kilg5Fa2nzowgWM0M9H9ZrQj+cAm4yy/Lq52iwHHzx/DC4/3e7HcbApeG/TFaj&#10;cFikcn3AVARxWYupCrfWTA2TDaVI2ru5uUGNo/P5/P37999++22RAzuKp/Ep8+1FZd+Cykds+XPn&#10;XsDF2nK4LDEOBJiyZEcGvSV0xeAo7+PbrDOTPYox+YHSOm6OZJFcI1tjGL/WiDQB6dmQ8Z/F2sly&#10;ZJO1bNt+PiGUKG5iNnCFyClrVydH/621KgHXD6gBqVPkgigIbfITbqiNmCRxMSsWwTJKGELJfLGo&#10;GoXPhU+rbAzj7HHs3claZ3uwkz+jEoH9k2vWVsBxzsADRYiRFTIN6r2YkwdDGKoOcW5kY2EfwvZq&#10;bTR9XSWDpukqTmuEW2WuRukVsiMCGI2WqmPQZUdwU41Rs77gnu5PGkXgUmeKbnOX8f4uAahPFiOB&#10;IaEn8ex2OwjV19fX4jsni2x3DO5s9p8l9Mbx5DZIZcJuiKgK3g3K1/iSrvLcQ0G77qUBsyOL74zm&#10;80oDfH3yek98DIBAoCp7zZmrH06BLYs6xOT5vYRaFp/3z3LcQAC8E7xABAt0WZo0tHy0Hx3PaA1G&#10;uJVay1LZCp0EJv4GdkUhritVPJ0pCBBrs8eKJ/freuXNvctQrxepoQ2wQB2HXo5SkOYLSvdG4BEK&#10;MQ6AEQCuO+cbuFIVaand9sw3jN9aQkKLBLC6QvqZSSqrqW9Y2ViggYBt25wmzLkK9+Uz7475I9MJ&#10;Fz1A0VQl4y4T86OQUtf+kbFlaRvPED/I9qAxh1qoVewonRRfV3mrlPyzDSlGIABy/asfdBJsM+WD&#10;eL20GcE6HjW0AuKO5vXTgx+9Rskb/gIhFF4g+peXF3XfchphtbhmLy8vSVQg7inpCaB26m9pXZw/&#10;O+dVaqyt3LOO8kOje1c73Hh+1GisT+2mH1p4ZJZAdO4SzFI6wMyOx2ORoErymDHdONTa8ZclPpXj&#10;1nEpHvVBkVWDbYMAJq8WAVuW0SFWpqFn3ISM+TfLxuUqKpyiu7WIEZYv4N7q+Nm4cEMjWFWO8JqO&#10;O4kBVyVGqB9Oa3sRuBIQo6E8dRhrldSJMNufrW7QY3/ggqFptYUqOoN6sbZBrxDr29IWWiPQlkGd&#10;HEbESQBQe9SpoL3hRWVA6jwJkMnjUoSL5+EGfxT8NpPUnTbP5VRKRifZI8r8umpoq+NR3q/Q5r+B&#10;AEYMiIzGWoYVjWATtA4cyMTbUMTfr2pP31sZ1HuBqwuN5cWzp7P2LXdJex9Bu76N+HogA64HJBXV&#10;XEwkecVZNuVtq98d+acXryQ3yZEIVdLmAtx0nFm8QIufsaV+hTTOHeoJYBUsOs6wZ5f+TTwAIrxe&#10;r6gWg0IePHRQOfoqA1odD9sqGfTPbxBAaSPK/NxM9yKXGQ2leFBh8/X1lRMDiZM8WHw8tcYALoKr&#10;xGQhuaEE9YnM7P7+fr/fjwJwqh2qrabOEyhRf1b8cmSd2kIApY3tVznUerUFFZaA0y2I8ASAJCbf&#10;xFzdQ4A7TCZjXWUMm/GNRarPVj9XIYhKSEs65uFzRM9abye547jKwQilFOz0h7J+Pp/J6a5+rsK2&#10;K51eIGAIxvn4+Hi9Xp+fn0GB9/f3yOM/n8/FvVJKAMCo6sc44Mnz+czjZaucVGueY4ZhT17PEMGl&#10;0XrZGpfkHuvqrgL8NOfOHWai3hFdiDoBV1a5/ioVhq8oISp3H+FiKLvyLvtX7qJvvfuKjnaDJ/39&#10;73+3Vm5geyQ34rDDqS2NGAZGlYAGKzCGm+7pS7m5uYGVqVyQ4NL1Tq4jhfv9jGgeUM4oBJTpjhAO&#10;iK4ontt6oAr84k4q8/3BhMnGuqy2/JPnCSxS8Td7SsU0TXOwMzhQcJqUEk4WeH19Xbx0sLUoGNAx&#10;UELtJJd1XkiOgTymbxpa1/sjnO5F6jYBrD4/eti8Do/qS2iHwwHKjGaM99jPby3dnikFCzXMaZrA&#10;WaEucpnM1z61Tk+KAjiF1KQm7RFleae05yco8YxwSwOFau9e/fjX0BtCYzpHkyzoj7dRnGS0avRi&#10;mxlMc5RpmaHDUNSaswEwLdAAgzWpDY3ZAKu4Htahvglf5Hpz/hsEQO8TO9kGUMAnLuToxbDAYfB9&#10;YyoBlwEXYSeU2ga66hxbFRcCRzJ5FWuauUSyl5eXVQLIrV8/+4YpEgDnqDBUS5oCX8FVOq9GaMVj&#10;DoHxX9vjXwlMhtI0N+4XCCAP4iQj/CEfyTmDUHHzR/Et5a/VNzWX1hlHcNSO99dOwmYPclmLSRTQ&#10;lL8aWBkBgpyGmn3PswOA9AEu5yjWo11tLzmaVonT9u3bN6YY5Zzv7u7wLzbirPZDQwJ8B/zp6ekJ&#10;LB8hWLJV5jJVSRvGi4u36m71LK5PMvvUOv1IgWyBtaXN4AaNxtTuXZ66VFP2mUT9q17a9V2A/4Ot&#10;ujHGKmbYG90QQHDkZ3F3QMFlvoC18jF8TKddWh+Rcv0eOhtJ+VAVVEaTya0+v8r+NxYyd55pc//0&#10;6vNMGw7aC7Wd6jJzafcu8T6/G7gs+iGnrF6IHD8FmUyUur015a9vAAAgAElEQVS91X3i6nRXvUih&#10;Z13tNJitPRfbaOq8UgIgZHLrAScLq6KRvyvP+xZYc3rvPAHq/RDRZDozWYWukHk6rnki/uznTfQo&#10;RVyhiA9Nu+1/Si6+oTWOYKElDavobNsEoHe2CYDz+uDzWVyQ+iIOeMyerEsbYJZTiRRoXMXZz/GE&#10;l4NiGu7Fxev5MMZEQkLDulLhgXteZTseoxsjicgt4mG7etn6QNsjOBTZ/WOOBlwUympzlGVseJFC&#10;Y6PON9ooTrLhHUoS4DKv6jAHjFS2oVCePBmQon9jcKHPVRERrgmjUdUDJKUV9wYqh9seg31MAlhL&#10;A+8+zLIiYV+Bnu5ojgEsWMlhcPBIk767u0PkaPFjnTS2Cpcli8jrknPkdFqQOyhmB+5jQgDqpkxe&#10;jsWctaf38uz7jUpMB+LrSQpTq8cp8I6famUQJ9kgAHNfEN6CmjrT50qqva6VJmULdPIuYn3+/HmR&#10;s7oC+6/iFwfsGCCrrtpCaVutDl1rfXp6QkJ8Sgl+7pTSfr9HAZzsFYlfX19zzp8+fXp9fSU26PiT&#10;iCMdPz3Z5G3gzSjpg4YsSFy/vLywQ5719Pr6inIsk+TTQ2O5v7/HRHjMI6ZcRceDmorHIGFKKafT&#10;6fb29nA41FqZmLTf73POkBj4ezgcyDKYfpJzBkAQEzApCsYNTGpElVJGBG+yMxbWy9SmtVMK4d+X&#10;lxfdFY3ZwcXHvRCpPcVIxRcpHBpBbfX2NJZUNB1JMNjdPk+ShafW0ginFe+LOLlG32apOhY5wlRD&#10;8Ve+vkhBqOQBnasfbkXmZ66gjzhTFeegXisV8dMbgGPkmwQAIHJzdxAvfef4i1KKGk6mULX3DE1t&#10;u93udDpdr1fgzeJ7i1Ua6IzIqjh93IfKVNwzyKlRAlARQG9gHJwm1TCq4NmPOKF7p4rEJlPDnmwF&#10;+/V6BXCULb4LDdKGPrxhsSRRw0xE4qzBbTLdNE4z1jiAtbJ+9Xke8sXgKGCkGyN4gd7oqKru+oDi&#10;y6XlhLl+fRsRQG9ypU3/cZKgUhLH+Sxnb3F1q+wAHvUfSIVgXKWcvt3d3b28vLCYePGsoSJ7F1cJ&#10;IPwE4lF8JQEoKDgwBvgol5JrSiYOX9ZNI88y17+BV6hUx9EWT2RCGrwuWd3cfk2QqjW8sY6juMEP&#10;3ZTDynIyeN8Cwn2E+Kp4rPlkYP9cMCKoeidM3JofZJZFSlDptToNTDj0qM9w8ETO+dqeNcL7YVIK&#10;mSrJc2SKJJiA/T0xaKNZiU6ye98VkoroKgEUzoFtcfxhJCaigI/pmIlzSZL7QQnEpeTihUMqpZAn&#10;kn3Ymnd/xIh7UtlexyTWkYLxR3KfAjGspTZlJzZmVGzMH6R7gR5V7YH9wHcRjLPJj53jEobl7Fvx&#10;bC3dkVTdQa6zy5tlUUq7l9RE/eNIlOujnyIhKlujasIwTOddqC7LwjwzMM55nl9eXhhRSlKIKok7&#10;NYgmICgUd3OkxE39HAGlfn1iUqAo5QvcOEUwFql3r0OibsxPBCE5WpfaKbQjarFOU+X1zKNQ+Jxq&#10;9qMWVm772yZCgFwh2MQ62+q6o0m0ksa6TmP7i7SZqhv+xSvPmbA0LupqPyzCEQiAp82l1l1I2lAJ&#10;kFKCUUgsoS2h/SgoNlRQJAXhcFVWCAyud76+eMqN9k8AZtkFVqSMjXJWPDnPsZC4CTajBXpYvQ+J&#10;ijFDs4W6q2XNiaMbagXRg27J8l7VjEBUmO8MF5v+1sdutSneK1MZ6eJaWY3MqX+Y6EWVQzePcj1y&#10;6/TdIANKDywSxE51Z1xYnm1AKx7w0/O8cryayWITgZQ2TJAPN5Wz2gcYCmeB44ZeXl6Qpfv8/Kzd&#10;6jKbHEXOcRLRudxAylGEO8yO/SdhwApV2gyBQRRPnVjk0HbkhLK3gJCrDTvOaIszIXdEAL0f5U8C&#10;uEpV4TDbUQuz2lYhYASzenVtA/gBiCklHKDN54G+q1j4kXGGO3XsBRp1dTqdstfBTiL9v3z5onRI&#10;BtMfhIj+4Y6kDwDGX3ZvtHVCYNTALGutyAzF8B4eHp6enjiFQG+cuImWDFWTuZnZHQ+5PV6W3y2y&#10;GT/wPn2Y6gPOOQVkNESNci/J8yYm3zgWCOzdFgJhzBYZPV9G+yv+6//l/6U3oEqkWlUO/Usdhsr0&#10;4um7PC4XVf/hMGaR2mDUqmqBlcAYwsHLOuGw0xR3MJlPnz7d3Nx8//49eYX7u7s7PJ9SwvPYq4qA&#10;mhJhdreGLjyvKRwCgvZ/FfPUkmNTrrx4vuRut5t8C0GWBAEkfiIfEYuHZ1hefFmWt7e30+l0Pp8v&#10;l8u//uu/snNt9J5NXmYL/9JWCVOGZFMlDU3doAqfpc3ZnuTU51VuxZM7AjAVlUHhTIvCRmcadWr9&#10;qwZbxftE1FV49shs3BMcKK9nh8m9yEEb5uStFb68E9gSf6UXnKKD24JHLbXClHc4T4rX8F0T5ZsT&#10;4QNVTAK0LHlBS1uNou+foA93eD+5SqNATm2sg+yTYxjp1nAqcON59QxH5PAQLcJg1CqgBmLCmDha&#10;OlWLHweIr+tj/QSpYuXOGxZaac8BIDBHqouukUKDq5bFQ63AD2ipnRAHDASg69SPPrWKCrMnFO1w&#10;ncRVYoKd1lG8uZ1H+5sR39GOMHaYxXNH1/UiG8ApVThJzii3nhBrsVanSbCWdqtHWOMA7iqpJqlV&#10;OegWVNbF3jAFpTEKkCQ80jxzuLijLLl/HWeBIcGdUt6c8Io4OZTgFY8VDlX85bg/yXGogeZp3RHa&#10;HyEAa3niiAD63vCKMiaFp7VFWZKLviCNiUVDCaBUETiQrnoRl1GAgrUO49TybxjfJmgdkDU0zkRH&#10;RU2My8n+aTakNabbU3vgTBxPOJWRKD7JxhHqG9VLNWbJ8cbrNBJyqz1PUg7exFpVqOqAg9bOdYWX&#10;iQpMlUPhOUEARGVRDwdF4rrmaQj/BpWYTC0P/ArKIMLUVltAsCRshXMkCSnclClPst8gzD2exF06&#10;HygRQl9WNsA7SRQSayVA3/R0reRqQAhDakuiwBCT+LeIt55d6SsmlEbCUC7ICSpvs3YnmiJEFmNR&#10;2+Kb0zlycgql8BES9B9KbSQB+yJSSjzZmyQR1ouTZc9cJpPzHBT/SOS1tdlqm8Idxq/86902Wt+N&#10;5xUhCQ1VffOanRYgXIUR6wNz7dgkP8kXVL7wq4oK+mSVI+tU9KwCUSU+jZtVQCj6sn/oPyrswIfQ&#10;FUmL46Sw1lHpV0hIRZweASmJ6LwZoK+qDtUVhbCurjIX4qhGZsKCwQ2giiiNvEm2tCfXy3uEUwpP&#10;wgs5Xw6sirFE1XQVvWxcF6dfx35SG8RDTNMXq0vOHhspHhk8NVEQshgM6GpFBSLBVfFU5tYY4re5&#10;2EwQqJLglTtrjD3zDK9F6otsACKJLCNEste+NHHkVSnHYELSOu2ADQHiiiKcS2pZne4NUgDOXiqQ&#10;SjMGHNikQoOkW8V9VCTXX8ecJWm5es4pP5rFPsli7OpQcYHkU11Z4pYNiGTUauf12l5H+xkCUPbP&#10;1UyyAy4Arcgmm9q28GnAatYf+FdnHgZdO88PJX6gIr0TmKiZqV+8iq624coNqMDxcL1VRCSRemHy&#10;AeIcahgkGnT6qc3izJ4O3Q8siwOxSrET1mFX9FIYpva85NpxaDSmWKsloEgcwBW0UIKC2ddJ+EL6&#10;wA678HySIxeKFI7eWET7GQLQYeu71NhNlMzAOKoocqNhzOqOJOhTSlpxrbb1GlZJ6v7+Xrk7MYnP&#10;BLiwDozeJxfpAYThwVmEwy+Si8LffvsNqEnkuL+/B+JCEUJcgtkyHKfKa5UtuUtVUI6I8eCo3bu7&#10;O4Rjl2W5u7s7HA7Q0bkwZgbvFuj86vXvmSKlSWOqTIIXIBSgXO3z58/ZzV80yCL67JNb6qzL0I+/&#10;1oq6+3Cnar4Qt1wqENIaF8Pfw+Hw8vJyvV73+z189tXFOyqJwLUNMGK7wgjLdY+BhniTnzXBf81V&#10;Miq95npvj+smGR+kXv4066Lm95y41vpQleUEEP9yC8KEFyrlif211Zr067l1tlAsEC2SlOKxVm0I&#10;tKfsh9NEJPV8PuecuWfg5eVlv9+TWWDMKBg4tXVeib5EXGu9Sfg0w+GcF/Le+NbiLbd7Hdm4aqkV&#10;DsfjETdZwzDAkAin6xIkpHm5EVWBkpjRpbVk8ji7U0c7uvOPtNy6Jcylyg8bwAT5bDO5LYndFvDM&#10;hE/82uiVCyoi0sGnK1El/z58lxawtTnxGjAK0d/UavkmCkNttYhaK+LN3NCYUjqdTi8vL7///juO&#10;OycfBe/P4rXQIJSeeEUeVmsNRYiJcyhkgC2UBEVpTcCAowSjknfxhGQiOiJrj4+PSp+00GY54Frh&#10;zDSHqx97wwFouD3JhpvVddcBm1Daz+JPGmhTytx1/I0NoNi8TQCh9V3/0wmAOnRqK4IElYZw5IIR&#10;lLzIktRehVGRKlS/TK2E4SvYuskMjsmz3kP8IaV0c3ODbVCB2CiIaABwe0pKiZye/nViZPLaE2AK&#10;eAbOAAWFYn9uWxKNVBdrVT/RdUwiFXGHIkIzFFQgcFnRRnhVOgP611BoRACBGxI+W6kHo4567Ld/&#10;HgEo6ugnlKMrn6A2XFudPolDo4hRy1gY/l2kjEdqlYTsG2i0Z5IQTA5gLaKw0zQdDgfYNpMXh6ue&#10;06I1VYvUAde5YDBAaLg1ewKgsoQtv6gdBJeIknoAYE8AVylRCiqCSGHatol7yoQ2ApSo3VGjM/fV&#10;/tS69+ymv/OPtBF+Njm9H/xkalUF7S70/ms0UDerVYeHiRBcftxXpDdhJ0CIIpsz2D+VE/oTVbHm&#10;YPghZi4hWyulhMPqKG1hb7AQn0nKA0fCwFlxRwoM/c+fP5uwA07n6hUXi5TLNRdoVDD4Yl5z0IER&#10;LFItEAOY/PxdpRxCLDAmEwpJXoMxtSfHEAEo9EaEsci+BRNOsZ0e1rcR9i6S5K+I9GNLpLUb+Lfd&#10;YVlC/aq9/VOwP/ybPFxA0NdWuCuF6PPsQSccCCP5GfSLF/QDVTAfe+k2rVcvvJP9xKvsJ2SeTqfD&#10;4QDXSnVpgwpkX758KaX0J3YFtcFk0xw/FEY7tcktVy9WHvR+VWg58kWqnpjj/SIlemAT94vCfPrQ&#10;9OhLLsT1ekWNVPqjq1s4IwSlACFCqjz/eBv1r8fsmjpX0pqqYGMC4GcUuKsgs00aGA00vMLhaWqD&#10;/kpUUMLTSYUvcqWrl1yG9oJ0X8VCTlNRX/sBhSD/7Hw+IzP5y5cvz8/Pp9OpeiQOBPAv//Iv9HgG&#10;AgillsBWT6fT4hngGlj8/PkzCYDWZ60Vm8oDn86SCWItm/v+/TtVrFmOvQjrzoFd20p4nAXSuZU9&#10;mWQl6qfrZuEqTWMeIcM/0kqbAfWDAEIQkYAYWetYLeUZGCV3dhbZ0Vt9A4TJcbM4PoQsgfSGkRyP&#10;R6BUdUsXzJi4SHaOpdJzhbOkLYxEJ2IFPL2weA37+/v7qzRzAwPn5hIRSQOTZ6FyRcGb/+3f/m2/&#10;33/58iXnDNRPKd3d3T09PeFIgb///e84PwIxga9fv97d3aE3EJWZ4dBfakSwoTEM6ldEL/wFHJKo&#10;PVz1yetxYC/l6XTCxgkqZrqRo0pbVSPRIRkHOSsEYCllt9s9PDzgTAlOAT6D0+mkFf60ZXEEcxbq&#10;5mfDYAAioi45C+NLoTGyEfB8Dv2ybXNoBRP+DdUTiH+lTScmZK9Sgi9J7Aa8jdhJc1MJktK/ymEK&#10;QbSN0qrptVA+ypSyuqbnFI9DKZS46hQ4lE7X6xWmofnGK/NzratE6Wl+kFtTseT4lYUDDmEMVZx4&#10;o4VDVySty+UCbpUkscU6qW5tHhR5FsUInQcknmCWbI8qNH1A13ckBPrRmvOFja8oxuLOrDLLxPTe&#10;6CgMC9c8QFuJMqV0PB6zON0XKXSsXg71xtDIMz8EZWqrdylzQtR58U2Gxd3Po/EX311F3Kq+u8rE&#10;5CjiWQegMYzaeYTIZbNXvwGr44YmPPn6+gqthrGtxdOGqVTovjBWbQgEEBCC0wzz1TXCrlTYM8fj&#10;sfqhwhQy1PqyuHoCg0M9n0UyBhiBTu7qxcRTG1xLbRshlTozVPKUgds0KMMc6sa6a4d8/kd0Y2mz&#10;pjYkwKoQGDXlc+SmNHeqZMtgZJqjMstZQyYIR/2qehn3njA2xmOSnV9dpquRZ0JpUHI01zIM21pf&#10;OwJkNIInT8m8ev0z1h0rvuUKA0uecZQ8JgDi52izO175vPJ+FVC1zeJMXs4IFUDw5CSV22obT9T+&#10;9V/VrAjnxav2olAFDwtdxfttAtBhs/8RQufWZZTafQ5945OKGymlH4pKeHTURgSgm8Hreya/manE&#10;JMlN04QAEAAKzzS4jtoYRaKMqBlKfRFIk7wMySrgyMmS6GbheU7t2halU7SrIkwpCqgqmLv2SEuo&#10;YoIHyIeSGDaksWBTKiutg7z2SaLaJpSAbdCwqlFwANSO4kJkT8qAFQ34V1VNiikzQ/IPO8mSjLja&#10;RvigkzJBwpEtFx5Tyh99wtbwfE6tsONAR6JngwDqWlNNg8q02gOqCVSRFVAhzAwGq35RRSSfT+Ka&#10;SGMVjhS1dIF6orIJU2dZF3P1iaBXpgu75Xq9wugHq67uPay1TtN0Pp8hSZgcMftBYMo1MTwQf23F&#10;+iIlTDgGDlWBw4FRc7vKSXjEWl0OE5NGMQGfRqVhtVLw+uRl6vA5GLuXy4XVgj9IAETK3Mbpt72R&#10;ipYfeaZKfSqjBAg/VBcoG18K2M+L1fkk1xmWdiNLlcRuPoCqDaQZIlyoUsH+4f7jfXSyAREu4STF&#10;IqGaU7kyxxuiOPMdZjlKkZ3QklYKT25iUneHb5RLy+3ti6eykcwulwtcRmok1FpxbkBAUMUYqgFc&#10;FyTnQREiUU2e+mptrb4QBVOsLe2ONoKOBADdFd6t8/lMAuBKbWN/bflvuL+6jvoTr7efV9MOI29O&#10;bfhIR/1PxDzeCXNIbVlGrBnyKNnoZ/z999+BE1SigGd6zpx+YlXamu+R7RseYD1A5gMj/ZuczIRU&#10;aquxhEZGQK8fj4mu4jTUeBb5es+2zc0PlJlRLgAEDSpB6jSHgGd3d3ffvn17e3uDc5l+SQ4me6pw&#10;7VQXlaIqXck1SilAdBgYyAuskrQchrRNA/10zPOo+5bbRASCboMA+Iy1KlZzRhivR0OEjt7XsUni&#10;2gNTobRlNeOHhwecUHs8HlHTz8wulwvdI7vdDunvdNUDme7u7oJ/lxNY9e8uXiGsF1OlDYhMXmkH&#10;+Tx3d3fwZ6PYziTZ16mVZnoHqAw+Clc3+kEcgOBCKj88pNn9AQwSv76+wi5CUSOkVCDOWmslg7hc&#10;LvQjaa4R/QS1Vcf/9re/3d7efvr0CZ2otgltECY7BknS5crCe7tIQVIazQA7fP9mRgJblgUG4X6/&#10;f3p6Op/POL7p+fkZX4HjDm5DBIzpMwjzmucZByBYp3SEEo68z4jK0p5PrAZnEp/brKKQeD/Sf0y0&#10;YXOxWN0YSmJTYiHNGYyed1JkZzAXTDm63uQyPDw8cABEX3w3WNK2xghrV4guSAza1uYGffHSZXye&#10;K6EvUmkEBVKxsZa5plas90wr+zbWDTYWGh/mQoSvpJQ01KUIwbnQ2QW0htuaVkF1I40HZ6SBfhKG&#10;HRgtWpYo+Gh1+p9sjSMr11YeZ11BbKqjtpbw/6M0ojq5yzhkTXf+0taxAWMjx6JOfDgc4A6vYgYQ&#10;uMqxkkeRiFgm+reqTz3uUvVnbEHRXT/Em4GQsh/KixmhMBtUjgBcczOUI2QPyU+FOZ1Of57D7BaO&#10;fpFLq5oVGNKylo+wihC6WASOIgr+ZRlduLOYuqPjUSo6nU6TNCWYgNMB3ekHU0DplHO3662nJY5K&#10;l6yuSQC19fv75CnET7qDswQil2WZr22RURuXueU0ijeTnKrkugEXVZ+htIXBN/vpElSfJimOwlEm&#10;SRHTXBQqHiY0nTvHcL9OfeMy7HY7bN1KnnCmWZYBuAr6LH4YdAiNDtim2NmvbpWMBkh8Oog2xsx3&#10;ybzZbXgMF0VSPqlQKVXzcymlh4eHJJKc8FH7WD+RxEYqkomkKMjOSVFVfE0cpL5SW8Zf22btQS36&#10;MF8JvLL45rvZjzADY21KAQfOuoExil5oGrEy58QMuU+y+TCJitlzxyAlOStmKeqszCUGGRuJs2cP&#10;25SASCdooHjJTj31uocDl43LnLpKLWhqS3BeeIahYkVirXjVN2I/qcvWKrdVD4QtXskLUILBynXJ&#10;UjA0ucqkfLQKR7eufhTFIAaTW4+tEkB2b9gkBzGFAScRDlU0kdE69gRQZI+RshuOQUluWZYmEEYM&#10;y+Ozt5TV8cMYKHn/5CefqSvDnNNQIFTxvU6+7YPRfiWYJOU9OHNc0Byn2rBBAzoLpaLk1jB48NU3&#10;Yk+eY2wiVZJn/rDbRYKp3KCjeBC2s7FRt148bbh4NG3kxdJJlTZncUQAVTIFqSsWj2lMnobI2RU5&#10;7pcTYT4iAagoW6QAYxU3emBtgGd2E7y2DF6XxjrkDv+qGOmxJYnHAk1JUXubs9g6SWTfhiKU2lMJ&#10;qIInT5iZvWU/oIV5I5Ps5q7ikyE4bm9vaSoUqfUJk1q1Xgzg8fGxuDdTYRFEpBKVshmCG7k32N0L&#10;VQ27b5VITDSuyc/n0g+pvpTbogZLFxfHk5BsRKDFE8tGBKCT6rX/frLmbK9IAiLcMpOcnK64ogRA&#10;iPEicO4wnoCRynFTdxhCmFRYlFUCCE/WlqlVCWuyB3p+qSNUyWH5UYPfRMPe1kFTa1kXr4kJlo9N&#10;eqQ/PpBawaQQ1MnMcvgcgThNE+rxE+dUzSidEaziKIDPOgshuTcJHjogLvR4xAeUhymDYYe68Kr8&#10;VA8VTZ7MlzrVjntf2JLk0m40faVIlCrgytRue08p7fd76Dlq6ZKckKmRJQbCtVZGwM+F6QSE1ikn&#10;TwZTFA/TsY7G+lmHFewbl0npmSp0bXeNzrpTBvMEK0V1AKRwwQcP9/bz8zOtz9RuDdvv90g7gZZp&#10;rR+wejQe/8J1vSwLsuHxE3zJfB5YDsP027dvk58mAtbFZ7CKAQojR0oSY10XCcuPUMDkpa+QZE+m&#10;oIi+SMU46tBmhv0M0zQhAnB/f5/94F72M7WFdZFJjiQCDPvbt29XPz0AVunz8zN+Zcq+mdG9xoUn&#10;KMgjeHA3QlQEmp77y3WE5KG/P/mhxfM8Pz8/g0GklHjwwuQbiZIrQlc/yB5xg8n3Ric/HxJFkcEo&#10;j8fj9+/fUU8JU+bpl3gLPeCCJgSiK8uyYGDV9/Hh3yLHCNDpQuwvnY9oyGkQp6h+sgAY2OjoSJNN&#10;67Vt+LW/SfWGxlOVck4qxUy4QvHcASLifr9fHQ9wt28juzb7PoTq2uDd3R0eXmU2uXUmkolwdmR4&#10;uE8wMiRMJylFM7stcmIcoYc+EUEnCyiel//w8KDgJWNaJNlWgUn1Jot1To0/sOERx91gw31TfDCx&#10;+8N1eFLtEBOOwyd/YSTahgSAs3dozkInRkZUEsuaQ599EzR1LDwzsuJB3NXzjcGouLucakB1dU0P&#10;MzRRw0Y7gEY2zIgAJq/ERscU0tpQQCo8HJB+41/OF0d6FUk/Brfm1hmqcOYn4Zn4mtDAF5mbneSw&#10;zePxWNpzqrEi4MQ0q1JbIhvXnGBvuXIJ+hnZJtqVLpRURVVTajQ3avEJ4hUuqDXoShErAnHWTmV6&#10;tw0JgJIly5FEVyl3oXRJfkOrwCRDWKcUCCDnzK+YM8i8diYXBKhaZgDfKFdkI5a02hRxFaaaNqMs&#10;M3fhJPxlKoG2JF4R9Qhjakx6NadPWKiEXmAo1dOts3jVpvacAX568WzTEGGo7hoiAQSdkAa9Wi86&#10;GCWSvmEkVA7JFskQTbgY9ZZVPEni0gkSQCnWWmPsg21IAHAIQpHKkm2/dLmWSdwjI2flx5vSDBEr&#10;+67I7IXWzBGRde5D2w7n9a3KHnnwy6sXNSmSJUr4Bn7PO6xbymUDZLjRh6pLEO6hqaQtEiTSfRTJ&#10;nZiQJNl3upkIDX2XZKzsM8CZypsJIyOHVuzkYyP4K6mzt0mScFWq9Co036K44/3cHvWpEuCfRgBZ&#10;fPPwkAD65/NZ2TwNYhN1jQE/TrKnBHIsWgImXjOKAn0luWGgeLMRr/gpQGAkk4QqYeohnVh5sInH&#10;rV+DabB7Bkx9koD3InugTbR/a3ObyW7xOpwHRc5RNg8/kxhMI53znFp9kmPGdBaJWEGiBmFY3ZfF&#10;twLfHcEzPIYXubHJWsSd2uRFBbVK0SJ+80Wym/jrBk2utiEBlNZIRRIi/eJFwkP8PNkSiWdVruHF&#10;aZqgcDMHporPLkw1paTnyPIZgrJvIxVo5GGE+8KkQKJW7QwPEzMUA2obALIWRZL7IhUOWSrCB0uA&#10;EFDdidkZwbdWSoGziJ+mv4i5PcndXwB7YCXJrbhwcHdtFZ4eOzfwR+GmckOviU56gLlKgNy5tkgS&#10;1sYE7J9rA2BTEnMbS7uBtW/VxTrdF7n1G7Il9y6rBAABICwadFn8xUJm9yFShWCWaGjH43F9wgMC&#10;oFZAvQVZu6NZjGDNnBlOlt/V6BI5evZNZ8ESKG0EGo3xhEkSqlWS9PEQE+KBWMMzquJToHF9lQDC&#10;ZFXobRCADr6HWM8+Uqv/6FfIiGurOGn/GyPZbum/+B//L51wmBX/5QVld3H7GHrzt2/fVj8wqgNT&#10;a0WFgvv7+3meX15eoCRYyz51JapI8CRhNYUg/0Wwk0fMqhmj/IMFUcxpANuRk1d0SyntdjtgJPYJ&#10;gCpoe1TRKEwILEnS+SSFt8L4gdNMu2dvcMLqd/Hrb7/9hoEB6Xe7HQJb379/12GwH9gMFCMM/R6P&#10;x8UzT5n0cfWCoUqls1eOKpJSzznCcawMS+1aFT54hi4s9dNPnqYGeajltbFDsMqBxEVyqHTpeT17&#10;ST9d+mBycI4/XRyXi2cSVLIxZ92QSpTItVMKyYaVJonvksAAACAASURBVINOzCdXAWEdCSVPeUii&#10;VmYvtnOVI4/IDtXXXt1KxnxXy8CY1B2qg1IFQXlYpDCJsptgchDmFBE0NpDqrPDveS1vKqbqTyp1&#10;reVBoZ8A3hHw1ajlA1N7SIK+SzN3kfyLLEHD5AWIsu/qtFZiBAb0wfbTBFDbHA8y0ZHOPdLR8TrI&#10;HXjGPolYWRIVTap5KbpsuDsJQRUO3KqSPcpBwzFJ2Ci5wc0SXaSWnDNLRZjsW6ASZY79aqeGVee1&#10;WthE9OQVe4gKhAPrBdGaxAg3JK1+mjBU1Y5ETkIKXMM6wRIeSG3IkutS2xyzJAG40M/kZaU1Eqpe&#10;VOW5tfVA6GRHyDBqv04AKpjqZiGq1fs0wpCaS1XBBLN7RzXZgDliMbAVWB2RSQmA/IOSlHeyZHeq&#10;ykTFfZKsSdgetc0bK14KMnDcRU4BDDRg7RmBSvM0lxV7UkrIsEAPpMDqlfkUMvrXhA6vcugQ1yi5&#10;GyPk/6FxLqu4WyUmwL+T1EHD85gFCDhQS3KvDlUsckDd6qlcZnXbcWql0EfarxBAEkOegxuVItyw&#10;myc5QAXJIbhPiCiAlEGawC6Us9SBJUk/5DIg5Yb4St2GnRcJ2ZAGTAgsyfad1DZrXXt8i/pMTwCr&#10;WBXmboJYyf193MkE0PH84NBWIzM6njDUKjY3vx5eUaxdHeHGzQCEJC4dtT14M5zRxhdVlWVLUr/o&#10;g+1XCCCsZRaHVN82CAArV2udpgk2H8la0YhLSEyi+p49QaoKU6dFm8WnwfswK7N7kauU+GO3RVpu&#10;i5VzyixGm9xnyg9xMIpAIwJIraLMZ2hB1pbjwAi5ei1yc3WUWavBfHp5eeEwFEpUJpPwFEKM+NQv&#10;N0GqVFrFKuMdrj57DrxAnw8yeZYKeatIOEKqn22/YgSTgyZXVCY/WKFvGwRA3L29vcXBibVNqVec&#10;s1YBzeI6qOIdU0VcF2mRQvVJDp+jzEUeInauVNeJzfcxZT8BgKh5leK+yoHURFFmaWtmQBKVzFpB&#10;P0vdDYLCzHAupXmSDAwAHjvQc0T+NeGjReoBq0TNUptsm3p7Bs/7SfRV1WBHhMQFInfD3MvggHFc&#10;qLGr5vsGvq22X5EA+B4dWAzQrLY0VstogzLJmQoi+QTnRqgpU0ELKKVfTK0Irp57R/pRdJ/aBMzi&#10;YQ08D3MF64qjTk1QivRP96ha6mnNYuOATZS02m4DyrIzCR3O849DfVgopcrO4Knd5Xg4HKhOkIpI&#10;qLSDif3WoXXt1A/CdjS15G5QUiBXc9SVMg76SUubFat/QziI9DPKDh619F/+T/+3woWwYzao6mdk&#10;GLlzU6Io7Ol0Op1O5I45Z7gL1d+ijC0wm+ReAsKLYzPZZ0zcTW2BN4pRXTN2gpsjb8nT0xN8ICwN&#10;dHt7+/nz56enJ5AoeBLmiJAFuSb/6kcDPEdZqygXx4WnqR1IlIECxqd5/+onxOh8CQRs8SFy7Ha7&#10;5+fnv/71r58+fUKhUkyK+zfwPDmLumXQCeIk2fcWjxjc1YsNk4NgzN++feOKK/7o6SFVEuOh2mlI&#10;AV8cZeazZyIt4Pb4+Pjy8lLcXQb0PhwOzdkkaLXzPHAtTQoSmXAU8yKpgDgOdEAPT09PiuLU896N&#10;G6i0rbItAYlJFBr0lgQC6JUKdMiVTq16AARSAap6gooClGpiYQU08ukNt+xowcKF/qvwRyNDIacH&#10;JLFRafL60gT14juAAYeUEuq3Yb40GcloQ+jD2j3iqVWKPjLBsKAqOUM/yhN5B7lYWIicM8hvnudt&#10;AghfT+KlVSlXa22K3phgtsova/fCEqCKcNV3eMyyw9rMgC49M94mAMV+/KXxRzcZk7TDeIoXQFf4&#10;8kK9ByZlrSZJYiOk6HNkFgqFmE4qAGG0MBsLpshUO/XAJP+H7n9mPaAHzYCg1W5mT09PVbTW5LX8&#10;mZphnjjEdUfP9I9RISF8whq926rrddUP2qii3JY2gTJJq+3m9+JO5214WotF6Kp4xkeRYF/BCTGB&#10;Ckn34Ru5M9d0/aB74T6DRyYbWaocSbINrNryfuVnHFiVNMYqmnRaKzujX9Tx05RPUrnEnM5LKefz&#10;+f7+nthWfPticverifa8Pa/Rgk2yPXLEXxUnwAh08NkLciXJt6O8YoI0ycacnBbfDwm2ZbKRsopX&#10;J0A+tQ6xd+fLuSii6zqqZsHn2aBlcfcjsAtawMZ3q6iC5riunIJU8aMuUBju1JULx6Cp9hHb8C9y&#10;by6XC9JUTJwwHBn57ggbTAJnisHJK3uRT5iXTUfgKUliI6agn9Br5dZk3mbGs8yKuz7RP+eb28Pc&#10;c+s84TiXn0zPzhKAU6TRdVKAoxYnnlfLCkoCq2OAqXNHLy0rkMcim/3DJ7TEZRUrc5KgpMJtoykJ&#10;sX/lm6pjMz7DViQbUld2m9ektrwFv0UJRlGJ67jdKawE55nEsAiAw30cPqWHowD0fe6NjqNv/Fzt&#10;fIiBc6hCpdhcJDIdsMck8kpWp/jEr8M6PJ1OqJVJvWKSBG8T+nx3XtsEEMje2k33uqhkhIQP5kJJ&#10;S9RBqhk1UuqEnG/OmRU/+esim/er6E5TV1M+cJnRfGurL2Vx4vUUqOuY3N25eNpc8gO9J8+KXYVn&#10;MP84walNOAe4mspwHLGilBJi9spy1pKamUHtMVHmVmmXuuAIcMotTBCXCx8c8DzrgaPFv4xMKZXq&#10;SAIHWqSgNKmXVAGelN3tGySbDvtdhOgXrIqkNSd1hrqI5Zga4+VEzYucPYyaNAxyYdjqqp58z8Pi&#10;xRtNDlUw2ZZATpG6ej5VmOvGlNl0uYObobT5SPwugaxamYljbYRC7E2xP0Hb8eBac3M0VsUqdg3E&#10;UmxWWJA2OBlso9EZJtfG8jhgUVsNnp0vfm4u/kUaNtyItZMAnCQlBhE9LMbkaVgKRHL6T58+oYA7&#10;ggCTnxDaG/doG/PaWLAeAoRV8cQ19I+y6VB76LEpvmMJ3LF67RBopOo4BnvCNg940kje5lG/pdu3&#10;kLvNfXWT/Ye5mOCVSjCF27U9vzn7uWx/+9vfsif/UQHD/s93v6tooIitz6T/7L//P/AlChp1pfVC&#10;aqMF0QkHoqYZ41f671Y7QU4LVSa+S8RNXZ79aDwksyq6rO7xDToiGT+ZenHXQdBNa604VxhvAe0W&#10;OdqIpt4i/uzVha/iabEu3hKEobWEGhoDqDAD4OZ/enra7/coKYCze29vb/f7PTY2VJGcgMbz8/ON&#10;HNBW5QTOAJ9FznhGI9CKF8dXTowL5PfrsKu7R3UwlD/mesfUnqo4iudoeffq8YTF93IpJuNiViT7&#10;CJYXOWGBupoqGKpiJnenlNb0rGN3IVF2kXIASXRr5Sh1rEpV0SuqyAcwcpVsHKfasgSIJplREwAy&#10;gS2RTydxVixtFiR9rFxRjpABoyoiPq25GvnA6nwZn+G86A5ib9R/KCq5LhQOf/nLXzTqVCTIal1d&#10;QQ6GNxdJMQrLgTt6wLXqk4rxHKTiq/60sfQ6JBUC/WO4OasoSa3fZrUVdwgQjWY/zFRJgl1lSbkh&#10;Om70P0l5D/YzecBL57bdW/Bb96xFcdFaP3QAJf/FW5gIHFA8x3Lxzc1Z0nrN0z0mTylNYsej2yxe&#10;IHNlL7WnXOocR4wDqYS0xJIftodUiOohsMmLeCs0KFRzzspZq6hAKAgCL1Ntj9bjvJSuFHoEXWqd&#10;BDpxWuHsbfJt5XzShJtsEAAJRtl66jSaP6Gt/IZioo41vCArdMTES2JtluQq5a8bNEaEoPqRWglj&#10;oiLbmABKm4ypOo9CikyISovyoZQSSghCjF7XTpNnP+aF67jYCqXgGmab/XA+QjIY2RyPcvHV+YIA&#10;zPeL4Y46LWbf4c0NDMU9ZmTJtKkCx4WEyXJYd/Zq2IEfqfIWaLvWqrbT4uG26k4LvkjQTeN9Batw&#10;UKwINGAdMZjZn8y7SFUSnfzGBxQ1VcNR9Mo5U9c0sQHS2F347ndNQhMbQ9WRVGmzFLpSAlBrQT/K&#10;dQIG0/h+fn6unkrAdFEwyNye+V7cH6Bg4UrocaK6QiEOo1S3Ol84oOnzAT5xe1eYIJ0t1tKkeTEB&#10;jpM/vby84N+5reZLQ9zcgZbX8luVhjmR2oarfqqNXlEGGrDfOkowqEAqB62rxhja7MUFTI4/UMuM&#10;mk/qQoZc3Twuv652BR4OSFlbIbANO505LibJYlAOnSRBUgH3+vrKISGJYL/fw6LFZtygEMNYnCRt&#10;S/u0LtLCM0RU/BY5yDFJpmQARd/00yADpHljpa7eqptYKv34lSTJZ1yF4/E4eUkBndciR9wGtmgt&#10;AeAnqHZK58nVQmvpvHbOD353g2YCv+OLutzKcf5Mi9dvbIMYMAWfwzEqjD5SL6SWVj2Xo4iDsm56&#10;0Kgrq+G4eDY/oVPe80OrILaW9SqH4P1J/P16v3hgmLwf9M+5L55vCIDQFrR2twAHprywSlgji/Vv&#10;4i5MrS40YhwYGx8uXpSBBZ0wKhBtao8Myp74WXyPR+91QQ9Xrz3KIYFBkGly4XpVLXArXc3U7pdX&#10;U7u0+wqqZJ6vNmVqtVVEA/b/SQDKAtk22CqtqNmrZShQgjpR/ThoE8GCvwzohFYGGylWAWdjUWgD&#10;2Ue+pTpASonVw8mtMQvURGHddsQELpfLp0+f4P18fX1FghAkA7Pz6VcFaqqxq+SnHjoTxYAlkqpr&#10;1dtGv1rbWqaABFakng31K5pq9Fkr6VZPw75er3/5y18YhyGbz34AyiKJSZjsKFcHblAOZpE8fgW+&#10;snnVxPjMyBZSMJJ9pE4R+PH8f/4//J+EHSYMJoHktl5kfP36db/fw7eA3IciWw2rH++aUgLs9vs9&#10;RETySBn+xRcZo6nuPRjR936//+OPPx4eHu7v7//6179er9fPnz9P0/Ty8kI8VkMWCF1aj7IJqZvb&#10;rOTfJkEGplubeFGL+ASXZYFDHUk1JIzVwdu4KjUAWF3F2u122B2KOkv6acWJ1BnTRPHqqbIY/8vL&#10;y/39/f39/bIsT09PKCKNecHZb2YImVnrckmSym/Cv5WMzZ2tStU6yKndB5IkNqI0k3NGOncfh8mt&#10;74SNIo7cga6tfpC1VlTJrh7mx8gvl8us5EXI5tbroheKFsoJeh1uFfn+JDsnBgCCndBd2Lfq22ER&#10;2jRPXlDRGVyfXAbth353c5cFOLSqHGrAcAqK/WjX6xVngBNFbvzA6r6N7mOLI4iQZQmxusEmAQJx&#10;L3L4i1CX4mKR8zbVDU19L0nRZmIYJYDq+hsEoMigJHr17d1VDOKUEvOuMX2yPGWybEmyOAMZzH40&#10;hiJYajMMqkjLGz/AV5341+t1niTLj11QvtTOEQHdt4oQVz5RpKI33eGrBDD5ps/iO/0Y615FlFIK&#10;TjItpSBz83K5MJjPnStcYAV6+HoRMxcEkORwOy4zehhtuMHz1+sVJ1bMvmtsRMAj4YCantTKkNp0&#10;uVxYtiS5jYjGNGz9axKCraJCFDemqclU39OMt3SNAHxVbk0seGKztc5NInR4pkjqBJm9uWMqi0uq&#10;SLLd6mIp4zdGcCU1pkhh4541EN+y57NlqbYyK/ab0FCAMi+oqxVXTyndlBarqDQBpawtb02oEYNX&#10;Wynl9vYWOaeoBwpcoTrLhaSbtWcqRNylza9KUoentAEEXewkqf96mJ/OTjmQthFhQ4cmBVavSm0D&#10;ZnR/f28dxw3XvIPFrZ5Dv0jpYjIp2r74CuUqdapAAIoMJl6aKuxW4aBYYWbgF9ljCLxPj621jJJq&#10;UuhHgUO00ZXiyhJ/qkQ8zA9m/rFbIqx0aU0u9kgziyMbLS2aqhwUptl3GFEvLO4sH+nKZFGqGvKC&#10;XK1I9k5ucxAWP7F0kcRg+nzUi5fEicHBh4UHy+f9xbdmj4z70bzgXpx8TxZE2eIF85DdmbxAyOIp&#10;q9YKt41GiKl3yzxUrN4b8/QeMo5F6q/0rBAXYVswrxWv9IJl3KHrM2YXHrMOiZXOOcKQz1fk3NgA&#10;HND8JKnKkKU/zglWArA2lUBbbdl/cl8BmTrHjc9QuhF1krgXaQHbWrA2NKBXKQVmADd0wxszS5l1&#10;ojsJoEjQgGPTJ7kG1h6blUQ29mvM8SuLXR38yCuCXKNZ9pFiVNysWNrNNzz7TKmx+mmTijTkEVWU&#10;EELDJNtPOYv+C2pMrnBzzIoqixTqUxAlcb0rCakthFmzNmt1l2vAotRy8eQcU921HJUSXhGbpEqC&#10;ZnUn0jRNTW6qCcsvYqFrTITaKoeFfynBlYlO08QdRjpETtuE9qbNCHFKCZmMtVYkVN3d3bGmNDjB&#10;PM9Qtfmh2rp3zasJhFUvpcCFr2RQxGlrHQHgbC9638HCy/iAhtG8WMaDcgmgRgT94kcoMP951QhO&#10;YvwRwrjJ2sOpNe5NBPLkewA0fZ0aNm2bKtqFrstqU7Uq0AbBqwY3jX7OIrnNoMIhKK7kQcnzJnTP&#10;dBLBnv0QxMWPDTbdEKO0whFwxBxizlkjo6RF6BsUC3xLpZu1KhrcUsEdNs/zRnrz9XqFr+Pbt28s&#10;pHXxQyPVmFHuGBYA+9ypMlEZQ8+UpATLxY+RDf0QpounwWmV6b6NJBvSquGIrF4WioYKbs7zDN8o&#10;NCJreTza0iaTERq6smp6cjmmNmUDrgguKw0bsjyFKtkWB8MlQPUKEwoxcX4orvePseFOlaZMloQ9&#10;yfm53FqZvepmdZWVOhJfBGxnRgdnP9sdujhcB5QXEIgQ9MW9sJz8VYoIgArBPz59+kQXTfKNLDnn&#10;p6cnRJdSSi8vL9jqmvzMr7C6KaW3tzfgaErp4eHhcrl8//79cDhAhTBhLZgzvCiL59YTJw6HQwBx&#10;9mwOQpbzSmKEkQWgt4eHh9PphAx7dkWlWTvP7l2hIIW3h9tHiZ24hjMUOULmEhJ0iAC8iRJCQD0/&#10;Py9+yAh2AlSp3aKIhXl9//598i01VPRvb28fHh7ga+ZeVgz14eGB9klKCdQ4TROTAFLbWP6EDXMB&#10;vtVa4crjmAEN/IQABVaBHJ0ESf5bWsc0ZZRqjCShp6en7B4/E317Bri5RZp+MaCmamDV/b78TPhG&#10;oFcuagANekOgCsRWfLsa9bkep8MF/03iaFNJosaoAmjV6K9taUt9sV9a/IQDpSeP5ZkH+FLLwzhm&#10;xj3Ixhh86OelK1SkdLPJnn064PEkq1dgJIivLcuC9OYqWoR5UIWvJ3cH0x6rnfCkt1fdbmQfeExt&#10;p1Gj9ZUkSlDEEA/wV++coruilkLM2sgxv6JqIcFoZjOUPIYzlVtnrxtuIlupL5KfWacoF/H2KBx1&#10;uHDq82BgCPcsDlr+VegEtlfdDcqAfEpplp2BxDYCjn70gKBhvXmToCQvwF9sTYTkhdiEJhOqLXAi&#10;kyQpmGurqlsHmlRHLRGFI1GqW2TTU/ZtUNVDy+y8tH5SRO7RsJQ0omorwXCN9CeqeWq5Kdx+igDI&#10;vMg49G8YMEdLAiAOKAdUBpE9tFrdSaCL+KdKQsm++HYHM4Ok4NpXCRbSDZe9VbHZdegmzmC+qOhF&#10;9oYUgOyBurrWSGlK97yvtgQ4KyvVBcRSjUVpMsQN9LtpTRwVidIHuZxayUnusEihB4VtGGRtBWx1&#10;rYwKmEZd+Dw8Y+qZhV1OLSswgkk2AAUnx+rycb7sJEvRIeUgG9ivz5CxBo1DkaS0lrTyYkXo4g6r&#10;xU/1rV59cJL4V5IsB1pBM3Adyj3irEBHXWBrnUIqGcLEknjczWyaJlgXWSzj5CKVKoTuqe2xAU1B&#10;n0SQ0f2/SBaXmcGYDlievH68KvTU0YmaJuwn4D3vTJ5CrMIHCKdaAZGPcGA+/eJ1qVYJgH5rpRkC&#10;X1UpTnn2s7GK+PsCgXGlFtkDnVurl0DWJcOnVdrQhAjw2cb+Kj4cc0tabyobBWFwzLocao9VFwjF&#10;A68kKl3igAl/Ao2v8aQWisIsScK1U+WrcHHKBw6dSBYyPTgBGK/41iQHxQVIVVFFTFQgjoESQ79O&#10;SzSsYmrdc30jhzBhEjoeNmrMixwZOM8z8t01XAX40JvJjEAwrVVjMSCrTg0/Ud/lmBfPy8crzCu5&#10;SiFB7apKGktyJhqmnKUl15BpBE+Sj9mPfARkoGZudXQ2Xdki5R/7ptwQDdS42+0ufhImCUOZdVjH&#10;WRVTuGUmT6QhVdVWGJmoAandSJFEX1IFKbfmUfVsyslzca+eiEsaCMTKZVPgggAonRTE9PYkkaFh&#10;YaoklxOUpLTU7TjT6ywWVY+74S1diSTBh94A4FfCgdUcNlW1QKjJfVBZUvwpmpIIkABPtTIDtad2&#10;ayt7g0+21ooa2hy/ypxR4I9ua46qtif0cI3QoRbB1bXLontnycdBXIWijC7v0hak4oBnphPN84xE&#10;N4h1LrCuZRJ5nUS+lzYApNxL3w1InDwkTP/J5GVOkkhevq7chf8qimTZqv/lyxcTPsHVvWmLyxIL&#10;Zzkczloa0wv+Ta7PKLgXyfwLlKb+ddWzQ2P/WqJQ4YaymFip5DrYsixfvnw5n89QYinSz+czGEGg&#10;AYx8kWQya/ldWLUkB1hAQ4asAwEE7C/jWL6JvcRVrq06rYtba2U8QVeHsKoux+j5gEc1SRXa5Kk3&#10;ypjY/5/Fz2bP4F8kXwomBaFDcFu7gY0UVmV/E9ACuWtqixDoj4+PnCdAf7lcYBgExqBcU1cLfA4q&#10;R5aqT2hFfAh6jdwbaiNV3AvJK28eDofHx8fz+fy3v/2N+wqKuLZyzho84e4wiLLPnz9fLpenp6f7&#10;+3vcB2EDb0gw6q0KBGbuJlZCLa7xl1KwC2fyDTe73Q6b2W+kbNnNzc3hcFCYKPsvXsbPXGZCFHz6&#10;3BT8KvVtuThap3q7y/Nspb5drpdSL9P8JwPCjmHE5t/e3n777TfGZwg0XENGAbOxvxS0ioLVeADl&#10;ZbHWPHRQga9MAQ3IVmu9v7+vrhhrUFL3XiuVrhwJmDq1bIOg3210WVC/VEzVORALV4dBEUHVs3jA&#10;T7k1+9TCTCqaNagXZq2cj4PJa0XRAnXpLFSA6Cw4sDA7RqYZnAe641yF7LYmVx2ni3OcHEB/bnEY&#10;sz5sbWQ6aMlhzObit19cpaXwVj9xXEPymGtf1LcxLy4TXfPPz8/g69w7xXfDkGorq3sUWn34Rw5W&#10;wDz20k/jpxp1wdIabVl27yuTy53Bbm4zUJ8z2VWkabQ6QiYFWathMwWDworoxeGZbH5NogcSxfm5&#10;4qaR4lOPAWE62idj7RjD4oF6eOfQlOFRhaviGTOzx8dH5SP0AoEj8j6fpyKuDtaUUqlvYZCB7HWa&#10;VOpICbWt6B8axp9coYLyxvUt4nmbfRMZRRz24/OtsLL6bwC7sj9FEtycs/jsdOWWLq009PLBpn59&#10;Qk0RaPFWxKkXsD91ZZltbdu7CY6GobJD7aRKoG2SCHf1PA5lomEh+bkinpM0bgzcJtEwST+LJ4eb&#10;O/g0hqUNKXcaJsMYuJuM/bNnnaxCzIRWCZ8R3BTJuI40Gwg3a83T/kWNQCu/w/4KxnPozfz06RPZ&#10;EyLcumV3lQBqJ2YJ59TFT4aH23GeG3c+0sLzSpcB+62LlykQma2pjvwbOa9JB1nbTdM6BgCdzsdF&#10;9jZwIU3yGgL1cgq1FQXEvBEB5K4AGT6HmpjEhtl3ljFEkMWBllpfeNA9VpsSRmrdLLyghWNmKUdR&#10;hkaHuLU0kCT2t/iGpOpywFp2y3+z7LaZfPMNuYN2Pnmkf2lTJ3vuYK2OpzAPX9e3ZnYXiCbcUdra&#10;AHffigTwOQLKYkyJMSz+7deAAS+ie/Zs09VJ9qodruFW0xAml1MZGCTA5CUZ+V21wMI4NWi1SgA6&#10;Nn4RnI/YQPaJnXdowYbRDvnFcPQQFR5dR6XPLA5c9ZBM80pMKrVym/DHT6oCEYBKG4pwYCtKMHgG&#10;ZvTkKf40Y2DcE/7UVzXvvUfrMOCeCCMB9HMmngUC+DDm/9mKHLlu7SE8qqqa2AY6aF5oXIP3F6/m&#10;YB1xc0aKoya0l4QLwpAg4Ipsv1JjiyZm0OsUEZPILh1AFodyWJ7U1rPATLV8iEkITL+lCE2jGY37&#10;Y+hHTxKkJ7LWtplZvTYbochE2SExjMMgF6/CQZKILC5QrRUpG8RjipTkOU59PnZqNwzpWhP4itwK&#10;Imt5d08JsfqS9rh6036yFTn1lgtc2maC/Rx0apXvi5ccJHSCmyy1Ho8QbeF1FXsreeIQXVWcMgdG&#10;Wyi7T5aL3RNbwP7VldAHqotsEpV5ttJHvEA6O6hShDCTShioIuWPGBkZhMKN/+qMwitVLCLiSVg+&#10;wurqBYtoP+AxuEEZX+f5Bo+Pj4RA8RNdmTwXqbeFcPh6uI87P0IqcMMXPzchy4Hdul1D176INxCb&#10;tZV5mHMaLInWJeeAeo6eUkI6eEpJfTXIR8fkzezm5ubh4WGe53//938HRyFJAI6Hw+Hr16+Xy+Xz&#10;58+Hw+H19RUZ80AXrUdEaoHdyZR0/jTJHlbwsB7c2e3O3W7317/+9eHhAaC7vb2F5/t8Pv/+++9/&#10;/PEHOjwej/M8s1g+gZxzPhwOh8OBx55SAlBjXiVsRo5JKtmNmdX1Uu+Z/r3fP/bP00YCcMg+SinL&#10;NfHwAawdhoFsmkVO2Sh+yIDiLrk+NloBVia7k0HYVy9OTHOxl2D4l0daFY9b11ppViGpG18Egs0m&#10;AoWIG0hcEZoV1ELD/PV5XE9dyTv0PAqVz+0+fZOcIgKF1GLuM+HCm7NqRqmSb3Iw0T30Ez0Q9V/l&#10;vso8ijh/gjqeOlHb8yT2o6hMMsYpFVmcOVU2oPF1tRnoZdKBWXt2k84ir1nD1iUh69ol9+JX90rn&#10;1mD7SFPs50er8JEqESHN2daBlS6hK7U7jwMX7lfhBx6aLHlas3WUqeecsSc1oIu1VKSva3aACS2N&#10;qiTQWlDtaPaDkavsT4B8mKUOM/3Z5rk03OdAd7tyUAyevgsFIuc1ybZ6jkoRMbmvRsmVUyYTUjBa&#10;S97J1d9a6+VyeX19PZ1O9Ovz+SJ+T4KaD1AzzsMbjgAAIABJREFUrOLyr+6NUR6hY+jhvyw/ytjo&#10;4oKh3MiBIH9mAPxcke8hARD3ivtAEQujE0I159olIys0FANXCUPpYVbgEssDdHgToly/ymucDm+d&#10;FkSr31pRq27KAKAkvjkuG/K8id+ECDe5mfjyrc2PZ8BFKTy1FS56v3IVh9W1LY/VkzQRBeRapDpL&#10;WtskoARQPKR940d/L8sStnqy//6kdVxwgYhM+quuiH7dOhZmab3OD1VBkwMRc86/RgBk4T2y8V+4&#10;ufsz4ALx6Fs9BvKxIj5uBf6P8LtJdEPHoVSRZU9toLOlLY/BbyuC6oqWQcqUrocuDCegUype+ayI&#10;Lwv3r9erbjOonVkW2ii4qLZjUOEIH3MmkjxDjtsyoNQukgDMTyiRkAFN0wRzEAuvqxCmH/CmttoU&#10;vxW2WHAKhIZilZnNN+uRMsWE3KZI/lSjDam6KJePP1H961UyEy652lYJoHYal1ECKK+lKtkzDyzP&#10;RQ56SMJKw33+pMlM2vN1XORalcviW0kUe3Rg6qlMrr0Q480zz4iOmoak60EVK8D6Rk4wNwlLMSVB&#10;57X4AdSn04nqLEhFJY92yAXGNPV064CvtG2sY+G8Q0BxnErYJGMT24ycFffnmx8bUHQdCfzkmffp&#10;z1IU65J81JJomFkCVVliYcyTX9oUziQpJKn12oVPBDzE7CbJ6yaZ/VCBSJH6Sf0wuuvz1ImICin9&#10;NgGtK7qMNzrcSKn72pW4CgiRRJ6odoTeaP5SFHD3vYkyVkXV1jGb2Sw1Q5O4Qa09IcJaByIBuCzL&#10;jR+BoYTH/hffy4trusk15cHaIlyBckzkD/GYHyIoOCTaS6QZa+3pUSOjZN7e9Xqd8k8TgMKKWJ69&#10;RDuqWoCvMYytuK4XPQ1UERFJOA7vK/ATJIC1/CPAi6/hV7o7STDJGa2tSQBG8hRd6qYAJUYmOaCh&#10;N5pVVSMemAg0E69Iltg7KTaJBEO90Z4ArlJ0O8nhEdCDaaIF0AeurMsWVgsiYvbTu1jHSh27JuFV&#10;VSFUjSRz0YuA0KodqeqYusqQ/fNJbF9y7lLK9JN+IEWwgGyEJBzZi2wZDdhfxeTtmbWCOjygS4M7&#10;M+lvkjxhpLBf29rl6HeWSh5FNh+OVCCeEaZrgxW9kYMn6ONHuXDUXdvtdvv9HoDQELp6MxC7yB6g&#10;xXQul8vhcNjv99++fbt6qc2HhwcMYLfbwZRkxlvO+fn5mePXha/iZMSsgaYY4TRN0HlI5Nj/gO0E&#10;ZnY4HN7e3l5eXuZ5fnp6whFxSIHG51DvCN6Fy+WCuNXxeHx8fLTOWVxKYWnE0JQY1EMyDyqr3dzc&#10;PD09nU4nbO8qvtmllmQpVeBK4TraNOWcbvNsZrb8qb3OtzczGZ+CqNaKiFXO+e7u7nK5IKzx5cuX&#10;4/GYfMcmCRXIxpznq1QKMzNUJXp5ecEO0re3t8fHR+57zB4eXfxUTM5dWa2Kbv6dpunHoTr6dFoT&#10;K2iMRCpaWysllAD0b5UcqRs5vpz0EFiOCVsdCQ29HwbTs2SqgKveSR2niTxZ/S79CaV1tAfVTvsM&#10;vEfHqdMEBV42T0H8eFMy1vU6Ho9gc+BBKlU4mCyNOQs6izo+qaWKDNdr/rrKv1ehtDGv1EnXd180&#10;kRK11ln/qV2BE+swjGkzOtbqRmSPTEpz2i1YnaJm8vAhyUBp8t1WxZ4LoOf6MaWR+5I4qqndmUW8&#10;H9kqGqxIIiRpEhAOqrcEFpNcIa6t/rlBAHkQewoV79g0bqNLhpgu8uz7SfFJOmSug5NgRgHNdwlA&#10;TSYTHlEkxPsRak8t591gWFUEYEMAtuZJCJPhaHIXQ01ii/QEoE3NVlXKCegsrrFAliNK4P3i51mY&#10;bOAsXnNu8ZPnFk8356iq69wKh3eNdfXScEYBbkmY6Cr2k2b0MfNyMqOFXL2PI5X6VtqUAV7DpmJG&#10;AKQB4caoE0VloGHi2QhHi+eAoR9eJxGwyiB0tDYWvArb1fauxK4i9is2xCgf0t6tZf/oGjsvrWMq&#10;KMEXRqPzVBowOZuEvJlh2izeseDT6Bvxr8oZj0oAWfyPxHKq/vy1rrWNlQiPhX+tUyGUrVorwRcv&#10;s5O7YxNWF35jgfu2KrHNi/KaHx1JgTP7oYbmjADatqbA5DVXYWg0l+EtUPI2EXrUoLgKwaMw+sqI&#10;AEbjoQTgu38yPv5TO2coX1bwBYASplpVgUNRikwtRw8IwQEQb+gD6TmrNhJYkTIyJIDaxsxnOZhM&#10;eyil6N6a+gHhq6kQykE4KaX5yUsiB/IgATDh8eqnGG1/vW9/+ctfNsbZE/Zut0PJAuJElf0uCkB1&#10;RnHkCr3V79bOza8SoIoKFNLjes672kYEMGIESdy4OrAtI7h2vK36HlNbo4EAkeSiU/vn8xR8VHio&#10;IOX2XKBtdNTvggBUlOsA+InSedCZP5xazW1jAXr/WC8rkgiBRRLf+Yks8YQsSQEbKtCINlAdo2+j&#10;wlvF9zygqoW5Xx8nuMBFMctxUrDxVE0doRoaUU0VUcUcPlA7VkvobfQf+CzvbxCAtXoXxvAjDqCP&#10;BvpT8KFuTw9QbuIOg2OhjvAWmHG/nFVUJvsAJ6itDFHwqYJO6CjaUW5c5cB3JZgNMlj8tCI8w0Xt&#10;F0DZ22pXKhl08KsPj4zO0cKDMPr1Qr6GecqNebHKl5cXbD+/8VPBQb1wX2bZ22QfwNFwJyxWeFg5&#10;KRHpXQQIKDca0mgV0n/1P/8/WXYcQ3VDGlkVI4+cTOvOJSnFDD+6OQ4xMROA1toH1XdyKbISNZGx&#10;rdGWHrMDgBhDKFIZGH4ecizOhYfbFUndIQTgfgYQMC9kZZa2dIXqAwHuOWeYQ8A8Xv/xxx/39/c4&#10;ExJnLCDkeTweofYg6GFmx+PxeDz+/vvv3JbJutmoilXd38UhVd+PYR3LGEkMTWrUpiflZNmjeLlc&#10;EC5A3jtLHq2mxpgZyqRe/dSI6vETREIIQy7Q4XDoJ8UlDtqjmWHHxel0+v79e84Z55br5gfiFRol&#10;JH/CvIab4rUpFiZRoSjjrBPu+mJYlYDQ4UMfGQ8/19MGP60Sqco2tMPhQLc3YH3xcxqLJ8nc+MnB&#10;8zx///6dq5tlqyFXq7pGB4COEIuC4t1JUQoRvHDRYFLMDsC68jRV7OChX4EBbES4V8ezMQaVJ4qO&#10;/YtZfAw9D66tZtGzYSIVQ+AkDDxPD4HahGDESU6mUq6kn9ZhKw5zJB8iAA6UKMLlrG08OIujMwwi&#10;8PLa+lV7eG2MJHTOWSmUNYlt8T0cRCZMAYKCdqeOhLLlKlWj8SE8ttvtWLrDnAC4b6Fv1Ltye7JD&#10;wAnKT/qpqIWj/yzuPBqpJjYAOmdVlVHbtrOz+CXxLU01T53XxDoCCHodfwrLx+lfpZy1cu5aK90D&#10;6jTnaZOIDWsNm8Be2acC+X0CSK3JopPMkpilKTEBED3eK/YT0DqajSXRZ3SGJP2wAApfjjmlhNKI&#10;rErNvEvVlKhTXa/Xz58/VzGUKUl+++035VXWbf0JbWqrWvQMmPdBnzhrA2PjcS9Kh2R7ygK4QGlt&#10;X4e2kc1QWzd59e2IUI30SXy9x/7UyX9rsSJggiIlV7MKlwRzqeIgAkwQxcOGTPgM1EWpYyABFEnC&#10;w+e2JIB+j71oppq1kqWKgmRrqB8asZ/UMrL8wgpV8RYrSin0yUH1b/UIKHjG5IXHaM6SDMiDsfBk&#10;9hTE3HvKtHXuSF4dNgkgtVGzQPzJ8+3QP8bGAZdSUAIxtUEGzpoygUCGh2e0uH0L+EdkotWnLGYZ&#10;bAIhNldxQij19gSAM+loAGQ/YJdOlOTF0XQhqle2xbKq3UhsMffJmhxrwpG8LwGsJUf8pN5lzjaL&#10;H/Nd7OeHSIulc4asjqe2or/PQk0ugqlJJ0mG+fTp0+IFeoFStMiJ0NCtoXcCstW3b9N+wEHWNNap&#10;eW97aYrE/xVXTCRAbg/R4Oul3RCscCBwkki8ESS3G9GdfeoCBfc0CT7MyFrWqy0gAK/5lqp8ZjbP&#10;M5MyQQ8QztnPNELutMnGDxOGwv4D/LOfJPK+DaAz0aET7hgZjyQK8yTWhg6t83iGx/qmNEkmF3gq&#10;u9LamiaWAIxg5kQosyxtzA7EwPiAWsDmblDiWV47L0ibLsAkm3LC3JNra/9/bVe2HMduQ0F226OR&#10;5Nzch1Tl//8vVda19kyTeTjG8SG4aLkOH1Qzo24uIHaA4PX19eEHI7PXSCulsJCEQhiECmmwe2Ep&#10;jAKjuW8zYavdYpLoh0cTdcLFA4g9A2LtDIIUrbThQi78Iq26Sbb7Tbi1Vvgbk9cKAXxeXl52vysJ&#10;u5lHFel62iNWrCRADxp8OOSEio1yYKyV7GHDQm98PsC37zC8G9YTaEmN4CI1GIEohCb/pX0ecmhB&#10;VQidGy+4RssevFsksS1EHH8nup/PZ94ei+qwwGmSBIUVntc06dKVql+M2DfyBRp7wWJWGmBSYyBp&#10;jT/wrdnmmlyZU+RwItg/JQCpEfE7VFEnU7eWesNiUytm+cqvcvUgMsjxl5cXRHxpm+fWv85oCJU2&#10;qhZYOXRrCCw4aEspNzc3CKmw7hCJ+Orqatu2x8dH2DRER/b/9PS0tfV5qhuCmMwuNbP4Oh4gsze/&#10;7hPn2rjZpRSoNExJp0rz9PTEM0roFnC4vr7+8ePHw8ODmZ3PZ97Liw8oEXB3d7dt283NjdZjDLo7&#10;IyTJS7lU964At6D9YyCMpTYuT+TMqmyo0Vw7kwnTUKTf/aJITADuF5zwRBQC8AEufvv2LVggxV3D&#10;2OLslyITpx8eHlD36eJVes7n8+3t7X/+8x/607LEkXiwu5SC8omn0+nf//739+/fsZCnp6fz+YwT&#10;Aq+vr09PT7vf5UoXKiIYuCKAV9Sgw5/GNVG/tseOrIvGEW+UuwfyItnNyD3wBhPl9fBqh/wFX//4&#10;4w9lIdxLHh0E66X0Z/9hlOqmG7vCEFdXV/jlIve0bl6omSml1Q8cZ6lBtMnxbWVy/QJ7IMzgU9zF&#10;pGdHOCLRDv/KbUJBD+ceCNayZCoJqqRx0E2q0ymXqR7k0ngI4I9ZlTb5px90iAlsi0VxybCGYTAM&#10;lZF128E8KL6LB0GVVYR+uXidrko6nehsYEVQ4jqRjAxSNftDisgqcRL0YOHgGWCZqukS+zkid5QE&#10;Q09zaj1CufWLm5uJQItNTnAHWcyhs/jvCbE3CYDMjByabFuZzkK5UlY1JMjAvCDhv8j97Mnj/brX&#10;hFVypRycC0Ijt8eLFSAKB2v5KZ/PnV/LWsYKE5m+oCw+jB4hq1h3fdv5JhVfEICigrW0pYjCUXUN&#10;xLbFwGHPOG96dXR7qH4oHtDIw4ShvSS5gq5HjuRVFcK6khuLqfWcJr9WlTMkwRQvXRbgTtCTTbA3&#10;qmHoTb8O4aOaklK+IhbnPEueG7bUNhPGXF3dpfK5+630w04Cghb3TmZxwWW3UKsUION/a+vsshbZ&#10;etoukkUHsGDvwhlDLqeXzNqa3GbFaaZVBEhVaTZndUn4yrD1DIkq4/D5m5ubgP1oj4+PSRRinO04&#10;joMHncJACnrlRo+PjzijDIXHxJTMrcUJfUDvESTEd6/hOgRLbSWebvwQPnxXZzt7ZUFL7Ec/zwgg&#10;fGDDelUym7M5SkigEAweOglUGlTP9FYJUEWD4krZoYYaTCQenzz87DwdXxTdiqJTAkhyX4058dXW&#10;J0igENAB0UtbbZxbWNt0fG1hWrrNQdpUd/OFvcTvEFbhtsPdL6IaYoAitHkZldqqsLUtRcYXTS4F&#10;JCerYjAom1CGrTK253x94y7U1gEdNH4daAZn9tZjfIC/ecAurEglqsmmKx5zRyg3iCQKlk2ORgRG&#10;oDjA+ZDfc0UKVcoWyCv6qXv8meHhr9qxh5fINPft6FS0x9QdYlDyVdAvJIDqprolBDoxAA2cno3j&#10;sn5qbbMXWeVB9wxt85Pg5neNXS4XpDdufkssh4bfaZNbTABu+uN06E1uduklgLV83VrGEZoal4q7&#10;VaxJ4lyda5vcmoABCkyd0u7lWJKw0iI5P8Xjj1ThqjT2qeXsVfrlNgs4ddw2WDhFApomCG1iwgEC&#10;QFolHmvxc9h+EgCNmOTmZmDPfKH4UTdln0VihJzobEjdmzBEaktWEQSlFLj/yJAYMQn3BiB4RBSp&#10;nexL4mM2p8PjOJDbQ8WXeANnLvkisQ15zkHR3+Qgi5J3QDXdmxkBJBcR5I7cbP7lBNYSgDsy3NDQ&#10;yKGJXgAIq79UrypAnDnkmineIgw4FMkPSF4jtV+7fu0Z7nBRtb1FVwmjX+OKAKrXTOaGAQ9gUCoz&#10;Zi9YOfKQcs7wv/YM5ucA+467Yze/MRfF4FEC/3Q6IRH8crkw613ZCR1wLL/OWXGGtW14Cwc7YAlc&#10;5N4A7CX80JjYly9f/vGPfyDAtHnyCZkCc1R0Y6oUqVUeU/16ViQa/fnnn7XWv/76q9aKCwEQh07i&#10;jWZtEpKZeXkV3V2Ofj6fcTz3/v4e7j+EVr59+3bIRWPJnTPMmiTBg1pmOUIKKCAxrmKgTaj+D24Q&#10;oh/oGXdbfP36Fddon06nnDO4Em9doKA2vxiY+EOunz3rtrrbjaDOHiSu7sSvtcL8w/mNo02LwHbw&#10;3rdSCqrCpJR2JlcpblmbLttre6mV8guOYq1qpK+omOtVvWEnPR895No2ZSoIRSmCqn+pn4aJg3zB&#10;MKpr5LzXlkqaMqFAFbU9DFQlwsjMBZ1YP4FAfkEjV6spvAK/JG0evjt07NjoVklr9zd1QptwTq1T&#10;CJyL3oLNL8/T55P74mYAn7Ve+6qtn7C6UccRdbZcwg4vRxLlW6dLeLEpAXASCwIIA/Orqlv0KPOc&#10;Xt+yuNWUnIJbkw+gIBnOXpmr1IyYBDtM91VXqsDiY/gX70rRZi2BKQ1AsFykzHr1VAuFhv6LxBZ4&#10;k3qoq2f/B9ZAODAiy9ez1wYdwhl8kXJ1uLPJrU/iiYlaYq7rYwhwdyYXbnLvoEkh5IU/YNh6AiA+&#10;BOyn/WZDAmCAQ8GUPPXq8KMkuiWEtZpoPdPSiao5ZeJ9T62mO0ultO5GEzYN6+rctm3jOUlKW9oq&#10;iq+KZIH55VGEVZ9XDyD+Gw7EsE8VFCaV+kLOkhoV7CGJaVhbw8DcUNkmhSdMuBVpzJbuVKVhwlO7&#10;TcK2Az/SrqA9gqJ4zbVigmLd5wjAhMPiKxkiuTmkHw/1czvw1j6rKGatV6vnQyblDBYLqHLETpkr&#10;1586z8awqXsurLxvZgbsJ6KQDWySOltbKaycrIrtuNiAJGYSrVJ2oh9AimR7yc+kUi0JsjsQAHGF&#10;xgmBkHOmGFHIkLPWzkpO80P3xV3s4Xkb8YUgIoImE8zTGSQ/12qrjPREGNCD6yriNIMt0RRP5ecg&#10;3LkBXGeRazUWiBsUA4LmkKK8a1TjK2GSaLsXUg+A4AF/EzasiniYPNlkIIyZfIPRrEwBbZ/UTQo3&#10;5SgT4XyUy+oyA6e8eDmT5McwEAxRMCpVq2zh0DMCUIka5sPPCmcVpOEDBqXIPeS+19TKtNlkFi2M&#10;yM96SJ9LUGmW2qyFnWdJe1RgfMBEnVJKer8NoOYXhtDjPKSoBSCCNsKF8RrQ8PfwalPVy5sBV1B3&#10;O6hA1lrAyjwIu0ADiuj0kJgZqjr3EFA/CRYLpwROnAV3Z7/TyoCKByKohPDEoFIOdX1smQb7hiSN&#10;RkBx8v3m6i9lFAPFbGEmQcfD6gD8KrH8JFcYfqipAkYGZJ1qV8UtYS1H+CmHmUqQJQc1iaRQtp3l&#10;DmRrOcRHFxCUE53rsOkQQQKQ1wYNmAdfkDgOrknhE7odLiHJUbLwAFMz9BiHauFBCJAAyFbwyi7F&#10;p0z2NSCo8rlenVAMCG/BoWnOkpOoUkM4B8E124geBwIMiUIsOlQ9allFncbDZR6pnbXkIi7QQO7C&#10;5Loi66TZjoAOnjjkgmWk6X/58uV8PlNvBseqcqEvJnFpiw2GiQZsw9fn52eUp0QO/c3NDaWEtW4i&#10;4o2124PGy+SsxZLT6YQiP+fzGRn5KSXUwr94DQss0CSFi7yfjAB++v4cwvfv33We9MOgjAptL/rW&#10;tHJbck3J3AnGmwrCCUNlSdUvJyW/R//n8/n6+vrh4eHwg0oaFsyevpEkt+KYn9/nDfVEU3CQLAlt&#10;SXKxAkZyL3BPAv/LuCGEMCdDTTicZ6CIxmIPSRYCNP76669v377hFr3jOE6nE2MXuU11OTxZCMjG&#10;1cFJuB/tYShFAsWnT7dh5/iQ3NdU5bh+eJ0/znTrIXUt5nz46VI8fMgNRcNGE0VlPV8Jcqm2AaYq&#10;Xloe7q6toEAwMfvdksUvQ0fkmyKRcNDd0XEVLMXzhVSrJFni60zYAkWUpyzEcu0EaV3qw/2L1m7i&#10;+5tCwyYmgSJJaZ3L5qx5V86qH9SwS51/8EMtrFDnsXna2aW9CS+Qn6JsIICh5FnM8yL1M8B9kziz&#10;+0bCo3UIyOxtOXVOCRISmHfIsWP9XcFCv3uW/F7l06XNi7YOe8hHlcD47kXqGvGDzQmAcSF8JbOk&#10;aLK30H2NJCRgBdonmo5LflTFytcRq9cD54u/zKcesarIGoXF51ogLV2z2htqH1tn2tu8XEdghCYg&#10;Hs7n4tVQqhTTTXOjMOjodCsxUFid6a73srThSc6QKRhUtFRlOrw6A1+swvPMCUAPA5AG0AjJ0pbJ&#10;mAm93CXYHJIcZcIZw5T6v7PW48MnyEB3jeardaxTmQJ/VOa+syx4mE316D1X+7mJzghACY9DHG2d&#10;Gf1wae+7JRxZAk1HsTkB6Ii6tNn8FZo6gdA/v/JmK3M62bywjwlb2eQCesVXpKnqBdHWMlqujnzh&#10;8Atv+kkWuToygO6j9YKIagqN0pZ9ViJf92N/mwDI8q3NdwgzJBxm/TSl9vQDJe//SQLwbpLiKcdm&#10;Rizp5cCsH6KRUmmdn0NI4nimfg+xMJu/Ccs3t88YP7HWdzm7RhZWOLkUmcvt7e3F74SDC/Lw0hUB&#10;a5Of/wjToxxD662pJBos+5w5LXLrJK1tSSndHcK5dgyoLu8O44e/SQCplQCKD6ll/ySMAI2U0l4k&#10;cqlItskxv372729DrK3uvwcBwIQHBmhgSyeQu0htFU4T9mwxz+wVpsiewUHXG6aOWnqyOTQfsAnn&#10;q90FItXZc5HAEI3glBJOVOlCSD9VJBintEmOerDfOD01dWYgqmIvsitU9wjjciahtzX8axdU+TQB&#10;BMio5yqMCPgroRLtp14gPVzzifmFGfRfqYWbc0S4AlloKXRCf79O1TqX+ZscJXuCO/WQdSCmSEZ7&#10;FTfiLtUqFeGUkHQm6ubT3+/v75O4TTn/7CEXRbs8yk2qfkhcfVOBeZGdcaq456FvmjrBFQVsS10s&#10;ObUa2rpxXZ9DfZ1GkWhmmmgNCk9iP3//yZYCp6ku+BBYJtrlnJFnj+1kAfht266urmC3wd3Bz1dX&#10;V4ecn+AoKBYETvz6+vr9+3fqFdkPrBDunEA4+oip7vt+Op2gOVBzg8qxeX0OTrgKRz+8sgMOcGxe&#10;iR8DIXyG+kjKESG7mNoQ4J6lgBKunNCAdO9HhxuUkRYWh3p8fFQNrUh4BIcZMGF85t21rOZw8Tq+&#10;nNUm5ejMjOuqrYUQrHn+HkqPYD5F0mEonUBChL86r2p3IozUpSAyUeufn5+/ffu2bdv9/T1qTG1+&#10;6qh4BRPQM/CQnrfiUT/s6Y8fP2BfcRdga+3kMYFAVZUM9KoIkUQC6l82JoFVqY+Q5P4itWDUF6RM&#10;V8HdP6CDKqbqruj8+yVbmwdPwAGg9lbr2cfFK9njxzKJdFZRIQI7VO8n4VzEqR/+hg98kX6k0p4t&#10;pFswdKhxDxONqEflMOH3tyHDXT/MjXuzcz6paWAglerJ0mRAOedd0UiHPOTqQuu8kEWiQlW8DdZh&#10;wyw/G0RMRhgASqqgl0O5VJJmIwOjtjYMfmHQcQa46keHyMhTG8ENG6MQ52eqWFwFow2146wEI6Mx&#10;CtLsRz2T6PpqzOnfniOoo/DwWmh8GP4GsgkyJiI6vZ8MUavdSS67wMUZ3OqI4c6ez1IULHDJYVM+&#10;a0LAEPLFz22yvl3jBVIMYw5cGqlW3DmlFhJJz1r4mV8Pv+Seirg+owMx2Yb/VZ1byUaXQE6WRIzU&#10;VrdWwNGdqktLc395j83J7YHi4afNKyZRVVAgUEZrJhw7VJ3H5Ozv1tYgUnCxf6oZ/KxMlIiuy+Tr&#10;ISbIEBsS+glwwnMInEVb4PqwZXF8KSjWQ4Ckif3Fa03TXUZdd0wAJjxJ9cjkqsshx+8Ji8Dn8F9W&#10;bSAL5weKeL6iGSZkP8weU/6kRKLT1s/DptPTr8zT4lpMJGnfAs82SQymkV3bFNyAapgnzxxXuXV9&#10;Mf8h9gew62PMNuX0gPoaP2ErrXuXiF7kfK0Jwc+4w6J9jgBq6yhbdLJJaSD+yNc3adiUXTmiYo9S&#10;G1WXlBLS+krrRy/u0cttuqgJE+KPJCfqqQRxdhOzSuIk5Sxf4bjWkS53KCBcYIQ6Pc5NiYrOkFnA&#10;SJv2TC2TzKLWCh8XkU+hjf4POR1h4n2vrezKrX9T2yGH6HVuyIflcAp8E8FCsKjkQVPtlx8+h/0m&#10;fOedlJBz5p2CWTx4s9eViXBd2Q+jscj2L4IP/MMcJzavr2tSonXfdxCAYlIVG4Bbzq40Vz5JemOR&#10;03GHlDNAyjgLvJXObcJAQcB4/UqE2KTICs2gIeB4O+XmV+BAjZmdUe4PEqHRdjKpI79tG/pXOBMj&#10;CWcF6dYeFkviyTFh8+Z0G4Lo3HvO6iIXNm5+MFcng3eLZE+oiA7q/pDY3tlSK3vT0gjOcjNIaq35&#10;YYMk1ywswodV5qukl069QBQ9tCG4AToJXUwd6dasrUn02v3aTUoPcjh6DGsXctq8UL1qohw3QEG5&#10;XTAG+ifxO69aUHfHcRwzI1hzfZUALpcLeFUVs3ubJNtV8QKFf2WxfQlthbn+NfcaUQizUZDSMYXf&#10;NWKtgkV3VmVOEQdUECMfajN8Wz9PVDZ8gLTzAAAZ1ElEQVTZ3OHzZD1V7Kjkhbpg+9IzmVLaUXef&#10;WpFCPEv1lVIK6i2jjDgdsebeazq8MQ+c/0BmL+vr66py69zgrsOlXTxQRR10k+I2F7kzR7MsdcJq&#10;1JoU8VXVgi+aMz/eHUZdizOhzgDugkpH5NMUWTln1p/hA6UUXvobRBkXwmx1M0NtKcxKJR7EbxJ7&#10;jOzD5HRlEm2TIQICHNPT20WT1F96fn5G9AY7+Pz8DGgjnkN7nQTGmjyHtFory83rjpuc31BCIuIW&#10;afQfJrdkkCGCnhVXFdQ/fvzgoEqffIC7j4Xs+lMSjXnm/+7lZm0dq9ZyxCytiiNCuQ4Wr6w98IDh&#10;TNCC0pW9XIdiWxaHAKennVc/uMSvR1v+yVofPCdfxVrQTeVAKseCBm/i5E5ek4veiYAlfAWk1YMo&#10;CBndmgXcUusvB6KDLJGNB74G7CcAgwToJzMUd+uGqg3smfSP3/uNU7xKHntZrJdHqK09x9ycx00i&#10;9d4MANXWyFDrWwkgYGFtNZMkbpaeeLjri6bac3Jdn7/DqAA9HJ7zMySwWXEASBj+kkT3LXK+kf/d&#10;/IRDFb0ZnDKJVk04863dLzfIHoruaYBg73UPWs/kCOTQM7ilVo3Bu7h7i4c8s9+wQumk2J8714JO&#10;9UMN5e7QikQ8w7pMRLpJlYPiwe/ZTTlAg8OvmCBr/mkDqI6Vl8YNoRBCp6Eceel8nVnON+kom2Ry&#10;W4t/9hb7t1FwlAhNqUqelLrzTXxr9vsm9ZGsDbIq3LkQCjpFxOJpw6lVrFNKeskcozOqmClKJblB&#10;R+nH3MQP1FvnnPjwgxBBmyJUiRLVvVsB9fGVkFHQ9fT5ZmMqxOHFI0pXwS77RRjmHL160F0hNuyf&#10;xvHhGSI/CWAItQXg+K8qzvLsynfpvEDK6hQh+Etq9fLSOt1mCPpm00Po/HGT4rUBWLzHKnfB0YCC&#10;aOTx6phTAtDVpVb/UZiwMFmV0tywB2xEAIHg+7WEVz7aeCRy6y4lsTbBxFoir++T2LP28PCgECZf&#10;YLJgkJw5Z0CJN5rRjh32v0nJe1NGOYxQvp8Aql+HxoGrCErFe5MAp8leEqAUu2HENUxzq4ZyLC5Y&#10;XUnZLQQT0jJRWym1OH/deD5fa4XJ20uG1ErRQEjWIqgujT3TqdA/b1JNo7ahlYCFeVn7xNpj8uwk&#10;t2FXYkxPyZzJjGEttmy2jwFJSH5cu2I5FktOAeEJH/psCDJoyvBSyq66IAlgsYZeAlSJ2vS8n3EA&#10;Rcfq9WpsFH7iWO+Bo4r+oHkTshSRnGrAvCQ2SWp1wqBv8F8MCCb30BPRFQK0f472phP+RVGDw8/m&#10;8/VNIhiBm3BQontAGpVCM4Qg3BjqUdVOGycQniFnsY4APtGYp0mzqrj/XamOy0d0jBvKWS3wlsDh&#10;jhzHsUMX5CKJSTPjqbbuWF12AJnqA6RmLoAPK9DVz8AR1zDNrYeHQpluWUwD/s3L5cKLphW3zPP1&#10;q8gBfKZ8I88wKaPCGQaOToyhD2DGI19eXrjTVYLutRWkfIsTqy13D6oRtZQZAShf4BDUwSjcklSV&#10;VMFSXTho6gQnUOeSZ9bgZFf6Z/a1CYJxo1mDdZOTQGWeJREwk7x+v7m5McE/QscED5J4OcH5CCCV&#10;SqgKv+8779tCljavbbxcLrgPmNeaYxKPj4/Mg//27ZuyAaO7yg/QcAF8LOwrPgCxNIXuqzdCRNeY&#10;JSVE4VVrpW6mhMHD9Xo3W621190Ba9oYYS9vbm4QLQnsY/N69tu2MSxwHAf2K2yqiZFKWlW4Kcry&#10;RQAc/UMg455demODJ007UTuySK4R+SulPV7Pfo8EzhXwIjacu0BcokdZ86RJQriIDwe9YWcJnxnj&#10;RkATwKcduPdPB7QIpEwiSa3WtKD4JK5u/VxH58pVMljLpPvnbSnyUqs88KsqSGvWFSYTYBJYPntT&#10;5LNORZ41dKtqEqtRVFcdZytFy50nDZ+x8RRiLOCFFA/idHJHUL8p65kvVtR/VeJXYwMUsl6aiTmu&#10;tqzavh/1lBhuiLFRXk2YOmFauiAxdm7mf10QQHhMH+j/FQiyfyw0RUQlADX6+3kGhE6tyqFzyK2P&#10;iG+p7m5vFTzVtQTOQgI4vFyfWgiz9dpoK3VpBFqRsCANM6pDtY3c9RAITSHcQ4mvE00vciWXVlha&#10;7CPx/pA8n2BlLfw3s98bAug/LLZ/8zyFRe8moVmKy9QmrOOxQAAciL+HgRT0w3F7CRCYhO6ZzVnd&#10;DBq0CAPNbG2majC++6bhFLB5XmnBMxzAGAZMZnDm9Ip4J/UuM6JIbW1H3UcGnpQAbI79QW1Gowsh&#10;MDV+vfglfLtfkDOzVVRoKParxkUC4ECzfexbc1R+gfGKcMO23hjKDR4vYkU0EzTNUguE60/u9LUR&#10;AczGnbXSuUHXBDBrtL2Gyw8Wc5knMCIxi8RJvljd9NLYzQLUMwTtd5M/qmqBD9wRriKw8GGfAXrV&#10;iXBrMxettS0JHA49XFeSIN3R3erQ4+GHCcDmTC4gGT6Tw+mqtsmpES4giQOhtOcnuZI8qoQTFvZ+&#10;Auj/VUVcKMkpYtWRZWIdazCpFqF7XNs82dwl0/eNWZmbH+i+yKVPm1/aR8jMEEUlia6R18tSqmSP&#10;umjUWZdTJOwV3CE9FZU2U5VozR6SWBeqUxFo6k4d7qNiv4lSVMSgt7Y60LCf4e/jpHbrMIxfN8na&#10;o/d6ZnpzotV1hqAC9UjZo3UggB4jh61IkGHGMILznj1z3NrebB4GTeLVYVO3uo44m+fLywuPqFa5&#10;uQNmFRJgi19dvFgv/V39oIptSfR7dYdzOVmy/7lTigb6gX8JhyTHgJR51ZZtZ/e5FT8+OrMhi7Ta&#10;niJk5YsidulMlZoSgL1lUIZ/cZ90nVkiL6ENcdo6XsuNURUooO96JbNph53QPSBr1E0KM8ziHg0M&#10;YojWqu0M5x8a3IJq6nHm4NBUkdfbdMhFrtrUBiiSY3x9fU1M4gwDPRNoNrcSZ0vjDuqPSp/shM7W&#10;YT9F3D6cZPaCF9Ze90ZV+f1tp8jTlIGUUsiNqR6i/+OPP1B+h7y8lPL6+rrv+9XVFULT2DkmnRO+&#10;un8gVnrTk9hGdPTCQkL/1T3K5nVyMLdwUTb2uJSCm1qKhBRAtDzaRgWAF+mRL1rrcbORBGBdoCzN&#10;usCTYj83WxvutaWf5/r6GhO7u7tjWaHkXtHiReDQTBjk+XzmnJV9bO0Z2Srx8svlgjmzAAy88ldX&#10;VyAPPnN1dcVzBcRjEi0AiAAFqvds28ZzI8lzXTkfzpkA3/wSO+UX+ID9pfpQSsGTNzc3iC9hZ3Ed&#10;cm6dK/oX2aZqTgBQv8guECuVvyLmV26N1MDhlEWt2ZV1GQqEThUxvXidDQsz0Xno6j784oniZyaQ&#10;Epha3UBxtG+B4fHr1p5OVFJRdsUFLvpXWVrEDu7BmLoji7ovylm5qOKnwHQ5hHm/NB03vDWEQwAC&#10;56lKURWZGbxkCjptnD8pP3mgunilHMxBVU1rnVHs38wQk62Sv/iTAAIG8KuqOkkiwYfUF9DnFVhh&#10;BsNGsU5DAv2D4qvI5XU/vBek+Dn93e9BOiSvHSyf3ifuB3dr1v+MNkLqBLeQICZZrglA36rduRlr&#10;scpGKQ9bW1VJJ5wkTUgJtbZ8ja9DQnIU/X1BAMFWTs7yFf+KuFkJdv54TDL/kpcl1eNN2GsmE3B0&#10;tE3OD1ib2alr4cR2HUxnkOVMMHcl+21IVXh2bt0gAUwLxOp5A2dc3y0BtPKcSXkFJhdgenSi92Zr&#10;IODQ9u5mmuoSoIqbX9uHCGCTioVFXEZpLgHMI3qYNjDgkNsdTfaxyFlhE5U6TIOjUDPkNALShF1O&#10;rZ5c/MLzPIlLMP378Fpd3CadNiGw7ztU7iRZ99hfeqKV/LgvSVLWq8dDdI/w9ZcESBOOPkM40gma&#10;ZsvoSAs85hDsJIkjQlngAoGQR64qOJe9+QF8NQ9C7R2y25nx1BMAN74KawnzDGxm0TTHiQ8nSdko&#10;rQNR8exoj/8OCWA27nDTk0j+JOc0bOmnJ/CLO2oWXkET4wGj0AfFmegH4ivhk5du9zdbajWlKQEU&#10;sawV7gxIpdb+61FkTQAUI1R+sp/3UVNmsYVo4AQ8OV48zE7bESYB7Y3c+vW4xln/PedThOBfxRV9&#10;8T2rCIsFwIPfkxyBU1UaCHpw3xvlXpaCNEpRnAzCzzTWqV/lNiAQpp1bT9rmV79x5ibCJIlv7ZAj&#10;9j0SWhvfuHgV+629XVeB2XeIx5g9GlpTtL7vSAmgSMk05daBWLlha+ZHAoCre5OCULk9PGlLPgr8&#10;NnG/gJxwuFYxmypQYM9rAuCh7LD3PMNK6CkNBAJbwAGqGte7kH74UTX+ozsckzoJoNvEiRUpsahz&#10;5iqKh5wwUPH0+J4RWHtYggSg1R+sjV4l0UiJWjMzAFm9yTNtU0oIj+DEX23rJqXuLPtwZ3VHft1v&#10;EwDHTlVp5mA9e1PUZ28LxO0lQBF30BpptJ3PZ3o5zXnDJgVaiFtMG9QF2vsQ1DoawGF5AiFLaK9n&#10;kIshaKtYd+mD9sPetvaMMolnRsO5NamtZWqBaAmTQMa1TRcPBEAY6kKKuL91DvCrVklGIk0O94J4&#10;QucPeL8mC1qLt+xH/5JRWisqd+q+gak/Pj5mqU5MYw4d4TG1uOnJVhldSoHRcxzH4+OjmbG++/39&#10;/el0ur6+xgkBnu9EXvgmtRVqrdu2ob5Q9YpOYMDPz8/g9H0csYqFmqSwHGwGIkHxSGT2UlbUPQBK&#10;cDJ9ZchpCFMyCDa6pzYvi41iOwAvCVV7gCsstR705FELPMzfq3g8ji4vn9tB5sJEfOAWmcXlckEQ&#10;QK12cqhA3oHG4JY5jgMFhahl0UfCd4GyLJemiG5CnDpthG6AIcjiJqEyHsLGs+A0SMIElHprrc1F&#10;V0r9fc5PElWSoK8jl0JARIUav+IQQxInQx1ZlpxbQDWl5tm47/wxjEIFDHtwOp3SqC36WbSZWEit&#10;FH3TJukbhRsnHzTAADGKXOCKvaUKzpruIBfVl+jhvs/sV0IGXxXFA7RVUvXto0vYVVTpXHmxs6qn&#10;/aj63+EAIUkruS3BULw6CpP4hkM/Q8xb7FnIjeHSZoDQnqlnm/v7e9Sf1QxdNCKBspIwPf53xlZm&#10;S0hiCptwqwWiEPg8Tbb23sz6CYVhTC4WCrzP3E8/W5f+BQR6CVknlZE+13ZKqzAP6Fgh3qaCKfyd&#10;TUgFiL7LglNFgixJ3H8qmqrYBoqIiw1WborH1uyfY4UPQyZqbwmTYaOiktpCbpge1VmonQsCSJ3Z&#10;VsVVr8Ol1jjRv6oYHO3ZlE+si9HMnPMhlw4qAfRftdEaKW0AC4yYrpfq9sAn5jlse3B3EpTQxXOb&#10;5Vbnbs0FIlLmWrsBRRofC2tTRB8SwGxhJEslkgXgwsbwFer679zIxZRU0KXumIi19vosLhGIn18v&#10;7U3oFKSKiMprdH+xBb2y8Z52tIU8rKWoIAHqvDr3TDIkKRM21EH+Ztt7daqKf43RWS5AH1aIzySA&#10;uqhMSPyQoz0qK4M7jAP1G2/iKhmOq442W2KtiREWhID6lfXDbL1rmiT7T+7WsJYA1nqCzculhK8E&#10;Kb9yDkREdWOsgbNorKBIL4JiS08AMx4U5qneIfapKYCfmOqw/SIAwE7RMYmrhNmUxCoqRW8y4yR+&#10;X0JHAxMKqWCTBHoLbG8BCy6B7NbecstyiAUxv0kAi1ZdeU2dZpLaGlWLzpWqFRSb504TzocXZSDm&#10;aRLY5XLRSoxM+vroonC1Mytd0/cSKIpbPKPtEA/mSol7oDEoaUXO1P/NtveYEQgAPxZJq+D+qVtw&#10;QdnBI4F+kMyURPUKDCPQwHBvFhJAnyF/XTymnp+ezqkoKojW4/ZNFxgImw+EX/rWEwC+wlcYCKCU&#10;wgNlxZOCihf2YsZOlryvjy5KzzPUNofCRoCamRl07wbGGlJvKAA/J6/6tv/rX/+6u7uDtxseXDND&#10;9ShQXnWhfD6ft227v7/nUpUKZyd6spw50hauHiLIcGfW6+srS97BYYq8ThISAoRF8vjJRNEQIMPk&#10;GcV8eXl5eHjgTSGa8aqRziJ1r66vr1WvULtluF7uTbBwEK/YpIAHQxO11tfXV5THQZzrcrkAPsqe&#10;eial484QYpgCkFJiGfTkIQVMlUcvqhcexFio19Tf0/znn38GBQHg4lVXVQz0OqqbRKDNeByuUg70&#10;MJMkzPblTJIoV5wMp7RXcd8GPmcdK5rN8je2IqEr63SDvtVJkRVN2aDcD/6u93ARVcmUABbPm0gb&#10;SkvdbN2YIk4IBkaOtgpQapMduJcz8vhdTefw+PhIYqZUH2Zic2nDFgyzHix88rcjW69f1Fp/ukHV&#10;tiCIw4RoiPzGOfWtjyjXuevA5l7h4ziYYkSmpdFT3bYFoBkn5lgMoA6fV68Rx7LWWNLNHvrgNWsV&#10;TaGRxLvChfwunXiohqWUnp6eOBMmm2jARB9eE8AQDuH337IWbcN5GqpDk5TXEqC6e2s2wG+ZqPpJ&#10;OOii82NSL1+JmTUAmTRqrVNr4XfXROUqpuSMAAIMdYOt5XNcID6r+x/Knj7G3vSVKu2j6vt7jPhA&#10;wCZ1eJhnfsgVlDZi5P24QwIYwvM3irUAH85hJ6yJJWHzVI2r8xtHftdcqxxhsfaK8/XCAtCVflRr&#10;DDZ3/2Lfv9IM1YC/tcjRPEn2h99iYq1XKmB80Dp+I/ythQlGP5/PaZT/W8QzFiY8W+9MAugE+s+/&#10;ZV2cAz/vh9cTRXbUNjpZTL22zKtG/64WQlcE6EzE9ynB5o7XWitspuqR7CLZjipq0ltXQtXWob7Y&#10;mLCRRI7iSXKBR25SYE9FsR66J1NIcnAn9PO7VCBtgUPr1pARDNn/mqfULk0oiZIZ2NPvaqVN/v0l&#10;AdTIo/gePl3Fdv7/NQ2Z4Zc1ARCV1dastW5e5sDaQhrKvd4pBPQBBciwqTWlKDIT/bx+q4pbOees&#10;BbP4X+uuKkriAXs/kBetirWtDW4xVVR69k8QLeYTfq9dosBHdbl3tn6jMc890J++E0j5/0GXfeNM&#10;glSdPc8nw8SQTUBfkJ70+9B8OLqixVoCVPesW4sldeTW2OTOapUPwaHOyRx+rWp11TzIzN/YlAAQ&#10;t2E5mdq18Pw7CSCJxyV86B/+m622eg0+7KfTSSNtYDyn0wl14nn8Ag/s+448/tPpxKgKXnx6eiJn&#10;op2Uc54dRZs5dm5vbw+/1bl6+V9MDGoodAOccX55ebm9vWXph+R5lIcfjT+fz7p4zbHB5JmYfnt7&#10;O5xPcgf5IUWJMdbF7wZOKeEu5C9fviBAoXn5CFHd399zzjlnhBdeXl7u7u6+fv2Kf2HV+76zLA8b&#10;tw0hmupqEs/TbH6ROG0nzOH6+po4qqRI1au6+YGjGnd3d7mts0SjP5Rp+vr16/l8Rlyo146Cu1Ox&#10;sEoRKkSRdSyNPgEVn5+fr66uvnz5cn9/D3g+PDx8/fqVVisgXEbhYRJnCAv8smlVgHKutdVf+6Z0&#10;31M/n3mP8RoaCYnSFgDVrEBzZWbzeprFqwCkVlfpG4/S1dai7Y9ooOkVG4A1vurxPBIej4/14CJ3&#10;UJ6d21xDfZ4fitzGl1xbyB5TU9nCrcW72c8WEyC6QUOVskr9GMITR6BwMUr1wCI+fyInPFTxYErS&#10;9fU1HuC/sgRt1iB6j8QIuM0ff5WvUAE0NO1NFABt3EvdYxOzbzihGQE8Pj7yBpEsVetOpxOvYjdP&#10;QUHRGPCM1J40nTkidrmOU5nBjAAIuywNiLW1FU3IKYfcRFV2/Wyt9Df3XG1y2k55W5U7Vwjq6uk3&#10;aqRtfm2Pjc5wz85L8Ig2u8IBXBgqh188VTwqvMDRYeMEiGMU9cFkym9Vfwior2j85iuc9r55gSoT&#10;/NasKX0hi4uDu5LdQ6ybam3q2HAqw9+JmlVMrpwz9oCyFaBn4cvDC2y8qRNzOZvXDMQvMyMbQ/BF&#10;rjrE1Pr+dQI9m+DnXgJXL1AFhY34qogSakVh1UWC0Nq5TqO0sU4TjKxdZA1Sbvd71lRfSinhZqeQ&#10;0vJmUxVugbLJT7HOGGUdNVsKgYDPaL9ovYoLJUQ3AqRMvBwE3Cb18qukDHyUQ0DV4Q0iu7ckTdcc&#10;Bn2TB6hKw27t4ye8WM8HyzRnAZrViLaeD7hpP8nz+UwuCKbLnCU9HUtpucuFPSabrRXaevgEZoG1&#10;APg0/JCaxcdIpW+CetbITEmQVWSXku4CeYYEsJgS0UYZxE8C4LEvdh2sPWsDHBxJjTNVTIn9FOUz&#10;KPRtb+/G4qzQVRW+ZWbgQNVjvSYybgaIQ67ZS6IVzIxyHorfpA4ZWTJFJXuj/z4gCiEWPiseUHUs&#10;7THF3Fr22bVWDZn1m3hI+no/ehIFTKdqflSDS661wnCnVsbqgJ/Ii+F9Bcooqx/BpchSoTRstaXz&#10;9xAAYYtfsPxdpaROS7tT7svh0RcVHkWOKtrCDEZ5oqMnsSLMHX/FPf3wmpsneL68vPzzn/+EPqrn&#10;UG1uY3DXTRjPAtbKHYl2KSUY61tbGZLOqMC9FFwqPGEzkM6T2ACPj4/k/cm1DoxCHV0pkEyaO82H&#10;uTRl4YfUt0yi/6B8Kj4gZ5Ylo0mfvKN3lgK8aLzrSbVBEvwmR/vr0ominC4Qw2wfyQX4NaW0K/UH&#10;TjDsq2ds/F2X9OaEZgRQPDmPrBH8Ri/WNA+g8jTGJpdMLSZvbc6JwncG6+vra6LacRwsDf/f//4X&#10;lqgW7VCjkEDgrEgG/H2mIoLpwjVpYm+Y58nxQg3mUdMkUNom7+Du8AGCS2nGzHDZOggAFWuCcnL4&#10;RfYgzo/W40daONVa8iDUNw8zLG8dflfwvmf0Hrf/B92TH450J/ggAAAAAElFTkSuQmCCUEsBAi0A&#10;FAAGAAgAAAAhAEqwZwsIAQAAEwIAABMAAAAAAAAAAAAAAAAAAAAAAFtDb250ZW50X1R5cGVzXS54&#10;bWxQSwECLQAUAAYACAAAACEAI7Jq4dcAAACUAQAACwAAAAAAAAAAAAAAAAA5AQAAX3JlbHMvLnJl&#10;bHNQSwECLQAUAAYACAAAACEARgXFpO8CAAABBgAADgAAAAAAAAAAAAAAAAA5AgAAZHJzL2Uyb0Rv&#10;Yy54bWxQSwECLQAUAAYACAAAACEAqiYOvrwAAAAhAQAAGQAAAAAAAAAAAAAAAABUBQAAZHJzL19y&#10;ZWxzL2Uyb0RvYy54bWwucmVsc1BLAQItABQABgAIAAAAIQCIur4i4wAAAAsBAAAPAAAAAAAAAAAA&#10;AAAAAEcGAABkcnMvZG93bnJldi54bWxQSwECLQAKAAAAAAAAACEApdGkslCaAABQmgAAFAAAAAAA&#10;AAAAAAAAAABXBwAAZHJzL21lZGlhL2ltYWdlMS5wbmdQSwUGAAAAAAYABgB8AQAA2aEAAAAA&#10;" adj="-13391,-73176,-2560,-4547,-548,7745" strokecolor="#739cc3" strokeweight="2.25pt">
                <v:fill r:id="rId51" o:title="colored_paper1" type="tile"/>
                <v:textbox>
                  <w:txbxContent>
                    <w:p w14:paraId="546A73D7" w14:textId="1F47AFA4" w:rsidR="00E02156" w:rsidRDefault="00E02156" w:rsidP="00FE0645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显示“</w:t>
                      </w:r>
                      <w:r>
                        <w:rPr>
                          <w:rFonts w:hint="eastAsia"/>
                          <w:color w:val="FFFF00"/>
                        </w:rPr>
                        <w:t>病情简介</w:t>
                      </w:r>
                      <w:r>
                        <w:rPr>
                          <w:rFonts w:hint="eastAsia"/>
                        </w:rPr>
                        <w:t>”内容，点击详情弹出“</w:t>
                      </w:r>
                      <w:r w:rsidRPr="00F16A30">
                        <w:rPr>
                          <w:rFonts w:hint="eastAsia"/>
                          <w:color w:val="FFFF00"/>
                        </w:rPr>
                        <w:t>浮窗内容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F16A30">
        <w:rPr>
          <w:noProof/>
          <w:sz w:val="56"/>
          <w:szCs w:val="56"/>
        </w:rPr>
        <w:drawing>
          <wp:anchor distT="0" distB="0" distL="114300" distR="114300" simplePos="0" relativeHeight="251685888" behindDoc="0" locked="0" layoutInCell="1" allowOverlap="1" wp14:anchorId="7A3538CA" wp14:editId="27102EAD">
            <wp:simplePos x="0" y="0"/>
            <wp:positionH relativeFrom="column">
              <wp:posOffset>3771900</wp:posOffset>
            </wp:positionH>
            <wp:positionV relativeFrom="paragraph">
              <wp:posOffset>833120</wp:posOffset>
            </wp:positionV>
            <wp:extent cx="1181735" cy="1854200"/>
            <wp:effectExtent l="0" t="0" r="1206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3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A30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F53DC9" wp14:editId="4B724E0B">
                <wp:simplePos x="0" y="0"/>
                <wp:positionH relativeFrom="column">
                  <wp:posOffset>2400300</wp:posOffset>
                </wp:positionH>
                <wp:positionV relativeFrom="paragraph">
                  <wp:posOffset>1087120</wp:posOffset>
                </wp:positionV>
                <wp:extent cx="1257300" cy="381000"/>
                <wp:effectExtent l="50800" t="25400" r="88900" b="152400"/>
                <wp:wrapNone/>
                <wp:docPr id="49" name="直线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49" o:spid="_x0000_s1026" type="#_x0000_t32" style="position:absolute;left:0;text-align:left;margin-left:189pt;margin-top:85.6pt;width:99pt;height:30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ZEj/gBAAABBAAADgAAAGRycy9lMm9Eb2MueG1srFNLjhMxEN0jcQfLe9LdGT5DK51ZZIANggiG&#10;A3jcdtqSfyqbdHIJLoDEClgNrGY1mzkNhGNQdic9CBBIiI3b7vJ7Ve9VeXayMZqsBQTlbEOrSUmJ&#10;sNy1yq4a+urs8Z1jSkJktmXaWdHQrQj0ZH771qz3tZi6zulWAEESG+reN7SL0ddFEXgnDAsT54XF&#10;oHRgWMQjrIoWWI/sRhfTsrxf9A5aD46LEPDv6RCk88wvpeDxuZRBRKIbirXFvEJez9NazGesXgHz&#10;neL7Mtg/VGGYsph0pDplkZHXoH6hMoqDC07GCXemcFIqLrIGVFOVP6l52TEvshY0J/jRpvD/aPmz&#10;9RKIaht69yEllhns0e7t5e7qevf505f3l9+u331982F38ZFgHM3qfagRs7BL2J+CX0JSvpFg0hc1&#10;kU02eDsaLDaRcPxZTe89OCqxDxxjR8dViXukKW7QHkJ8IpwhadPQEIGpVRcXzlrspYMqu8zWT0Mc&#10;gAdASq1tWiNT+pFtSdx6FMMAXL9PkuJFUjDUnHdxq8WAfSEkGoFVTnOOPIJioYGsGQ4P41zYWI1M&#10;eDvBpNJ6BJZ/B+7vJ6jI4zmCB2V/zDoicmZn4wg2yjr4Xfa4OZQsh/sHBwbdyYJz125zN7M1OGe5&#10;Ifs3kQb5x3OG37zc+XcAAAD//wMAUEsDBBQABgAIAAAAIQB7m68Y3wAAAAsBAAAPAAAAZHJzL2Rv&#10;d25yZXYueG1sTI9BT4QwEIXvJv6HZky8GLfAZoEgZWM2etF4WPTgcaAjEGlLaNnFf+94co/z3sub&#10;75X71YziRLMfnFUQbyIQZFunB9sp+Hh/vs9B+IBW4+gsKfghD/vq+qrEQruzPdKpDp3gEusLVNCH&#10;MBVS+rYng37jJrLsfbnZYOBz7qSe8czlZpRJFKXS4GD5Q48THXpqv+vFKGibO/RPy+EtrvPX3Wd3&#10;xBeNqVK3N+vjA4hAa/gPwx8+o0PFTI1brPZiVLDNct4S2MjiBAQndlnKSqMg2bIiq1Jebqh+AQAA&#10;//8DAFBLAQItABQABgAIAAAAIQDkmcPA+wAAAOEBAAATAAAAAAAAAAAAAAAAAAAAAABbQ29udGVu&#10;dF9UeXBlc10ueG1sUEsBAi0AFAAGAAgAAAAhACOyauHXAAAAlAEAAAsAAAAAAAAAAAAAAAAALAEA&#10;AF9yZWxzLy5yZWxzUEsBAi0AFAAGAAgAAAAhAB/mRI/4AQAAAQQAAA4AAAAAAAAAAAAAAAAALAIA&#10;AGRycy9lMm9Eb2MueG1sUEsBAi0AFAAGAAgAAAAhAHubrxjfAAAACwEAAA8AAAAAAAAAAAAAAAAA&#10;UAQAAGRycy9kb3ducmV2LnhtbFBLBQYAAAAABAAEAPMAAABc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F16A3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3A2B84" wp14:editId="10380530">
                <wp:simplePos x="0" y="0"/>
                <wp:positionH relativeFrom="column">
                  <wp:posOffset>2857500</wp:posOffset>
                </wp:positionH>
                <wp:positionV relativeFrom="paragraph">
                  <wp:posOffset>325120</wp:posOffset>
                </wp:positionV>
                <wp:extent cx="3009900" cy="426085"/>
                <wp:effectExtent l="584200" t="50800" r="38100" b="31115"/>
                <wp:wrapNone/>
                <wp:docPr id="41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7837"/>
                            <a:gd name="adj4" fmla="val -9159"/>
                            <a:gd name="adj5" fmla="val 41576"/>
                            <a:gd name="adj6" fmla="val -1890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7728C" w14:textId="4A9568F0" w:rsidR="00831510" w:rsidRDefault="00831510" w:rsidP="00FE0645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首页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5EF26031" w14:textId="77777777" w:rsidR="00831510" w:rsidRDefault="00831510" w:rsidP="00FE064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8" type="#_x0000_t48" alt="说明: colored_paper1" style="position:absolute;left:0;text-align:left;margin-left:225pt;margin-top:25.6pt;width:237pt;height:33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fcYJftAgAA/AUAAA4AAABkcnMvZTJvRG9jLnhtbKxUTW/UMBC9I/EfLN/b&#10;fGz2K2q2QluKKhWoKIgjcmxnY3BsY3s3W349Yyfb7rIHJEQOkcd+Hs+bNzNX1/tOoh23TmhV4ewy&#10;xYgrqplQmwp/+Xx7scDIeaIYkVrxCj9xh69Xr19d9abkuW61ZNwicKJc2ZsKt96bMkkcbXlH3KU2&#10;XMFho21HPJh2kzBLevDeySRP01nSa8uM1ZQ7B7s3wyFeRf9Nw6n/2DSOeyQrDLH5+LfxX4d/sroi&#10;5cYS0wo6hkH+IYqOCAWPPru6IZ6grRVnrjpBrXa68ZdUd4luGkF55ABssvQPNo8tMTxygeQ485wm&#10;9//c0g+7B4sEq3CRYaRIBxq92Xodn0Y5Row7CvmiWmrL2TcDEdkspK03roTbj+bBBuLO3Gv6w8FB&#10;cnISDAcYVPfvNQPvBLzHVO0b24WbkAS0j4o8PSvC9x5R2Jyk6XKZgnAUzop8li6m4e2ElIfbxjr/&#10;jusOhUWFaygHbtdESr31eXyH7O6dj9qwkSBh34Fs00mQekckmqez6BbkO4IA+RfIRT6d5GO1HGEm&#10;J5j5YjI/xxQnmGU2XZ5jpseYIpvOZ+eY2THmIlss0yKAIBcjQ1gdshHo1lKYWyElYgbqEHJotf8q&#10;fBulDRsH0FhXoPLfu2+o2BtNtx1XfmhByyXx0P+uFcbBMyXvag4VZe9YrBQoDks/QStCtKT0QnLk&#10;B8F9VBw5sLI0fDAsYOuwboBBhRUMDoyI3MCA8XKkfCAXPEqF+grni+kc0kg7A087tYn0nJaChSQE&#10;nLObei0tAskrPJ8s1+vJ6O0E1gkPI0mKrsKLIagYd8sJe6vYwIEIOawh51KNNR/KfOgLv6/3samG&#10;mgk9UGv2BF0AGkQtYGTCotX2F0Y9jB8I+eeWWCAq7xT09zIrijCvolFM53nQ7/ikPj4hioIrSA/k&#10;KS7XHiy4sjVWbFp4KYvpUDr0diOCErFNh6hGA0ZMLKdxHIYZdmxH1MvQXv0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LcmTy3gAAAAoBAAAPAAAAZHJzL2Rvd25yZXYueG1sTI89&#10;T8MwEIZ3JP6DdUhs1EnaoBLiVIiPkYGEgdGNjR0an4PtNum/55hgvLtH7z1vvVvcyE46xMGjgHyV&#10;AdPYezWgEfDevdxsgcUkUcnRoxZw1hF2zeVFLSvlZ3zTpzYZRiEYKynApjRVnMfeaifjyk8a6fbp&#10;g5OJxmC4CnKmcDfyIstuuZMD0gcrJ/1odX9oj05A+3W2Zeqe1qF7fu2/D97M+GGEuL5aHu6BJb2k&#10;Pxh+9UkdGnLa+yOqyEYBmzKjLklAmRfACLgrNrTYE5lv18Cbmv+v0Pw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BX3GCX7QIAAPwFAAAOAAAAAAAAAAAAAAAAADkCAABkcnMvZTJvRG9jLnhtbFBL&#10;AQItABQABgAIAAAAIQCqJg6+vAAAACEBAAAZAAAAAAAAAAAAAAAAAFIFAABkcnMvX3JlbHMvZTJv&#10;RG9jLnhtbC5yZWxzUEsBAi0AFAAGAAgAAAAhAEtyZPLeAAAACgEAAA8AAAAAAAAAAAAAAAAARQYA&#10;AGRycy9kb3ducmV2LnhtbFBLAQItAAoAAAAAAAAAIQCl0aSyUJoAAFCaAAAUAAAAAAAAAAAAAAAA&#10;AFAHAABkcnMvbWVkaWEvaW1hZ2UxLnBuZ1BLBQYAAAAABgAGAHwBAADSoQAAAAA=&#10;" adj="-4083,8980,-1978,-1693,-547,1526" strokecolor="#739cc3" strokeweight="2.25pt">
                <v:fill r:id="rId53" o:title="colored_paper1" type="tile"/>
                <v:textbox>
                  <w:txbxContent>
                    <w:p w14:paraId="7BF7728C" w14:textId="4A9568F0" w:rsidR="00E02156" w:rsidRDefault="00E02156" w:rsidP="00FE0645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首页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5EF26031" w14:textId="77777777" w:rsidR="00E02156" w:rsidRDefault="00E02156" w:rsidP="00FE0645"/>
                  </w:txbxContent>
                </v:textbox>
                <o:callout v:ext="edit" minusy="t"/>
              </v:shape>
            </w:pict>
          </mc:Fallback>
        </mc:AlternateContent>
      </w:r>
      <w:r w:rsidR="00FE0645" w:rsidRPr="00FE0645">
        <w:rPr>
          <w:noProof/>
          <w:sz w:val="56"/>
          <w:szCs w:val="56"/>
        </w:rPr>
        <w:drawing>
          <wp:inline distT="0" distB="0" distL="0" distR="0" wp14:anchorId="3F8387CF" wp14:editId="6FAD1469">
            <wp:extent cx="2452971" cy="3848100"/>
            <wp:effectExtent l="0" t="0" r="1143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66" cy="385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499F" w14:textId="324D7CC5" w:rsidR="003642C6" w:rsidRDefault="003642C6" w:rsidP="003642C6">
      <w:pPr>
        <w:pStyle w:val="2"/>
      </w:pPr>
      <w:bookmarkStart w:id="41" w:name="_Toc283471567"/>
      <w:r>
        <w:rPr>
          <w:rFonts w:hint="eastAsia"/>
        </w:rPr>
        <w:t>2.3</w:t>
      </w:r>
      <w:r w:rsidR="00E7367D">
        <w:rPr>
          <w:rFonts w:hint="eastAsia"/>
        </w:rPr>
        <w:t>热门推荐</w:t>
      </w:r>
      <w:bookmarkEnd w:id="41"/>
    </w:p>
    <w:p w14:paraId="50AC1D2C" w14:textId="06F25B1E" w:rsidR="003642C6" w:rsidRDefault="003642C6" w:rsidP="003642C6">
      <w:pPr>
        <w:pStyle w:val="3"/>
      </w:pPr>
      <w:bookmarkStart w:id="42" w:name="_Toc283471568"/>
      <w:r>
        <w:rPr>
          <w:rFonts w:hint="eastAsia"/>
        </w:rPr>
        <w:t>2.3.1</w:t>
      </w:r>
      <w:r>
        <w:rPr>
          <w:rFonts w:hint="eastAsia"/>
        </w:rPr>
        <w:t>说明</w:t>
      </w:r>
      <w:bookmarkEnd w:id="42"/>
    </w:p>
    <w:p w14:paraId="75E7F49A" w14:textId="3BB7E49D" w:rsidR="003642C6" w:rsidRDefault="003642C6" w:rsidP="003642C6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此页面最上部是标题栏，标题栏左边是返回。内容是使用两个独立表格视图呈现，可独立滚动。</w:t>
      </w:r>
    </w:p>
    <w:p w14:paraId="5E9FAD0F" w14:textId="44E869EB" w:rsidR="003642C6" w:rsidRDefault="003642C6" w:rsidP="003642C6">
      <w:pPr>
        <w:pStyle w:val="3"/>
      </w:pPr>
      <w:bookmarkStart w:id="43" w:name="_Toc283471569"/>
      <w:r>
        <w:rPr>
          <w:rFonts w:hint="eastAsia"/>
        </w:rPr>
        <w:t>2.3.2</w:t>
      </w:r>
      <w:r>
        <w:rPr>
          <w:rFonts w:hint="eastAsia"/>
        </w:rPr>
        <w:t>页面原型</w:t>
      </w:r>
      <w:bookmarkEnd w:id="43"/>
    </w:p>
    <w:p w14:paraId="2EBEEEB1" w14:textId="4F690346" w:rsidR="003642C6" w:rsidRPr="00EE1A92" w:rsidRDefault="003642C6" w:rsidP="003642C6">
      <w:pPr>
        <w:rPr>
          <w:rFonts w:eastAsia="宋体"/>
          <w:b/>
        </w:rPr>
      </w:pPr>
      <w:r w:rsidRPr="00EE1A92">
        <w:rPr>
          <w:rFonts w:ascii="Heiti SC Light" w:eastAsia="Heiti SC Light" w:cs="Heiti SC Light" w:hint="eastAsia"/>
          <w:b/>
          <w:kern w:val="0"/>
        </w:rPr>
        <w:t>2321</w:t>
      </w:r>
      <w:r w:rsidR="00EE1A92" w:rsidRPr="00EE1A92">
        <w:rPr>
          <w:rFonts w:ascii="Heiti SC Light" w:eastAsia="Heiti SC Light" w:cs="Heiti SC Light" w:hint="eastAsia"/>
          <w:b/>
          <w:kern w:val="0"/>
        </w:rPr>
        <w:t>热门推荐</w:t>
      </w:r>
    </w:p>
    <w:p w14:paraId="6DD7D8C3" w14:textId="4231EDFC" w:rsidR="003642C6" w:rsidRDefault="003642C6" w:rsidP="003642C6">
      <w:pPr>
        <w:rPr>
          <w:rFonts w:eastAsia="宋体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6494AA" wp14:editId="568A9035">
                <wp:simplePos x="0" y="0"/>
                <wp:positionH relativeFrom="column">
                  <wp:posOffset>2857500</wp:posOffset>
                </wp:positionH>
                <wp:positionV relativeFrom="paragraph">
                  <wp:posOffset>3337560</wp:posOffset>
                </wp:positionV>
                <wp:extent cx="3001010" cy="568960"/>
                <wp:effectExtent l="1625600" t="0" r="21590" b="15240"/>
                <wp:wrapNone/>
                <wp:docPr id="84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92025"/>
                            <a:gd name="adj6" fmla="val -5395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D40FE" w14:textId="6C49E2D5" w:rsidR="00831510" w:rsidRPr="003642C6" w:rsidRDefault="00831510" w:rsidP="003642C6">
                            <w:pPr>
                              <w:rPr>
                                <w:rFonts w:eastAsia="宋体"/>
                                <w:color w:val="FFFF00"/>
                              </w:rPr>
                            </w:pPr>
                            <w:r w:rsidRPr="003642C6">
                              <w:rPr>
                                <w:rFonts w:hint="eastAsia"/>
                                <w:color w:val="FFFF00"/>
                              </w:rPr>
                              <w:t>该处无点击效果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，仅起提示作用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9" type="#_x0000_t48" alt="说明: colored_paper1" style="position:absolute;left:0;text-align:left;margin-left:225pt;margin-top:262.8pt;width:236.3pt;height:4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21L7LsAgAA/QUAAA4AAABkcnMvZTJvRG9jLnhtbKxU227UMBB9R+IfLL9v&#10;s0k2e1OzFdpSVKlARUE8Isd2NgbfsL2X8vWMnWy7pZWQEHmIfBnPzDlnZs4vDkqiHXdeGF3j/GyM&#10;EdfUMKE3Nf7y+Wo0x8gHohmRRvMa33OPL1avX53v7ZIXpjOScYfAifbLva1xF4JdZpmnHVfEnxnL&#10;NVy2xikSYOs2GXNkD96VzIrxeJrtjWPWGcq9h9PL/hKvkv+25TR8bFvPA5I1htxC+rv0b+I/W52T&#10;5cYR2wk6pEH+IQtFhIagD64uSSBo68QzV0pQZ7xpwxk1KjNtKyhPGABNPv4DzV1HLE9YgBxvH2jy&#10;/88t/bC7dUiwGs8nGGmiQKM322BSaFRixLinwBc10jjOvlnIyOWRtr31S3h9Z29dBO7tjaE/PFxk&#10;T27ixoMNavbvDQPvBLwnqg6tU/ElkIAOSZH7B0X4ISAKh+UYWMlBOAp31XS+mCbJMrI8vrbOh3fc&#10;KBQXNW6gHLhbEynNNhQpDtnd+JC0YQNAwr7nGLVKgtQ7IlFZzavpUAonNsWpzaioytlzG2Do0c9s&#10;MX3BBHh9NBnl5WL6Qqzq1GhRjIvqeazpqc2oKhdVigZkDBBhdaQj4m2ksFdCSsQsFCKQ6Ez4KkKX&#10;tI0HR6OhsEDmv7dfX7KXhm4V16HvQcclCTAAfCeshzBLrhoOJeWuWSoVqA5HP0Evpm4LQnIUesVD&#10;khx52OXj+MG0gKPjugUENdYwOTAicgMTJsjICwA9gosYpEb7GhfzagY0UmUhtNebBM8bKVgkIdp5&#10;t2nW0iHQvMazcrFel4O3J2ZKBJhJUihoij6plHfHCXurWY+BCNmvIRWph6KPdd43Rjg0h9RVZYoQ&#10;m6Ax7B7aADRIWsDMhEVn3C+M9jB/IOWfW+IAqLzW0OCLfDKJAyttJtWsiPqd3jSnN0RTcAX0AE9p&#10;uQ6wgydb68Smg0h5okOb2NytiEqkPu2zGjYwYxK3wzyMQ+x0n6wep/bq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Ui8G3fAAAACwEAAA8AAABkcnMvZG93bnJldi54bWxMj8FO&#10;wzAQRO9I/IO1SNyoE4tEEOJUgAD1ggoF7m68JBH2OordNPw9ywlus5rR7Jt6vXgnZpziEEhDvspA&#10;ILXBDtRpeH97vLgCEZMha1wg1PCNEdbN6UltKhuO9IrzLnWCSyhWRkOf0lhJGdsevYmrMCKx9xkm&#10;bxKfUyftZI5c7p1UWVZKbwbiD70Z8b7H9mt38BoecC7nO3qxz5utm/2TybcfG6f1+dlyewMi4ZL+&#10;wvCLz+jQMNM+HMhG4TRcFhlvSRoKVZQgOHGtFIu9hjIvFMimlv83ND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ttS+y7AIAAP0FAAAOAAAAAAAAAAAAAAAAADkCAABkcnMvZTJvRG9jLnhtbFBL&#10;AQItABQABgAIAAAAIQCqJg6+vAAAACEBAAAZAAAAAAAAAAAAAAAAAFEFAABkcnMvX3JlbHMvZTJv&#10;RG9jLnhtbC5yZWxzUEsBAi0AFAAGAAgAAAAhAOUi8G3fAAAACwEAAA8AAAAAAAAAAAAAAAAARAYA&#10;AGRycy9kb3ducmV2LnhtbFBLAQItAAoAAAAAAAAAIQCl0aSyUJoAAFCaAAAUAAAAAAAAAAAAAAAA&#10;AFAHAABkcnMvbWVkaWEvaW1hZ2UxLnBuZ1BLBQYAAAAABgAGAHwBAADSoQAAAAA=&#10;" adj="-11655,19877,-3017,1721,-548,7745" strokecolor="#739cc3" strokeweight="2.25pt">
                <v:fill r:id="rId55" o:title="colored_paper1" type="tile"/>
                <v:textbox>
                  <w:txbxContent>
                    <w:p w14:paraId="271D40FE" w14:textId="6C49E2D5" w:rsidR="00E02156" w:rsidRPr="003642C6" w:rsidRDefault="00E02156" w:rsidP="003642C6">
                      <w:pPr>
                        <w:rPr>
                          <w:rFonts w:eastAsia="宋体"/>
                          <w:color w:val="FFFF00"/>
                        </w:rPr>
                      </w:pPr>
                      <w:r w:rsidRPr="003642C6">
                        <w:rPr>
                          <w:rFonts w:hint="eastAsia"/>
                          <w:color w:val="FFFF00"/>
                        </w:rPr>
                        <w:t>该处无点击效果</w:t>
                      </w:r>
                      <w:r>
                        <w:rPr>
                          <w:rFonts w:hint="eastAsia"/>
                          <w:color w:val="FFFF00"/>
                        </w:rPr>
                        <w:t>，仅起提示作用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CE6145" wp14:editId="2052FCA5">
                <wp:simplePos x="0" y="0"/>
                <wp:positionH relativeFrom="column">
                  <wp:posOffset>2857500</wp:posOffset>
                </wp:positionH>
                <wp:positionV relativeFrom="paragraph">
                  <wp:posOffset>868680</wp:posOffset>
                </wp:positionV>
                <wp:extent cx="3001010" cy="568960"/>
                <wp:effectExtent l="2032000" t="0" r="21590" b="15240"/>
                <wp:wrapNone/>
                <wp:docPr id="81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92025"/>
                            <a:gd name="adj6" fmla="val -6792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BE6C6" w14:textId="04360209" w:rsidR="00831510" w:rsidRDefault="00831510" w:rsidP="003642C6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0" type="#_x0000_t48" alt="说明: colored_paper1" style="position:absolute;left:0;text-align:left;margin-left:225pt;margin-top:68.4pt;width:236.3pt;height:4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ZtMVfrAgAA/QUAAA4AAABkcnMvZTJvRG9jLnhtbKxU227UMBB9R+IfLL9v&#10;s0k22YuardCWokoFKgriETm2szE4trG9l/L1jJ1sm9JKSIg8RL6MZ+acMzPnF8dOoj23TmhV4fRs&#10;ihFXVDOhthX+8vlqssDIeaIYkVrxCt9zhy/Wr1+dH8yKZ7rVknGLwIlyq4OpcOu9WSWJoy3viDvT&#10;hiu4bLTtiIet3SbMkgN472SSTadlctCWGaspdw5OL/tLvI7+m4ZT/7FpHPdIVhhy8/Fv478O/2R9&#10;TlZbS0wr6JAG+YcsOiIUBH1wdUk8QTsrnrnqBLXa6cafUd0lumkE5REDoEmnf6C5a4nhEQuQ48wD&#10;Te7/uaUf9rcWCVbhRYqRIh1o9GbndQyNcowYdxT4olpqy9k3AxnZNNB2MG4Fr+/MrQ3AnbnR9IeD&#10;i+TJTdg4sEH14b1m4J2A90jVsbFdeAkkoGNU5P5BEX70iMJhPgVWUhCOwl1RLpZllCwhq9NrY51/&#10;x3WHwqLCNZQDtxsipd75LMYh+xvnozZsAEjYdwDbdBKk3hOJ8mJRlEMpjGyysc0kK/L5cxtg6NHP&#10;fFm+YDIbm0zSfFm+EKsYGy2zaVY8j1WObSblfJllwQjIGCDC6kRHwFtLYa6ElIgZKEQg0Wr/Vfg2&#10;ahsOTkZDYYHMf2+/vmQvNd11XPm+By2XxMMAcK0wDsKseFdzKCl7zWKpQHVY+gl6MXabF5Ij3yvu&#10;o+TIwS6dhg+mBRyd1g0gqLCCyYERkVuYMF4OkE/gAgap0KHC2aKYA420MxDaqW2E57QULJAQ7Jzd&#10;1htpEWhe4Xm+3GzywdsTs054mElSdNAUfVIx75YT9laxHgMRsl8D51INRR/qvG8Mf6yPsavyWYgQ&#10;mqDW7B7aADSIWsDMhEWr7S+MDjB/IOWfO2IBqLxW0ODLdDYLAytuZsU8C/qNb+rxDVEUXAE9wFNc&#10;bjzs4MnOWLFtIVIa6VA6NHcjghKxT/ushg3MmFhOwzwMQ2y8j1aPU3v9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qtr+eIAAAALAQAADwAAAGRycy9kb3ducmV2LnhtbEyPQU/C&#10;QBCF7yb+h82YeDGytWJja7eEkHj0AEIit6U7toXubO0utPLrGU94mry8lzfvy2ejbcUJe984UvA0&#10;iUAglc40VClYf74/voLwQZPRrSNU8IseZsXtTa4z4wZa4mkVKsEl5DOtoA6hy6T0ZY1W+4nrkNj7&#10;dr3VgWVfSdPrgcttK+MoSqTVDfGHWne4qLE8rI5WwcfyvPkqH/xmm2yHn/M+TdeDDErd343zNxAB&#10;x3ANw998ng4Fb9q5IxkvWgXTl4hZAhvPCTNwIo3jBMROAd8pyCKX/xmKCw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MZtMVfrAgAA/QUAAA4AAAAAAAAAAAAAAAAAOQIAAGRycy9lMm9Eb2MueG1s&#10;UEsBAi0AFAAGAAgAAAAhAKomDr68AAAAIQEAABkAAAAAAAAAAAAAAAAAUAUAAGRycy9fcmVscy9l&#10;Mm9Eb2MueG1sLnJlbHNQSwECLQAUAAYACAAAACEAuqtr+eIAAAALAQAADwAAAAAAAAAAAAAAAABD&#10;BgAAZHJzL2Rvd25yZXYueG1sUEsBAi0ACgAAAAAAAAAhAKXRpLJQmgAAUJoAABQAAAAAAAAAAAAA&#10;AAAAUgcAAGRycy9tZWRpYS9pbWFnZTEucG5nUEsFBgAAAAAGAAYAfAEAANShAAAAAA==&#10;" adj="-14671,19877,-3017,1721,-548,7745" strokecolor="#739cc3" strokeweight="2.25pt">
                <v:fill r:id="rId56" o:title="colored_paper1" type="tile"/>
                <v:textbox>
                  <w:txbxContent>
                    <w:p w14:paraId="210BE6C6" w14:textId="04360209" w:rsidR="00E02156" w:rsidRDefault="00E02156" w:rsidP="003642C6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A3903A" wp14:editId="306B64C4">
                <wp:simplePos x="0" y="0"/>
                <wp:positionH relativeFrom="column">
                  <wp:posOffset>2857500</wp:posOffset>
                </wp:positionH>
                <wp:positionV relativeFrom="paragraph">
                  <wp:posOffset>106680</wp:posOffset>
                </wp:positionV>
                <wp:extent cx="3009900" cy="426085"/>
                <wp:effectExtent l="2692400" t="152400" r="38100" b="107315"/>
                <wp:wrapNone/>
                <wp:docPr id="80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D9AAB" w14:textId="77777777" w:rsidR="00831510" w:rsidRDefault="00831510" w:rsidP="003642C6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主页面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61738BA7" w14:textId="77777777" w:rsidR="00831510" w:rsidRDefault="00831510" w:rsidP="003642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1" type="#_x0000_t48" alt="说明: colored_paper1" style="position:absolute;left:0;text-align:left;margin-left:225pt;margin-top:8.4pt;width:237pt;height:33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z8NuPtAgAA/wUAAA4AAABkcnMvZTJvRG9jLnhtbKxU224TMRB9R+IfLL+3&#10;e8mlm6ibCqUUVeJSURCPyGt7swbfsJ1sytcz9m7ahCIhIfZh5bHH4znnzMzl1V5JtOPOC6NrXJzn&#10;GHFNDRN6U+PPn27OKox8IJoRaTSv8QP3+Gr18sVlb5e8NJ2RjDsEQbRf9rbGXQh2mWWedlwRf24s&#10;13DYGqdIANNtMuZID9GVzMo8n2e9ccw6Q7n3sHs9HOJVit+2nIYPbet5QLLGkFtIf5f+Tfxnq0uy&#10;3DhiO0HHNMg/ZKGI0PDoY6hrEgjaOvEslBLUGW/acE6NykzbCsoTBkBT5L+hue+I5QkLkOPtI03+&#10;/4Wl73d3DglW4wro0USBRq+2waSnUYkR454CX9RI4zj7aiEjV0TaeuuXcPve3rkI3Nu3hn73cJCd&#10;nETDgw9q+neGQXQC0RNV+9apeBNIQPukyMOjInwfEIXNSZ4vFjlkRuFsWs7zahbfzsjycNs6H95w&#10;o1Bc1LiBcuBuTaQ021Cmd8jurQ9JGzYCJOxbgVGrJEi9IxJd5PMUFuQ7cgHwTy5n5WxSjtVy5DM5&#10;8ZkU8+oPTtMTp2I2rarnkWbHTkUxzxeJ5dOU5sdOZ1W1mM5HOkaQQMyBkIi4kcLeCCkRs1CKQKMz&#10;4YsIXVI3bhycxtICof/egEPRXhu6VVyHoQsdlyTACPCdsB6eWXLVcCgqd8tGGN7Rj9CNqd+CkByF&#10;QfOQREcerCKPH8wL2DqsW0BQYw2zAyMiNzBjghwhH8BFDFKjvsZlNbsAHqmy8LTXmwTPGylYJCH6&#10;ebdp1tIhUL3GF5PFej0Zo524KRFgKkmhYlukpFLeHSfstWYDBiLksAbOpR7LPlb60Bph3+xTX01S&#10;acU2aAx7gEYADZIWMDVh0Rn3E6MeJhCk/GNLHACVtxpafFFMp8BGSMZ0dlFG/Y5PmuMToimEAnqA&#10;p7RcB7DgytY6sengpSLRoU1s71ZEJVKnDlmNBkyZ1F3jRIxj7NhOXk9ze/U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ynf343gAAAAkBAAAPAAAAZHJzL2Rvd25yZXYueG1sTI/B&#10;TsMwEETvSPyDtUjcqENJozbEqaASFy6UgNQenXhJIuJ1ZDtt+vcsJzjuzGh2XrGd7SBO6EPvSMH9&#10;IgGB1DjTU6vg8+Plbg0iRE1GD45QwQUDbMvrq0Lnxp3pHU9VbAWXUMi1gi7GMZcyNB1aHRZuRGLv&#10;y3mrI5++lcbrM5fbQS6TJJNW98QfOj3irsPmu5qsgmF+Td+O9b7x0/4566vDbhX8Ranbm/npEUTE&#10;Of6F4Xc+T4eSN9VuIhPEoCBdJcwS2cgYgQObZcpCrWD9sAFZFvI/QfkD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CM/Dbj7QIAAP8FAAAOAAAAAAAAAAAAAAAAADkCAABkcnMvZTJvRG9jLnhtbFBL&#10;AQItABQABgAIAAAAIQCqJg6+vAAAACEBAAAZAAAAAAAAAAAAAAAAAFIFAABkcnMvX3JlbHMvZTJv&#10;RG9jLnhtbC5yZWxzUEsBAi0AFAAGAAgAAAAhAPKd/fjeAAAACQEAAA8AAAAAAAAAAAAAAAAARQYA&#10;AGRycy9kb3ducmV2LnhtbFBLAQItAAoAAAAAAAAAIQCl0aSyUJoAAFCaAAAUAAAAAAAAAAAAAAAA&#10;AFAHAABkcnMvbWVkaWEvaW1hZ2UxLnBuZ1BLBQYAAAAABgAGAHwBAADSoQAAAAA=&#10;" adj="-19212,25076,-3345,-6843,-547,1526" strokecolor="#739cc3" strokeweight="2.25pt">
                <v:fill r:id="rId57" o:title="colored_paper1" type="tile"/>
                <v:textbox>
                  <w:txbxContent>
                    <w:p w14:paraId="668D9AAB" w14:textId="77777777" w:rsidR="00E02156" w:rsidRDefault="00E02156" w:rsidP="003642C6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主页面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61738BA7" w14:textId="77777777" w:rsidR="00E02156" w:rsidRDefault="00E02156" w:rsidP="003642C6"/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eastAsia="宋体"/>
          <w:noProof/>
        </w:rPr>
        <w:drawing>
          <wp:inline distT="0" distB="0" distL="0" distR="0" wp14:anchorId="08FFFD2A" wp14:editId="1083AC20">
            <wp:extent cx="2525832" cy="3962400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938" cy="396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F47E" w14:textId="037C2C9A" w:rsidR="00F16A30" w:rsidRDefault="00F16A30" w:rsidP="00FE0645">
      <w:pPr>
        <w:rPr>
          <w:sz w:val="56"/>
          <w:szCs w:val="56"/>
        </w:rPr>
      </w:pPr>
    </w:p>
    <w:p w14:paraId="3087A51B" w14:textId="77777777" w:rsidR="00EE1A92" w:rsidRDefault="00EE1A92" w:rsidP="00FE0645">
      <w:pPr>
        <w:rPr>
          <w:sz w:val="56"/>
          <w:szCs w:val="56"/>
        </w:rPr>
      </w:pPr>
    </w:p>
    <w:p w14:paraId="5ED5D7FF" w14:textId="77777777" w:rsidR="00EE1A92" w:rsidRDefault="00EE1A92" w:rsidP="00FE0645">
      <w:pPr>
        <w:rPr>
          <w:sz w:val="56"/>
          <w:szCs w:val="56"/>
        </w:rPr>
      </w:pPr>
    </w:p>
    <w:p w14:paraId="4CCC2DA6" w14:textId="77777777" w:rsidR="00EE1A92" w:rsidRDefault="00EE1A92" w:rsidP="00FE0645">
      <w:pPr>
        <w:rPr>
          <w:sz w:val="56"/>
          <w:szCs w:val="56"/>
        </w:rPr>
      </w:pPr>
    </w:p>
    <w:p w14:paraId="6F160ECC" w14:textId="5F7EA85C" w:rsidR="00EE1A92" w:rsidRDefault="00EE1A92" w:rsidP="00EE1A92">
      <w:pPr>
        <w:pStyle w:val="2"/>
      </w:pPr>
      <w:bookmarkStart w:id="44" w:name="_Toc283471570"/>
      <w:r>
        <w:rPr>
          <w:rFonts w:hint="eastAsia"/>
        </w:rPr>
        <w:t>2.4</w:t>
      </w:r>
      <w:r w:rsidR="00E7367D">
        <w:rPr>
          <w:rFonts w:hint="eastAsia"/>
        </w:rPr>
        <w:t>当月菜单</w:t>
      </w:r>
      <w:bookmarkEnd w:id="44"/>
    </w:p>
    <w:p w14:paraId="3C42919C" w14:textId="54FA4900" w:rsidR="00EE1A92" w:rsidRDefault="00EE1A92" w:rsidP="00EE1A92">
      <w:pPr>
        <w:pStyle w:val="3"/>
      </w:pPr>
      <w:bookmarkStart w:id="45" w:name="_Toc283471571"/>
      <w:r>
        <w:rPr>
          <w:rFonts w:hint="eastAsia"/>
        </w:rPr>
        <w:t>2.4.1</w:t>
      </w:r>
      <w:r>
        <w:rPr>
          <w:rFonts w:hint="eastAsia"/>
        </w:rPr>
        <w:t>说明</w:t>
      </w:r>
      <w:bookmarkEnd w:id="45"/>
    </w:p>
    <w:p w14:paraId="60D8DDEB" w14:textId="1B442909" w:rsidR="00EE1A92" w:rsidRDefault="00EE1A92" w:rsidP="00EE1A92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此页面最上部是标题栏，标题栏左边是返回。内容是使用一个整体表格视图呈现。</w:t>
      </w:r>
    </w:p>
    <w:p w14:paraId="7AC66ED0" w14:textId="596D002F" w:rsidR="00EE1A92" w:rsidRDefault="00EE1A92" w:rsidP="00EE1A92">
      <w:pPr>
        <w:pStyle w:val="3"/>
      </w:pPr>
      <w:bookmarkStart w:id="46" w:name="_Toc283471572"/>
      <w:r>
        <w:rPr>
          <w:rFonts w:hint="eastAsia"/>
        </w:rPr>
        <w:t>2.4.2</w:t>
      </w:r>
      <w:r>
        <w:rPr>
          <w:rFonts w:hint="eastAsia"/>
        </w:rPr>
        <w:t>页面原型</w:t>
      </w:r>
      <w:bookmarkEnd w:id="46"/>
    </w:p>
    <w:p w14:paraId="299617BA" w14:textId="414F94D6" w:rsidR="00EE1A92" w:rsidRPr="00EE1A92" w:rsidRDefault="00EE1A92" w:rsidP="00EE1A92">
      <w:pPr>
        <w:rPr>
          <w:rFonts w:eastAsia="宋体"/>
          <w:b/>
        </w:rPr>
      </w:pPr>
      <w:r w:rsidRPr="00EE1A92"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ascii="Heiti SC Light" w:eastAsia="Heiti SC Light" w:cs="Heiti SC Light" w:hint="eastAsia"/>
          <w:b/>
          <w:kern w:val="0"/>
        </w:rPr>
        <w:t>4</w:t>
      </w:r>
      <w:r w:rsidRPr="00EE1A92">
        <w:rPr>
          <w:rFonts w:ascii="Heiti SC Light" w:eastAsia="Heiti SC Light" w:cs="Heiti SC Light" w:hint="eastAsia"/>
          <w:b/>
          <w:kern w:val="0"/>
        </w:rPr>
        <w:t>21</w:t>
      </w:r>
      <w:r>
        <w:rPr>
          <w:rFonts w:ascii="Heiti SC Light" w:eastAsia="Heiti SC Light" w:cs="Heiti SC Light" w:hint="eastAsia"/>
          <w:b/>
          <w:kern w:val="0"/>
        </w:rPr>
        <w:t>当月菜单</w:t>
      </w:r>
    </w:p>
    <w:p w14:paraId="7E18FF47" w14:textId="579798E1" w:rsidR="00EE1A92" w:rsidRDefault="00EE1A92" w:rsidP="00EE1A92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 wp14:anchorId="17704871" wp14:editId="7DA40681">
            <wp:extent cx="2687745" cy="4216400"/>
            <wp:effectExtent l="0" t="0" r="5080" b="0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58" cy="421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17507A" wp14:editId="189A77FB">
                <wp:simplePos x="0" y="0"/>
                <wp:positionH relativeFrom="column">
                  <wp:posOffset>2857500</wp:posOffset>
                </wp:positionH>
                <wp:positionV relativeFrom="paragraph">
                  <wp:posOffset>868680</wp:posOffset>
                </wp:positionV>
                <wp:extent cx="3001010" cy="568960"/>
                <wp:effectExtent l="2032000" t="0" r="21590" b="15240"/>
                <wp:wrapNone/>
                <wp:docPr id="86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92025"/>
                            <a:gd name="adj6" fmla="val -6792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A0F5E" w14:textId="77777777" w:rsidR="00831510" w:rsidRDefault="00831510" w:rsidP="00EE1A92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2" type="#_x0000_t48" alt="说明: colored_paper1" style="position:absolute;left:0;text-align:left;margin-left:225pt;margin-top:68.4pt;width:236.3pt;height:44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xvPYjtAgAA/QUAAA4AAABkcnMvZTJvRG9jLnhtbKxUbW/TMBD+jsR/sPy9&#10;S5M06YuWTqhjaNKAiYH4iBzbaQyObWy36fj1nJ1069gkJEQ+RH45393zPHd3fnHoJNpz64RWFU7P&#10;phhxRTUTalvhL5+vJguMnCeKEakVr/A9d/hi/frVeW9WPNOtloxbBE6UW/Wmwq33ZpUkjra8I+5M&#10;G67gstG2Ix62dpswS3rw3skkm07LpNeWGaspdw5OL4dLvI7+m4ZT/7FpHPdIVhhy8/Fv478O/2R9&#10;TlZbS0wr6JgG+YcsOiIUBH1wdUk8QTsrnrnqBLXa6cafUd0lumkE5REDoEmnf6C5a4nhEQuQ48wD&#10;Te7/uaUf9rcWCVbhRYmRIh1o9GbndQyNcowYdxT4olpqy9k3AxnZNNDWG7eC13fm1gbgztxo+sPB&#10;RfLkJmwc2KC6f68ZeCfgPVJ1aGwXXgIJ6BAVuX9QhB88onCYT4GVFISjcFeUi2UZJUvI6vjaWOff&#10;cd2hsKhwDeXA7YZIqXc+i3HI/sb5qA0bARL2PcWo6SRIvScS5cWiKMdSOLHJTm0mWZHPn9sAQ49+&#10;5svyBZPZqckkzZflC7GKU6NlNs2K57FAoMdYk3K+zLJgBGSMEGF1pCPgraUwV0JKxAwUIpBotf8q&#10;fBu1DQdHo7GwQOa/t99Qspea7jqu/NCDlkviYQC4VhgHYVa8qzmUlL1msVSgOiz9BL0Yu80LyZEf&#10;FPdRcuRgl07DB9MCjo7rBhBUWMHkwIjILUwYL0fIR3ABg1Sor3C2KOZAI+0MhHZqG+E5LQULJAQ7&#10;Z7f1RloEmld4ni83m3z09sSsEx5mkhQdNMWQVMy75YS9VWzAQIQc1sC5VGPRhzofGsMf6kPsqjxq&#10;HZqg1uwe2gA0iFrAzIRFq+0vjHqYP5Dyzx2xAFReK2jwZTqbhYEVN7NingX9Tm/q0xuiKLgCeoCn&#10;uNx42MGTnbFi20KkNNKhdGjuRgQlYp8OWY0bmDGxnMZ5GIbY6T5aPU7t9W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6q2v54gAAAAsBAAAPAAAAZHJzL2Rvd25yZXYueG1sTI9B&#10;T8JAEIXvJv6HzZh4MbK1YmNrt4SQePQAQiK3pTu2he5s7S608usZT3iavLyXN+/LZ6NtxQl73zhS&#10;8DSJQCCVzjRUKVh/vj++gvBBk9GtI1Twix5mxe1NrjPjBlriaRUqwSXkM62gDqHLpPRljVb7ieuQ&#10;2Pt2vdWBZV9J0+uBy20r4yhKpNUN8Ydad7iosTysjlbBx/K8+Sof/GabbIef8z5N14MMSt3fjfM3&#10;EAHHcA3D33yeDgVv2rkjGS9aBdOXiFkCG88JM3AijeMExE4B3ynIIpf/GYoLAAAA//8DAFBLAwQK&#10;AAAAAAAAACEApdGkslCaAABQmgAAFAAAAGRycy9tZWRpYS9pbWFnZTEucG5niVBORw0KGgoAAAAN&#10;SUhEUgAAAQAAAAEACAIAAADTED8xAAAAB3RJTUUH1QYdAjIUVzoJvAAAIABJREFUeJysvd1uJMuy&#10;BhSZVXa72/bMrLXPzXk0JJBAghvEoyCBBBLcIJ4FCSSQ4AbxDEfnSHuvPTN2293urkwuvhXffBlZ&#10;WfbM3nlhlaursjIj4z8iI9N/87/+f6WUZVmWZam1mpmZpZRKKbVW3Ky1ppRyzrg/z/M8z/wV/76+&#10;vo7uowczyzlP0zRNU0ppWZbT6TRN0+Pj4zzPz8/Pz8/Py7Lc39/nnPEuPrcsSylFr0spGCTa3d3d&#10;sizH47HWut/vc86n04kDmKbJzK7X6+VyuV6vnz59qrWiE/ZWa/306dP1esVbd3d3Nzc3tdbr9Xo+&#10;n0speB3PA0SPj49vb29vb28ppdvb25ubGzNblmW327FnTplDAmRSStM0zfOccz4cDrXWy+Xy+vp6&#10;Pp9zzvf394fD4T/+4z+mabq9vb29vQUozKzW+v37d8Dnxhv64WjP5/Pb2xsmhQEo2NEJhqowxE8p&#10;paenp2ma0HPOGc+XUs7nM3EDyICGfvoGjHp7e7tcLhgM8Ofx8VG/i2szu1wuGCTncr1eAc/V/qs0&#10;9I82z/Pq829vb0AGdJ5S2u12u91uJnaycXBYKvxd7VQbsC3njNEACTi9MHRgM+ALAKWUbm5u8Bev&#10;Xy4Xwnqapuv1uvpdjFAHiekQLnwM/VwuFz7DhTSz79+/A2unaQIxcwpKwEALTpN8QR/jrLmQZkai&#10;naTlnK/XKwis1oqbZna9XgFMvLgsC64xBkCPLxKTADR0xSdBPPiWAoeLGyB5d3eHB0DbAVP1Xwxs&#10;hBvH4xHA2e124Rn9l73d3NyQcWDkH8G6vsPtxomz/5kQ0QFh6ObIyl8DqWgDiEG+eBLQCbPlNVCt&#10;1gpsu7m5ubu7e3t7m6aJEgkrd3NzA8Rlz2E9lAAAPnAmcgVMBygFdExtw4tALPyLlVD2xocx0/P5&#10;TJQF1lKqmJMWO8FkKdkwEkD4fD6D1ZkZZoqbu92OrJqT4lsgLV07QJ4Cig+DADhN5Qs910gp3d7e&#10;LssCQjKRYObUiw8t3iD6+oYXVZKDYldpKaV0c3MDiWpmhA/JfrVx8MQBGxNDYFL8dw6c0lrxpFxt&#10;WxQQV4hwAIEKKT5MaXW9Xt/e3pZlAQ2YWeCsmBsVlcDR8ZcSlt/SddXeSJ/8lX8pefQnIIQOgPrY&#10;9XrlHLkAeICYh4uUEiYIYiZrp6ADZpA2oG7d3d2pKkV+kVwmq9znjNAzJ2vCs2qr+AXcIpt7e3tb&#10;haGJwCQBXK9XUGzfPn/+TBSiqgk4pDXJM88zlMyAPyN8Ixz4FV24vhE9lL+XUmaFo7J/JQBF7tGA&#10;zuczcIhsEnokAGquA+iA8CQRC8hxOp3IdYj9ys45fw5VWQsu+Lp1wo1kxsa54zFFOzO7vb1dnS+5&#10;MgeJSQEnMDDMCMKdi4rngUDkC7oq1vFmkDc+wZ+IHPiX7xK98GLQkTi7Eed+eXmhpNLxjNZ91GCY&#10;QbgBfwAKak1BCJgTGFYTfAQ0P/oE+9GbI5tEmZQqhNEGUGZpzjYCya42ckRiNtUDMnXluMASPAZG&#10;qLiSxOYOmMpxKkMig7xcLriJBVYuyFcC50DPsJ6TC2usE1QdhQyNV5oo7AFzgRDXRSUQ8DAWmFRN&#10;QqUow01oOP1QzWkgiZAM2FDd2ubA9LHUScKAQLp85mQTBmBOgSMt5XQ6kciTqLJfv35dJQDYZjBh&#10;sQRgHyPbT6esswt8lo0aKdEbD889Z+ViK/QVjVY/QBuAT9JIovTR5+d5BrHe3t5eLhdo/5hzcrGg&#10;ywxJUl3f1ZnzYROKVW9AbdUAlXjEP3x6miZowKCoaZqenp74XcpD4CiGQQ6HHvAuLMgsLXzdhKIo&#10;jjkRSE5OXwefRKwVN6ytk0jVFR4dg/6E/muniuz3ey4ZuTXHT4QGhOlZ6hslP1FIpUHAfqzvPM+3&#10;t7cppdPpBEE6oi5rsb9nBKvP67oTjFteIO30XQkAcJAfc6koxUIndOyAEi6XC8xc9QYAyuC4r6+v&#10;G19XAlAmp+SNn8BpOE2wsZTS8/MzvgVxBAK4ubm5v78v4gYlQ8JSmeAleyOimBiRgIO6QXkfaAQI&#10;QDmB0U9pY+L140d1XmYGjGFvpLTwFT4PBFV0wb8PDw9UXUy8qPwowYs2UjkUKbG+MPbSGvtPKcHx&#10;hdXHK+Ay21hnLSW8+5hOAXCYL5cLPM1VfHbUOLO7EaiH8EtFPB5gnNVVEcLr7e1tt9vRY6BMF0oe&#10;eoa328xOp9OXL19gGQMbALJaK/3BgdBBNmAeJnwUWgoUMyArlqFfAE4Hc5+m6fb2Fp+GTz05qwYS&#10;l9bmTm5XLMvy8vLy+++/0/+tHiGVCZSWAB2QA1+na59IGdCUXF9FubW6r9IY4MM76H+aJsQfzucz&#10;DO7D4XA+n79+/Yqp4UmuMuSz4lMVM2YV4Y7HIwiYkwVUR3YthG3O+XA4PDw8vLy8XC6X0+m0odKY&#10;aGVsAB3RnYMEPpRSEOTB/ZkmeZADAejalIvwmdoqmlUUhlXRsXEfnD7nDD8g5kC+G764OkI+EEa7&#10;LcT4ORUR0N033uobJRXWXjlxapUi1Un6saU1gZ7EUVtdCwLYR+NUzkeGsjEpsgMFGl/5ILs1s91u&#10;l8WZUSR2ufp8bfVtZdI/1ah1sx+9VhTF9Y8Qo45v48MKUP23n1tYWl3RcJ8AqrUej8fb29vdbge2&#10;DQYGfaAH2QYgijheaYBuwPTu7k7DvVy8QNvWIWVo4Hw0ZqpbvfTHK/ZjgkRHhT9ZO3/K4unvudVo&#10;XgQ7YE6PGZ0ESbxYoHlSC4eUxejnIHExUoEQ/woIvQE3wlm/+wsEAJlPAHL8JAwdRs75R7hRJ7bx&#10;YT5PfcZaCaAozpZapdxakqvi2MYE6FFVnUFffJepBwPxXWgm13OIT6ryhbXc6Erj3+D6EMo6X+2Q&#10;TiET0goE0INXgawY3Dd8PXcReloFSaSQ0oPaMHwmiQdpGw4BDaiajlIVGD+p4ucoXbzi3bZ4Rk+g&#10;PRKAYmzOeSaKkC1Z57MPE1PoUMCp0WMic4sE//BT8chOdmeOOTRxEyy/itpA92h1ua8yZAQIpUal&#10;8NUGDge0gNIF1IQgCgSw0Q8WmNFf5iNRs+J4zI2/IA/xbwh7meME7SvtbQMOhLDSAL/YSwBlW9aK&#10;ccVpQnj0UX6rdP7r0fM0302w9mcJIIzfhFeuE0CWrIEkgdXRB/SBtCYBrGP/1vI2E5ZMoqdkJwEw&#10;FEIyqC3vJ9PaBmgVs3Vjwfg5MsXSOtE/SAAw9UA8OvdVnoI1riIcFM4Bb0ZA4POr41mdgrIwJQAi&#10;g7UMCwTJDjkXvd/Ds4okMZF+o3ECGegbNLONIMCocZV7AlZVojIlMZA1l3/0AZUYfLhu2gAqAVJn&#10;9oX7vTKAO/AC1ZbzbYxTpaei8va8qNGmlNQbY8L/bMzGzJkCRFZ1L4T5iga2ZF1WJn8N68Jn2E+R&#10;gMYGHMjXKEzoWCPk2RUkEolNPwQ/IdeI6zIiAHbO3iYJz/eNIlrx8Gc9ENa6X6ukESQXg1lctyml&#10;H+42Eya0AVAT2tI7uoRhYVa5r9KG3iweOCSlYQIgAEWRbUBwRh/BEvNwhEYuobqcTidFzXcZhE5W&#10;/d+Hw0EnHuar/YcLtgBhE+6wMSTmzK0ubg/PIrEzk5wReLSKpJxsawp0oBH7AU9EyldbTwCjJzea&#10;6tXVRZA6IXS+KaX0n/53/3vOmf7aAI6+vb6+KlnzGmarcgi0kdGDnAXGg4ipX79+vbu7A7ojPbC6&#10;cMxt3DS4a6C444tIWmY8odbKUDxUOMoEBo+Ox+PqOHvOh5Y91ae0gTN49OFjRoCFSWO1FcrVtUHM&#10;CFYHPPT7/V5jDlxFG6s6o30I2eMh5kFJBjfoqNX8eCbnASvMt1IgvsFonUlitnK6QN4559vb27u7&#10;u5wzVpMSLLBIqqBhfemVMqElFVD6aTNj6kpox+Pxy5cvd3d30K5vb2+BM+vYudEU6bWNGO1IinF5&#10;gnBgSM4GKmbff/YUSLXzQAxY5upGG2YeQF9FqVXBzfmayCt9UYfBV8g7P84pg7IBc5wqHz+9bQ4y&#10;i5NgKe7u5HUVVbi2ciB1WbcB54BY2iG73dAaglKwMf5gjXxkyqttJDfu7u40pAu14nq9/jQBUDlR&#10;iZzEka9T3RDN2P5CAuBbyEeHoITcNJH1RPciXhTFITQwXQyPrLTnKOxHB5nbCKvanbnb7UCUqm2S&#10;Jn9V5r3aSDCTb4QgA7Y2eJI99Wi1H92/whFWV/qr+B7A2jlCnXvAbGVA5/N5kgb+UtxrZx3mVdGK&#10;VzljaKP4w8+aARuRZjrolmWhg+RXCAAXYcI9Jun9vhHPSOXo8Pb2FjLaxAmtfHRpc7O5zMRaPJxl&#10;ewChn2UnFzupnu/NBePYbKA6899AANXVKtJG+Fzf1ERTj3ufToeRjBwjtXXzkcktkkle3T7RVAsT&#10;CcCHg8Qw8erweeqThI9Os3pKRWrVpFGjakr9iiJ9463VfkY/VfdJcGyllF9RgXQmyhGtpYqNVTfn&#10;5YCLsi64zJVt8CdryWm7f93ZxAmDdQUJpsusuM6l1cY75Fip1UeJHGppbBOAxmhUXimHHtEh2+RJ&#10;b0F08HnyAnLxMMLqivgiqdQmfi0dGBF0w6jN4nbcFoP/xDYCNWxOagEwCH9FArCpXAu8QQcxokhu&#10;gjbJLK+eW0bvoTJ4/SI/pFyTy6kGHOECmw8EoLYHWSPHFsgsral8WeIhlDwqXrMkFE7jnCK+OEk+&#10;efKsVc7L3kt5UD89e+bNnDOMbAKNBKzgLaXonhWVpbhfZXdUEvWMn1YqTSKTqYaNmq6dSWB045Wf&#10;akVSjOl6+RUJUMetZ/8bnA86ZbAEMFDUZYADR+lEsYHUokJWpVt1CzhLPk8VZUnDZNameKgtOHm+&#10;dBKvl5nB/6MdVomPwvJO4gEccUrMFK7S3EXiewLYXpcQVkuu7RA+5kkQIcSRXHWk20p5ijmRK7Tp&#10;tgrD0NVX07Zupjczcq/idFUIb7cRmem6T55/fj6f/yECKK3HQD/G69Gcdc+1Mq3qHsZSimYU69d1&#10;noo0ykVC+Eltu7RmfKuBS26hDFLph2SgwDVXBUl+HOHIMjOzu7u76pFvZb3ap94ZLTBm17tB9S1d&#10;tTB9gjd4pSkBFq9RMPkOPoyZ8Q1d+tqpbaNh6/ipVpmY4xugW22jD7EmSnVnxvV6PZ1O6T/5b/83&#10;FplJKS2+GWL04ZFfPImekMVVOuonpQR3B+QA5BE2whFjrtfr6+vr6+vr29vbfr8HO198xxaJh6vC&#10;KDo6WR3n/f399gLgu+fz+XQ6XS6XUNVDr3e73d3dHXgJGf+I00OlSW2zMUOZPCkjwHMEf8ZhAvWe&#10;Tqf9fo99XgiMYBijvc6jllunBdlNgAzhU0rBrsjdbnd/fz9N08vLy/F45Prm1t+/3+8ZoMD+kCry&#10;h9e8g/ItfdM4ACkKfRLmyixW9g2u/su2eKkcnXkS1c1ahj0CaBq0YEtg3NhVoy/yWnltYHV8WIlw&#10;FChBUarJA5b7/R68TR0jixTSSl7bi8wyjV00H2xKXQqHKpZ0FQGof7OkVJlgDPLyiyRfkbmujmEk&#10;sRURrfU4h8En0X/wDKPRYLKrE6d6ZuJl7llPbrOh3h1/dT2Ktp9Ox8zmgKz1Pa+FelH0e8gvHy3P&#10;6pxVOycVkdBBuBBNZobN1Arl8C/VHq4u+8zi1hwt/MPDAzGjtrFn8/VW7gs5qTmk1XO5R6BbbYRP&#10;WGyNMxTJqFWdUP8qYSdxdGqFLz68QQAjiV3arF4S2CguAXGNh9/e3gBMRJqVktkh7mO0xYsk4F88&#10;ltvswO3xK+4VjyCltkAYfp1XdcHc+jq1kduFFuzUwIlHLSC0SapzcmcOQdm38G6SOB+noAw7pTQS&#10;nczihOcUVmkphaXgNAyUUnp5eUFNq+T+pY1V+WAjv7e2zIk+Ezam8DGkqExtS74bk5XnspTrGsFh&#10;9X6RmJfJQk+S4qF/q5sZYBPA/tvbW8b4gxLx9vbGumAaCgzA4SdGwnaef/B0sjPiQPEcYc7iR4ZQ&#10;IPE0EAKqWiherj5sYwlQx620HitWH9iggeybgOiq09wkNjNDbcq+ff36NUtOVHa/IeusUD6AuuAt&#10;KbJz32Rj8ccb4ck7WHiMvwdjIAACAdoFSYhjg5XCNdVnfmqco6a5Pcq8aFMpCmZxPbOHJIzPhAtU&#10;iR708NluWXypuFNkb5PqUT+KDuholLWsdm0t37XWNtDeRoBWTRSDU9NNf6I6ZO0Srq6rtTFpQp89&#10;v7y8rI7n9fUVOAerg7QNjlg9vYK09Pj4CG+Vwupn9Z/QdBaaPq0ETA4d4P/p06fimRT8WzyLk87c&#10;KgHa0RhW7/fMLrU2scly67CT2GCUzJxOWLhFdvRWT4vqgWNjUNN/gw+FeCXJjzQZbQB2PcriVArW&#10;v/Ry2HsyBK2Is4L6A+/0Oo92O7pgz9YS4SSJriPRD05pXqyXOTn7/T6IJly/vr5COiXXu8IwPthq&#10;60DT+fYSrEp1DOKQYpv2jH5YejWlRE8rolqr49kmgMDCqzhntNVaob6DQiiNWYwojDa5+QfVn6oa&#10;94ITLO/yGibRKBit45I/CIDQ1PmnsQSgrk+eam0qhIIpjfc0EHB8Ru8ouNGUwPqL1LqDlMGElRst&#10;vLkCo3J8avPXyfDM7HQ67XY7za9Kso3h15ouEiVqad1/+/3eWvijPT8/69px+8TxeKRBT1V4Y13e&#10;HRtZPj5HqUjTAv/SYYBPV8/DYUlGLhD7B/EwEKGBkSRigc+vjlONh+xpwsplTDhLoRuUrpKwAH1j&#10;6UbGXNApOGXo3dboLzmjzTkjLTtJdbcie83CcFmxkLVfUkooZ8KMCZTqr7Wez2c8MLV518j7T+Id&#10;Co/186VGUVvvUCkFBXM0Vg2PR+/nzh7dg7V3OBxKKQFrqZwkN9kZeeUY/vjjj9HCp06SmBmK7B6P&#10;Rxgq2LFwPp/3+z3XsYpexBg8EYh1+25vbyevP4ldFlm8ZEG3IZ4ERlYk7l6l5s1vv/32+vqK2IuZ&#10;IRSgCUiLF+oCbCGoqS/QWQLK5/Nsyqx5nbkpPon2hjsjdxjLlNNkxIBUt64DvZ+/JlEfrbXWlbKV&#10;qZc2PmBOeCNVjcNQu8LMDoeDfoLXumm974Qf/eXWv74KpSoJP5SrVfwYo/mOyr7jgt/SC5WTASaB&#10;a1J+WitdV+eFz2nxXb5i3dbQLM46HX9twzvKmNQspII0be633GizWsQ60FHL4gvL0oK9YiJurGNL&#10;ysWra5A02gg1fpQQeVcCsmkEVx8mKHXWNlaNyL1y6wQcfZfrpwyFN0vrG9F1VcmZWjcIYbixxgHO&#10;PYjYj7m+0eNx8thOFi+K2pHWYnMSzUTxR98KDGj1c9ZWvAsLxCEpniDAF4S2zvGDbdYF0zayASA6&#10;qRiM6iVxenQLBlQg4HRWpZTgviREVO3Rz40a4rgKRFw8Pz/rAoSLUQsK6LtPWhsT6FVwRXT9WyS9&#10;vhf9aayaEmXDWhQJ3BZJhQqRdb4SVJTkudCanUoMUYJULArXlCdKBlTQ9buTp82Sx5e24o6CRb9e&#10;xHX+7hppm9Mam7TxYuP8KeqOZAzhLCf2NvKLJ6k3SudPkkx68sjqOdKKrGHB+sbwu7VkENKhc+fd&#10;C43G9ySbdDcogesU7iRJt1QJwPFXkRgmrKGKMrABT6gcq8woCefmHcKBuJjcSUASNaGBRfYnBOkx&#10;gpsOg3AepaKQzntCKuLGNddBWAGOyjOwaBTIGw115s/K5DbWGGfR4TrLrnamQgQsWcXaHvutLfyk&#10;cjOtcesNlEV7enrSafMCaWFouvzbdegVrTf8SCZ1hXVSKsFxTctYCaCKmkfUz2v+x77VVkU08fqn&#10;VsIT/goEvqtbTHXASXhtFXVLEYb9K/4orzGRVOyN88KTVTamWWvcmyAJ1osSksxiBJ/3CUAxzNyf&#10;urrA1mpmnCE+T3cYBjTiTNR5yAvZKLWLuLT6nVw62r4p4JTNIxWiiG9R5Vjfaqu59XjWAzqJhl0l&#10;pqE8OFzrsHFB/4kGMeq4ENVoSPpuka3GDBgpMKuXI0iyi0XBvkpItkYA4QSaKrsRrJXJnHIgAL5I&#10;Ppi9bDWfVBtJe/54a3ZFKKKMvCKPj49F3KCqulSXRDwKgSIptc3aymEk7qDt6XdXK5vbOHcFga3c&#10;NhIeDRhGTB8eHrYhpfS2QTAbr68SAH+yDi0m2eVY3ytEtS2XgmTgAEzkG5oyhUAzo0lZF7MzT+Vg&#10;J7ymplAk+GMteMOY2afJbp4shXBM/MjbcOjbDzcovx0+HCagixSkgbrMk2cyq1+8iq6GjSAKSlzA&#10;nVrdjWBel+bh4SGMp0gRkSRKQpEsxUAtSQJqyVNNcY3xbMyXSipIbpIthVoIkcVolfUuywL3P9Ut&#10;jBbpRvowa5Kilg5Fa2nzowgWM0M9H9ZrQj+cAm4yy/Lq52iwHHzx/DC4/3e7HcbApeG/TFajcFik&#10;cn3AVARxWYupCrfWTA2TDaVI2ru5uUGNo/P5/P37999++22RAzuKp/Ep8+1FZd+Cykds+XPnXsDF&#10;2nK4LDEOBJiyZEcGvSV0xeAo7+PbrDOTPYox+YHSOm6OZJFcI1tjGL/WiDQB6dmQ8Z/F2slyZJO1&#10;bNt+PiGUKG5iNnCFyClrVydH/621KgHXD6gBqVPkgigIbfITbqiNmCRxMSsWwTJKGELJfLGoGoXP&#10;hU+rbAzj7HHs3claZ3uwkz+jEoH9k2vWVsBxzsADRYiRFTIN6r2YkwdDGKoOcW5kY2EfwvZqbTR9&#10;XSWDpukqTmuEW2WuRukVsiMCGI2WqmPQZUdwU41Rs77gnu5PGkXgUmeKbnOX8f4uAahPFiOBIaEn&#10;8ex2OwjV19fX4jsni2x3DO5s9p8l9Mbx5DZIZcJuiKgK3g3K1/iSrvLcQ0G77qUBsyOL74zm80oD&#10;fH3yek98DIBAoCp7zZmrH06BLYs6xOT5vYRaFp/3z3LcQAC8E7xABAt0WZo0tHy0Hx3PaA1GuJVa&#10;y1LZCp0EJv4GdkUhritVPJ0pCBBrs8eKJ/freuXNvctQrxepoQ2wQB2HXo5SkOYLSvdG4BEKMQ6A&#10;EQCuO+cbuFIVaand9sw3jN9aQkKLBLC6QvqZSSqrqW9Y2ViggYBt25wmzLkK9+Uz7475I9MJFz1A&#10;0VQl4y4T86OQUtf+kbFlaRvPED/I9qAxh1qoVewonRRfV3mrlPyzDSlGIABy/asfdBJsM+WDeL20&#10;GcE6HjW0AuKO5vXTgx+9Rskb/gIhFF4g+peXF3XfchphtbhmLy8vSVQg7inpCaB26m9pXZw/O+dV&#10;aqyt3LOO8kOje1c73Hh+1GisT+2mH1p4ZJZAdO4SzFI6wMyOx2ORoErymDHdONTa8ZclPpXj1nEp&#10;HvVBkVWDbYMAJq8WAVuW0SFWpqFn3ISM+TfLxuUqKpyiu7WIEZYv4N7q+Nm4cEMjWFWO8JqOO4kB&#10;VyVGqB9Oa3sRuBIQo6E8dRhrldSJMNufrW7QY3/ggqFptYUqOoN6sbZBrxDr29IWWiPQlkGdHEbE&#10;SQBQe9SpoL3hRWVA6jwJkMnjUoSL5+EGfxT8NpPUnTbP5VRKRifZI8r8umpoq+NR3q/Q5r+BAEYM&#10;iIzGWoYVjWATtA4cyMTbUMTfr2pP31sZ1HuBqwuN5cWzp7P2LXdJex9Bu76N+HogA64HJBXVXEwk&#10;ecVZNuVtq98d+acXryQ3yZEIVdLmAtx0nFm8QIufsaV+hTTOHeoJYBUsOs6wZ5f+TTwAIrxer6gW&#10;g0IePHRQOfoqA1odD9sqGfTPbxBAaSPK/NxM9yKXGQ2leFBh8/X1lRMDiZM8WHw8tcYALoKrxGQh&#10;uaEE9YnM7P7+fr/fjwJwqh2qrabOEyhRf1b8cmSd2kIApY3tVznUerUFFZaA0y2I8ASAJCbfxFzd&#10;Q4A7TCZjXWUMm/GNRarPVj9XIYhKSEs65uFzRM9abye547jKwQilFOz0h7J+Pp/J6a5+rsK2K51e&#10;IGAIxvn4+Hi9Xp+fn0GB9/f3yOM/n8/FvVJKAMCo6sc44Mnz+czjZaucVGueY4ZhT17PEMGl0XrZ&#10;GpfkHuvqrgL8NOfOHWai3hFdiDoBV1a5/ioVhq8oISp3H+FiKLvyLvtX7qJvvfuKjnaDJ/3973+3&#10;Vm5geyQ34rDDqS2NGAZGlYAGKzCGm+7pS7m5uYGVqVyQ4NL1Tq4jhfv9jGgeUM4oBJTpjhAOiK4o&#10;ntt6oAr84k4q8/3BhMnGuqy2/JPnCSxS8Td7SsU0TXOwMzhQcJqUEk4WeH19Xbx0sLUoGNAxUELt&#10;JJd1XkiOgTymbxpa1/sjnO5F6jYBrD4/eti8Do/qS2iHwwHKjGaM99jPby3dnikFCzXMaZrAWaEu&#10;cpnM1z61Tk+KAjiF1KQm7RFleae05yco8YxwSwOFau9e/fjX0BtCYzpHkyzoj7dRnGS0avRimxlM&#10;c5RpmaHDUNSaswEwLdAAgzWpDY3ZAKu4Htahvglf5Hpz/hsEQO8TO9kGUMAnLuToxbDAYfB9YyoB&#10;lwEXYSeU2ga66hxbFRcCRzJ5FWuauUSyl5eXVQLIrV8/+4YpEgDnqDBUS5oCX8FVOq9GaMVjDoHx&#10;X9vjXwlMhtI0N+4XCCAP4iQj/CEfyTmDUHHzR/Et5a/VNzWX1hlHcNSO99dOwmYPclmLSRTQlL8a&#10;WBkBgpyGmn3PswOA9AEu5yjWo11tLzmaVonT9u3bN6YY5Zzv7u7wLzbirPZDQwJ8B/zp6ekJLB8h&#10;WLJV5jJVSRvGi4u36m71LK5PMvvUOv1IgWyBtaXN4AaNxtTuXZ66VFP2mUT9q17a9V2A/4OtujHG&#10;KmbYG90QQHDkZ3F3QMFlvoC18jF8TKddWh+Rcv0eOhtJ+VAVVEaTya0+v8r+NxYyd55pc//06vNM&#10;Gw7aC7Wd6jJzafcu8T6/G7gs+iGnrF6IHD8FmUyUur015a9vAAAgAElEQVS91X3i6nRXvUihZ13t&#10;NJitPRfbaOq8UgIgZHLrAScLq6KRvyvP+xZYc3rvPAHq/RDRZDozWYWukHk6rnki/uznTfQoRVyh&#10;iA9Nu+1/Si6+oTWOYKElDavobNsEoHe2CYDz+uDzWVyQ+iIOeMyerEsbYJZTiRRoXMXZz/GEl4Ni&#10;Gu7Fxev5MMZEQkLDulLhgXteZTseoxsjicgt4mG7etn6QNsjOBTZ/WOOBlwUympzlGVseJFCY6PO&#10;N9ooTrLhHUoS4DKv6jAHjFS2oVCePBmQon9jcKHPVRERrgmjUdUDJKUV9wYqh9seg31MAlhLA+8+&#10;zLIiYV+Bnu5ojgEsWMlhcPBIk767u0PkaPFjnTS2Cpcli8jrknPkdFqQOyhmB+5jQgDqpkxejsWc&#10;taf38uz7jUpMB+LrSQpTq8cp8I6famUQJ9kgAHNfEN6CmjrT50qqva6VJmULdPIuYn3+/HmRs7oC&#10;+6/iFwfsGCCrrtpCaVutDl1rfXp6QkJ8Sgl+7pTSfr9HAZzsFYlfX19zzp8+fXp9fSU26PiTiCMd&#10;Pz3Z5G3gzSjpg4YsSFy/vLywQ5719Pr6inIsk+TTQ2O5v7/HRHjMI6ZcRceDmorHIGFKKafT6fb2&#10;9nA41FqZmLTf73POkBj4ezgcyDKYfpJzBkAQEzApCsYNTGpElVJGBG+yMxbWy9SmtVMK4d+Xlxfd&#10;FY3ZwcXHvRCpPcVIxRcpHBpBbfX2NJZUNB1JMNjdPk+ShafW0ginFe+LOLlG32apOhY5wlRD8Ve+&#10;vkhBqOQBnasfbkXmZ66gjzhTFeegXisV8dMbgGPkmwQAIHJzdxAvfef4i1KKGk6mULX3DE1tu93u&#10;dDpdr1fgzeJ7i1Ua6IzIqjh93IfKVNwzyKlRAlARQG9gHJwm1TCq4NmPOKF7p4rEJlPDnmwF+/V6&#10;BXCULb4LDdKGPrxhsSRRw0xE4qzBbTLdNE4z1jiAtbJ+9Xke8sXgKGCkGyN4gd7oqKru+oDiy6Xl&#10;hLl+fRsRQG9ypU3/cZKgUhLH+Sxnb3F1q+wAHvUfSIVgXKWcvt3d3b28vLCYePGsoSJ7F1cJIPwE&#10;4lF8JQEoKDgwBvgol5JrSiYOX9ZNI88y17+BV6hUx9EWT2RCGrwuWd3cfk2QqjW8sY6juMEP3ZTD&#10;ynIyeN8Cwn2E+Kp4rPlkYP9cMCKoeidM3JofZJZFSlDptToNTDj0qM9w8ETO+dqeNcL7YVIKmSrJ&#10;c2SKJJiA/T0xaKNZiU6ye98VkoroKgEUzoFtcfxhJCaigI/pmIlzSZL7QQnEpeTihUMqpZAnkn3Y&#10;mnd/xIh7UtlexyTWkYLxR3KfAjGspTZlJzZmVGzMH6R7gR5V7YH9wHcRjLPJj53jEobl7FvxbC3d&#10;kVTdQa6zy5tlUUq7l9RE/eNIlOujnyIhKlujasIwTOddqC7LwjwzMM55nl9eXhhRSlKIKok7NYgm&#10;ICgUd3OkxE39HAGlfn1iUqAo5QvcOEUwFql3r0OibsxPBCE5WpfaKbQjarFOU+X1zKNQ+Jxq9qMW&#10;Vm772yZCgFwh2MQ62+q6o0m0ksa6TmP7i7SZqhv+xSvPmbA0LupqPyzCEQiAp82l1l1I2lAJkFKC&#10;UUgsoS2h/SgoNlRQJAXhcFVWCAyud76+eMqN9k8AZtkFVqSMjXJWPDnPsZC4CTajBXpYvQ+JijFD&#10;s4W6q2XNiaMbagXRg27J8l7VjEBUmO8MF5v+1sdutSneK1MZ6eJaWY3MqX+Y6EWVQzePcj1y6/Td&#10;IANKDywSxE51Z1xYnm1AKx7w0/O8cryayWITgZQ2TJAPN5Wz2gcYCmeB44ZeXl6Qpfv8/Kzd6jKb&#10;HEXOcRLRudxAylGEO8yO/SdhwApV2gyBQRRPnVjk0HbkhLK3gJCrDTvOaIszIXdEAL0f5U8CuEpV&#10;4TDbUQuz2lYhYASzenVtA/gBiCklHKDN54G+q1j4kXGGO3XsBRp1dTqdstfBTiL9v3z5onRIBtMf&#10;hIj+4Y6kDwDGX3ZvtHVCYNTALGutyAzF8B4eHp6enjiFQG+cuImWDFWTuZnZHQ+5PV6W3y2yGT/w&#10;Pn2Y6gPOOQVkNESNci/J8yYm3zgWCOzdFgJhzBYZPV9G+yv+6//l/6U3oEqkWlUO/Usdhsr04um7&#10;PC4XVf/hMGaR2mDUqmqBlcAYwsHLOuGw0xR3MJlPnz7d3Nx8//49eYX7u7s7PJ9SwvPYq4qAmhJh&#10;dreGLjyvKRwCgvZ/FfPUkmNTrrx4vuRut5t8C0GWBAEkfiIfEYuHZ1hefFmWt7e30+l0Pp8vl8u/&#10;/uu/snNt9J5NXmYL/9JWCVOGZFMlDU3doAqfpc3ZnuTU51VuxZM7AjAVlUHhTIvCRmcadWr9qwZb&#10;xftE1FV49shs3BMcKK9nh8m9yEEb5uStFb68E9gSf6UXnKKD24JHLbXClHc4T4rX8F0T5ZsT4QNV&#10;TAK0LHlBS1uNou+foA93eD+5SqNATm2sg+yTYxjp1nAqcON59QxH5PAQLcJg1CqgBmLCmDhaOlWL&#10;HweIr+tj/QSpYuXOGxZaac8BIDBHqouukUKDq5bFQ63AD2ipnRAHDASg69SPPrWKCrMnFO1wncRV&#10;YoKd1lG8uZ1H+5sR39GOMHaYxXNH1/UiG8ApVThJzii3nhBrsVanSbCWdqtHWOMA7iqpJqlVOegW&#10;VNbF3jAFpTEKkCQ80jxzuLijLLl/HWeBIcGdUt6c8Io4OZTgFY8VDlX85bg/yXGogeZp3RHaHyEA&#10;a3niiAD63vCKMiaFp7VFWZKLviCNiUVDCaBUETiQrnoRl1GAgrUO49TybxjfJmgdkDU0zkRHRU2M&#10;y8n+aTakNabbU3vgTBxPOJWRKD7JxhHqG9VLNWbJ8cbrNBJyqz1PUg7exFpVqOqAg9bOdYWXiQpM&#10;lUPhOUEARGVRDwdF4rrmaQj/BpWYTC0P/ArKIMLUVltAsCRshXMkCSnclClPst8gzD2exF06HygR&#10;Ql9WNsA7SRQSayVA3/R0reRqQAhDakuiwBCT+LeIt55d6SsmlEbCUC7ICSpvs3YnmiJEFmNR2+Kb&#10;0zlycgql8BES9B9KbSQB+yJSSjzZmyQR1ouTZc9cJpPzHBT/SOS1tdlqm8Idxq/86902Wt+N5xUh&#10;CQ1VffOanRYgXIUR6wNz7dgkP8kXVL7wq4oK+mSVI+tU9KwCUSU+jZtVQCj6sn/oPyrswIfQFUmL&#10;46Sw1lHpV0hIRZweASmJ6LwZoK+qDtUVhbCurjIX4qhGZsKCwQ2giiiNvEm2tCfXy3uEUwpPwgs5&#10;Xw6sirFE1XQVvWxcF6dfx35SG8RDTNMXq0vOHhspHhk8NVEQshgM6GpFBSLBVfFU5tYY4re52EwQ&#10;qJLglTtrjD3zDK9F6otsACKJLCNEste+NHHkVSnHYELSOu2ADQHiiiKcS2pZne4NUgDOXiqQSjMG&#10;HNikQoOkW8V9VCTXX8ecJWm5es4pP5rFPsli7OpQcYHkU11Z4pYNiGTUauf12l5H+xkCUPbP1Uyy&#10;Ay4Arcgmm9q28GnAatYf+FdnHgZdO88PJX6gIr0TmKiZqV+8iq624coNqMDxcL1VRCSRemHyAeIc&#10;ahgkGnT6qc3izJ4O3Q8siwOxSrET1mFX9FIYpva85NpxaDSmWKsloEgcwBW0UIKC2ddJ+EL6wA67&#10;8HySIxeKFI7eWET7GQLQYeu71NhNlMzAOKoocqNhzOqOJOhTSlpxrbb1GlZJ6v7+Xrk7MYnPBLiw&#10;DozeJxfpAYThwVmEwy+Si8LffvsNqEnkuL+/B+JCEUJcgtkyHKfKa5UtuUtVUI6I8eCo3bu7O4Rj&#10;l2W5u7s7HA7Q0bkwZgbvFuj86vXvmSKlSWOqTIIXIBSgXO3z58/ZzV80yCL67JNb6qzL0I+/1oq6&#10;+3Cnar4Qt1wqENIaF8Pfw+Hw8vJyvV73+z189tXFOyqJwLUNMGK7wgjLdY+BhniTnzXBf81VMiq9&#10;5npvj+smGR+kXv4066Lm95y41vpQleUEEP9yC8KEFyrlif211Zr067l1tlAsEC2SlOKxVm0ItKfs&#10;h9NEJPV8PuecuWfg5eVlv9+TWWDMKBg4tXVeib5EXGu9Sfg0w+GcF/Le+NbiLbd7Hdm4aqkVDsfj&#10;ETdZwzDAkAin6xIkpHm5EVWBkpjRpbVk8ji7U0c7uvOPtNy6Jcylyg8bwAT5bDO5LYndFvDMhE/8&#10;2uiVCyoi0sGnK1El/z58lxawtTnxGjAK0d/UavkmCkNttYhaK+LN3NCYUjqdTi8vL7///juOOycf&#10;Be/P4rXQIJSeeEUeVmsNRYiJcyhkgC2UBEVpTcCAowSjknfxhGQiOiJrj4+PSp+00GY54FrhzDSH&#10;qx97wwFouD3JhpvVddcBm1Daz+JPGmhTytx1/I0NoNi8TQCh9V3/0wmAOnRqK4IElYZw5IIRlLzI&#10;ktRehVGRKlS/TK2E4SvYuskMjsmz3kP8IaV0c3ODbVCB2CiIaABwe0pKiZye/nViZPLaE2AKeAbO&#10;AAWFYn9uWxKNVBdrVT/RdUwiFXGHIkIzFFQgcFnRRnhVOgP611BoRACBGxI+W6kHo4567Ld/HgEo&#10;6ugnlKMrn6A2XFudPolDo4hRy1gY/l2kjEdqlYTsG2i0Z5IQTA5gLaKw0zQdDgfYNpMXh6ue06I1&#10;VYvUAde5YDBAaLg1ewKgsoQtv6gdBJeIknoAYE8AVylRCiqCSGHatol7yoQ2ApSo3VGjM/fV/tS6&#10;9+ymv/OPtBF+Njm9H/xkalUF7S70/ms0UDerVYeHiRBcftxXpDdhJ0CIIpsz2D+VE/oTVbHmYPgh&#10;Zi4hWyulhMPqKG1hb7AQn0nKA0fCwFlxRwoM/c+fP5uwA07n6hUXi5TLNRdoVDD4Yl5z0IERLFIt&#10;EAOY/PxdpRxCLDAmEwpJXoMxtSfHEAEo9EaEsci+BRNOsZ0e1rcR9i6S5K+I9GNLpLUb+LfdYVlC&#10;/aq9/VOwP/ybPFxA0NdWuCuF6PPsQSccCCP5GfSLF/QDVTAfe+k2rVcvvJP9xKvsJ2SeTqfD4QDX&#10;SnVpgwpkX758KaX0J3YFtcFk0xw/FEY7tcktVy9WHvR+VWg58kWqnpjj/SIlemAT94vCfPrQ9OhL&#10;LsT1ekWNVPqjq1s4IwSlACFCqjz/eBv1r8fsmjpX0pqqYGMC4GcUuKsgs00aGA00vMLhaWqD/kpU&#10;UMLTSYUvcqWrl1yG9oJ0X8VCTlNRX/sBhSD/7Hw+IzP5y5cvz8/Pp9OpeiQOBPAv//Iv9HgGAgil&#10;lsBWT6fT4hngGlj8/PkzCYDWZ60Vm8oDn86SCWItm/v+/TtVrFmOvQjrzoFd20p4nAXSuZU9mWQl&#10;6qfrZuEqTWMeIcM/0kqbAfWDAEIQkYAYWetYLeUZGCV3dhbZ0Vt9A4TJcbM4PoQsgfSGkRyPR6BU&#10;dUsXzJi4SHaOpdJzhbOkLYxEJ2IFPL2weA37+/v7qzRzAwPn5hIRSQOTZ6FyRcGb/+3f/m2/33/5&#10;8iXnDNRPKd3d3T09PeFIgb///e84PwIxga9fv97d3aE3EJWZ4dBfakSwoTEM6ldEL/wFHJKoPVz1&#10;yetxYC/l6XTCxgkqZrqRo0pbVSPRIRkHOSsEYCllt9s9PDzgTAlOAT6D0+mkFf60ZXEEcxbq5mfD&#10;YAAioi45C+NLoTGyEfB8Dv2ybXNoBRP+DdUTiH+lTScmZK9Sgi9J7Aa8jdhJc1MJktK/ymEKQbSN&#10;0qrptVA+ypSyuqbnFI9DKZS46hQ4lE7X6xWmofnGK/NzratE6Wl+kFtTseT4lYUDDmEMVZx4o4VD&#10;VySty+UCbpUkscU6qW5tHhR5FsUInQcknmCWbI8qNH1A13ckBPrRmvOFja8oxuLOrDLLxPTe6CgM&#10;C9c8QFuJMqV0PB6zON0XKXSsXg71xtDIMz8EZWqrdylzQtR58U2Gxd3Po/EX311F3Kq+u8rE5Cji&#10;WQegMYzaeYTIZbNXvwGr44YmPPn6+gqthrGtxdOGqVTovjBWbQgEEBCC0wzz1TXCrlTYM8fjsfqh&#10;whQy1PqyuHoCg0M9n0UyBhiBTu7qxcRTG1xLbRshlTozVPKUgds0KMMc6sa6a4d8/kd0Y2mzpjYk&#10;wKoQGDXlc+SmNHeqZMtgZJqjMstZQyYIR/2qehn3njA2xmOSnV9dpquRZ0JpUHI01zIM21pfOwJk&#10;NIInT8m8ev0z1h0rvuUKA0uecZQ8JgDi52izO175vPJ+FVC1zeJMXs4IFUDw5CSV22obT9T+9V/V&#10;rAjnxav2olAFDwtdxfttAtBhs/8RQufWZZTafQ5945OKGymlH4pKeHTURgSgm8Hreya/manEJMlN&#10;04QAEAAKzzS4jtoYRaKMqBlKfRFIk7wMySrgyMmS6GbheU7t2halU7SrIkwpCqgqmLv2SEuoYoIH&#10;yIeSGDaksWBTKiutg7z2SaLaJpSAbdCwqlFwANSO4kJkT8qAFQ34V1VNiikzQ/IPO8mSjLjaRvig&#10;kzJBwpEtFx5Tyh99wtbwfE6tsONAR6JngwDqWlNNg8q02gOqCVSRFVAhzAwGq35RRSSfT+KaSGMV&#10;jhS1dIF6orIJU2dZF3P1iaBXpgu75Xq9wugHq67uPay1TtN0Pp8hSZgcMftBYMo1MTwQf23F+iIl&#10;TDgGDlWBw4FRc7vKSXjEWl0OE5NGMQGfRqVhtVLw+uRl6vA5GLuXy4XVgj9IAETK3Mbpt72RipYf&#10;eaZKfSqjBAg/VBcoG18K2M+L1fkk1xmWdiNLlcRuPoCqDaQZIlyoUsH+4f7jfXSyAREu4STFIqGa&#10;U7kyxxuiOPMdZjlKkZ3QklYKT25iUneHb5RLy+3ti6eykcwulwtcRmok1FpxbkBAUMUYqgFcFyTn&#10;QREiUU2e+mptrb4QBVOsLe2ONoKOBADdFd6t8/lMAuBKbWN/bflvuL+6jvoTr7efV9MOI29ObfhI&#10;R/1PxDzeCXNIbVlGrBnyKNnoZ/z999+BE1SigGd6zpx+YlXamu+R7RseYD1A5gMj/ZuczIRUaqux&#10;hEZGQK8fj4mu4jTUeBb5es+2zc0PlJlRLgAEDSpB6jSHgGd3d3ffvn17e3uDc5l+SQ4me6pw7VQX&#10;laIqXck1SilAdBgYyAuskrQchrRNA/10zPOo+5bbRASCboMA+Iy1KlZzRhivR0OEjt7XsUni2gNT&#10;obRlNeOHhwecUHs8HlHTz8wulwvdI7vdDunvdNUDme7u7oJ/lxNY9e8uXiGsF1OlDYhMXmkH+Tx3&#10;d3fwZ6PYziTZ16mVZnoHqAw+Clc3+kEcgOBCKj88pNn9AQwSv76+wi5CUSOkVCDOWmslg7hcLvQj&#10;aa4R/QS1Vcf/9re/3d7efvr0CZ2otgltECY7BknS5crCe7tIQVIazQA7fP9mRgJblgUG4X6/f3p6&#10;Op/POL7p+fkZX4HjDm5DBIzpMwjzmucZByBYp3SEEo68z4jK0p5PrAZnEp/brKKQeD/Sf0y0YXOx&#10;WN0YSmJTYiHNGYyed1JkZzAXTDm63uQyPDw8cABEX3w3WNK2xghrV4guSAza1uYGffHSZXyeK6Ev&#10;UmkEBVKxsZa5plas90wr+zbWDTYWGh/mQoSvpJQ01KUIwbnQ2QW0htuaVkF1I40HZ6SBfhKGHRgt&#10;WpYo+Gh1+p9sjSMr11YeZ11BbKqjtpbw/6M0ojq5yzhkTXf+0taxAWMjx6JOfDgc4A6vYgYQuMqx&#10;kkeRiFgm+reqTz3uUvVnbEHRXT/Em4GQsh/KixmhMBtUjgBcczOUI2QPyU+FOZ1Of57D7BaOfpFL&#10;q5oVGNKylo+wihC6WASOIgr+ZRlduLOYuqPjUSo6nU6TNCWYgNMB3ekHU0DplHO3662nJY5Kl6yu&#10;SQC19fv75CnET7qDswQil2WZr22RURuXueU0ijeTnKrkugEXVZ+htIXBN/vpElSfJimOwlEmSRHT&#10;XBQqHiY0nTvHcL9OfeMy7HY7bN1KnnCmWZYBuAr6LH4YdAiNDtim2NmvbpWMBkh8Oog2xsx3ybzZ&#10;bXgMF0VSPqlQKVXzcymlh4eHJJKc8FH7WD+RxEYqkomkKMjOSVFVfE0cpL5SW8Zf22btQS36MF8J&#10;vLL45rvZjzADY21KAQfOuoExil5oGrEy58QMuU+y+TCJitlzxyAlOStmKeqszCUGGRuJs2cP25SA&#10;SCdooHjJTj31uocDl43LnLpKLWhqS3BeeIahYkVirXjVN2I/qcvWKrdVD4QtXskLUILBynXJUjA0&#10;ucqkfLQKR7eufhTFIAaTW4+tEkB2b9gkBzGFAScRDlU0kdE69gRQZI+RshuOQUluWZYmEEYMy+Oz&#10;t5TV8cMYKHn/5CefqSvDnNNQIFTxvU6+7YPRfiWYJOU9OHNc0Byn2rBBAzoLpaLk1jB48NU3Yk+e&#10;Y2wiVZJn/rDbRYKp3KCjeBC2s7FRt148bbh4NG3kxdJJlTZncUQAVTIFqSsWj2lMnobI2RU57pcT&#10;YT4iAagoW6QAYxU3emBtgGd2E7y2DF6XxjrkDv+qGOmxJYnHAk1JUXubs9g6SWTfhiKU2lMJqIIn&#10;T5iZvWU/oIV5I5Ps5q7ikyE4bm9vaSoUqfUJk1q1Xgzg8fGxuDdTYRFEpBKVshmCG7k32N0LVQ27&#10;b5VITDSuyc/n0g+pvpTbogZLFxfHk5BsRKDFE8tGBKCT6rX/frLmbK9IAiLcMpOcnK64ogRAiPEi&#10;cO4wnoCRynFTdxhCmFRYlFUCCE/WlqlVCWuyB3p+qSNUyWH5UYPfRMPe1kFTa1kXr4kJlo9NeqQ/&#10;PpBawaQQ1MnMcvgcgThNE+rxE+dUzSidEaziKIDPOgshuTcJHjogLvR4xAeUhymDYYe68Kr8VA8V&#10;TZ7MlzrVjntf2JLk0m40faVIlCrgytRue08p7fd76Dlq6ZKckKmRJQbCtVZGwM+F6QSE1iknTwZT&#10;FA/TsY7G+lmHFewbl0npmSp0bXeNzrpTBvMEK0V1AKRwwQcP9/bz8zOtz9RuDdvv90g7gZZprR+w&#10;ejQe/8J1vSwLsuHxE3zJfB5YDsP027dvk58mAtbFZ7CKAQojR0oSY10XCcuPUMDkpa+QZE+moIi+&#10;SMU46tBmhv0M0zQhAnB/f5/94F72M7WFdZFJjiQCDPvbt29XPz0AVunz8zN+Zcq+mdG9xoUnKMgj&#10;eHA3QlQEmp77y3WE5KG/P/mhxfM8Pz8/g0GklHjwwuQbiZIrQlc/yB5xg8n3Ric/HxJFkcEoj8fj&#10;9+/fUU8JU+bpl3gLPeCCJgSiK8uyYGDV9/Hh3yLHCNDpQuwvnY9oyGkQp6h+sgAY2OjoSJNN67Vt&#10;+LW/SfWGxlOVck4qxUy4QvHcASLifr9fHQ9wt28juzb7PoTq2uDd3R0eXmU2uXUmkolwdmR4uE8w&#10;MiRMJylFM7stcmIcoYc+EUEnCyiel//w8KDgJWNaJNlWgUn1Jot1To0/sOERx91gw31TfDCx+8N1&#10;eFLtEBOOwyd/YSTahgSAs3dozkInRkZUEsuaQ599EzR1LDwzsuJB3NXzjcGouLucakB1dU0PMzRR&#10;w0Y7gEY2zIgAJq/ERscU0tpQQCo8HJB+41/OF0d6FUk/Brfm1hmqcOYn4Zn4mtDAF5mbneSwzePx&#10;WNpzqrEi4MQ0q1JbIhvXnGBvuXIJ+hnZJtqVLpRURVVTajQ3avEJ4hUuqDXoShErAnHWTmV6tw0J&#10;gJIly5FEVyl3oXRJfkOrwCRDWKcUCCDnzK+YM8i8diYXBKhaZgDfKFdkI5a02hRxFaaaNqMsM3fh&#10;JPxlKoG2JF4R9Qhjakx6NadPWKiEXmAo1dOts3jVpvacAX568WzTEGGo7hoiAQSdkAa9Wi86GCWS&#10;vmEkVA7JFskQTbgY9ZZVPEni0gkSQCnWWmPsg21IAHAIQpHKkm2/dLmWSdwjI2flx5vSDBEr+67I&#10;7IXWzBGRde5D2w7n9a3KHnnwy6sXNSmSJUr4Bn7PO6xbymUDZLjRh6pLEO6hqaQtEiTSfRTJnZiQ&#10;JNl3upkIDX2XZKzsM8CZypsJIyOHVuzkYyP4K6mzt0mScFWq9Co036K44/3cHvWpEuCfRgBZfPPw&#10;kAD65/NZ2TwNYhN1jQE/TrKnBHIsWgImXjOKAn0luWGgeLMRr/gpQGAkk4QqYeohnVh5sInHrV+D&#10;abB7Bkx9koD3InugTbR/a3ObyW7xOpwHRc5RNg8/kxhMI53znFp9kmPGdBaJWEGiBmFY3ZfFtwLf&#10;HcEzPIYXubHJWsSd2uRFBbVK0SJ+80Wym/jrBk2utiEBlNZIRRIi/eJFwkP8PNkSiWdVruHFaZqg&#10;cDMHporPLkw1paTnyPIZgrJvIxVo5GGE+8KkQKJW7QwPEzMUA2obALIWRZL7IhUOWSrCB0uAEFDd&#10;idkZwbdWSoGziJ+mv4i5PcndXwB7YCXJrbhwcHdtFZ4eOzfwR+GmckOviU56gLlKgNy5tkgS1sYE&#10;7J9rA2BTEnMbS7uBtW/VxTrdF7n1G7Il9y6rBAABICwadFn8xUJm9yFShWCWaGjH43F9wgMCoFZA&#10;vQVZu6NZjGDNnBlOlt/V6BI5evZNZ8ESKG0EGo3xhEkSqlWS9PEQE+KBWMMzquJToHF9lQDCZFXo&#10;bRCADr6HWM8+Uqv/6FfIiGurOGn/GyPZbum/+B//L51wmBX/5QVld3H7GHrzt2/fVj8wqgNTa0WF&#10;gvv7+3meX15eoCRYyz51JapI8CRhNYUg/0Wwk0fMqhmj/IMFUcxpANuRk1d0SyntdjtgJPYJgCpo&#10;e1TRKEwILEnS+SSFt8L4gdNMu2dvcMLqd/Hrb7/9hoEB6Xe7HQJb379/12GwH9gMFCMM/R6Px8Uz&#10;T5n0cfWCoUqls1eOKpJSzznCcawMS+1aFT54hi4s9dNPnqYGeajltbFDsMqBxEVyqHTpeT17ST9d&#10;+mBycI4/XRyXi2cSVLIxZ92QSpTItVMKyYaVJonvksAAACAASURBVINOzCdXAWEdCSVPeUiiVmYv&#10;tnOVI4/IDtXXXt1KxnxXy8CY1B2qg1IFQXlYpDCJsptgchDmFBE0NpDqrPDveS1vKqbqTyp1reVB&#10;oZ8A3hHw1ajlA1N7SIK+SzN3kfyLLEHD5AWIsu/qtFZiBAb0wfbTBFDbHA8y0ZHOPdLR8TrIHXjG&#10;PolYWRIVTap5KbpsuDsJQRUO3KqSPcpBwzFJ2Ci5wc0SXaSWnDNLRZjsW6ASZY79aqeGVee1WthE&#10;9OQVe4gKhAPrBdGaxAg3JK1+mjBU1Y5ETkIKXMM6wRIeSG3IkutS2xyzJAG40M/kZaU1EqpeVOW5&#10;tfVA6GRHyDBqv04AKpjqZiGq1fs0wpCaS1XBBLN7RzXZgDliMbAVWB2RSQmA/IOSlHeyZHeqykTF&#10;fZKsSdgetc0bK14KMnDcRU4BDDRg7RmBSvM0lxV7UkrIsEAPpMDqlfkUMvrXhA6vcugQ1yi5GyPk&#10;/6FxLqu4WyUmwL+T1EHD85gFCDhQS3KvDlUsckDd6qlcZnXbcWql0EfarxBAEkOegxuVItywmyc5&#10;QAXJIbhPiCiAlEGawC6Us9SBJUk/5DIg5Yb4St2GnRcJ2ZAGTAgsyfad1DZrXXt8i/pMTwCrWBXm&#10;boJYyf193MkE0PH84NBWIzM6njDUKjY3vx5eUaxdHeHGzQCEJC4dtT14M5zRxhdVlWVLUr/og+1X&#10;CCCsZRaHVN82CAArV2udpgk2H8la0YhLSEyi+p49QaoKU6dFm8WnwfswK7N7kauU+GO3RVpui5Vz&#10;yixGm9xnyg9xMIpAIwJIraLMZ2hB1pbjwAi5ei1yc3WUWavBfHp5eeEwFEpUJpPwFEKM+NQvN0Gq&#10;VFrFKuMdrj57DrxAnw8yeZYKeatIOEKqn22/YgSTgyZXVCY/WKFvGwRA3L29vcXBibVNqVecs1YB&#10;zeI6qOIdU0VcF2mRQvVJDp+jzEUeInauVNeJzfcxZT8BgKh5leK+yoHURFFmaWtmQBKVzFpBP0vd&#10;DYLCzHAupXmSDAwAHjvQc0T+NeGjReoBq0TNUptsm3p7Bs/7SfRV1WBHhMQFInfD3MvggHFcqLGr&#10;5vsGvq22X5EA+B4dWAzQrLY0VstogzLJmQoi+QTnRqgpU0ELKKVfTK0Irp57R/pRdJ/aBMziYQ08&#10;D3MF64qjTk1QivRP96ha6mnNYuOATZS02m4DyrIzCR3O849DfVgopcrO4Knd5Xg4HKhOkIpIqLSD&#10;if3WoXXt1A/CdjS15G5QUiBXc9SVMg76SUubFat/QziI9DPKDh619F/+T/+3woWwYzao6mdkGLlz&#10;U6Io7Ol0Op1O5I45Z7gL1d+ijC0wm+ReAsKLYzPZZ0zcTW2BN4pRXTN2gpsjb8nT0xN8ICwNdHt7&#10;+/nz56enJ5AoeBLmiJAFuSb/6kcDPEdZqygXx4WnqR1IlIECxqd5/+onxOh8CQRs8SFy7Ha75+fn&#10;v/71r58+fUKhUkyK+zfwPDmLumXQCeIk2fcWjxjc1YsNk4NgzN++feOKK/7o6SFVEuOh2mlIAV8c&#10;ZeazZyIt4Pb4+Pjy8lLcXQb0PhwOzdkkaLXzPHAtTQoSmXAU8yKpgDgOdEAPT09PiuLU896NG6i0&#10;rbItAYlJFBr0lgQC6JUKdMiVTq16AARSAap6gooClGpiYQU08ukNt+xowcKF/qvwRyNDIacHJLFR&#10;afL60gT14juAAYeUEuq3Yb40GcloQ+jD2j3iqVWKPjLBsKAqOUM/yhN5B7lYWIicM8hvnudtAghf&#10;T+KlVSlXa22K3phgtsova/fCEqCKcNV3eMyyw9rMgC49M94mAMV+/KXxRzcZk7TDeIoXQFf48kK9&#10;ByZlrSZJYiOk6HNkFgqFmE4qAGG0MBsLpshUO/XAJP+H7n9mPaAHzYCg1W5mT09PVbTW5LX8mZph&#10;njjEdUfP9I9RISF8whq926rrddUP2qii3JY2gTJJq+3m9+JO5214WotF6Kp4xkeRYF/BCTGBCkn3&#10;4Ru5M9d0/aB74T6DRyYbWaocSbINrNryfuVnHFiVNMYqmnRaKzujX9Tx05RPUrnEnM5LKefz+f7+&#10;nthWfPticverifa8Pa/Rgk2yPXLEXxUnwAh08NkLciXJt6O8YoI0ycacnBbfDwm2ZbKRsopXJ0A+&#10;tQ6xd+fLuSii6zqqZsHn2aBlcfcjsAtawMZ3q6iC5riunIJU8aMuUBju1JULx6Cp9hHb8C9yby6X&#10;C9JUTJwwHBn57ggbTAJnisHJK3uRT5iXTUfgKUliI6agn9Br5dZk3mbGs8yKuz7RP+eb28Pcc+s8&#10;4TiXn0zPzhKAU6TRdVKAoxYnnlfLCkoCq2OAqXNHLy0rkMcim/3DJ7TEZRUrc5KgpMJtoykJsX/l&#10;m6pjMz7DViQbUld2m9ektrwFv0UJRlGJ67jdKawE55nEsAiAw30cPqWHowD0fe6NjqNv/FztfIiB&#10;c6hCpdhcJDIdsMck8kpWp/jEr8M6PJ1OqJVJvWKSBG8T+nx3XtsEEMje2k33uqhkhIQP5kJJS9RB&#10;qhk1UuqEnG/OmRU/+esim/er6E5TV1M+cJnRfGurL2Vx4vUUqOuY3N25eNpc8gO9J8+KXYVnMP84&#10;walNOAe4mspwHLGilBJi9spy1pKamUHtMVHmVmmXuuAIcMotTBCXCx8c8DzrgaPFv4xMKZXqSAIH&#10;WqSgNKmXVAGelN3tGySbDvtdhOgXrIqkNSd1hrqI5Zga4+VEzYucPYyaNAxyYdjqqp58z8PixRtN&#10;DlUw2ZZATpG6ej5VmOvGlNl0uYObobT5SPwugaxamYljbYRC7E2xP0Hb8eBac3M0VsUqdg3EUmxW&#10;WJA2OBlso9EZJtfG8jhgUVsNnp0vfm4u/kUaNtyItZMAnCQlBhE9LMbkaVgKRHL6T58+oYA7ggCT&#10;nxDaG/doG/PaWLAeAoRV8cQ19I+y6VB76LEpvmMJ3LF67RBopOo4BnvCNg940kje5lG/pdu3kLvN&#10;fXWT/Ye5mOCVSjCF27U9vzn7uWx/+9vfsif/UQHD/s93v6tooIitz6T/7L//P/AlChp1pfVCaqMF&#10;0QkHoqYZ41f671Y7QU4LVSa+S8RNXZ79aDwksyq6rO7xDToiGT+ZenHXQdBNa604VxhvAe0WOdqI&#10;pt4i/uzVha/iabEu3hKEobWEGhoDqDAD4OZ/enra7/coKYCze29vb/f7PTY2VJGcgMbz8/ONHNBW&#10;5QTOAJ9FznhGI9CKF8dXTowL5PfrsKu7R3UwlD/mesfUnqo4iudoeffq8YTF93IpJuNiViT7CJYX&#10;OWGBupoqGKpiJnenlNb0rGN3IVF2kXIASXRr5Sh1rEpV0SuqyAcwcpVsHKfasgSIJplREwAygS2R&#10;TydxVixtFiR9rFxRjpABoyoiPq25GvnA6nwZn+G86A5ib9R/KCq5LhQOf/nLXzTqVCTIal1dQQ6G&#10;NxdJMQrLgTt6wLXqk4rxHKTiq/60sfQ6JBUC/WO4OasoSa3fZrUVdwgQjWY/zFRJgl1lSbkhOm70&#10;P0l5D/YzecBL57bdW/Bb96xFcdFaP3QAJf/FW5gIHFA8x3Lxzc1Z0nrN0z0mTylNYsej2yxeIHNl&#10;L7WnXOocR4wDqYS0xJIftodUiOohsMmLeCs0KFRzzspZq6hAKAgCL1Ntj9bjvJSuFHoEXWqdBDpx&#10;WuHsbfJt5XzShJtsEAAJRtl66jSaP6Gt/IZioo41vCArdMTES2JtluQq5a8bNEaEoPqRWgljoiLb&#10;mABKm4ypOo9CikyISovyoZQSSghCjF7XTpNnP+aF67jYCqXgGmab/XA+QjIY2RyPcvHV+YIAzPeL&#10;4Y46LWbf4c0NDMU9ZmTJtKkCx4WEyXJYd/Zq2IEfqfIWaLvWqrbT4uG26k4LvkjQTeN9BatwUKwI&#10;NGAdMZjZn8y7SFUSnfzGBxQ1VcNR9Mo5U9c0sQHS2F347ndNQhMbQ9WRVGmzFLpSAlBrQT/KdQIG&#10;0/h+fn6unkrAdFEwyNye+V7cH6Bg4UrocaK6QiEOo1S3Ol84oOnzAT5xe1eYIJ0t1tKkeTEBjpM/&#10;vby84N+5reZLQ9zcgZbX8luVhjmR2oarfqqNXlEGGrDfOkowqEAqB62rxhja7MUFTI4/UMuMmk/q&#10;QoZc3Twuv652BR4OSFlbIbANO505LibJYlAOnSRBUgH3+vrKISGJYL/fw6LFZtygEMNYnCRtS/u0&#10;LtLCM0RU/BY5yDFJpmQARd/00yADpHljpa7eqptYKv34lSTJZ1yF4/E4eUkBndciR9wGtmgtAeAn&#10;qHZK58nVQmvpvHbOD353g2YCv+OLutzKcf5Mi9dvbIMYMAWfwzEqjD5SL6SWVj2Xo4iDsm560Kgr&#10;q+G4eDY/oVPe80OrILaW9SqH4P1J/P16v3hgmLwf9M+5L55vCIDQFrR2twAHprywSlgji/Vv4i5M&#10;rS40YhwYGx8uXpSBBZ0wKhBtao8Myp74WXyPR+91QQ9Xrz3KIYFBkGly4XpVLXArXc3U7pdXU7u0&#10;+wqqZJ6vNmVqtVVEA/b/SQDKAtk22CqtqNmrZShQgjpR/ThoE8GCvwzohFYGGylWAWdjUWgD2Ue+&#10;pTpASonVw8mtMQvURGHddsQELpfLp0+f4P18fX1FghAkA7Pz6VcFaqqxq+SnHjoTxYAlkqpr1dtG&#10;v1rbWqaABFakng31K5pq9Fkr6VZPw75er3/5y18YhyGbz34AyiKJSZjsKFcHblAOZpE8fgW+snnV&#10;xPjMyBZSMJJ9pE4R+PH8f/4//J+EHSYMJoHktl5kfP36db/fw7eA3IciWw2rH++aUgLs9vs9RETy&#10;SBn+xRcZo6nuPRjR936//+OPPx4eHu7v7//6179er9fPnz9P0/Ty8kI8VkMWCF1aj7IJqZvbrOTf&#10;JkEGplubeFGL+ASXZYFDHUk1JIzVwdu4KjUAWF3F2u122B2KOkv6acWJ1BnTRPHqqbIY/8vLy/39&#10;/f39/bIsT09PKCKNecHZb2YImVnrckmSym/Cv5WMzZ2tStU6yKndB5IkNqI0k3NGOncfh8mt74SN&#10;Io7cga6tfpC1VlTJrh7mx8gvl8us5EXI5tbroheKFsoJeh1uFfn+JDsnBgCCndBd2Lfq22ER2jRP&#10;XlDRGVyfXAbth353c5cFOLSqHGrAcAqK/WjX6xVngBNFbvzA6r6N7mOLI4iQZQmxusEmAQJxL3L4&#10;i1CX4mKR8zbVDU19L0nRZmIYJYDq+hsEoMigJHr17d1VDOKUEvOuMX2yPGWybEmyOAMZzH40hiJY&#10;ajMMqkjLGz/AV5341+t1niTLj11QvtTOEQHdt4oQVz5RpKI33eGrBDD5ps/iO/0Y615FlFIKTjIt&#10;pSBz83K5MJjPnStcYAV6+HoRMxcEkORwOy4zehhtuMHz1+sVJ1bMvmtsRMAj4YCantTKkNp0uVxY&#10;tiS5jYjGNGz9axKCraJCFDemqclU39OMt3SNAHxVbk0seGKztc5NInR4pkjqBJm9uWMqi0uqSLLd&#10;6mIp4zdGcCU1pkhh4541EN+y57NlqbYyK/ab0FCAMi+oqxVXTyndlBarqDQBpawtb02oEYNXWynl&#10;9vYWOaeoBwpcoTrLhaSbtWcqRNylza9KUoentAEEXewkqf96mJ/OTjmQthFhQ4cmBVavSm0DZnR/&#10;f28dxw3XvIPFrZ5Dv0jpYjIp2r74CuUqdapAAIoMJl6aKuxW4aBYYWbgF9ljCLxPj621jJJqUuhH&#10;gUO00ZXiyhJ/qkQ8zA9m/rFbIqx0aU0u9kgziyMbLS2aqhwUptl3GFEvLO4sH+nKZFGqGvKCXK1I&#10;9k5ucxAWP7F0kcRg+nzUi5fEicHBh4UHy+f9xbdmj4z70bzgXpx8TxZE2eIF85DdmbxAyOIpq9YK&#10;t41GiKl3yzxUrN4b8/QeMo5F6q/0rBAXYVswrxWv9IJl3KHrM2YXHrMOiZXOOcKQz1fk3NgAHND8&#10;JKnKkKU/zglWArA2lUBbbdl/cl8BmTrHjc9QuhF1krgXaQHbWrA2NKBXKQVmADd0wxszS5l1ojsJ&#10;oEjQgGPTJ7kG1h6blUQ29mvM8SuLXR38yCuCXKNZ9pFiVNysWNrNNzz7TKmx+mmTijTkEVWUEELD&#10;JNtPOYv+C2pMrnBzzIoqixTqUxAlcb0rCakthFmzNmt1l2vAotRy8eQcU921HJUSXhGbpEqCZnUn&#10;0jRNTW6qCcsvYqFrTITaKoeFfynBlYlO08QdRjpETtuE9qbNCHFKCZmMtVYkVN3d3bGmNDjBPM9Q&#10;tfmh2rp3zasJhFUvpcCFr2RQxGlrHQHgbC9638HCy/iAhtG8WMaDcgmgRgT94kcoMP951QhOYvwR&#10;wrjJ2sOpNe5NBPLkewA0fZ0aNm2bKtqFrstqU7Uq0AbBqwY3jX7OIrnNoMIhKK7kQcnzJnTPdBLB&#10;nv0QxMWPDTbdEKO0whFwxBxizlkjo6RF6BsUC3xLpZu1KhrcUsEdNs/zRnrz9XqFr+Pbt28spHXx&#10;QyPVmFHuGBYA+9ypMlEZQ8+UpATLxY+RDf0QpounwWmV6b6NJBvSquGIrF4WioYKbs7zDN8oNCJr&#10;eTza0iaTERq6smp6cjmmNmUDrgguKw0bsjyFKtkWB8MlQPUKEwoxcX4orvePseFOlaZMloQ9yfm5&#10;3FqZvepmdZWVOhJfBGxnRgdnP9sdujhcB5QXEIgQ9MW9sJz8VYoIgArBPz59+kQXTfKNLDnnp6cn&#10;RJdSSi8vL9jqmvzMr7C6KaW3tzfgaErp4eHhcrl8//79cDhAhTBhLZgzvCiL59YTJw6HQwBx9mwO&#10;QpbzSmKEkQWgt4eHh9PphAx7dkWlWTvP7l2hIIW3h9tHiZ24hjMUOULmEhJ0iAC8iRJCQD0/Py9+&#10;yAh2AlSp3aKIhXl9//598i01VPRvb28fHh7ga+ZeVgz14eGB9klKCdQ4TROTAFLbWP6EDXMBvtVa&#10;4crjmAEN/IQABVaBHJ0ESf5bWsc0ZZRqjCShp6en7B4/E317Bri5RZp+MaCmamDV/b78TPhGoFcu&#10;agANekOgCsRWfLsa9bkep8MF/03iaFNJosaoAmjV6K9taUt9sV9a/IQDpSeP5ZkH+FLLwzhmxj3I&#10;xhh86OelK1SkdLPJnn064PEkq1dgJIivLcuC9OYqWoR5UIWvJ3cH0x6rnfCkt1fdbmQfeExtp1Gj&#10;9ZUkSlDEEA/wV++coruilkLM2sgxv6JqIcFoZjOUPIYzlVtnrxtuIlupL5KfWacoF/H2KBx1uHDq&#10;82BgCPcsDlr+VegEtlfdDcqAfEpplp2BxDYCjn70gKBhvXmToCQvwF9sTYTkhdiEJhOqLXAikyQp&#10;mGurqlsHmlRHLRGFI1GqW2TTU/ZtUNVDy+y8tH5SRO7RsJQ0omorwXCN9CeqeWq5Kdx+igDIvMg4&#10;9G8YMEdLAiAOKAdUBpE9tFrdSaCL+KdKQsm++HYHM4Ok4NpXCRbSDZe9VbHZdegmzmC+qOhF9oYU&#10;gOyBurrWSGlK97yvtgQ4KyvVBcRSjUVpMsQN9LtpTRwVidIHuZxayUnusEihB4VtGGRtBWx1rYwK&#10;mEZd+Dw8Y+qZhV1OLSswgkk2AAUnx+rycb7sJEvRIeUgG9ivz5CxBo1DkaS0lrTyYkXo4g6rxU/1&#10;rV59cJL4V5IsB1pBM3Adyj3irEBHXWBrnUIqGcLEknjczWyaJlgXWSzj5CKVKoTuqe2xAU1Bn0SQ&#10;0f2/SBaXmcGYDlievH68KvTU0YmaJuwn4D3vTJ5CrMIHCKdaAZGPcGA+/eJ1qVYJgH5rpRkCX1Up&#10;Tnn2s7GK+PsCgXGlFtkDnVurl0DWJcOnVdrQhAjw2cb+Kj4cc0tabyobBWFwzLocao9VFwjFA68k&#10;Kl3igAl/Ao2v8aQWisIsScK1U+WrcHHKBw6dSBYyPTgBGK/41iQHxQVIVVFFTFQgjoESQ79OSzSs&#10;Ymrdc30jhzBhEjoeNmrMixwZOM8z8t01XAX40JvJjEAwrVVjMSCrTg0/Ud/lmBfPy8crzCu5SiFB&#10;7apKGktyJhqmnKUl15BpBE+Sj9mPfARkoGZudXQ2Xdki5R/7ptwQDdS42+0ufhImCUOZdVjHWRVT&#10;uGUmT6QhVdVWGJmoAandSJFEX1IFKbfmUfVsyslzca+eiEsaCMTKZVPgggAonRTE9PYkkaFhYaok&#10;lxOUpLTU7TjT6ywWVY+74S1diSTBh94A4FfCgdUcNlW1QKjJfVBZUvwpmpIIkABPtTIDtad2ayt7&#10;g0+21ooa2hy/ypxR4I9ua46qtif0cI3QoRbB1bXLontnycdBXIWijC7v0hak4oBnphPN84xEN4h1&#10;LrCuZRJ5nUS+lzYApNxL3w1InDwkTP/J5GVOkkhevq7chf8qimTZqv/lyxcTPsHVvWmLyxILZzkc&#10;zloa0wv+Ta7PKLgXyfwLlKb+ddWzQ2P/WqJQ4YaymFip5DrYsixfvnw5n89QYinSz+czGEGgAYx8&#10;kWQya/ldWLUkB1hAQ4asAwEE7C/jWL6JvcRVrq06rYtba2U8QVeHsKoux+j5gEc1SRXa5Kk3ypjY&#10;/5/Fz2bP4F8kXwomBaFDcFu7gY0UVmV/E9ACuWtqixDoj4+PnCdAf7lcYBgExqBcU1cLfA4qR5aq&#10;T2hFfAh6jdwbaiNV3AvJK28eDofHx8fz+fy3v/2N+wqKuLZyzho84e4wiLLPnz9fLpenp6f7+3vc&#10;B2EDb0gw6q0KBGbuJlZCLa7xl1KwC2fyDTe73Q6b2W+kbNnNzc3hcFCYKPsvXsbPXGZCFHz63BT8&#10;KvVtuThap3q7y/Nspb5drpdSL9P8JwPCjmHE5t/e3n777TfGZwg0XENGAbOxvxS0ioLVeADlZbHW&#10;PHRQga9MAQ3IVmu9v7+vrhhrUFL3XiuVrhwJmDq1bIOg3210WVC/VEzVORALV4dBEUHVs3jAT7k1&#10;+9TCTCqaNagXZq2cj4PJa0XRAnXpLFSA6Cw4sDA7RqYZnAe641yF7LYmVx2ni3OcHEB/bnEYsz5s&#10;bWQ6aMlhzObit19cpaXwVj9xXEPymGtf1LcxLy4TXfPPz8/g69w7xXfDkGorq3sUWn34Rw5WwDz2&#10;0k/jpxp1wdIabVl27yuTy53Bbm4zUJ8z2VWkabQ6QiYFWathMwWDworoxeGZbH5NogcSxfm54qaR&#10;4lOPAWE62idj7RjD4oF6eOfQlOFRhaviGTOzx8dH5SP0AoEj8j6fpyKuDtaUUqlvYZCB7HWaVOpI&#10;CbWt6B8axp9coYLyxvUt4nmbfRMZRRz24/OtsLL6bwC7sj9FEtycs/jsdOWWLq009PLBpn59Qk0R&#10;aPFWxKkXsD91ZZltbdu7CY6GobJD7aRKoG2SCHf1PA5lomEh+bkinpM0bgzcJtEwST+LJ4ebO/g0&#10;hqUNKXcaJsMYuJuM/bNnnaxCzIRWCZ8R3BTJuI40Gwg3a83T/kWNQCu/w/4KxnPozfz06RPZEyLc&#10;umV3lQBqJ2YJ59TFT4aH23GeG3c+0sLzSpcB+62LlykQma2pjvwbOa9JB1nbTdM6BgCdzsdF9jZw&#10;IU3yGgL1cgq1FQXEvBEB5K4AGT6HmpjEhtl3ljFEkMWBllpfeNA9VpsSRmrdLLyghWNmKUdRhkaH&#10;uLU0kCT2t/iGpOpywFp2y3+z7LaZfPMNuYN2Pnmkf2lTJ3vuYK2OpzAPX9e3ZnYXiCbcUdraAHff&#10;igTwOQLKYkyJMSz+7deAAS+ie/Zs09VJ9qodruFW0xAml1MZGCTA5CUZ+V21wMI4NWi1SgA6Nn4R&#10;nI/YQPaJnXdowYbRDvnFcPQQFR5dR6XPLA5c9ZBM80pMKrVym/DHT6oCEYBKG4pwYCtKMHgGZvTk&#10;Kf40Y2DcE/7UVzXvvUfrMOCeCCMB9HMmngUC+DDm/9mKHLlu7SE8qqqa2AY6aF5oXIP3F6/mYB1x&#10;c0aKoya0l4QLwpAg4Ipsv1JjiyZm0OsUEZPILh1AFodyWJ7U1rPATLV8iEkITL+lCE2jGY37Y+hH&#10;TxKkJ7LWtplZvTYbochE2SExjMMgF6/CQZKILC5QrRUpG8RjipTkOU59PnZqNwzpWhP4itwKImt5&#10;d08JsfqS9rh6036yFTn1lgtc2maC/Rx0apXvi5ccJHSCmyy1Ho8QbeF1FXsreeIQXVWcMgdGWyi7&#10;T5aL3RNbwP7VldAHqotsEpV5ttJHvEA6O6hShDCTShioIuWPGBkZhMKN/+qMwitVLCLiSVg+wurq&#10;BYtoP+AxuEEZX+f5Bo+Pj4RA8RNdmTwXqbeFcPh6uI87P0IqcMMXPzchy4Hdul1D176INxCbtZV5&#10;mHMaLInWJeeAeo6eUkI6eEpJfTXIR8fkzezm5ubh4WGe53//938HRyFJAI6Hw+Hr16+Xy+Xz58+H&#10;w+H19RUZ80AXrUdEaoHdyZR0/jTJHlbwsB7c2e3O3W7317/+9eHhAaC7vb2F5/t8Pv/+++9//PEH&#10;Ojwej/M8s1g+gZxzPhwOh8OBx55SAlBjXiVsRo5JKtmNmdX1Uu+Z/r3fP/bP00YCcMg+SinLNfHw&#10;AawdhoFsmkVO2Sh+yIDiLrk+NloBVia7k0HYVy9OTHOxl2D4l0daFY9b11ppViGpG18Egs0mAoWI&#10;G0hcEZoV1ELD/PV5XE9dyTv0PAqVz+0+fZOcIgKF1GLuM+HCm7NqRqmSb3Iw0T30Ez0Q9V/lvso8&#10;ijh/gjqeOlHb8yT2o6hMMsYpFVmcOVU2oPF1tRnoZdKBWXt2k84ir1nD1iUh69ol9+JX90rn1mD7&#10;SFPs50er8JEqESHN2daBlS6hK7U7jwMX7lfhBx6aLHlas3WUqeecsSc1oIu1VKSva3aACS2NqiTQ&#10;WlDtaPaDkavsT4B8mKUOM/3Z5rk03OdAd7tyUAyevgsFIuc1ybZ6jkoRMbmvRsmVUyYTUjBaS97J&#10;1d9a6+VyeX19PZ1O9Ovz+SJ+T4KaD1AzzsMbjgAAIABJREFUrOLyr+6NUR6hY+jhvyw/ytjo4oKh&#10;3MiBIH9mAPxcke8hARD3ivtAEQujE0I159olIys0FANXCUPpYVbgEssDdHgToly/ymucDm+dFkSr&#10;31pRq27KAKAkvjkuG/K8id+ECDe5mfjyrc2PZ8BFKTy1FS56v3IVh9W1LY/VkzQRBeRapDpLWtsk&#10;oARQPKR940d/L8sStnqy//6kdVxwgYhM+quuiH7dOhZmab3OD1VBkwMRc86/RgBk4T2y8V+4ufsz&#10;4ALx6Fs9BvKxIj5uBf6P8LtJdEPHoVSRZU9toLOlLY/BbyuC6oqWQcqUrocuDCegUype+ayILwv3&#10;r9erbjOonVkW2ii4qLZjUOEIH3MmkjxDjtsyoNQukgDMTyiRkAFN0wRzEAuvqxCmH/CmttoUvxW2&#10;WHAKhIZilZnNN+uRMsWE3KZI/lSjDam6KJePP1H961UyEy652lYJoHYal1ECKK+lKtkzDyzPRQ56&#10;SMJKw33+pMlM2vN1XORalcviW0kUe3Rg6qlMrr0Q480zz4iOmoak60EVK8D6Rk4wNwlLMSVB57X4&#10;AdSn04nqLEhFJY92yAXGNPV064CvtG2sY+G8Q0BxnErYJGMT24ycFffnmx8bUHQdCfzkmffpz1IU&#10;65J81JJomFkCVVliYcyTX9oUziQpJKn12oVPBDzE7CbJ6yaZ/VCBSJH6Sf0wuuvz1ImICin9NgGt&#10;K7qMNzrcSKn72pW4CgiRRJ6odoTeaP5SFHD3vYkyVkXV1jGb2Sw1Q5O4Qa09IcJaByIBuCzLjR+B&#10;oYTH/hffy4trusk15cHaIlyBckzkD/GYHyIoOCTaS6QZa+3pUSOjZN7e9Xqd8k8TgMKKWJ69RDuq&#10;WoCvMYytuK4XPQ1UERFJOA7vK/ATJIC1/CPAi6/hV7o7STDJGa2tSQBG8hRd6qYAJUYmOaChN5pV&#10;VSMemAg0E69Iltg7KTaJBEO90Z4ArlJ0O8nhEdCDaaIF0AeurMsWVgsiYvbTu1jHSh27JuFVVSFU&#10;jSRz0YuA0KodqeqYusqQ/fNJbF9y7lLK9JN+IEWwgGyEJBzZi2wZDdhfxeTtmbWCOjygS4M7M+lv&#10;kjxhpLBf29rl6HeWSh5FNh+OVCCeEaZrgxW9kYMn6ONHuXDUXdvtdvv9HoDQELp6MxC7yB6gxXQu&#10;l8vhcNjv99++fbt6qc2HhwcMYLfbwZRkxlvO+fn5mePXha/iZMSsgaYY4TRN0HlI5Nj/gO0EZnY4&#10;HN7e3l5eXuZ5fnp6whFxSIHG51DvCN6Fy+WCuNXxeHx8fLTOWVxKYWnE0JQY1EMyDyqr3dzcPD09&#10;nU4nbO8qvtmllmQpVeBK4TraNOWcbvNsZrb8qb3OtzczGZ+CqNaKiFXO+e7u7nK5IKzx5cuX4/GY&#10;fMcmCRXIxpznq1QKMzNUJXp5ecEO0re3t8fHR+57zB4eXfxUTM5dWa2Kbv6dpunHoTr6dFoTK2iM&#10;RCpaWysllAD0b5UcqRs5vpz0EFiOCVsdCQ29HwbTs2SqgKveSR2niTxZ/S79CaV1tAfVTvsMvEfH&#10;qdMEBV42T0H8eFMy1vU6Ho9gc+BBKlU4mCyNOQs6izo+qaWKDNdr/rrKv1ehtDGv1EnXd180kRK1&#10;1ln/qV2BE+swjGkzOtbqRmSPTEpz2i1YnaJm8vAhyUBp8t1WxZ4LoOf6MaWR+5I4qqndmUW8H9kq&#10;GqxIIiRpEhAOqrcEFpNcIa6t/rlBAHkQewoV79g0bqNLhpgu8uz7SfFJOmSug5NgRgHNdwlATSYT&#10;HlEkxPsRak8t591gWFUEYEMAtuZJCJPhaHIXQ01ii/QEoE3NVlXKCegsrrFAliNK4P3i51mYbOAs&#10;XnNu8ZPnFk8356iq69wKh3eNdfXScEYBbkmY6Cr2k2b0MfNyMqOFXL2PI5X6VtqUAV7DpmJGAKQB&#10;4caoE0VloGHi2QhHi+eAoR9eJxGwyiB0tDYWvArb1fauxK4i9is2xCgf0t6tZf/oGjsvrWMqKMEX&#10;RqPzVBowOZuEvJlh2izeseDT6Bvxr8oZj0oAWfyPxHKq/vy1rrWNlQiPhX+tUyGUrVorwRcvs5O7&#10;YxNWF35jgfu2KrHNi/KaHx1JgTP7oYbmjADatqbA5DVXYWg0l+EtUPI2EXrUoLgKwaMw+sqIAEbj&#10;oQTgu38yPv5TO2coX1bwBYASplpVgUNRikwtRw8IwQEQb+gD6TmrNhJYkTIyJIDaxsxnOZhMeyil&#10;6N6a+gHhq6kQykE4KaX5yUsiB/IgATDh8eqnGG1/vW9/+ctfNsbZE/Zut0PJAuJElf0uCkB1RnHk&#10;Cr3V79bOza8SoIoKFNLjes672kYEMGIESdy4OrAtI7h2vK36HlNbo4EAkeSiU/vn8xR8VHioIOX2&#10;XKBtdNTvggBUlOsA+InSedCZP5xazW1jAXr/WC8rkgiBRRLf+Yks8YQsSQEbKtCINlAdo2+jwlvF&#10;9zygqoW5Xx8nuMBFMctxUrDxVE0doRoaUU0VUcUcPlA7VkvobfQf+CzvbxCAtXoXxvAjDqCPBvpT&#10;8KFuTw9QbuIOg2OhjvAWmHG/nFVUJvsAJ6itDFHwqYJO6CjaUW5c5cB3JZgNMlj8tCI8w0XtF0DZ&#10;22pXKhl08KsPj4zO0cKDMPr1Qr6GecqNebHKl5cXbD+/8VPBQb1wX2bZ22QfwNFwJyxWeFg5KRHp&#10;XQQIKDca0mgV0n/1P/8/WXYcQ3VDGlkVI4+cTOvOJSnFDD+6OQ4xMROA1toH1XdyKbISNZGxrdGW&#10;HrMDgBhDKFIZGH4ecizOhYfbFUndIQTgfgYQMC9kZZa2dIXqAwHuOWeYQ8A8Xv/xxx/39/c4ExJn&#10;LCDkeTweofYg6GFmx+PxeDz+/vvv3JbJutmoilXd38UhVd+PYR3LGEkMTWrUpiflZNmjeLlcEC5A&#10;3jtLHq2mxpgZyqRe/dSI6vETREIIQy7Q4XDoJ8UlDtqjmWHHxel0+v79e84Z55br5gfiFRolJH/C&#10;vIab4rUpFiZRoSjjrBPu+mJYlYDQ4UMfGQ8/19MGP60Sqco2tMPhQLc3YH3xcxqLJ8nc+MnB8zx/&#10;//6dq5tlqyFXq7pGB4COEIuC4t1JUQoRvHDRYFLMDsC68jRV7OChX4EBbES4V8ezMQaVJ4qO/YtZ&#10;fAw9D66tZtGzYSIVQ+AkDDxPD4HahGDESU6mUq6kn9ZhKw5zJB8iAA6UKMLlrG08OIujMwwi8PLa&#10;+lV7eG2MJHTOWSmUNYlt8T0cRCZMAYKCdqeOhLLlKlWj8SE8ttvtWLrDnAC4b6Fv1Ltye7JDwAnK&#10;T/qpqIWj/yzuPBqpJjYAOmdVlVHbtrOz+CXxLU01T53XxDoCCHodfwrLx+lfpZy1cu5aK90D6jTn&#10;aZOIDWsNm8Be2acC+X0CSK3JopPMkpilKTEBED3eK/YT0DqajSXRZ3SGJP2wAApfjjmlhNKIrErN&#10;vEvVlKhTXa/Xz58/VzGUKUl+++035VXWbf0JbWqrWvQMmPdBnzhrA2PjcS9Kh2R7ygK4QGltX4e2&#10;kc1QWzd59e2IUI30SXy9x/7UyX9rsSJggiIlV7MKlwRzqeIgAkwQxcOGTPgM1EWpYyABFEnCw+e2&#10;JIB+j71oppq1kqWKgmRrqB8asZ/UMrL8wgpV8RYrSin0yUH1b/UIKHjG5IXHaM6SDMiDsfBk9hTE&#10;3HvKtHXuSF4dNgkgtVGzQPzJ8+3QP8bGAZdSUAIxtUEGzpoygUCGh2e0uH0L+EdkotWnLGYZbAIh&#10;NldxQij19gSAM+loAGQ/YJdOlOTF0XQhqle2xbKq3UhsMffJmhxrwpG8LwGsJUf8pN5lzjaLH/Nd&#10;7OeHSIulc4asjqe2or/PQk0ugqlJJ0mG+fTp0+IFeoFStMiJ0NCtoXcCstW3b9N+wEHWNNapeW97&#10;aYrE/xVXTCRAbg/R4Oul3RCscCBwkki8ESS3G9GdfeoCBfc0CT7MyFrWqy0gAK/5lqp8ZjbPM5My&#10;QQ8QztnPNELutMnGDxOGwv4D/LOfJPK+DaAz0aET7hgZjyQK8yTWhg6t83iGx/qmNEkmF3gqu9La&#10;miaWAIxg5kQosyxtzA7EwPiAWsDmblDiWV47L0ibLsAkm3LC3JNra/9/bVe2HMduQ0F226OR5Nzc&#10;h1Tl//8vVda19kyTeTjG8SG4aLkOH1Qzo24uIHaA4PX19eEHI7PXSCulsJCEQhiECmmwe2EpjAKj&#10;uW8zYavdYpLoh0cTdcLFA4g9A2LtDIIUrbThQi78Iq26Sbb7Tbi1Vvgbk9cKAXxeXl52vysJu5lH&#10;Fel62iNWrCRADxp8OOSEio1yYKyV7GHDQm98PsC37zC8G9YTaEmN4CI1GIEohCb/pX0ecmhBVQid&#10;Gy+4RssevFsksS1EHH8nup/PZ94ei+qwwGmSBIUVntc06dKVql+M2DfyBRp7wWJWGmBSYyBpjT/w&#10;rdnmmlyZU+RwItg/JQCpEfE7VFEnU7eWesNiUytm+cqvcvUgMsjxl5cXRHxpm+fWv85oCJU2qhZY&#10;OXRrCCw4aEspNzc3CKmw7hCJ+Orqatu2x8dH2DRER/b/9PS0tfV5qhuCmMwuNbP4Oh4gsze/7hPn&#10;2rjZpRSoNExJp0rz9PTEM0roFnC4vr7+8ePHw8ODmZ3PZ97Liw8oEXB3d7dt283NjdZjDLo7IyTJ&#10;S7lU964At6D9YyCMpTYuT+TMqmyo0Vw7kwnTUKTf/aJITADuF5zwRBQC8AEufvv2LVggxV3D2OLs&#10;lyITpx8eHlD36eJVes7n8+3t7X/+8x/607LEkXiwu5SC8omn0+nf//739+/fsZCnp6fz+YwTAq+v&#10;r09PT7vf5UoXKiIYuCKAV9Sgw5/GNVG/tseOrIvGEW+UuwfyItnNyD3wBhPl9fBqh/wFX//44w9l&#10;IdxLHh0E66X0Z/9hlOqmG7vCEFdXV/jlIve0bl6omSml1Q8cZ6lBtMnxbWVy/QJ7IMzgU9zFpGdH&#10;OCLRDv/KbUJBD+ceCNayZCoJqqRx0E2q0ymXqR7k0ngI4I9ZlTb5px90iAlsi0VxybCGYTAMlZF1&#10;28E8KL6LB0GVVYR+uXidrko6nehsYEVQ4jqRjAxSNftDisgqcRL0YOHgGWCZqukS+zkid5QEQ09z&#10;aj1CufWLm5uJQItNTnAHWcyhs/jvCbE3CYDMjByabFuZzkK5UlY1JMjAvCDhv8j97Mnj/brXhFVy&#10;pRycC0Ijt8eLFSAKB2v5KZ/PnV/LWsYKE5m+oCw+jB4hq1h3fdv5JhVfEICigrW0pYjCUXUNxLbF&#10;wGHPOG96dXR7qH4oHtDIw4ShvSS5gq5HjuRVFcK6khuLqfWcJr9WlTMkwRQvXRbgTtCTTbA3qmHo&#10;Tb8O4aOaklK+IhbnPEueG7bUNhPGXF3dpfK5+630w04Cghb3TmZxwWW3UKsUION/a+vsshbZetou&#10;kkUHsGDvwhlDLqeXzNqa3GbFaaZVBEhVaTZndUn4yrD1DIkq4/D5m5ubgP1oj4+PSRRinO04joMH&#10;ncJACnrlRo+PjzijDIXHxJTMrcUJfUDvESTEd6/hOgRLbSWebvwQPnxXZzt7ZUFL7Ec/zwggfGDD&#10;elUym7M5SkigEAweOglUGlTP9FYJUEWD4krZoYYaTCQenzz87DwdXxTdiqJTAkhyX4058dXWJ0ig&#10;ENAB0UtbbZxbWNt0fG1hWrrNQdpUd/OFvcTvEFbhtsPdL6IaYoAitHkZldqqsLUtRcYXTS4FJCer&#10;YjAom1CGrTK253x94y7U1gEdNH4daAZn9tZjfIC/ecAurEglqsmmKx5zRyg3iCQKlk2ORgRGoDjA&#10;+ZDfc0UKVcoWyCv6qXv8meHhr9qxh5fINPft6FS0x9QdYlDyVdAvJIDqprolBDoxAA2cno3jsn5q&#10;bbMXWeVB9wxt85Pg5neNXS4XpDdufkssh4bfaZNbTABu+uN06E1uduklgLV83VrGEZoal4q7VaxJ&#10;4lyda5vcmoABCkyd0u7lWJKw0iI5P8Xjj1ThqjT2qeXsVfrlNgs4ddw2WDhFApomCG1iwgECQFol&#10;Hmvxc9h+EgCNmOTmZmDPfKH4UTdln0VihJzobEjdmzBEaktWEQSlFLj/yJAYMQn3BiB4RBSpnexL&#10;4mM2p8PjOJDbQ8WXeANnLvkisQ15zkHR3+Qgi5J3QDXdmxkBJBcR5I7cbP7lBNYSgDsy3NDQyKGJ&#10;XgAIq79UrypAnDnkmineIgw4FMkPSF4jtV+7fu0Z7nBRtb1FVwmjX+OKAKrXTOaGAQ9gUCozZi9Y&#10;OfKQcs7wv/YM5ucA+467Yze/MRfF4FEC/3Q6IRH8crkw613ZCR1wLL/OWXGGtW14Cwc7YAlc5N4A&#10;7CX80JjYly9f/vGPfyDAtHnyCZkCc1R0Y6oUqVUeU/16ViQa/fnnn7XWv/76q9aKCwEQh07ijWZt&#10;EpKZeXkV3V2Ofj6fcTz3/v4e7j+EVr59+3bIRWPJnTPMmiTBg1pmOUIKKCAxrmKgTaj+D24Qoh/o&#10;GXdbfP36Fddon06nnDO4Em9doKA2vxiY+EOunz3rtrrbjaDOHiSu7sSvtcL8w/mNo02LwHbw3rdS&#10;CqrCpJR2JlcpblmbLttre6mV8guOYq1qpK+omOtVvWEnPR895No2ZSoIRSmCqn+pn4aJg3zBMKpr&#10;5LzXlkqaMqFAFbU9DFQlwsjMBZ1YP4FAfkEjV6spvAK/JG0evjt07NjoVklr9zd1QptwTq1TCJyL&#10;3oLNL8/T55P74mYAn7Ve+6qtn7C6UccRdbZcwg4vRxLlW6dLeLEpAXASCwIIA/Orqlv0KPOcXt+y&#10;uNWUnIJbkw+gIBnOXpmr1IyYBDtM91VXqsDiY/gX70rRZi2BKQ1AsFykzHr1VAuFhv6LxBZ4k3qo&#10;q2f/B9ZAODAiy9ez1wYdwhl8kXJ1uLPJrU/iiYlaYq7rYwhwdyYXbnLvoEkh5IU/YNh6AiA+BOyn&#10;/WZDAmCAQ8GUPPXq8KMkuiWEtZpoPdPSiao5ZeJ9T62mO0ultO5GEzYN6+rctm3jOUlKW9oqiq+K&#10;ZIH55VGEVZ9XDyD+Gw7EsE8VFCaV+kLOkhoV7CGJaVhbw8DcUNkmhSdMuBVpzJbuVKVhwlO7TcK2&#10;Az/SrqA9gqJ4zbVigmLd5wjAhMPiKxkiuTmkHw/1czvw1j6rKGatV6vnQyblDBYLqHLETpkr1586&#10;z8awqXsurLxvZgbsJ6KQDWySOltbKaycrIrtuNiAJGYSrVJ2oh9AimR7yc+kUi0JsjsQAHGFxgmB&#10;kHOmGFHIkLPWzkpO80P3xV3s4Xkb8YUgIoImE8zTGSQ/12qrjPREGNCD6yriNIMt0RRP5ecg3LkB&#10;XGeRazUWiBsUA4LmkKK8a1TjK2GSaLsXUg+A4AF/EzasiniYPNlkIIyZfIPRrEwBbZ/UTQo35SgT&#10;4XyUy+oyA6e8eDmT5McwEAxRMCpVq2zh0DMCUIka5sPPCmcVpOEDBqXIPeS+19TKtNlkFi2MyM96&#10;SJ9LUGmW2qyFnWdJe1RgfMBEnVJKer8NoOYXhtDjPKSoBSCCNsKF8RrQ8PfwalPVy5sBV1B3O6hA&#10;1lrAyjwIu0ADiuj0kJgZqjr3EFA/CRYLpwROnAV3Z7/TyoCKByKohPDEoFIOdX1smQb7hiSNRkBx&#10;8v3m6i9lFAPFbGEmQcfD6gD8KrH8JFcYfqipAkYGZJ1qV8UtYS1H+CmHmUqQJQc1iaRQtp3lDmRr&#10;OcRHFxCUE53rsOkQQQKQ1wYNmAdfkDgOrknhE7odLiHJUbLwAFMz9BiHauFBCJAAyFbwyi7Fp0z2&#10;NSCo8rlenVAMCG/BoWnOkpOoUkM4B8E124geBwIMiUIsOlQ9allFncbDZR6pnbXkIi7QQO7C5Loi&#10;66TZjoAOnjjkgmWk6X/58uV8PlNvBseqcqEvJnFpiw2GiQZsw9fn52eUp0QO/c3NDaWEtW4i4o21&#10;24PGy+SsxZLT6YQiP+fzGRn5KSXUwr94DQss0CSFi7yfjAB++v4cwvfv33We9MOgjAptL/rWtHJb&#10;ck3J3AnGmwrCCUNlSdUvJyW/R//n8/n6+vrh4eHwg0oaFsyevpEkt+KYn9/nDfVEU3CQLAltSXKx&#10;AkZyL3BPAv/LuCGEMCdDTTicZ6CIxmIPSRYCNP76669v377hFr3jOE6nE2MXuU11OTxZCMjG1cFJ&#10;uB/tYShFAsWnT7dh5/iQ3NdU5bh+eJ0/znTrIXUt5nz46VI8fMgNRcNGE0VlPV8Jcqm2AaYqXloe&#10;7q6toEAwMfvdksUvQ0fkmyKRcNDd0XEVLMXzhVSrJFni60zYAkWUpyzEcu0EaV3qw/2L1m7i+5tC&#10;wyYmgSJJaZ3L5qx5V86qH9SwS51/8EMtrFDnsXna2aW9CS+Qn6JsIICh5FnM8yL1M8B9kziz+0bC&#10;o3UIyOxtOXVOCRISmHfIsWP9XcFCv3uW/F7l06XNi7YOe8hHlcD47kXqGvGDzQmAcSF8JbOkaLK3&#10;0H2NJCRgBdonmo5LflTFytcRq9cD54u/zKcesarIGoXF51ogLV2z2htqH1tn2tu8XEdghCYgHs7n&#10;4tVQqhTTTXOjMOjodCsxUFid6a73srThSc6QKRhUtFRlOrw6A1+swvPMCUAPA5AG0AjJ0pbJmAm9&#10;3CXYHJIcZcIZw5T6v7PW48MnyEB3jeardaxTmQJ/VOa+syx4mE316D1X+7mJzghACY9DHG2dGf1w&#10;ae+7JRxZAk1HsTkB6Ii6tNn8FZo6gdA/v/JmK3M62bywjwlb2eQCesVXpKnqBdHWMlqujnzh8Atv&#10;+kkWuToygO6j9YKIagqN0pZ9ViJf92N/mwDI8q3NdwgzJBxm/TSl9vQDJe//SQLwbpLiKcdmRizp&#10;5cCsH6KRUmmdn0NI4nimfg+xMJu/Ccs3t88YP7HWdzm7RhZWOLkUmcvt7e3F74SDC/Lw0hUBa5Of&#10;/wjToxxD662pJBos+5w5LXLrJK1tSSndHcK5dgyoLu8O44e/SQCplQCKD6ll/ySMAI2U0l4kcqlI&#10;tskxv372729DrK3uvwcBwIQHBmhgSyeQu0htFU4T9mwxz+wVpsiewUHXG6aOWnqyOTQfsAnnq90F&#10;ItXZc5HAEI3glBJOVOlCSD9VJBintEmOerDfOD01dWYgqmIvsitU9wjjciahtzX8axdU+TQBBMio&#10;5yqMCPgroRLtp14gPVzzifmFGfRfqYWbc0S4AlloKXRCf79O1TqX+ZscJXuCO/WQdSCmSEZ7FTfi&#10;LtUqFeGUkHQm6ubT3+/v75O4TTn/7CEXRbs8yk2qfkhcfVOBeZGdcaq456FvmjrBFQVsS10sObUa&#10;2rpxXZ9DfZ1GkWhmmmgNCk9iP3//yZYCp6ku+BBYJtrlnJFnj+1kAfht266urmC3wd3Bz1dXV4ec&#10;n+AoKBYETvz6+vr9+3fqFdkPrBDunEA4+oip7vt+Op2gOVBzg8qxeX0OTrgKRz+8sgMOcGxeiR8D&#10;IXyG+kjKESG7mNoQ4J6lgBKunNCAdO9HhxuUkRYWh3p8fFQNrUh4BIcZMGF85t21rOZw8Tq+nNUm&#10;5ejMjOuqrYUQrHn+HkqPYD5F0mEonUBChL86r2p3IozUpSAyUeufn5+/ffu2bdv9/T1qTG1+6qh4&#10;BRPQM/CQnrfiUT/s6Y8fP2BfcRdga+3kMYFAVZUM9KoIkUQC6l82JoFVqY+Q5P4itWDUF6RMV8Hd&#10;P6CDKqbqruj8+yVbmwdPwAGg9lbr2cfFK9njxzKJdFZRIQI7VO8n4VzEqR/+hg98kX6k0p4tpFsw&#10;dKhxDxONqEflMOH3tyHDXT/MjXuzcz6paWAglerJ0mRAOedd0UiHPOTqQuu8kEWiQlW8DdZhwyw/&#10;G0RMRhgASqqgl0O5VJJmIwOjtjYMfmHQcQa46keHyMhTG8ENG6MQ52eqWFwFow2146wEI6MxCtLs&#10;Rz2T6PpqzOnfniOoo/DwWmh8GP4GsgkyJiI6vZ8MUavdSS67wMUZ3OqI4c6ez1IULHDJYVM+a0LA&#10;EPLFz22yvl3jBVIMYw5cGqlW3DmlFhJJz1r4mV8Pv+Seirg+owMx2Yb/VZ1byUaXQE6WRIzUVrdW&#10;wNGdqktLc395j83J7YHi4afNKyZRVVAgUEZrJhw7VJ3H5Ozv1tYgUnCxf6oZ/KxMlIiuy+TrISbI&#10;EBsS+glwwnMInEVb4PqwZXF8KSjWQ4Ckif3Fa03TXUZdd0wAJjxJ9cjkqsshx+8Ji8Dn8F9WbSAL&#10;5weKeL6iGSZkP8weU/6kRKLT1s/DptPTr8zT4lpMJGnfAs82SQymkV3bFNyAapgnzxxXuXV9Mf8h&#10;9gew62PMNuX0gPoaP2ErrXuXiF7kfK0Jwc+4w6J9jgBq6yhbdLJJaSD+yNc3adiUXTmiYo9SG1WX&#10;lBLS+krrRy/u0cttuqgJE+KPJCfqqQRxdhOzSuIk5Sxf4bjWkS53KCBcYIQ6Pc5NiYrOkFnASJv2&#10;TC2TzKLWCh8XkU+hjf4POR1h4n2vrezKrX9T2yGH6HVuyIflcAp8E8FCsKjkQVPtlx8+h/0mfOed&#10;lJBz5p2CWTx4s9eViXBd2Q+jscj2L4IP/MMcJzavr2tSonXfdxCAYlIVG4Bbzq40Vz5JemOR03GH&#10;lDNAyjgLvJXObcJAQcB4/UqE2KTICs2gIeB4O+XmV+BAjZmdUe4PEqHRdjKpI79tG/pXOBMjCWcF&#10;6dYeFkviyTFh8+Z0G4Lo3HvO6iIXNm5+MFcng3eLZE+oiA7q/pDY3tlSK3vT0gjOcjNIaq35YYMk&#10;1ywswodV5qukl069QBQ9tCG4AToJXUwd6dasrUn02v3aTUoPcjh6DGsXctq8UL1qohw3QEG5XTAG&#10;+ifxO69aUHfHcRwzI1hzfZUALpcLeFUVs3ubJNtV8QKFf2WxfQlthbn+NfcaUQizUZDSMYXfNWKt&#10;gkV3VmVOEQdUECMfajN8Wz9PVDZ8gLTzAAAZ1ElEQVTZ3OHzZD1V7Kjkhbpg+9IzmVLaUXefWpFC&#10;PEv1lVIK6i2jjDgdsebeazq8MQ+c/0BmL+vr66py69zgrsOlXTxQRR10k+I2F7kzR7MsdcJq1JoU&#10;8VXVgi+aMz/eHUZdizOhzgDugkpH5NMUWTln1p/hA6UUXvobRBkXwmx1M0NtKcxKJR7EbxJ7jOzD&#10;5HRlEm2TIQICHNPT20WT1F96fn5G9AY7+Pz8DGgjnkN7nQTGmjyHtFory83rjpuc31BCIuIWafQf&#10;JrdkkCGCnhVXFdQ/fvzgoEqffIC7j4Xs+lMSjXnm/+7lZm0dq9ZyxCytiiNCuQ4Wr6w98IDhTNCC&#10;0pW9XIdiWxaHAKennVc/uMSvR1v+yVofPCdfxVrQTeVAKseCBm/i5E5ek4veiYAlfAWk1YMoCBnd&#10;mgXcUusvB6KDLJGNB74G7CcAgwToJzMUd+uGqg3smfSP3/uNU7xKHntZrJdHqK09x9ycx00i9d4M&#10;ANXWyFDrWwkgYGFtNZMkbpaeeLjri6bac3Jdn7/DqAA9HJ7zMySwWXEASBj+kkT3LXK+kf/d/IRD&#10;Fb0ZnDKJVk04863dLzfIHoruaYBg73UPWs/kCOTQM7ilVo3Bu7h7i4c8s9+wQumk2J8714JO9UMN&#10;5e7QikQ8w7pMRLpJlYPiwe/ZTTlAg8OvmCBr/mkDqI6Vl8YNoRBCp6Eceel8nVnON+kom2RyW4t/&#10;9hb7t1FwlAhNqUqelLrzTXxr9vsm9ZGsDbIq3LkQCjpFxOJpw6lVrFNKeskcozOqmClKJblBR+nH&#10;3MQP1FvnnPjwgxBBmyJUiRLVvVsB9fGVkFHQ9fT5ZmMqxOHFI0pXwS77RRjmHL160F0hNuyfxvHh&#10;GSI/CWAItQXg+K8qzvLsynfpvEDK6hQh+Etq9fLSOt1mCPpm00Po/HGT4rUBWLzHKnfB0YCCaOTx&#10;6phTAtDVpVb/UZiwMFmV0tywB2xEAIHg+7WEVz7aeCRy6y4lsTbBxFoir++T2LP28PCgECZfYLJg&#10;kJw5Z0CJN5rRjh32v0nJe1NGOYxQvp8Aql+HxoGrCErFe5MAp8leEqAUu2HENUxzq4ZyLC5YXUnZ&#10;LQQT0jJRWym1OH/deD5fa4XJ20uG1ErRQEjWIqgujT3TqdA/b1JNo7ahlYCFeVn7xNpj8uwkt2FX&#10;YkxPyZzJjGEttmy2jwFJSH5cu2I5FktOAeEJH/psCDJoyvBSyq66IAlgsYZeAlSJ2vS8n3EARcfq&#10;9WpsFH7iWO+Bo4r+oHkTshSRnGrAvCQ2SWp1wqBv8F8MCCb30BPRFQK0f472phP+RVGDw8/m8/VN&#10;IhiBm3BQontAGpVCM4Qg3BjqUdVOGycQniFnsY4APtGYp0mzqrj/XamOy0d0jBvKWS3wlsDhjhzH&#10;sUMX5CKJSTPjqbbuWF12AJnqA6RmLoAPK9DVz8AR1zDNrYeHQpluWUwD/s3L5cKLphW3zPP1q8gB&#10;fKZ8I88wKaPCGQaOToyhD2DGI19eXrjTVYLutRWkfIsTqy13D6oRtZQZAShf4BDUwSjcklSVVMFS&#10;XTho6gQnUOeSZ9bgZFf6Z/a1CYJxo1mDdZOTQGWeJREwk7x+v7m5McE/QscED5J4OcH5CCCVSqgK&#10;v+8779tCljavbbxcLrgPmNeaYxKPj4/Mg//27ZuyAaO7yg/QcAF8LOwrPgCxNIXuqzdCRNeYJSVE&#10;4VVrpW6mhMHD9Xo3W621190Ba9oYYS9vbm4QLQnsY/N69tu2MSxwHAf2K2yqiZFKWlW4KcryRQAc&#10;/UMg455demODJ007UTuySK4R+SulPV7Pfo8EzhXwIjacu0BcokdZ86RJQriIDwe9YWcJnxnjRkAT&#10;wKcduPdPB7QIpEwiSa3WtKD4JK5u/VxH58pVMljLpPvnbSnyUqs88KsqSGvWFSYTYBJYPntT5LNO&#10;RZ41dKtqEqtRVFcdZytFy50nDZ+x8RRiLOCFFA/idHJHUL8p65kvVtR/VeJXYwMUsl6aiTmutqza&#10;vh/1lBhuiLFRXk2YOmFauiAxdm7mf10QQHhMH+j/FQiyfyw0RUQlADX6+3kGhE6tyqFzyK2PiG+p&#10;7m5vFTzVtQTOQgI4vFyfWgiz9dpoK3VpBFqRsCANM6pDtY3c9RAITSHcQ4mvE00vciWXVlha7CPx&#10;/pA8n2BlLfw3s98bAug/LLZ/8zyFRe8moVmKy9QmrOOxQAAciL+HgRT0w3F7CRCYhO6ZzVndDBq0&#10;CAPNbG2majC++6bhFLB5XmnBMxzAGAZMZnDm9Ip4J/UuM6JIbW1H3UcGnpQAbI79QW1GowshMDV+&#10;vfglfLtfkDOzVVRoKParxkUC4ECzfexbc1R+gfGKcMO23hjKDR4vYkU0EzTNUguE60/u9LURAczG&#10;nbXSuUHXBDBrtL2Gyw8Wc5knMCIxi8RJvljd9NLYzQLUMwTtd5M/qmqBD9wRriKw8GGfAXrViXBr&#10;MxettS0JHA49XFeSIN3R3erQ4+GHCcDmTC4gGT6Tw+mqtsmpES4giQOhtOcnuZI8qoQTFvZ+Auj/&#10;VUVcKMkpYtWRZWIdazCpFqF7XNs82dwl0/eNWZmbH+i+yKVPm1/aR8jMEEUlia6R18tSqmSPumjU&#10;WZdTJOwV3CE9FZU2U5VozR6SWBeqUxFo6k4d7qNiv4lSVMSgt7Y60LCf4e/jpHbrMIxfN8nao/d6&#10;ZnpzotV1hqAC9UjZo3UggB4jh61IkGHGMILznj1z3NrebB4GTeLVYVO3uo44m+fLywuPqFa5uQNm&#10;FRJgi19dvFgv/V39oIptSfR7dYdzOVmy/7lTigb6gX8JhyTHgJR51ZZtZ/e5FT8+OrMhi7TaniJk&#10;5YsidulMlZoSgL1lUIZ/cZ90nVkiL6ENcdo6XsuNURUooO96JbNph53QPSBr1E0KM8ziHg0MYojW&#10;qu0M5x8a3IJq6nHm4NBUkdfbdMhFrtrUBiiSY3x9fU1M4gwDPRNoNrcSZ0vjDuqPSp/shM7WYT9F&#10;3D6cZPaCF9Ze90ZV+f1tp8jTlIGUUsiNqR6i/+OPP1B+h7y8lPL6+rrv+9XVFULT2DkmnRO+un8g&#10;VnrTk9hGdPTCQkL/1T3K5nVyMLdwUTb2uJSCm1qKhBRAtDzaRgWAF+mRL1rrcbORBGBdoCzNusCT&#10;Yj83WxvutaWf5/r6GhO7u7tjWaHkXtHiReDQTBjk+XzmnJV9bO0Z2Srx8svlgjmzAAy88ldXVyAP&#10;PnN1dcVzBcRjEi0AiAAFqvds28ZzI8lzXTkfzpkA3/wSO+UX+ID9pfpQSsGTNzc3iC9hZ3Edcm6d&#10;K/oX2aZqTgBQv8guECuVvyLmV26N1MDhlEWt2ZV1GQqEThUxvXidDQsz0Xno6j784oniZyaQEpha&#10;3UBxtG+B4fHr1p5OVFJRdsUFLvpXWVrEDu7BmLoji7ovylm5qOKnwHQ5hHm/NB03vDWEQwAC56lK&#10;URWZGbxkCjptnD8pP3mgunilHMxBVU1rnVHs38wQk62Sv/iTAAIG8KuqOkkiwYfUF9DnFVhhBsNG&#10;sU5DAv2D4qvI5XU/vBek+Dn93e9BOiSvHSyf3ifuB3dr1v+MNkLqBLeQICZZrglA36rduRlrscpG&#10;KQ9bW1VJJ5wkTUgJtbZ8ja9DQnIU/X1BAMFWTs7yFf+KuFkJdv54TDL/kpcl1eNN2GsmE3B0tE3O&#10;D1ib2alr4cR2HUxnkOVMMHcl+21IVXh2bt0gAUwLxOp5A2dc3y0BtPKcSXkFJhdgenSi92ZrIODQ&#10;9u5mmuoSoIqbX9uHCGCTioVFXEZpLgHMI3qYNjDgkNsdTfaxyFlhE5U6TIOjUDPkNALShF1OrZ5c&#10;/MLzPIlLMP378Fpd3CadNiGw7ztU7iRZ99hfeqKV/LgvSVLWq8dDdI/w9ZcESBOOPkM40gmaZsvo&#10;SAs85hDsJIkjQlngAoGQR64qOJe9+QF8NQ9C7R2y25nx1BMAN74KawnzDGxm0TTHiQ8nSdkorQNR&#10;8exoj/8OCWA27nDTk0j+JOc0bOmnJ/CLO2oWXkET4wGj0AfFmegH4ivhk5du9zdbajWlKQEUsawV&#10;7gxIpdb+61FkTQAUI1R+sp/3UVNmsYVo4AQ8OV48zE7bESYB7Y3c+vW4xln/PedThOBfxRV98T2r&#10;CIsFwIPfkxyBU1UaCHpw3xvlXpaCNEpRnAzCzzTWqV/lNiAQpp1bT9rmV79x5ibCJIlv7ZAj9j0S&#10;WhvfuHgV+629XVeB2XeIx5g9GlpTtL7vSAmgSMk05daBWLlha+ZHAoCre5OCULk9PGlLPgr8NnG/&#10;gJxwuFYxmypQYM9rAuCh7LD3PMNK6CkNBAJbwAGqGte7kH74UTX+ozsckzoJoNvEiRUpsahz5iqK&#10;h5wwUPH0+J4RWHtYggSg1R+sjV4l0UiJWjMzAFm9yTNtU0oIj+DEX23rJqXuLPtwZ3VHft1vEwDH&#10;TlVp5mA9e1PUZ28LxO0lQBF30BpptJ3PZ3o5zXnDJgVaiFtMG9QF2vsQ1DoawGF5AiFLaK9nkIsh&#10;aKtYd+mD9sPetvaMMolnRsO5NamtZWqBaAmTQMa1TRcPBEAY6kKKuL91DvCrVklGIk0O94J4QucP&#10;eL8mC1qLt+xH/5JRWisqd+q+gak/Pj5mqU5MYw4d4TG1uOnJVhldSoHRcxzH4+OjmbG++/39/el0&#10;ur6+xgkBnu9EXvgmtRVqrdu2ob5Q9YpOYMDPz8/g9H0csYqFmqSwHGwGIkHxSGT2UlbUPQBKcDJ9&#10;ZchpCFMyCDa6pzYvi41iOwAvCVV7gCsstR705FELPMzfq3g8ji4vn9tB5sJEfOAWmcXlckEQQK12&#10;cqhA3oHG4JY5jgMFhahl0UfCd4GyLJemiG5CnDpthG6AIcjiJqEyHsLGs+A0SMIElHprrc1FV0r9&#10;fc5PElWSoK8jl0JARIUav+IQQxInQx1ZlpxbQDWl5tm47/wxjEIFDHtwOp3SqC36WbSZWEitFH3T&#10;JukbhRsnHzTAADGKXOCKvaUKzpruIBfVl+jhvs/sV0IGXxXFA7RVUvXto0vYVVTpXHmxs6qn/aj6&#10;3+EAIUkruS3BULw6CpP4hkM/Q8xb7FnIjeHSZoDQnqlnm/v7e9Sf1QxdNCKBspIwPf53xlZmS0hi&#10;CptwqwWiEPg8Tbb23sz6CYVhTC4WCrzP3E8/W5f+BQR6CVknlZE+13ZKqzAP6Fgh3qaCKfydTUgF&#10;iL7LglNFgixJ3H8qmqrYBoqIiw1WborH1uyfY4UPQyZqbwmTYaOiktpCbpge1VmonQsCSJ3ZVsVV&#10;r8Ol1jjRv6oYHO3ZlE+si9HMnPMhlw4qAfRftdEaKW0AC4yYrpfq9sAn5jlse3B3EpTQxXOb5Vbn&#10;bs0FIlLmWrsBRRofC2tTRB8SwGxhJEslkgXgwsbwFer679zIxZRU0KXumIi19vosLhGIn18v7U3o&#10;FKSKiMprdH+xBb2y8Z52tIU8rKWoIAHqvDr3TDIkKRM21EH+Ztt7daqKf43RWS5AH1aIzySAuqhM&#10;SPyQoz0qK4M7jAP1G2/iKhmOq442W2KtiREWhID6lfXDbL1rmiT7T+7WsJYA1nqCzculhK8EKb9y&#10;DkREdWOsgbNorKBIL4JiS08AMx4U5qneIfapKYCfmOqw/SIAwE7RMYmrhNmUxCoqRW8y4yR+X0JH&#10;AxMKqWCTBHoLbG8BCy6B7NbecstyiAUxv0kAi1ZdeU2dZpLaGlWLzpWqFRSb504TzocXZSDmaRLY&#10;5XLRSoxM+vroonC1Mytd0/cSKIpbPKPtEA/mSol7oDEoaUXO1P/NtveYEQgAPxZJq+D+qVtwQdnB&#10;I4F+kMyURPUKDCPQwHBvFhJAnyF/XTymnp+ezqkoKojW4/ZNFxgImw+EX/rWEwC+wlcYCKCUwgNl&#10;xZOCihf2YsZOlryvjy5KzzPUNofCRoCamRl07wbGGlJvKAA/J6/6tv/rX/+6u7uDtxseXDND9ShQ&#10;XnWhfD6ft227v7/nUpUKZyd6spw50hauHiLIcGfW6+srS97BYYq8ThISAoRF8vjJRNEQIMPkGcV8&#10;eXl5eHjgTSGa8aqRziJ1r66vr1WvULtluF7uTbBwEK/YpIAHQxO11tfXV5THQZzrcrkAPsqeeial&#10;484QYpgCkFJiGfTkIQVMlUcvqhcexFio19Tf0/znn38GBQHg4lVXVQz0OqqbRKDNeByuUg70MJMk&#10;zPblTJIoV5wMp7RXcd8GPmcdK5rN8je2IqEr63SDvtVJkRVN2aDcD/6u93ARVcmUABbPm0gbSkvd&#10;bN2YIk4IBkaOtgpQapMduJcz8vhdTefw+PhIYqZUH2Zic2nDFgyzHix88rcjW69f1Fp/ukHVtiCI&#10;w4RoiPzGOfWtjyjXuevA5l7h4ziYYkSmpdFT3bYFoBkn5lgMoA6fV68Rx7LWWNLNHvrgNWsVTaGR&#10;xLvChfwunXiohqWUnp6eOBMmm2jARB9eE8AQDuH337IWbcN5GqpDk5TXEqC6e2s2wG+ZqPpJOOii&#10;82NSL1+JmTUAmTRqrVNr4XfXROUqpuSMAAIMdYOt5XNcID6r+x/Knj7G3vSVKu2j6vt7jPhAwCZ1&#10;eJhnfsgVlDZi5P24QwIYwvM3irUAH85hJ6yJJWHzVI2r8xtHftdcqxxhsfaK8/XCAtCVflRrDDZ3&#10;/2Lfv9IM1YC/tcjRPEn2h99iYq1XKmB80Dp+I/ythQlGP5/PaZT/W8QzFiY8W+9MAugE+s+/ZV2c&#10;Az/vh9cTRXbUNjpZTL22zKtG/64WQlcE6EzE9ynB5o7XWitspuqR7CLZjipq0ltXQtXWob7YmLCR&#10;RI7iSXKBR25SYE9FsR66J1NIcnAn9PO7VCBtgUPr1pARDNn/mqfULk0oiZIZ2NPvaqVN/v0lAdTI&#10;o/gePl3Fdv7/NQ2Z4Zc1ARCV1dastW5e5sDaQhrKvd4pBPQBBciwqTWlKDIT/bx+q4pbOeesBbP4&#10;X+uuKkriAXs/kBetirWtDW4xVVR69k8QLeYTfq9dosBHdbl3tn6jMc890J++E0j5/0GXfeNMglSd&#10;Pc8nw8SQTUBfkJ70+9B8OLqixVoCVPesW4sldeTW2OTOapUPwaHOyRx+rWp11TzIzN/YlAAQt2E5&#10;mdq18Pw7CSCJxyV86B/+m622eg0+7KfTSSNtYDyn0wl14nn8Ag/s+448/tPpxKgKXnx6eiJnop2U&#10;c54dRZs5dm5vbw+/1bl6+V9MDGoodAOccX55ebm9vWXph+R5lIcfjT+fz7p4zbHB5JmYfnt7O5xP&#10;cgf5IUWJMdbF7wZOKeEu5C9fviBAoXn5CFHd399zzjlnhBdeXl7u7u6+fv2Kf2HV+76zLA8btw0h&#10;mupqEs/TbH6ROG0nzOH6+po4qqRI1au6+YGjGnd3d7mts0SjP5Rp+vr16/l8Rlyo146Cu1OxsEoR&#10;KkSRdSyNPgEVn5+fr66uvnz5cn9/D3g+PDx8/fqVVisgXEbhYRJnCAv8smlVgHKutdVf+6Z031M/&#10;n3mP8RoaCYnSFgDVrEBzZWbzeprFqwCkVlfpG4/S1dai7Y9ooOkVG4A1vurxPBIej4/14CJ3UJ6d&#10;21xDfZ4fitzGl1xbyB5TU9nCrcW72c8WEyC6QUOVskr9GMITR6BwMUr1wCI+fyInPFTxYErS9fU1&#10;HuC/sgRt1iB6j8QIuM0ff5WvUAE0NO1NFABt3EvdYxOzbzihGQE8Pj7yBpEsVetOpxOvYjdPQUHR&#10;GPCM1J40nTkidrmOU5nBjAAIuywNiLW1FU3IKYfcRFV2/Wyt9Df3XG1y2k55W5U7Vwjq6uk3aqRt&#10;fm2Pjc5wz85L8Ig2u8IBXBgqh188VTwqvMDRYeMEiGMU9cFkym9Vfwior2j85iuc9r55gSoT/Nas&#10;KX0hi4uDu5LdQ6ybam3q2HAqw9+JmlVMrpwz9oCyFaBn4cvDC2y8qRNzOZvXDMQvMyMbQ/BFrjrE&#10;1Pr+dQI9m+DnXgJXL1AFhY34qogSakVh1UWC0Nq5TqO0sU4TjKxdZA1Sbvd71lRfSinhZqeQ0vJm&#10;UxVugbLJT7HOGGUdNVsKgYDPaL9ovYoLJUQ3AqRMvBwE3Cb18qukDHyUQ0DV4Q0iu7ckTdccBn2T&#10;B6hKw27t4ye8WM8HyzRnAZrViLaeD7hpP8nz+UwuCKbLnCU9HUtpucuFPSabrRXaevgEZoG1APg0&#10;/JCaxcdIpW+CetbITEmQVWSXku4CeYYEsJgS0UYZxE8C4LEvdh2sPWsDHBxJjTNVTIn9FOUzKPRt&#10;b+/G4qzQVRW+ZWbgQNVjvSYybgaIQ67ZS6IVzIxyHorfpA4ZWTJFJXuj/z4gCiEWPiseUHUs7THF&#10;3Fr22bVWDZn1m3hI+no/ehIFTKdqflSDS661wnCnVsbqgJ/Ii+F9Bcooqx/BpchSoTRstaXz9xAA&#10;YYtfsPxdpaROS7tT7svh0RcVHkWOKtrCDEZ5oqMnsSLMHX/FPf3wmpsneL68vPzzn/+EPqrnUG1u&#10;Y3DXTRjPAtbKHYl2KSUY61tbGZLOqMC9FFwqPGEzkM6T2ACPj4/k/cm1DoxCHV0pkEyaO82HuTRl&#10;4YfUt0yi/6B8Kj4gZ5Ylo0mfvKN3lgK8aLzrSbVBEvwmR/vr0ominC4Qw2wfyQX4NaW0K/UHTjDs&#10;q2ds/F2X9OaEZgRQPDmPrBH8Ri/WNA+g8jTGJpdMLSZvbc6JwncG6+vra6LacRwsDf/f//4XlqgW&#10;7VCjkEDgrEgG/H2mIoLpwjVpYm+Y58nxQg3mUdMkUNom7+Du8AGCS2nGzHDZOggAFWuCcnL4RfYg&#10;zo/W40daONVa8iDUNw8zLG8dflfwvmf0Hrf/B92TH450J/ggAAAAAElFTkSuQmCCUEsBAi0AFAAG&#10;AAgAAAAhAEqwZwsIAQAAEwIAABMAAAAAAAAAAAAAAAAAAAAAAFtDb250ZW50X1R5cGVzXS54bWxQ&#10;SwECLQAUAAYACAAAACEAI7Jq4dcAAACUAQAACwAAAAAAAAAAAAAAAAA5AQAAX3JlbHMvLnJlbHNQ&#10;SwECLQAUAAYACAAAACEATG89iO0CAAD9BQAADgAAAAAAAAAAAAAAAAA5AgAAZHJzL2Uyb0RvYy54&#10;bWxQSwECLQAUAAYACAAAACEAqiYOvrwAAAAhAQAAGQAAAAAAAAAAAAAAAABSBQAAZHJzL19yZWxz&#10;L2Uyb0RvYy54bWwucmVsc1BLAQItABQABgAIAAAAIQC6q2v54gAAAAsBAAAPAAAAAAAAAAAAAAAA&#10;AEUGAABkcnMvZG93bnJldi54bWxQSwECLQAKAAAAAAAAACEApdGkslCaAABQmgAAFAAAAAAAAAAA&#10;AAAAAABUBwAAZHJzL21lZGlhL2ltYWdlMS5wbmdQSwUGAAAAAAYABgB8AQAA1qEAAAAA&#10;" adj="-14671,19877,-3017,1721,-548,7745" strokecolor="#739cc3" strokeweight="2.25pt">
                <v:fill r:id="rId60" o:title="colored_paper1" type="tile"/>
                <v:textbox>
                  <w:txbxContent>
                    <w:p w14:paraId="1D2A0F5E" w14:textId="77777777" w:rsidR="00E02156" w:rsidRDefault="00E02156" w:rsidP="00EE1A92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494299" wp14:editId="0E8CB67C">
                <wp:simplePos x="0" y="0"/>
                <wp:positionH relativeFrom="column">
                  <wp:posOffset>2857500</wp:posOffset>
                </wp:positionH>
                <wp:positionV relativeFrom="paragraph">
                  <wp:posOffset>106680</wp:posOffset>
                </wp:positionV>
                <wp:extent cx="3009900" cy="426085"/>
                <wp:effectExtent l="2692400" t="152400" r="38100" b="107315"/>
                <wp:wrapNone/>
                <wp:docPr id="87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E6623" w14:textId="77777777" w:rsidR="00831510" w:rsidRDefault="00831510" w:rsidP="00EE1A92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主页面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27411CAA" w14:textId="77777777" w:rsidR="00831510" w:rsidRDefault="00831510" w:rsidP="00EE1A9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3" type="#_x0000_t48" alt="说明: colored_paper1" style="position:absolute;left:0;text-align:left;margin-left:225pt;margin-top:8.4pt;width:237pt;height:33.5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rQCbDuAgAA/wUAAA4AAABkcnMvZTJvRG9jLnhtbKxU227UMBB9R+IfLL+3&#10;uewtu2q2QluKKnGpKIhH5NjOxuAbtrfZ8vWMnWy7S5GQEHmIfBnPzDlnZi4u90qie+68MLrGxXmO&#10;EdfUMKG3Nf786fqswsgHohmRRvMaP3CPL9cvX1z0dsVL0xnJuEPgRPtVb2vchWBXWeZpxxXx58Zy&#10;DZetcYoE2LptxhzpwbuSWZnn86w3jllnKPceTq+GS7xO/tuW0/ChbT0PSNYYcgvp79K/if9sfUFW&#10;W0dsJ+iYBvmHLBQRGoI+uroigaCdE89cKUGd8aYN59SozLStoDxhADRF/huau45YnrAAOd4+0uT/&#10;n1v6/v7WIcFqXC0w0kSBRq92waTQqMSIcU+BL2qkcZx9tZCRKyJtvfUreH1nb10E7u1bQ797uMhO&#10;buLGgw1q+neGgXcC3hNV+9ap+BJIQPukyMOjInwfEIXDSZ4vlzkIR+FuWs7zahZjZ2R1eG2dD2+4&#10;USguatxAOXC3IVKaXShTHHL/1oekDRsBEvatwKhVEqS+JxIt8nlyC/IdmQD4J5OzcjYpx2o5spmc&#10;2EyKefUHo+mJUTGbVtVzT7Njo6KY58vE8mlK82Ojs6paTucjHSNIIOZASETcSGGvhZSIWShFoNGZ&#10;8EWELqkbDw5GY2mB0H9vwKForwzdKa7D0IWOSxJgBPhOWA9hVlw1HIrK3bARhnf0I3Rj6rcgJEdh&#10;0Dwk0ZGHXZHHD+YFHB3WLSCosYbZgRGRW5gxQY6QD+AiBqlRX+Oymi2AR6oshPZ6m+B5IwWLJEQ7&#10;77bNRjoEqtd4MVluNpPR24mZEgGmkhQK2mJIKuXdccJeazZgIEIOa+Bc6rHsY6UPrRH2zT711WQR&#10;I8Q2aAx7gEYADZIWMDVh0Rn3E6MeJhCk/GNHHACVNxpafFlMp3Fkpc10tiijfsc3zfEN0RRcAT3A&#10;U1puAuzgyc46se0gUpHo0Ca2dyuiEqlTh6zGDUyZ1F3jRIxj7HifrJ7m9voX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8p39+N4AAAAJAQAADwAAAGRycy9kb3ducmV2LnhtbEyP&#10;wU7DMBBE70j8g7VI3KhDSaM2xKmgEhculIDUHp14SSLidWQ7bfr3LCc47sxodl6xne0gTuhD70jB&#10;/SIBgdQ401Or4PPj5W4NIkRNRg+OUMEFA2zL66tC58ad6R1PVWwFl1DItYIuxjGXMjQdWh0WbkRi&#10;78t5qyOfvpXG6zOX20EukySTVvfEHzo94q7D5ruarIJhfk3fjvW+8dP+Oeurw24V/EWp25v56RFE&#10;xDn+heF3Pk+HkjfVbiITxKAgXSXMEtnIGIEDm2XKQq1g/bABWRbyP0H5Aw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etAJsO4CAAD/BQAADgAAAAAAAAAAAAAAAAA5AgAAZHJzL2Uyb0RvYy54bWxQ&#10;SwECLQAUAAYACAAAACEAqiYOvrwAAAAhAQAAGQAAAAAAAAAAAAAAAABTBQAAZHJzL19yZWxzL2Uy&#10;b0RvYy54bWwucmVsc1BLAQItABQABgAIAAAAIQDynf343gAAAAkBAAAPAAAAAAAAAAAAAAAAAEYG&#10;AABkcnMvZG93bnJldi54bWxQSwECLQAKAAAAAAAAACEApdGkslCaAABQmgAAFAAAAAAAAAAAAAAA&#10;AABRBwAAZHJzL21lZGlhL2ltYWdlMS5wbmdQSwUGAAAAAAYABgB8AQAA06EAAAAA&#10;" adj="-19212,25076,-3345,-6843,-547,1526" strokecolor="#739cc3" strokeweight="2.25pt">
                <v:fill r:id="rId61" o:title="colored_paper1" type="tile"/>
                <v:textbox>
                  <w:txbxContent>
                    <w:p w14:paraId="161E6623" w14:textId="77777777" w:rsidR="00E02156" w:rsidRDefault="00E02156" w:rsidP="00EE1A92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主页面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27411CAA" w14:textId="77777777" w:rsidR="00E02156" w:rsidRDefault="00E02156" w:rsidP="00EE1A92"/>
                  </w:txbxContent>
                </v:textbox>
                <o:callout v:ext="edit" minusy="t"/>
              </v:shape>
            </w:pict>
          </mc:Fallback>
        </mc:AlternateContent>
      </w:r>
    </w:p>
    <w:p w14:paraId="232B5904" w14:textId="77777777" w:rsidR="00EE1A92" w:rsidRDefault="00EE1A92" w:rsidP="00FE0645">
      <w:pPr>
        <w:rPr>
          <w:sz w:val="56"/>
          <w:szCs w:val="56"/>
        </w:rPr>
      </w:pPr>
    </w:p>
    <w:p w14:paraId="1810F5C5" w14:textId="77777777" w:rsidR="00E7367D" w:rsidRDefault="00E7367D" w:rsidP="00FE0645">
      <w:pPr>
        <w:rPr>
          <w:sz w:val="56"/>
          <w:szCs w:val="56"/>
        </w:rPr>
      </w:pPr>
    </w:p>
    <w:p w14:paraId="5DB13313" w14:textId="77777777" w:rsidR="00E7367D" w:rsidRDefault="00E7367D" w:rsidP="00FE0645">
      <w:pPr>
        <w:rPr>
          <w:sz w:val="56"/>
          <w:szCs w:val="56"/>
        </w:rPr>
      </w:pPr>
    </w:p>
    <w:p w14:paraId="3E78308E" w14:textId="4B0FA84B" w:rsidR="00E7367D" w:rsidRDefault="00E7367D" w:rsidP="00E7367D">
      <w:pPr>
        <w:pStyle w:val="2"/>
      </w:pPr>
      <w:bookmarkStart w:id="47" w:name="_Toc283471573"/>
      <w:r>
        <w:rPr>
          <w:rFonts w:hint="eastAsia"/>
        </w:rPr>
        <w:t>2.5</w:t>
      </w:r>
      <w:r>
        <w:rPr>
          <w:rFonts w:hint="eastAsia"/>
        </w:rPr>
        <w:t>摇一摇</w:t>
      </w:r>
      <w:bookmarkEnd w:id="47"/>
    </w:p>
    <w:p w14:paraId="23EB7F85" w14:textId="4C2A7447" w:rsidR="00E7367D" w:rsidRDefault="00E7367D" w:rsidP="00E7367D">
      <w:pPr>
        <w:pStyle w:val="3"/>
      </w:pPr>
      <w:bookmarkStart w:id="48" w:name="_Toc283471574"/>
      <w:r>
        <w:rPr>
          <w:rFonts w:hint="eastAsia"/>
        </w:rPr>
        <w:t>2.5.1</w:t>
      </w:r>
      <w:r>
        <w:rPr>
          <w:rFonts w:hint="eastAsia"/>
        </w:rPr>
        <w:t>说明</w:t>
      </w:r>
      <w:bookmarkEnd w:id="48"/>
    </w:p>
    <w:p w14:paraId="1C87D32E" w14:textId="7A519BDF" w:rsidR="00E7367D" w:rsidRDefault="00E7367D" w:rsidP="00E7367D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此页面最上部是标题栏，标题栏左边是返回。内容使用一张图片呈现，摇动后出现声音，随机选择一个</w:t>
      </w:r>
      <w:r>
        <w:rPr>
          <w:rFonts w:eastAsia="宋体" w:hint="eastAsia"/>
          <w:sz w:val="28"/>
          <w:szCs w:val="21"/>
        </w:rPr>
        <w:t>2112</w:t>
      </w:r>
      <w:r>
        <w:rPr>
          <w:rFonts w:eastAsia="宋体" w:hint="eastAsia"/>
          <w:sz w:val="28"/>
          <w:szCs w:val="21"/>
        </w:rPr>
        <w:t>菜式内页显示。</w:t>
      </w:r>
    </w:p>
    <w:p w14:paraId="21BD5897" w14:textId="35EC6FA6" w:rsidR="00E7367D" w:rsidRDefault="00E7367D" w:rsidP="00E7367D">
      <w:pPr>
        <w:pStyle w:val="3"/>
      </w:pPr>
      <w:bookmarkStart w:id="49" w:name="_Toc283471575"/>
      <w:r>
        <w:rPr>
          <w:rFonts w:hint="eastAsia"/>
        </w:rPr>
        <w:t>2.5.2</w:t>
      </w:r>
      <w:r>
        <w:rPr>
          <w:rFonts w:hint="eastAsia"/>
        </w:rPr>
        <w:t>页面原型</w:t>
      </w:r>
      <w:bookmarkEnd w:id="49"/>
    </w:p>
    <w:p w14:paraId="77FC5A44" w14:textId="3EBB54F7" w:rsidR="00E7367D" w:rsidRPr="00EE1A92" w:rsidRDefault="00E7367D" w:rsidP="00E7367D">
      <w:pPr>
        <w:rPr>
          <w:rFonts w:eastAsia="宋体"/>
          <w:b/>
        </w:rPr>
      </w:pPr>
      <w:r w:rsidRPr="00EE1A92"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ascii="Heiti SC Light" w:eastAsia="Heiti SC Light" w:cs="Heiti SC Light" w:hint="eastAsia"/>
          <w:b/>
          <w:kern w:val="0"/>
        </w:rPr>
        <w:t>5</w:t>
      </w:r>
      <w:r w:rsidRPr="00EE1A92">
        <w:rPr>
          <w:rFonts w:ascii="Heiti SC Light" w:eastAsia="Heiti SC Light" w:cs="Heiti SC Light" w:hint="eastAsia"/>
          <w:b/>
          <w:kern w:val="0"/>
        </w:rPr>
        <w:t>21</w:t>
      </w:r>
      <w:r>
        <w:rPr>
          <w:rFonts w:ascii="Heiti SC Light" w:eastAsia="Heiti SC Light" w:cs="Heiti SC Light" w:hint="eastAsia"/>
          <w:b/>
          <w:kern w:val="0"/>
        </w:rPr>
        <w:t>摇一摇</w:t>
      </w:r>
    </w:p>
    <w:p w14:paraId="190DAAAA" w14:textId="27D5A0F7" w:rsidR="00E7367D" w:rsidRDefault="00E7367D" w:rsidP="00FE0645">
      <w:pPr>
        <w:rPr>
          <w:sz w:val="56"/>
          <w:szCs w:val="56"/>
        </w:rPr>
      </w:pPr>
      <w:r w:rsidRPr="00E7367D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6A8557" wp14:editId="5E9C4301">
                <wp:simplePos x="0" y="0"/>
                <wp:positionH relativeFrom="column">
                  <wp:posOffset>2857500</wp:posOffset>
                </wp:positionH>
                <wp:positionV relativeFrom="paragraph">
                  <wp:posOffset>1051560</wp:posOffset>
                </wp:positionV>
                <wp:extent cx="3001010" cy="568960"/>
                <wp:effectExtent l="1574800" t="0" r="21590" b="497840"/>
                <wp:wrapNone/>
                <wp:docPr id="100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183543"/>
                            <a:gd name="adj6" fmla="val -52687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ACE8E6" w14:textId="46287F21" w:rsidR="00831510" w:rsidRDefault="00831510" w:rsidP="00E7367D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在该页面“</w:t>
                            </w:r>
                            <w:r w:rsidRPr="008C2BE0">
                              <w:rPr>
                                <w:rFonts w:hint="eastAsia"/>
                                <w:color w:val="FFFF00"/>
                              </w:rPr>
                              <w:t>摇一摇</w:t>
                            </w:r>
                            <w:r>
                              <w:rPr>
                                <w:rFonts w:hint="eastAsia"/>
                              </w:rPr>
                              <w:t>”成功后，随机进入某款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4" type="#_x0000_t48" alt="说明: colored_paper1" style="position:absolute;left:0;text-align:left;margin-left:225pt;margin-top:82.8pt;width:236.3pt;height:4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7q9k/xAgAA/wUAAA4AAABkcnMvZTJvRG9jLnhtbKxU227jNhB9L9B/IPie&#10;yLIs3xA5KJxusUDaLvaCfVxQJGVxlyJZko6dfn0PKTvrbAIUKKoHgZfhzJxzZubm9jho8iB9UNY0&#10;tLyeUCINt0KZXUM/fXxztaQkRGYE09bIhj7KQG83P/90c3BrObW91UJ6AicmrA+uoX2Mbl0Ugfdy&#10;YOHaOmlw2Vk/sIit3xXCswO8D7qYTibz4mC9cN5yGQJO78ZLusn+u07y+GfXBRmJbihyi/nv879N&#10;/2Jzw9Y7z1yv+CkN9h+yGJgyCPrk6o5FRvZevXA1KO5tsF285nYobNcpLjMGoCknP6D50DMnMxaQ&#10;E9wTTeH/c8v/eHjniRLQbgJ+DBsg0i/7aHNsUlEiZOAgjFttvRRfHFLyZeLt4MIazz+4dz4hD+7e&#10;8m8BF8Wzm7QJsCHt4Xcr4J3Be+bq2PkhvQQL5JgleXySRB4j4TisJqClRGYcd/V8uZpnzQq2Pr92&#10;PsTfpB1IWjS0RT1Iv2Va232c5jjs4T7ELI44AWTia0lJN2ho/cA0qeplPT/VwoXN9NLmalpXi5c2&#10;YOi7n8Vq/orJ7NLkqqxW81di1ZdG5bKqZ9XLYPNLo6t6Ol/mcGDjhBGrMx8JcKuVe6O0JsKhFMGi&#10;t/Gzin0WNx2cjU6lBZ3/vQHHor2zfD9IE8cu9FKziBEQeuUCwqzl0EoUlX8rcq2gPDx/j27M/RaV&#10;liSOksesOQnYoQLxYV7g6LzugKChBrODEqZ3mDFRJ14A9AwuYdCGHBo6XdYL8MgHh9DB7DK8YLUS&#10;iYRkF/yu3WpPIHpDF9Vqu80sw9szs0FFTCWthoYux6Ry3r1k4lcjRgxM6XGNx9qcqj4V+tgZ8dge&#10;c19Vy5Rv6oLWikf0ATTIWmBqYtFb/zclB0wgpPzXnnkA1W8NWnxVzmZgI+bNrF5Mk36XN+3lDTMc&#10;rkAPeMrLbcQOT/bOq12PSGWmw9jU3Z1KSuRGHbM6bTBlMreniZjG2OU+W32f25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z7ulOAAAAALAQAADwAAAGRycy9kb3ducmV2Lnht&#10;bEyPwU7DMBBE70j8g7VI3KhDIBGEOJWpBIUTpfABbrwkUeN1iN0m/XuWE9x2NKPZN+Vydr044hg6&#10;TwquFwkIpNrbjhoFnx9PV3cgQjRkTe8JFZwwwLI6PytNYf1E73jcxkZwCYXCKGhjHAopQ92iM2Hh&#10;ByT2vvzoTGQ5NtKOZuJy18s0SXLpTEf8oTUDrlqs99uDU/A6r8KNfpma/eN6s968nbT+ftZKXV7M&#10;+gFExDn+heEXn9GhYqadP5ANoldwmyW8JbKRZzkITtynKR87BWmWpSCrUv7fUP0AAAD//wMAUEsD&#10;BAoAAAAAAAAAIQCl0aSyUJoAAFCaAAAUAAAAZHJzL21lZGlhL2ltYWdlMS5wbmeJUE5HDQoaCgAA&#10;AA1JSERSAAABAAAAAQAIAgAAANMQPzEAAAAHdElNRQfVBh0CMhRXOgm8AAAgAElEQVR4nKy93W4k&#10;y7IGFJlVdrvb9systc/NeTQkkECCG8SjIIEEEtwgngUJJJDgBvEMR+dIe689M3bb3e6uTC6+Fd98&#10;GVlZ9szeeWGVq6uyMiPjPyIj03/zv/5/pZRlWZZlqbWamZmllEoptVbcrLWmlHLOuD/P8zzP/BX/&#10;vr6+ju6jBzPLOU/TNE1TSmlZltPpNE3T4+PjPM/Pz8/Pz8/Lstzf3+ec8S4+tyxLKUWvSykYJNrd&#10;3d2yLMfjsda63+9zzqfTiQOYpsnMrtfr5XK5Xq+fPn2qtaIT9lZr/fTp0/V6xVt3d3c3Nze11uv1&#10;ej6fSyl4Hc8DRI+Pj29vb29vbyml29vbm5sbM1uWZbfbsWdOmUMCZFJK0zTN85xzPhwOtdbL5fL6&#10;+no+n3PO9/f3h8PhP/7jP6Zpur29vb29BSjMrNb6/ft3wOfGG/rhaM/n89vbGyaFASjY0QmGqjDE&#10;Tymlp6enaZrQc84Zz5dSzuczcQPIgIZ++gaMent7u1wuGAzw5/HxUb+LazO7XC4YJOdyvV4Bz9X+&#10;qzT0jzbP8+rzb29vQAZ0nlLa7Xa73W4mdrJxcFgq/F3tVBuwLeeM0QAJOL0wdGAz4AsApZRubm7w&#10;F69fLhfCepqm6/W6+l2MUAeJ6RAufAz9XC4XPsOFNLPv378Da6dpAjFzCkrAQAtOk3xBH+OsuZBm&#10;RqKdpOWcr9crCKzWiptmdr1eAUy8uCwLrjEGQI8vEpMANHTFJ0E8+JYCh4sbIHl3d4cHQNsBU/Vf&#10;DGyEG8fjEcDZ7XbhGf2Xvd3c3JBxYOQfwbq+w+3GibP/mRDRAWHo5sjKXwOpaAOIQb54EtAJs+U1&#10;UK3WCmy7ubm5u7t7e3ubpokSCSt3c3MDxGXPYT2UAAA+cCZyBUwHKAV0TG3Di0As/IuVUPbGhzHT&#10;8/lMlAXWUqqYkxY7wWQp2TASQPh8PoPVmRlmipu73Y6smpPiWyAtXTtAngKKD4MAOE3lCz3XSCnd&#10;3t4uywJCMpFg5tSLDy3eIPr6hhdVkoNiV2kppXRzcwOJamaED8l+tXHwxAEbE0NgUvx3DpzSWvGk&#10;XG1bFBBXiHAAgQopPkxpdb1e397elmUBDZhZ4KyYGxWVwNHxlxKW39J11d5In/yVfyl59CcghA6A&#10;+tj1euUcuQB4gJiHi5QSJghiJmunoANmkDagbt3d3akqRX6RXCar3OeM0DMna8Kzaqv4Bdwim3t7&#10;e1uFoYnAJAFcr1dQbN8+f/5MFKKqCTikNckzzzOUzIA/I3wjHPgVXbi+ET2Uv5dSZoWjsn8lAEXu&#10;0YDO5zNwiGwSeiQAaq4D6IDwJBELyHE6nch1iP3Kzjl/DlVZCy74unXCjWTGxrnjMUU7M7u9vV2d&#10;L7kyB4lJAScwMMwIwp2LiueBQOQLuirW8WaQNz7Bn4gc+JfvEr3wYtCROLsR5355eaGk0vGM1n3U&#10;YJhBuAF/AApqTUEImBMYVhN8BDQ/+gT70Zsjm0SZlCqE0QZQZmnONgLJrjZyRGI21QMydeW4wBI8&#10;BkaouJLE5g6YynEqQyKDvFwuuIkFVi7IVwLnQM+wnpMLa6wTVB2FDI1XmijsAXOBENdFJRDwMBaY&#10;VE1CpSjDTWg4/VDNaSCJkAzYUN3a5sD0sdRJwoBAunzmZBMGYE6BIy3ldDqRyJOosl+/fl0lANhm&#10;MGGxBGAfI9tPp6yzC3yWjRop0RsPzz1n5WIr9BWNVj9AG4BP0kii9NHn53kGsd7e3l4uF2j/mHNy&#10;saDLDElSXd/VmfNhE4pVb0Bt1QCVeMQ/fHqaJmjAoKhpmp6envhdykPgKIZBDoce8C4syCwtfN2E&#10;oiiOORFITk5fB59ErBU3rK2TSNUVHh2D/oT+a6eK7Pd7Lhm5NcdPhAaE6VnqGyU/UUilQcB+rO88&#10;z7e3tyml0+kEQTqiLmuxv2cEq8/ruhOMW14g7fRdCQBwkB9zqSjFQid07IASLpcLzFz1BgDK4Liv&#10;r68bX1cCUCan5I2fwGk4TbCxlNLz8zO+BXEEAri5ubm/vy/iBiVDwlKZ4CV7I6KYGJGAg7pBeR9o&#10;BAhAOYHRT2lj4vXjR3VeZgaMYW+ktPAVPg8EVXTBvw8PD1RdTLyo/CjBizZSORQpsb4w9tIa+08p&#10;wfGF1ccr4DLbWGctJbz7mE4BcJgvlws8zVV8dtQ4s7sRqIfwS0U8HmCc1VURwuvt7W2329FjoEwX&#10;Sh56hrfbzE6n05cvX2AZAxsAslor/cGB0EE2YB4mfBRaChQzICuWoV8ATgdzn6bp9vYWn4ZPPTmr&#10;BhKX1uZOblcsy/Ly8vL777/T/60eIZUJlJYAHZADX6drn0gZ0JRcX0W5tbqv0hjgwzvof5omxB/O&#10;5zMM7sPhcD6fv379iqnhSa4y5LPiUxUzZhXhjscjCJiTBVRHdi2Ebc75cDg8PDy8vLxcLpfT6bSh&#10;0phoZWwAHdGdgwQ+lFIQ5MH9mSZ5kAMB6NqUi/CZ2iqaVRSGVdGxcR+cPucMPyDmQL4bvrg6Qj4Q&#10;RrstxPg5FRHQ3Tfe6hslFdZeOXFqlSLVSfqxpTWBnsRRW10LAthH41TOR4ayMSmyAwUaX/kguzWz&#10;3W6XxZlRJHa5+nxt9W1l0j/VqHWzH71WFMX1jxCjjm/jwwpQ/befW1haXdFwnwCqtR6Px9vb291u&#10;B7YNBgZ9oAfZBiCKOF5pgG7A9O7uTsO9XLxA29YhZWjgfDRmqlu99Mcr9mOCREeFP1k7f8ri6e+5&#10;1WheBDtgTo8ZnQRJvFigeVILh5TF6OcgcTFSgRD/Cgi9ATfCWb/7CwQAmU8AcvwkDB1GzvlHuFEn&#10;tvFhPk99xloJoCjOllql3FqSq+LYxgToUVWdQV98l6kHA/FdaCbXc4hPqvKFtdzoSuPf4PoQyjpf&#10;7ZBOIRPSCgTQg1eBrBjcN3w9dxF6WgVJpJDSg9owfCaJB2kbDgENqJqOUhUYP6ni5yhdvOLdtnhG&#10;T6A9EoBibM55JoqQLVnnsw8TU+hQwKnRYyJziwT/8FPxyE52Z445NHETLL+K2kD3aHW5rzJkBAil&#10;RqXw1QYOB7SA0gXUhCAKBLDRDxaY0V/mI1Gz4njMjb8gD/FvCHuZ4wTtK+1tAw6EsNIAv9hLAGVb&#10;1opxxWlCePRRfqt0/uvR8zTfTbD2ZwkgjN+EV64TQJasgSSB1dEH9IG0JgGsY//W8jYTlkyip2Qn&#10;ATAUQjKoLe8n09oGaBWzdWPB+DkyxdI60T9IADD1QDw691WegjWuIhwUzgFvRkDg86vjWZ2CsjAl&#10;ACKDtQwLBMkOORe938OziiQxkX6jcQIZ6Bs0s40gwKhxlXsCVlWiMiUxkDWXf/QBlRh8uG7aACoB&#10;Umf2hfu9MoA78ALVlvNtjFOlp6Ly9ryo0aaU1Btjwv9szMbMmQJEVnUvhPmKBrZkXVYmfw3rwmfY&#10;T5GAxgYcyNcoTOhYI+TZFSQSiU0/BD8h14jrMiIAds7eJgnP940iWvHwZz0Q1rpfq6QRJBeDWVy3&#10;KaUf7jYTJrQBUBPa0ju6hGFhVrmv0obeLB44JKVhAiAARZFtQHBGH8ES83CERi6hupxOJ0XNdxmE&#10;Tlb934fDQSce5qv9hwu2AGET7rAxJObMrS5uD88isTOTnBF4tIqknGxrCnSgEfsBT0TKV1tPAKMn&#10;N5rq1dVFkDohdL4ppfSf/nf/e86Z/toAjr69vr4qWfMaZqtyCLSR0YOcBcaDiKlfv369u7sDuiM9&#10;sLpwzG3cNLhroLjji0haZjyh1spQPFQ4ygQGj47H4+o4e86Hlj3Vp7SBM3j04WNGgIVJY7UVytW1&#10;QcwIVgc89Pv9XmMOXEUbqzqjfQjZ4yHmQUkGN+io1fx4JucBK8y3UiC+wWidSWK2crpA3jnn29vb&#10;u7u7nDNWkxIssEiqoGF96ZUyoSUVUPppM2PqSmjH4/HLly93d3fQrm9vb4Ez69i50RTptY0Y7UiK&#10;cXmCcGBIzgYqZt9/9hRItfNADFjm6kYbZh5AX0WpVcHN+ZrIK31Rh8FXyDs/zimDsgFznCofP71t&#10;DjKLk2Ap7u7kdRVVuLZyIHVZtwHngFjaIbvd0BqCUrAx/mCNfGTKq20kN+7u7jSkC7Xier3+NAFQ&#10;OVGJnMSRr1PdEM3Y/kIC4FvIR4eghNw0kfVE9yJeFMUhNDBdDI+stOco7EcHmdsIq9qdudvtQJSq&#10;bZImf1XmvdpIMJNvhCADtjZ4kj31aLUf3b/CEVZX+qv4HsDaOUKde8BsZUDn83mSBv5S3GtnHeZV&#10;0YpXOWNoo/jDz5oBG5FmOuiWZaGD5FcIABdhwj0m6f2+Ec9I5ejw9vYWMtrECa18dGlzs7nMxFo8&#10;nGV7AKGfZScXO6me780F49hsoDrz30AA1dUq0kb4XN/URFOPe59Oh5GMHCO1dfORyS2SSV7dPtFU&#10;CxMJwIeDxDDx6vB56pOEj06zekpFatWkUaNqSv2KIn3jrdV+Rj9V90lwbKWUX1GBdCbKEa2lio1V&#10;N+flgIuyLrjMlW3wJ2vJabt/3dnECYN1BQmmy6y4zqXVxjvkWKnVR4kcamlsE4DGaFReKYce0SHb&#10;5ElvQXTwefICcvEwwuqK+CKp1CZ+LR0YEXTDqM3idtwWg//ENgI1bE5qATAIf0UCsKlcC7xBBzGi&#10;SG6CNsksr55bRu+hMnj9Ij+kXJPLqQYc4QKbDwSgtgdZI8cWyCytqXxZ4iGUPCpesyQUTuOcIr44&#10;ST558qxVzsveS3lQPz175s2cM4xsAo0ErOAtpeieFZWluF9ld1QS9YyfVipNIpOpho2arp1JYHTj&#10;lZ9qRVKM6Xr5FQlQx61n/xucDzplsAQwUNRlgANH6USxgdSiQlalW3ULOEs+TxVlScNk1qZ4qC04&#10;eb50Eq+XmcH/ox1WiY/C8k7iARxxSswUrtLcReJ7AthelxBWS67tED7mSRAhxJFcdaTbSnmKOZEr&#10;tOm2CsPQ1VfTtm6mNzNyr+J0VQhvtxGZ6bpPnn9+Pp//IQIorcdAP8br0Zx1z7UyreoexlKKZhTr&#10;13WeijTKRUL4SW27tGZ8q4FLbqEMUumHZKDANVcFSX4c4cgyM7O7u7vqkW9lvdqn3hktMGbXu0H1&#10;LV21MH2CN3ilKQEWr1Ew+Q4+jJnxDV362qlto2Hr+KlWmZjjG6BbbaMPsSZKdWfG9Xo9nU7pP/lv&#10;/zcWmUkpLb4ZYvThkV88iZ6QxVU66ielBHcH5ADkETbCEWOu1+vr6+vr6+vb29t+vwc7X3zHFomH&#10;q8IoOjpZHef9/f32AuC75/P5dDpdLpdQ1UOvd7vd3d0deAkZ/4jTQ6VJbbMxQ5k8KSPAcwR/xmEC&#10;9Z5Op/1+j31eCIxgGKO9zqOWW6cF2U2ADOFTSsGuyN1ud39/P03Ty8vL8Xjk+ubW37/f7xmgwP6Q&#10;KvKH17yD8i190zgAKQp9EubKLFb2Da7+y7Z4qRydeRLVzVqGPQJoGrRgS2Dc2FWjL/JaeW1gdXxY&#10;iXAUKEFRqskDlvv9HrxNHSOLFNJKXtuLzDKNXTQfbEpdCocqlnQVAah/s6RUmWAM8vKLJF+Rua6O&#10;YSSxFRGt9TiHwSfRf/AMo9FgsqsTp3pm4mXuWU9us6HeHX91PYq2n07HzOaArPU9r4V6UfR7yC8f&#10;Lc/qnFU7JxWR0EG4EE1mhs3UCuXwL9Ueri77zOLWHC38w8MDMaO2sWfz9VbuCzmpOaTVc7lHoFtt&#10;hE9YbI0zFMmoVZ1Q/yphJ3F0aoUvPrxBACOJXdqsXhLYKC4BcY2H397eAExEmpWS2SHuY7TFiyTg&#10;XzyW2+zA7fEr7hWPIKW2QBh+nVd1wdz6OrWR24UW7NTAiUctILRJqnNyZw5B2bfwbpI4H6egDDul&#10;NBKdzOKE5xRWaSmFpeA0DJRSenl5QU2r5P6ljVX5YCO/t7bMiT4TNqbwMaSoTG1LvhuTleeylOsa&#10;wWH1fpGYl8lCT5LioX+rmxlgE8D+29tbxviDEvH29sa6YBoKDMDhJ0bCdp5/8HSyM+JA8RxhzuJH&#10;hlAg8TQQAqpaKF6uPmxjCVDHrbQeK1Yf2KCB7JuA6KrT3CQ2M0Ntyr59/fo1S05Udr8h66xQPoC6&#10;4C0psnPfZGPxxxvhyTtYeIy/B2MgAAIB2gVJiGODlcI11Wd+apyjprk9yrxoUykKZnE9s4ckjM+E&#10;C1SJHvTw2W5ZfKm4U2Rvk+pRP4oO6GiUtax2bS3ftdY20N5GgFZNFINT001/ojpk7RKurqu1MWlC&#10;nz2/vLysjuf19RU4B6uDtA2OWD29grT0+PgIb5XC6mf1n9B0Fpo+rQRMDh3g/+nTp+KZFPxbPIuT&#10;ztwqAdrRGFbv98wutTaxyXLrsJPYYJTMnE5YuEV29FZPi+qBY2NQ03+DD4V4JcmPNBltAHY9yuJU&#10;Cta/9HLYezIErYizgvoD7/Q6j3Y7umDP1hLhJImuI9EPTmlerJc5Ofv9PogmXL++vkI6Jde7wjA+&#10;2GrrQNP59hKsSnUM4pBim/aMflh6NaVETyuiWqvj2SaAwMKrOGe01VqhvoNCKI1ZjCiMNrn5B9Wf&#10;qhr3ghMs7/IaJtEoGK3jkj8IgNDU+aexBKCuT55qbSqEgimN9zQQcHxG7yi40ZTA+ovUuoOUwYSV&#10;Gy28uQKjcnxq89fJ8MzsdDrtdjvNr0qyjeHXmi4SJWpp3X/7/d5a+KM9Pz/r2nH7xPF4pEFPVXhj&#10;Xd4dG1k+PkepSNMC/9JhgE9Xz8NhSUYuEPsH8TAQoYGRJGKBz6+OU42H7GnCymVMOEuhG5SukrAA&#10;fWPpRsZc0Ck4Zejd1ugvOaPNOSMtO0l1tyJ7zcJwWbGQtV9SSihnwowJlOqvtZ7PZzwwtXnXyPtP&#10;4h0Kj/XzpUZRW+9QKQUFczRWDY9H7+fOHt2DtXc4HEopAWupnCQ32Rl55Rj++OOP0cKnTpKYGYrs&#10;Ho9HGCrYsXA+n/f7Pdexil7EGDwRiHX7bm9vJ68/iV0WWbxkQbchngRGViTuXqXmzW+//fb6+orY&#10;i5khFKAJSIsX6gJsIaipL9BZAsrn82zKrHmduSk+ifaGOyN3GMuU02TEgFS3rgO9n78mUR+ttdaV&#10;spWplzY+YE54I1WNw1C7wswOh4N+gte6ab3vhB/95da/vgqlKgk/lKtV/Bij+Y7KvuOC39ILlZMB&#10;JoFrUn5aK11X54XPafFdvmLd1tAszjodf23DO8qY1CykgjRt7rfcaLNaxDrQUcviC8vSgr1iIm6s&#10;Y0vKxatrkDTaCDV+lBB5VwKyaQRXHyYoddY2Vo3IvXLrBBx9l+unDIU3S+sb0XVVyZlaNwhhuLHG&#10;Ac49iNiPub7R43Hy2E4WL4rakdZicxLNRPFH3woMaPVz1la8CwvEISmeIMAXhLbO8YNt1gXTNrIB&#10;IDqpGIzqJXF6dAsGVCDgdFallOC+JERU7dHPjRriuApEXDw/P+sChItRCwrou09aGxPoVXBFdP1b&#10;JL2+F/1prJoSZcNaFAncFkmFCpF1vhJUlOS50JqdSgxRglQsCteUJ0oGVND1u5OnzZLHl7bijoJF&#10;v17Edf7uGmmb0xqbtPFi4/wp6o5kDOEsJ/Y28osnqTdK50+STHryyOo50oqsYcH6xvC7tWQQ0qFz&#10;590Ljcb3JJt0NyiB6xTuJEm3VAnA8VeRGCasoYoysAFPqByrzCgJ5+YdwoG4mNxJQBI1oYFF9icE&#10;6TGCmw6DcB6lopDOe0Iq4sY110FYAY7KM7BoFMgbDXXmz8rkNtYYZ9HhOsuudqZCBCxZxdoe+60t&#10;/KRyM61x6w2URXt6etJp8wJpYWi6/Nt16BWtN/xIJnWFdVIqwXFNy1gJoIqaR9TPa/7HvtVWRTTx&#10;+qdWwhP+CgS+q1tMdcBJeG0VdUsRhv0r/iivMZFU7I3zwpNVNqZZa9ybIAnWixKSzGIEn/cJQDHM&#10;3J+6usDWamacIT5PdxgGNOJM1HnIC9kotYu4tPqdXDravinglM0jFaKIb1HlWN9qq7n1eNYDOomG&#10;XSWmoTw4XOuwcUH/iQYx6rgQ1WhI+m6RrcYMGCkwq5cjSLKLRcG+Ski2RgDhBJoquxGslcmcciAA&#10;vkg+mL1sNZ9UG0l7/nhrdkUoooy8Io+Pj0XcoKq6VJdEPAqBIim1zdrKYSTuoO3pd1crm9s4dwWB&#10;rdw2Eh4NGEZMHx4etiGl9LZBMBuvrxIAf7IOLSbZ5VjfK0S1LZeCZOAATOQbmjKFQDOjSVkXszNP&#10;5WAnvKamUCT4Yy14w5jZp8luniyFcEz8yNtw6NsPNyi/HT4cJqCLFKSBusyTZzKrX7yKroaNIApK&#10;XMCdWt2NYF6X5uHhIYynSBGRJEpCkSzFQC1JAmrJU01xjfFszJdKKkhuki2FWgiRxWiV9S7LAvc/&#10;1S2MFulG+jBrkqKWDkVrafOjCBYzQz0f1mtCP5wCbjLL8urnaLAcfPH8MLj/d7sdxsCl4b9MVqNw&#10;WKRyfcBUBHFZi6kKt9ZMDZMNpUjau7m5QY2j8/n8/fv33377bZEDO4qn8Snz7UVl34LKR2z5c+de&#10;wMXacrgsMQ4EmLJkRwa9JXTF4Cjv49usM5M9ijH5gdI6bo5kkVwjW2MYv9aINAHp2ZDxn8XayXJk&#10;k7Vs234+IZQobmI2cIXIKWtXJ0f/rbUqAdcPqAGpU+SCKAht8hNuqI2YJHExKxbBMkoYQsl8saga&#10;hc+FT6tsDOPscezdyVpne7CTP6MSgf2Ta9ZWwHHOwANFiJEVMg3qvZiTB0MYqg5xbmRjYR/C9mpt&#10;NH1dJYOm6SpOa4RbZa5G6RWyIwIYjZaqY9BlR3BTjVGzvuCe7k8aReBSZ4puc5fx/i4BqE8WI4Eh&#10;oSfx7HY7CNXX19fiOyeLbHcM7mz2nyX0xvHkNkhlwm6IqAreDcrX+JKu8txDQbvupQGzI4vvjObz&#10;SgN8ffJ6T3wMgECgKnvNmasfToEtizrE5Pm9hFoWn/fPctxAALwTvEAEC3RZmjS0fLQfHc9oDUa4&#10;lVrLUtkKnQQm/gZ2RSGuK1U8nSkIEGuzx4on9+t65c29y1CvF6mhDbBAHYdejlKQ5gtK90bgEQox&#10;DoARAK475xu4UhVpqd32zDeM31pCQosEsLpC+plJKqupb1jZWKCBgG3bnCbMuQr35TPvjvkj0wkX&#10;PUDRVCXjLhPzo5BS1/6RsWVpG88QP8j2oDGHWqhV7CidFF9XeauU/LMNKUYgAHL9qx90Emwz5YN4&#10;vbQZwToeNbQC4o7m9dODH71GyRv+AiEUXiD6l5cXdd9yGmG1uGYvLy9JVCDuKekJoHbqb2ldnD87&#10;51VqrK3cs47yQ6N7VzvceH7UaKxP7aYfWnhklkB07hLMUjrAzI7HY5GgSvKYMd041NrxlyU+lePW&#10;cSke9UGRVYNtgwAmrxYBW5bRIVamoWfchIz5N8vG5SoqnKK7tYgRli/g3ur42bhwQyNYVY7wmo47&#10;iQFXJUaoH05rexG4EhCjoTx1GGuV1Ikw25+tbtBjf+CCoWm1hSo6g3qxtkGvEOvb0hZaI9CWQZ0c&#10;RsRJAFB71KmgveFFZUDqPAmQyeNShIvn4QZ/FPw2k9SdNs/lVEpGJ9kjyvy6amir41Her9Dmv4EA&#10;RgyIjMZahhWNYBO0DhzIxNtQxN+vak/fWxnUe4GrC43lxbOns/Ytd0l7H0G7vo34eiADrgckFdVc&#10;TCR5xVk25W2r3x35pxevJDfJkQhV0uYC3HScWbxAi5+xpX6FNM4d6glgFSw6zrBnl/5NPAAivF6v&#10;qBaDQh48dFA5+ioDWh0P2yoZ9M9vEEBpI8r83Ez3IpcZDaV4UGHz9fWVEwOJkzxYfDy1xgAugqvE&#10;ZCG5oQT1iczs/v5+v9+PAnCqHaqtps4TKFF/VvxyZJ3aQgClje1XOdR6tQUVloDTLYjwBIAkJt/E&#10;XN1DgDtMJmNdZQyb8Y1Fqs9WP1chiEpISzrm4XNEz1pvJ7njuMrBCKUU7PSHsn4+n8nprn6uwrYr&#10;nV4gYAjG+fj4eL1en5+fQYH39/fI4z+fz8W9UkoAwKjqxzjgyfP5zONlq5xUa55jhmFPXs8QwaXR&#10;etkal+Qe6+quAvw0584dZqLeEV2IOgFXVrn+KhWGryghKncf4WIou/Iu+1fuom+9+4qOdoMn/f3v&#10;f7dWbmB7JDfisMOpLY0YBkaVgAYrMIab7ulLubm5gZWpXJDg0vVOriOF+/2MaB5QzigElOmOEA6I&#10;riie23qgCvziTirz/cGEyca6rLb8k+cJLFLxN3tKxTRNc7AzOFBwmpQSThZ4fX1dvHSwtSgY0DFQ&#10;Qu0kl3VeSI6BPKZvGlrX+yOc7kXqNgGsPj962LwOj+pLaIfDAcqMZoz32M9vLd2eKQULNcxpmsBZ&#10;oS5ymczXPrVOT4oCOIXUpCbtEWV5p7TnJyjxjHBLA4Vq7179+NfQG0JjOkeTLOiPt1GcZLRq9GKb&#10;GUxzlGmZocNQ1JqzATAt0ACDNakNjdkAq7ge1qG+CV/kenP+GwRA7xM72QZQwCcu5OjFsMBh8H1j&#10;KgGXARdhJ5TaBrrqHFsVFwJHMnkVa5q5RLKXl5dVAsitXz/7hikSAOeoMFRLmgJfwVU6r0ZoxWMO&#10;gfFf2+NfCUyG0jQ37hcIIA/iJCP8IR/JOYNQcfNH8S3lr9U3NZfWGUdw1I73107CZg9yWYtJFNCU&#10;vxpYGQGCnIaafc+zA4D0AS7nKNajXW0vOZpWidP27ds3phjlnO/u7vAvNuKs9kNDAnwH/Onp6Qks&#10;HyFYslXmMlVJG8aLi7fqbvUsrk8y+9Q6/UiBbIG1pc3gBo3G1O5dnrpUU/aZRP2rXtr1XYD/g626&#10;McYqZtgb3RBAcORncXdAwWW+gLXyMXxMp11aH5Fy/R46G0n5UBVURpPJrT6/yv43FjJ3nmlz//Tq&#10;80wbDtoLtZ3qMnNp9y7xPr8buCz6IaesXogcPwWZTJS6vTXlr28AACAASURBVL3VfeLqdFe9SKFn&#10;Xe00mK09F9to6rxSAiBkcusBJwuropG/K8/7Flhzeu88Aer9ENFkOjNZha6QeTqueSL+7OdN9ChF&#10;XKGID0277X9KLr6hNY5goSUNq+hs2wSgd7YJgPP64PNZXJD6Ig54zJ6sSxtgllOJFGhcxdnP8YSX&#10;g2Ia7sXF6/kwxkRCQsO6UuGBe15lOx6jGyOJyC3iYbt62fpA2yM4FNn9Y44GXBTKanOUZWx4kUJj&#10;o8432ihOsuEdShLgMq/qMAeMVLahUJ48GZCif2Nwoc9VERGuCaNR1QMkpRX3BiqH2x6DfUwCWEsD&#10;7z7MsiJhX4Ge7miOASxYyWFw8EiTvru7Q+Ro8WOdNLYKlyWLyOuSc+R0WpA7KGYH7mNCAOqmTF6O&#10;xZy1p/fy7PuNSkwH4utJClOrxynwjp9qZRAn2SAAc18Q3oKaOtPnSqq9rpUmZQt08i5iff78eZGz&#10;ugL7r+IXB+wYIKuu2kJpW60OXWt9enpCQnxKCX7ulNJ+v0cBnOwViV9fX3POnz59en19JTbo+JOI&#10;Ix0/PdnkbeDNKOmDhixIXL+8vLBDnvX0+vqKciyT5NNDY7m/v8dEeMwjplxFx4OaiscgYUopp9Pp&#10;9vb2cDjUWpmYtN/vc86QGPh7OBzIMph+knMGQBATMCkKxg1MakSVUkYEb7IzFtbL1Ka1Uwrh35eX&#10;F90VjdnBxce9EKk9xUjFFykcGkFt9fY0llQ0HUkw2N0+T5KFp9bSCKcV74s4uUbfZqk6FjnCVEPx&#10;V76+SEGo5AGdqx9uReZnrqCPOFMV56BeKxXx0xuAY+SbBAAgcnN3EC995/iLUooaTqZQtfcMTW27&#10;3e50Ol2vV+DN4nuLVRrojMiqOH3ch8pU3DPIqVECUBFAb2AcnCbVMKrg2Y84oXunisQmU8OebAX7&#10;9XoFcJQtvgsN0oY+vGGxJFHDTETirMFtMt00TjPWOIC1sn71eR7yxeAoYKQbI3iB3uioqu76gOLL&#10;peWEuX59GxFAb3KlTf9xkqBSEsf5LGdvcXWr7AAe9R9IhWBcpZy+3d3dvby8sJh48ayhInsXVwkg&#10;/ATiUXwlASgoODAG+CiXkmtKJg5f1k0jzzLXv4FXqFTH0RZPZEIavC5Z3dx+TZCqNbyxjqO4wQ/d&#10;lMPKcjJ43wLCfYT4qnis+WRg/1wwIqh6J0zcmh9klkVKUOm1Og1MOPSoz3DwRM752p41wvthUgqZ&#10;KslzZIokmID9PTFoo1mJTrJ73xWSiugqARTOgW1x/GEkJqKAj+mYiXNJkvtBCcSl5OKFQyqlkCeS&#10;fdiad3/EiHtS2V7HJNaRgvFHcp8CMaylNmUnNmZUbMwfpHuBHlXtgf3AdxGMs8mPneMShuXsW/Fs&#10;Ld2RVN1BrrPLm2VRSruX1ET940iU66OfIiEqW6NqwjBM512oLsvCPDMwznmeX15eGFFKUogqiTs1&#10;iCYgKBR3c6TETf0cAaV+fWJSoCjlC9w4RTAWqXevQ6JuzE8EITlal9optCNqsU5T5fXMo1D4nGr2&#10;oxZWbvvbJkKAXCHYxDrb6rqjSbSSxrpOY/uLtJmqG/7FK8+ZsDQu6mo/LMIRCICnzaXWXUjaUAmQ&#10;UoJRSCyhLaH9KCg2VFAkBeFwVVYIDK53vr54yo32TwBm2QVWpIyNclY8Oc+xkLgJNqMFeli9D4mK&#10;MUOzhbqrZc2JoxtqBdGDbsnyXtWMQFSY7wwXm/7Wx261Kd4rUxnp4lpZjcypf5joRZVDN49yPXLr&#10;9N0gA0oPLBLETnVnXFiebUArHvDT87xyvJrJYhOBlDZMkA83lbPaBxgKZ4Hjhl5eXpCl+/z8rN3q&#10;MpscRc5xEtG53EDKUYQ7zI79J2HAClXaDIFBFE+dWOTQduSEsreAkKsNO85oizMhd0QAvR/lTwK4&#10;SlXhMNtRC7PaViFgBLN6dW0D+AGIKSUcoM3ngb6rWPiRcYY7dewFGnV1Op2y18FOIv2/fPmidEgG&#10;0x+EiP7hjqQPAMZfdm+0dUJg1MAsa63IDMXwHh4enp6eOIVAb5y4iZYMVZO5mdkdD7k9XpbfLbIZ&#10;P/A+fZjqA845BWQ0RI1yL8nzJibfOBYI7N0WAmHMFhk9X0b7K/7r/+X/pTegSqRaVQ79Sx2GyvTi&#10;6bs8LhdV/+EwZpHaYNSqaoGVwBjCwcs64bDTFHcwmU+fPt3c3Hz//j15hfu7uzs8n1LC89irioCa&#10;EmF2t4YuPK8pHAKC9n8V89SSY1OuvHi+5G63m3wLQZYEASR+Ih8Ri4dnWF58WZa3t7fT6XQ+ny+X&#10;y7/+67+yc230nk1eZgv/0lYJU4ZkUyUNTd2gCp+lzdme5NTnVW7FkzsCMBWVQeFMi8JGZxp1av2r&#10;BlvF+0TUVXj2yGzcExwor2eHyb3IQRvm5K0VvrwT2BJ/pRecooPbgkcttcKUdzhPitfwXRPlmxPh&#10;A1VMArQseUFLW42i75+gD3d4P7lKo0BObayD7JNjGOnWcCpw43n1DEfk8BAtwmDUKqAGYsKYOFo6&#10;VYsfB4iv62P9BKli5c4bFlppzwEgMEeqi66RQoOrlsVDrcAPaKmdEAcMBKDr1I8+tYoKsycU7XCd&#10;xFVigp3WUby5nUf7mxHf0Y4wdpjFc0fX9SIbwClVOEnOKLeeEGuxVqdJsJZ2q0dY4wDuKqkmqVU5&#10;6BZU1sXeMAWlMQqQJDzSPHO4uKMsuX8dZ4EhwZ1S3pzwijg5lOAVjxUOVfzluD/JcaiB5mndEdof&#10;IQBreeKIAPre8IoyJoWntUVZkou+II2JRUMJoFQROJCuehGXUYCCtQ7j1PJvGN8maB2QNTTOREdF&#10;TYzLyf5pNqQ1pttTe+BMHE84lZEoPsnGEeob1Us1Zsnxxus0EnKrPU9SDt7EWlWo6oCD1s51hZeJ&#10;CkyVQ+E5QQBEZVEPB0XiuuZpCP8GlZhMLQ/8CsogwtRWW0CwJGyFcyQJKdyUKU+y3yDMPZ7EXTof&#10;KBFCX1Y2wDtJFBJrJUDf9HSt5GpACENqS6LAEJP4t4i3nl3pKyaURsJQLsgJKm+zdieaIkQWY1Hb&#10;4pvTOXJyCqXwERL0H0ptJAH7IlJKPNmbJBHWi5Nlz1wmk/McFP9I5LW12Wqbwh3Gr/zr3TZa343n&#10;FSEJDVV985qdFiBchRHrA3Pt2CQ/yRdUvvCrigr6ZJUj61T0rAJRJT6Nm1VAKPqyf+g/KuzAh9AV&#10;SYvjpLDWUelXSEhFnB4BKYnovBmgr6oO1RWFsK6uMhfiqEZmwoLBDaCKKI28Sba0J9fLe4RTCk/C&#10;CzlfDqyKsUTVdBW9bFwXp1/HflIbxENM0xerS84eGykeGTw1URCyGAzoakUFIsFV8VTm1hjit7nY&#10;TBCokuCVO2uMPfMMr0Xqi2wAIoksI0Sy1740ceRVKcdgQtI67YANAeKKIpxLalmd7g1SAM5eKpBK&#10;MwYc2KRCg6RbxX1UJNdfx5wlabl6zik/msU+yWLs6lBxgeRTXVnilg2IZNRq5/XaXkf7GQJQ9s/V&#10;TLIDLgCtyCab2rbwacBq1h/4V2ceBl07zw8lfqAivROYqJmpX7yKrrbhyg2owPFwvVVEJJF6YfIB&#10;4hxqGCQadPqpzeLMng7dDyyLA7FKsRPWYVf0Uhim9rzk2nFoNKZYqyWgSBzAFbRQgoLZ10n4QvrA&#10;DrvwfJIjF4oUjt5YRPsZAtBh67vU2E2UzMA4qihyo2HM6o4k6FNKWnGttvUaVknq/v5euTsxic8E&#10;uLAOjN4nF+kBhOHBWYTDL5KLwt9++w2oSeS4v78H4kIRQlyC2TIcp8prlS25S1VQjojx4Kjdu7s7&#10;hGOXZbm7uzscDtDRuTBmBu8W6Pzq9e+ZIqVJY6pMghcgFKBc7fPnz9nNXzTIIvrsk1vqrMvQj7/W&#10;irr7cKdqvhC3XCoQ0hoXw9/D4fDy8nK9Xvf7PXz21cU7KonAtQ0wYrvCCMt1j4GGeJOfNcF/zVUy&#10;Kr3mem+P6yYZH6Re/jTroub3nLjW+lCV5QQQ/3ILwoQXKuWJ/bXVmvTruXW2UCwQLZKU4rFWbQi0&#10;p+yH00Qk9Xw+55y5Z+Dl5WW/35NZYMwoGDi1dV6JvkRca71J+DTD4ZwX8t741uItt3sd2bhqqRUO&#10;x+MRN1nDMMCQCKfrEiSkebkRVYGSmNGltWTyOLtTRzu684+03LolzKXKDxvABPlsM7ktid0W8MyE&#10;T/za6JULKiLSwacrUSX/PnyXFrC1OfEaMArR39Rq+SYKQ221iFor4s3c0JhSOp1OLy8vv//+O447&#10;Jx8F78/itdAglJ54RR5Waw1FiIlzKGSALZQERWlNwICjBKOSd/GEZCI6ImuPj49Kn7TQZjngWuHM&#10;NIerH3vDAWi4PcmGm9V11wGbUNrP4k8aaFPK3HX8jQ2g2LxNAKH1Xf/TCYA6dGorggSVhnDkghGU&#10;vMiS1F6FUZEqVL9MrYThK9i6yQyOybPeQ/whpXRzc4NtUIHYKIhoAHB7SkqJnJ7+dWJk8toTYAp4&#10;Bs4ABYVif25bEo1UF2tVP9F1TCIVcYciQjMUVCBwWdFGeFU6A/rXUGhEAIEbEj5bqQejjnrst38e&#10;ASjq6CeUoyufoDZcW50+iUOjiFHLWBj+XaSMR2qVhOwbaLRnkhBMDmAtorDTNB0OB9g2kxeHq57T&#10;ojVVi9QB17lgMEBouDV7AqCyhC2/qB0El4iSegBgTwBXKVEKKoJIYdq2iXvKhDYClKjdUaMz99X+&#10;1Lr37Ka/84+0EX42Ob0f/GRqVQXtLvT+azRQN6tVh4eJEFx+3FekN2EnQIgimzPYP5UT+hNVseZg&#10;+CFmLiFbK6WEw+oobWFvsBCfScoDR8LAWXFHCgz9z58/m7ADTufqFReLlMs1F2hUMPhiXnPQgREs&#10;Ui0QA5j8/F2lHEIsMCYTCklegzG1J8cQASj0RoSxyL4FE06xnR7WtxH2LpLkr4j0Y0uktRv4t91h&#10;WUL9qr39U7A//Js8XEDQ11a4K4Xo8+xBJxwII/kZ9IsX9ANVMB976TatVy+8k/3Eq+wnZJ5Op8Ph&#10;ANdKdWmDCmRfvnwppfQndgW1wWTTHD8URju1yS1XL1Ye9H5VaDnyRaqemOP9IiV6YBP3i8J8+tD0&#10;6EsuxPV6RY1U+qOrWzgjBKUAIUKqPP94G/Wvx+yaOlfSmqpgYwLgZxS4qyCzTRoYDTS8wuFpaoP+&#10;SlRQwtNJhS9ypauXXIb2gnRfxUJOU1Ff+wGFIP/sfD4jM/nLly/Pz8+n06l6JA4E8C//8i/0eAYC&#10;CKWWwFZPp9PiGeAaWPz8+TMJgNZnrRWbygOfzpIJYi2b+/79O1WsWY69COvOgV3bSnicBdK5lT2Z&#10;ZCXqp+tm4SpNYx4hwz/SSpsB9YMAQhCRgBhZ61gt5RkYJXd2FtnRW30DhMlxszg+hCyB9IaRHI9H&#10;oFR1SxfMmLhIdo6l0nOFs6QtjEQnYgU8vbB4Dfv7+/urNHMDA+fmEhFJA5NnoXJFwZv/7d/+bb/f&#10;f/nyJecM1E8p3d3dPT094UiBv//97zg/AjGBr1+/3t3doTcQlZnh0F9qRLChMQzqV0Qv/AUckqg9&#10;XPXJ63FgL+XpdMLGCSpmupGjSltVI9EhGQc5KwRgKWW32z08POBMCU4BPoPT6aQV/rRlcQRzFurm&#10;Z8NgACKiLjkL40uhMbIR8HwO/bJtc2gFE/4N1ROIf6VNJyZkr1KCL0nsBryN2ElzUwmS0r/KYQpB&#10;tI3Squm1UD7KlLK6pucUj0MplLjqFDiUTtfrFaah+cYr83Otq0TpaX6QW1Ox5PiVhQMOYQxVnHij&#10;hUNXJK3L5QJulSSxxTqpbm0eFHkWxQidBySeYJZsjyo0fUDXdyQE+tGa84WNryjG4s6sMsvE9N7o&#10;KAwL1zxAW4kypXQ8HrM43RcpdKxeDvXG0MgzPwRlaqt3KXNC1HnxTYbF3c+j8RffXUXcqr67ysTk&#10;KOJZB6AxjNp5hMhls1e/AavjhiY8+fr6Cq2Gsa3F04apVOi+MFZtCAQQEILTDPPVNcKuVNgzx+Ox&#10;+qHCFDLU+rK4egKDQz2fRTIGGIFO7urFxFMbXEttGyGVOjNU8pSB2zQowxzqxrprh3z+R3RjabOm&#10;NiTAqhAYNeVz5KY0d6pky2BkmqMyy1lDJghH/ap6GfeeMDbGY5KdX12mq5FnQmlQcjTXMgzbWl87&#10;AmQ0gidPybx6/TPWHSu+5QoDS55xlDwmAOLnaLM7Xvm88n4VULXN4kxezggVQPDkJJXbahtP1P71&#10;X9WsCOfFq/aiUAUPC13F+20C0GGz/xFC59ZllNp9Dn3jk4obKaUfikp4dNRGBKCbwet7Jr+ZqcQk&#10;yU3ThAAQAArPNLiO2hhFooyoGUp9EUiTvAzJKuDIyZLoZuF5Tu3aFqVTtKsiTCkKqCqYu/ZIS6hi&#10;ggfIh5IYNqSxYFMqK62DvPZJotomlIBt0LCqUXAA1I7iQmRPyoAVDfhXVU2KKTND8g87yZKMuNpG&#10;+KCTMkHCkS0XHlPKH33C1vB8Tq2w40BHomeDAOpaU02DyrTaA6oJVJEVUCHMDAarflFFJJ9P4ppI&#10;YxWOFLV0gXqisglTZ1kXc/WJoFemC7vler3C6Aerru49rLVO03Q+nyFJmBwx+0FgyjUxPBB/bcX6&#10;IiVMOAYOVYHDgVFzu8pJeMRaXQ4Tk0YxAZ9GpWG1UvD65GXq8DkYu5fLhdWCP0gARMrcxum3vZGK&#10;lh95pkp9KqMECD9UFygbXwrYz4vV+STXGZZ2I0uVxG4+gKoNpBkiXKhSwf7h/uN9dLIBES7hJMUi&#10;oZpTuTLHG6I48x1mOUqRndCSVgpPbmJSd4dvlEvL7e2Lp7KRzC6XC1xGaiTUWnFuQEBQxRiqAVwX&#10;JOdBESJRTZ76am2tvhAFU6wt7Y42go4EAN0V3q3z+UwC4EptY39t+W+4v7qO+hOvt59X0w4jb05t&#10;+EhH/U/EPN4Jc0htWUasGfIo2ehn/P3334ETVKKAZ3rOnH5iVdqa75HtGx5gPUDmAyP9m5zMhFRq&#10;q7GERkZArx+Pia7iNNR4Fvl6z7bNzQ+UmVEuAAQNKkHqNIeAZ3d3d9++fXt7e4NzmX5JDiZ7qnDt&#10;VBeVoipdyTVKKUB0GBjIC6yStByGtE0D/XTM86j7lttEBIJugwD4jLUqVnNGGK9HQ4SO3texSeLa&#10;A1OhtGU144eHB5xQezweUdPPzC6XC90ju90O6e901QOZ7u7ugn+XE1j17y5eIawXU6UNiExeaQf5&#10;PHd3d/Bno9jOJNnXqZVmegeoDD4KVzf6QRyA4EIqPzyk2f0BDBK/vr7CLkJRI6RUIM5aayWDuFwu&#10;9CNprhH9BLVVx//2t7/d3t5++vQJnai2CW0QJjsGSdLlysJ7u0hBUhrNADt8/2ZGAluWBQbhfr9/&#10;eno6n884vun5+RlfgeMObkMEjOkzCPOa5xkHIFindIQSjrzPiMrSnk+sBmcSn9usopB4P9J/TLRh&#10;c7FY3RhKYlNiIc0ZjJ53UmRnMBdMObre5DI8PDxwAERffDdY0rbGCGtXiC5IDNrW5gZ98dJlfJ4r&#10;oS9SaQQFUrGxlrmmVqz3TCv7NtYNNhYaH+ZChK+klDTUpQjBudDZBbSG25pWQXUjjQdnpIF+EoYd&#10;GC1alij4aHX6n2yNIyvXVh5nXUFsqqO2lvD/ozSiOrnLOGRNd/7S1rEBYyPHok58OBzgDq9iBhC4&#10;yrGSR5GIWCb6t6pPPe5S9WdsQdFdP8SbgZCyH8qLGaEwG1SOAFxzM5QjZA/JT4U5nU5/nsPsFo5+&#10;kUurmhUY0rKWj7CKELpYBI4iCv5lGV24s5i6o+NRKjqdTpM0JZiA0wHd6QdTQOmUc7frracljkqX&#10;rK5JALX1+/vkKcRPuoOzBCKXZZmvbZFRG5e55TSKN5OcquS6ARdVn6G0hcE3++kSVJ8mKY7CUSZJ&#10;EdNcFCoeJjSdO8dwv0594zLsdjts3UqecKZZlgG4Cvosfhh0CI0O2KbY2a9ulYwGSHw6iDbGzHfJ&#10;vNlteAwXRVI+qVApVfNzKaWHh4ckkpzwUftYP5HERiqSiaQoyM5JUVV8TRykvlJbxl/bZu1BLfow&#10;Xwm8svjmu9mPMANjbUoBB866gTGKXmgasTLnxAy5T7L5MImK2XPHICU5K2Yp6qzMJQYZG4mzZw/b&#10;lIBIJ2igeMlOPfW6hwOXjcucukotaGpLcF54hqFiRWKteNU3Yj+py9Yqt1UPhC1eyQtQgsHKdclS&#10;MDS5yqR8tApHt65+FMUgBpNbj60SQHZv2CQHMYUBJxEOVTSR0Tr2BFBkj5GyG45BSW5ZliYQRgzL&#10;47O3lNXxwxgoef/kJ5+pK8Oc01AgVPG9Tr7tg9F+JZgk5T04c1zQHKfasEEDOgulouTWMHjw1Tdi&#10;T55jbCJVkmf+sNtFgqncoKN4ELazsVG3XjxtuHg0beTF0kmVNmdxRABVMgWpKxaPaUyehsjZFTnu&#10;lxNhPiIBqChbpABjFTd6YG2AZ3YTvLYMXpfGOuQO/6oY6bEliccCTUlRe5uz2DpJZN+GIpTaUwmo&#10;gidPmJm9ZT+ghXkjk+zmruKTIThub29pKhSp9QmTWrVeDODx8bG4N1NhEUSkEpWyGYIbuTfY3QtV&#10;DbtvlUhMNK7Jz+fSD6m+lNuiBksXF8eTkGxEoMUTy0YEoJPqtf9+suZsr0gCItwyk5ycrriiBECI&#10;8SJw7jCegJHKcVN3GEKYVFiUVQIIT9aWqVUJa7IHen6pI1TJYflRg99Ew97WQVNrWReviQmWj016&#10;pD8+kFrBpBDUycxy+ByBOE0T6vET51TNKJ0RrOIogM86CyG5NwkeOiAu9HjEB5SHKYNhh7rwqvxU&#10;DxVNnsyXOtWOe1/YkuTSbjR9pUiUKuDK1G57Tynt93voOWrpkpyQqZElBsK1VkbAz4XpBITWKSdP&#10;BlMUD9Oxjsb6WYcV7BuXSemZKnRtd43OulMG8wQrRXUApHDBBw/39vPzM63P1G4N2+/3SDuBlmmt&#10;H7B6NB7/wnW9LAuy4fETfMl8HlgOw/Tbt2+TnyYC1sVnsIoBCiNHShJjXRcJy49QwOSlr5BkT6ag&#10;iL5IxTjq0GaG/QzTNCECcH9/n/3gXvYztYV1kUmOJAIM+9u3b1c/PQBW6fPzM35lyr6Z0b3GhSco&#10;yCN4cDdCVASanvvLdYTkob8/+aHF8zw/Pz+DQaSUePDC5BuJkitCVz/IHnGDyfdGJz8fEkWRwSiP&#10;x+P3799RTwlT5umXeAs94IImBKIry7JgYNX38eHfIscI0OlC7C+dj2jIaRCnqH6yABjY6OhIk03r&#10;tW34tb9J9YbGU5VyTirFTLhC8dwBIuJ+v18dD3C3byO7Nvs+hOra4N3dHR5eZTa5dSaSiXB2ZHi4&#10;TzAyJEwnKUUzuy1yYhyhhz4RQScLKJ6X//DwoOAlY1ok2VaBSfUmi3VOjT+w4RHH3WDDfVN8MLH7&#10;w3V4Uu0QE47DJ39hJNqGBICzd2jOQidGRlQSy5pDn30TNHUsPDOy4kHc1fONwai4u5xqQHV1TQ8z&#10;NFHDRjuARjbMiAAmr8RGxxTS2lBAKjwckH7jX84XR3oVST8Gt+bWGapw5ifhmfia0MAXmZud5LDN&#10;4/FY2nOqsSLgxDSrUlsiG9ecYG+5cgn6Gdkm2pUulFRFVVNqNDdq8QniFS6oNehKESsCcdZOZXq3&#10;DQmAkiXLkURXKXehdEl+Q6vAJENYpxQIIOfMr5gzyLx2JhcEqFpmAN8oV2QjlrTaFHEVppo2oywz&#10;d+Ek/GUqgbYkXhH1CGNqTHo1p09YqIReYCjV062zeNWm9pwBfnrxbNMQYajuGiIBBJ2QBr1aLzoY&#10;JZK+YSRUDskWyRBNuBj1llU8SeLSCRJAKdZaY+yDbUgAcAhCkcqSbb90uZZJ3CMjZ+XHm9IMESv7&#10;rsjshdbMEZF17kPbDuf1rcoeefDLqxc1KZIlSvgGfs87rFvKZQNkuNGHqksQ7qGppC0SJNJ9FMmd&#10;mJAk2Xe6mQgNfZdkrOwzwJnKmwkjI4dW7ORjI/grqbO3SZJwVar0KjTforjj/dwe9akS4J9GAFl8&#10;8/CQAPrn81nZPA1iE3WNAT9OsqcEcixaAiZeM4oCfSW5YaB4sxGv+ClAYCSThCph6iGdWHmwicet&#10;X4NpsHsGTH2SgPcie6BNtH9rc5vJbvE6nAdFzlE2Dz+TGEwjnfOcWn2SY8Z0FolYQaIGYVjdl8W3&#10;At8dwTM8hhe5sclaxJ3a5EUFtUrRIn7zRbKb+OsGTa62IQGU1khFEiL94kXCQ/w82RKJZ1Wu4cVp&#10;mqBwMwemis8uTDWlpOfI8hmCsm8jFWjkYYT7wqRAolbtDA8TMxQDahsAshZFkvsiFQ5ZKsIHS4AQ&#10;UN2J2RnBt1ZKgbOIn6a/iLk9yd1fAHtgJcmtuHBwd20Vnh47N/BH4aZyQ6+JTnqAuUqA3Lm2SBLW&#10;xgTsn2sDYFMScxtLu4G1b9XFOt0XufUbsiX3LqsEAAEgLBp0WfzFQmb3IVKFYJZoaMfjcX3CAwKg&#10;VkC9BVm7o1mMYM2cGU6W39XoEjl69k1nwRIobQQajfGESRKqVZL08RAT4oFYwzOq4lOgcX2VAMJk&#10;VehtEIAOvodYzz5Sq//oV8iIa6s4af8bI9lu6b/4H/8vnXCYFf/lBWV3cfsYevO3b99WPzCqA1Nr&#10;RYWC+/v7eZ5fXl6gJFjLPnUlqkjwJGE1hSD/RbCTR8yqGaP8gwVRzGkA25GTV3RLKe12O2Ak9gmA&#10;Kmh7VNEoTAgsSdL5JIW3wviB00y7Z29wwup38etvv/2GgQHpd7sdAlvfv3/XYbAf2AwUIwz9Ho/H&#10;xTNPmfRx9YKhSqWzV44qklLPOcJxrAxL7VoVPniGLiz100+epgZ5qOW1sUOwyoHERXKodOl5PXtJ&#10;P136YHJwjj9dHJeLZxJUsjFn3ZBKlMi1UwrJhpUmie+SwAAAIABJREFUg07MJ1cBYR0JJU95SKJW&#10;Zi+2c5Ujj8gO1dde3UrGfFfLwJjUHaqDUgVBeVikMImym2ByEOYUETQ2kOqs8O95LW8qpupPKnWt&#10;5UGhnwDeEfDVqOUDU3tIgr5LM3eR/IssQcPkBYiy7+q0VmIEBvTB9tMEUNscDzLRkc490tHxOsgd&#10;eMY+iVhZEhVNqnkpumy4OwlBFQ7cqpI9ykHDMUnYKLnBzRJdpJacM0tFmOxboBJljv1qp4ZV57Va&#10;2ET05BV7iAqEA+sF0ZrECDckrX6aMFTVjkROQgpcwzrBEh5IbciS61LbHLMkAbjQz+RlpTUSql5U&#10;5bm19UDoZEfIMGq/TgAqmOpmIarV+zTCkJpLVcEEs3tHNdmAOWIxsBVYHZFJCYD8g5KUd7Jkd6rK&#10;RMV9kqxJ2B61zRsrXgoycNxFTgEMNGDtGYFK8zSXFXtSSsiwQA+kwOqV+RQy+teEDq9y6BDXKLkb&#10;I+T/oXEuq7hbJSbAv5PUQcPzmAUIOFBLcq8OVSxyQN3qqVxmddtxaqXQR9qvEEASQ56DG5Ui3LCb&#10;JzlABckhuE+IKICUQZrALpSz1IElST/kMiDlhvhK3YadFwnZkAZMCCzJ9p3UNmtde3yL+kxPAKtY&#10;FeZugljJ/X3cyQTQ8fzg0FYjMzqeMNQqNje/Hl5RrF0d4cbNAIQkLh21PXgznNHGF1WVZUtSv+iD&#10;7VcIIKxlFodU3zYIACtXa52mCTYfyVrRiEtITKL6nj1BqgpTp0WbxafB+zArs3uRq5T4Y7dFWm6L&#10;lXPKLEab3GfKD3EwikAjAkitosxnaEHWluPACLl6LXJzdZRZq8F8enl54TAUSlQmk/AUQoz41C83&#10;QapUWsUq4x2uPnsOvECfDzJ5lgp5q0g4Qqqfbb9iBJODJldUJj9YoW8bBEDcvb29xcGJtU2pV5yz&#10;VgHN4jqo4h1TRVwXaZFC9UkOn6PMRR4idq5U14nN9zFlPwGAqHmV4r7KgdREUWZpa2ZAEpXMWkE/&#10;S90NgsLMcC6leZIMDAAeO9BzRP414aNF6gGrRM1Sm2ybensGz/tJ9FXVYEeExAUid8Pcy+CAcVyo&#10;savm+wa+rbZfkQD4Hh1YDNCstjRWy2iDMsmZCiL5BOdGqClTQQsopV9MrQiunntH+lF0n9oEzOJh&#10;DTwPcwXriqNOTVCK9E/3qFrqac1i44BNlLTabgPKsjMJHc7zj0N9WCilys7gqd3leDgcqE6Qikio&#10;tIOJ/dahde3UD8J2NLXkblBSIFdz1JUyDvpJS5sVq39DOIj0M8oOHrX0X/5P/7fChbBjNqjqZ2QY&#10;uXNToijs6XQ6nU7kjjlnuAvV36KMLTCb5F4CwotjM9lnTNxNbYE3ilFdM3aCmyNvydPTE3wgLA10&#10;e3v7+fPnp6cnkCh4EuaIkAW5Jv/qRwM8R1mrKBfHhaepHUiUgQLGp3n/6ifE6HwJBGzxIXLsdrvn&#10;5+e//vWvnz59QqFSTIr7N/A8OYu6ZdAJ4iTZ9xaPGNzViw2Tg2DM375944or/ujpIVUS46HaaUgB&#10;Xxxl5rNnIi3g9vj4+PLyUtxdBvQ+HA7N2SRotfM8cC1NChKZcBTzIqmAOA50QA9PT0+K4tTz3o0b&#10;qLStsi0BiUkUGvSWBALolQp0yJVOrXoABFIBqnqCigKUamJhBTTy6Q237GjBwoX+q/BHI0Mhpwck&#10;sVFp8vrSBPXiO4ABh5QS6rdhvjQZyWhD6MPaPeKpVYo+MsGwoCo5Qz/KE3kHuVhYiJwzyG+e520C&#10;CF9P4qVVKVdrbYremGC2yi9r98ISoIpw1Xd4zLLD2syALj0z3iYAxX78pfFHNxmTtMN4ihdAV/jy&#10;Qr0HJmWtJkliI6Toc2QWCoWYTioAYbQwGwumyFQ79cAk/4fuf2Y9oAfNgKDVbmZPT09VtNbktfyZ&#10;mmGeOMR1R8/0j1EhIXzCGr3bqut11Q/aqKLcljaBMkmr7eb34k7nbXhai0XoqnjGR5FgX8EJMYEK&#10;SffhG7kz13T9oHvhPoNHJhtZqhxJsg2s2vJ+5WccWJU0xiqadForO6Nf1PHTlE9SucSczksp5/P5&#10;/v6e2FZ8+2Jy96uJ9rw9r9GCTbI9csRfFSfACHTw2QtyJcm3o7xigjTJxpycFt8PCbZlspGyilcn&#10;QD61DrF358u5KKLrOqpmwefZoGVx9yOwC1rAxnerqILmuK6cglTxoy5QGO7UlQvHoKn2EdvwL3Jv&#10;LpcL0lRMnDAcGfnuCBtMAmeKwckre5FPmJdNR+ApSWIjpqCf0Gvl1mTeZsazzIq7PtE/55vbw9xz&#10;6zzhOJefTM/OEoBTpNF1UoCjFieeV8sKSgKrY4Cpc0cvLSuQxyKb/cMntMRlFStzkqCkwm2jKQmx&#10;f+WbqmMzPsNWJBtSV3ab16S2vAW/RQlGUYnruN0prATnmcSwCIDDfRw+pYejAPR97o2Oo2/8XO18&#10;iIFzqEKl2FwkMh2wxyTySlan+MSvwzo8nU6olUm9YpIEbxP6fHde2wQQyN7aTfe6qGSEhA/mQklL&#10;1EGqGTVS6oScb86ZFT/56yKb96voTlNXUz5wmdF8a6svZXHi9RSo65jc3bl42lzyA70nz4pdhWcw&#10;/zjBqU04B7iaynAcsaKUEmL2ynLWkpqZQe0xUeZWaZe64Ahwyi1MEJcLHxzwPOuBo8W/jEwplepI&#10;AgdapKA0qZdUAZ6U3e0bJJsO+12E6BesiqQ1J3WGuojlmBrj5UTNi5w9jJo0DHJh2OqqnnzPw+LF&#10;G00OVTDZlkBOkbp6PlWY68aU2XS5g5uhtPlI/C6BrFqZiWNthELsTbE/Qdvx4FpzczRWxSp2DcRS&#10;bFZYkDY4GWyj0Rkm18byOGBRWw2enS9+bi7+RRo23Ii1kwCcJCUGET0sxuRpWApEcvpPnz6hgDuC&#10;AJOfENob92gb89pYsB4ChFXxxDX0j7LpUHvosSm+YwncsXrtEGik6jgGe8I2D3jSSN7mUb+l27eQ&#10;u819dZP9h7mY4JVKMIXbtT2/Ofu5bH/729+yJ/9RAcP+z3e/q2igiK3PpP/sv/8/8CUKGnWl9UJq&#10;owXRCQeiphnjV/rvVjtBTgtVJr5LxE1dnv1oPCSzKrqs7vENOiIZP5l6cddB0E1rrThXGG8B7RY5&#10;2oim3iL+7NWFr+JpsS7eEoShtYQaGgOoMAPg5n96etrv9ygpgLN7b29v9/s9NjZUkZyAxvPz840c&#10;0FblBM4An0XOeEYj0IoXx1dOjAvk9+uwq7tHdTCUP+Z6x9SeqjiK52h59+rxhMX3cikm42JWJPsI&#10;lhc5YYG6mioYqmImd6eU1vSsY3chUXaRcgBJdGvlKHWsSlXRK6rIBzBylWwcp9qyBIgmmVETADKB&#10;LZFPJ3FWLG0WJH2sXFGOkAGjKiI+rbka+cDqfBmf4bzoDmJv1H8oKrkuFA5/+ctfNOpUJMhqXV1B&#10;DoY3F0kxCsuBO3rAteqTivEcpOKr/rSx9DokFQL9Y7g5qyhJrd9mtRV3CBCNZj/MVEmCXWVJuSE6&#10;bvQ/SXkP9jN5wEvntt1b8Fv3rEVx0Vo/dAAl/8VbmAgcUDzHcvHNzVnSes3TPSZPKU1ix6PbLF4g&#10;c2Uvtadc6hxHjAOphLTEkh+2h1SI6iGwyYt4KzQoVHPOylmrqEAoCAIvU22P1uO8lK4UegRdap0E&#10;OnFa4ext8m3lfNKEm2wQAAlG2XrqNJo/oa38hmKijjW8ICt0xMRLYm2W5Crlrxs0RoSg+pFaCWOi&#10;ItuYAEqbjKk6j0KKTIhKi/KhlBJKCEKMXtdOk2c/5oXruNgKpeAaZpv9cD5CMhjZHI9y8dX5ggDM&#10;94vhjjotZt/hzQ0MxT1mZMm0qQLHhYTJclh39mrYgR+p8hZou9aqttPi4bbqTgu+SNBN430Fq3BQ&#10;rAg0YB0xmNmfzLtIVRKd/MYHFDVVw1H0yjlT1zSxAdLYXfjud01CExtD1ZFUabMUulICUGtBP8p1&#10;AgbT+H5+fq6eSsB0UTDI3J75XtwfoGDhSuhxorpCIQ6jVLc6Xzig6fMBPnF7V5ggnS3W0qR5MQGO&#10;kz+9vLzg37mt5ktD3NyBltfyW5WGOZHahqt+qo1eUQYasN86SjCoQCoHravGGNrsxQVMjj9Qy4ya&#10;T+pChlzdPC6/rnYFHg5IWVshsA07nTkuJsliUA6dJEFSAff6+sohIYlgv9/DosVm3KAQw1icJG1L&#10;+7Qu0sIzRFT8FjnIMUmmZABF3/TTIAOkeWOlrt6qm1gq/fiVJMlnXIXj8Th5SQGd1yJH3Aa2aC0B&#10;4CeodkrnydVCa+m8ds4PfneDZgK/44u63Mpx/kyL129sgxgwBZ/DMSqMPlIvpJZWPZejiIOybnrQ&#10;qCur4bh4Nj+hU97zQ6sgtpb1Kofg/Un8/Xq/eGCYvB/0z7kvnm8IgNAWtHa3AAemvLBKWCOL9W/i&#10;LkytLjRiHBgbHy5elIEFnTAqEG1qjwzKnvhZfI9H73VBD1evPcohgUGQaXLhelUtcCtdzdTul1dT&#10;u7T7Cqpknq82ZWq1VUQD9v9JAMoC2TbYKq2o2atlKFCCOlH9OGgTwYK/DOiEVgYbKVYBZ2NRaAPZ&#10;R76lOkBKidXDya0xC9REYd12xAQul8unT5/g/Xx9fUWCECQDs/PpVwVqqrGr5KceOhPFgCWSqmvV&#10;20a/WttapoAEVqSeDfUrmmr0WSvpVk/Dvl6vf/nLXxiHIZvPfgDKIolJmOwoVwduUA5mkTx+Bb6y&#10;edXE+MzIFlIwkn2kThH48fx//j/8n4QdJgwmgeS2XmR8/fp1v9/Dt4DchyJbDasf75pSAuz2+z1E&#10;RPJIGf7FFxmjqe49GNH3fr//448/Hh4e7u/v//rXv16v18+fP0/T9PLyQjxWQxYIXVqPsgmpm9us&#10;5N8mQQamW5t4UYv4BJdlgUMdSTUkjNXB27gqNQBYXcXa7XbYHYo6S/ppxYnUGdNE8eqpshj/y8vL&#10;/f39/f39sixPT08oIo15wdlvZgiZWetySZLKb8K/lYzNna1K1TrIqd0HkiQ2ojSTc0Y6dx+Hya3v&#10;hI0ijtyBrq1+kLVWVMmuHubHyC+Xy6zkRcjm1uuiF4oWygl6HW4V+f4kOycGAIKd0F3Yt+rbYRHa&#10;NE9eUNEZXJ9cBu2HfndzlwU4tKocasBwCor9aNfrFWeAE0Vu/MDqvo3uY4sjiJBlCbG6wSYBAnEv&#10;cviLUJfiYpHzNtUNTX0vSdFmYhglgOr6GwSgyKAkevXt3VUM4pQS864xfbI8ZbJsSbI4AxnMfjSG&#10;IlhqMwyqSMsbP8BXnfjX63WeJMuPXVC+1M4RAd23ihBXPlGkojfd4asEMPmmz+I7/RjrXkWUUgpO&#10;Mi2lIHPzcrkwmM+dK1xgBXr4ehEzFwSQ5HA7LjN6GG24wfPX6xUnVsy+a2xEwCPhgJqe1MqQ2nS5&#10;XFi2JLmNiMY0bP1rEoKtokIUN6apyVTf04y3dI0AfFVuTSx4YrO1zk0idHimSOoEmb25YyqLS6pI&#10;st3qYinjN0ZwJTWmSGHjnjUQ37Lns2WptjIr9pvQUIAyL6irFVdPKd2UFquoNAGlrC1vTagRg1db&#10;KeX29hY5p6gHClyhOsuFpJu1ZypE3KXNr0pSh6e0AQRd7CSp/3qYn85OOZC2EWFDhyYFVq9KbQNm&#10;dH9/bx3HDde8g8WtnkO/SOliMinavvgK5Sp1qkAAigwmXpoq7FbhoFhhZuAX2WMIvE+PrbWMkmpS&#10;6EeBQ7TRleLKEn+qRDzMD2b+sVsirHRpTS72SDOLIxstLZqqHBSm2XcYUS8s7iwf6cpkUaoa8oJc&#10;rUj2Tm5zEBY/sXSRxGD6fNSLl8SJwcGHhQfL5/3Ft2aPjPvRvOBenHxPFkTZ4gXzkN2ZvEDI4imr&#10;1gq3jUaIqXfLPFSs3hvz9B4yjkXqr/SsEBdhWzCvFa/0gmXcoeszZhcesw6Jlc45wpDPV+Tc2AAc&#10;0PwkqcqQpT/OCVYCsDaVQFtt2X9yXwGZOseNz1C6EXWSuBdpAdtasDY0oFcpBWYAN3TDGzNLmXWi&#10;OwmgSNCAY9MnuQbWHpuVRDb2a8zxK4tdHfzIK4Jco1n2kWJU3KxY2s03PPtMqbH6aZOKNOQRVZQQ&#10;QsMk2085i/4LakyucHPMiiqLFOpTECVxvSsJqS2EWbM2a3WXa8Ci1HLx5BxT3bUclRJeEZukSoJm&#10;dSfSNE1NbqoJyy9ioWtMhNoqh4V/KcGViU7TxB1GOkRO24T2ps0IcUoJmYy1ViRU3d3dsaY0OME8&#10;z1C1+aHaunfNqwmEVS+lwIWvZFDEaWsdAeBsL3rfwcLL+ICG0bxYxoNyCaBGBP3iRygw/3nVCE5i&#10;/BHCuMnaw6k17k0E8uR7ADR9nRo2bZsq2oWuy2pTtSrQBsGrBjeNfs4iuc2gwiEoruRByfMmdM90&#10;EsGe/RDExY8NNt0Qo7TCEXDEHGLOWSOjpEXoGxQLfEulm7UqGtxSwR02z/NGevP1eoWv49u3byyk&#10;dfFDI9WYUe4YFgD73KkyURlDz5SkBMvFj5EN/RCmi6fBaZXpvo0kG9Kq4YisXhaKhgpuzvMM3yg0&#10;Imt5PNrSJpMRGrqyanpyOaY2ZQOuCC4rDRuyPIUq2RYHwyVA9QoTCjFxfiiu94+x4U6VpkyWhD3J&#10;+bncWpm96mZ1lZU6El8EbGdGB2c/2x26OFwHlBcQiBD0xb2wnPxVigiACsE/Pn36RBdN8o0sOeen&#10;pydEl1JKLy8v2Oqa/MyvsLoppbe3N+BoSunh4eFyuXz//v1wOECFMGEtmDO8KIvn1hMnDodDAHH2&#10;bA5ClvNKYoSRBaC3h4eH0+mEDHt2RaVZO8/uXaEghbeH20eJnbiGMxQ5QuYSEnSIALyJEkJAPT8/&#10;L37ICHYCVKndooiFeX3//n3yLTVU9G9vbx8eHuBr5l5WDPXh4YH2SUoJ1DhNE5MAUttY/oQNcwG+&#10;1VrhyuOYAQ38hAAFVoEcnQRJ/ltaxzRllGqMJKGnp6fsHj8TfXsGuLlFmn4xoKZqYNX9vvxM+Eag&#10;Vy5qAA16Q6AKxFZ8uxr1uR6nwwX/TeJoU0mixqgCaNXor21pS32xX1r8hAOlJ4/lmQf4UsvDOGbG&#10;PcjGGHzo56UrVKR0s8mefTrg8SSrV2AkiK8ty4L05ipahHlQha8ndwfTHqud8KS3V91uZB94TG2n&#10;UaP1lSRKUMQQD/BX75yiu6KWQszayDG/omohwWhmM5Q8hjOVW2evG24iW6kvkp9ZpygX8fYoHHW4&#10;cOrzYGAI9ywOWv5V6AS2V90NyoB8SmmWnYHENgKOfvSAoGG9eZOgJC/AX2xNhOSF2IQmE6otcCKT&#10;JCmYa6uqWweaVEctEYUjUapbZNNT9m1Q1UPL7Ly0flJE7tGwlDSiaivBcI30J6p5arkp3H6KAMi8&#10;yDj0bxgwR0sCIA4oB1QGkT20Wt1JoIv4p0pCyb74dgczg6Tg2lcJFtINl71Vsdl16CbOYL6o6EX2&#10;hhSA7IG6utZIaUr3vK+2BDgrK9UFxFKNRWkyxA30u2lNHBWJ0ge5nFrJSe6wSKEHhW0YZG0FbHWt&#10;jAqYRl34PDxj6pmFXU4tKzCCSTYABSfH6vJxvuwkS9Eh5SAb2K/PkLEGjUORpLSWtPJiRejiDqvF&#10;T/WtXn1wkvhXkiwHWkEzcB3KPeKsQEddYGudQioZwsSSeNzNbJomWBdZLOPkIpUqhO6p7bEBTUGf&#10;RJDR/b9IFpeZwZgOWJ68frwq9NTRiZom7CfgPe9MnkKswgcIp1oBkY9wYD794nWpVgmAfmulGQJf&#10;VSlOefazsYr4+wKBcaUW2QOdW6uXQNYlw6dV2tCECPDZxv4qPhxzS1pvKhsFYXDMuhxqj1UXCMUD&#10;ryQqXeKACX8Cja/xpBaKwixJwrVT5atwccoHDp1IFjI9OAEYr/jWJAfFBUhVUUVMVCCOgRJDv05L&#10;NKxiat1zfSOHMGESOh42asyLHBk4zzPy3TVcBfjQm8mMQDCtVWMxIKtODT9R3+WYF8/LxyvMK7lK&#10;IUHtqkoaS3ImGqacpSXXkGkET5KP2Y98BGSgZm51dDZd2SLlH/um3BAN1Ljb7S5+EiYJQ5l1WMdZ&#10;FVO4ZSZPpCFV1VYYmagBqd1IkURfUgUpt+ZR9WzKyXNxr56ISxoIxMplU+CCACidFMT09iSRoWFh&#10;qiSXE5SktNTtONPrLBZVj7vhLV2JJMGH3gDgV8KB1Rw2VbVAqMl9UFlS/CmakgiQAE+1MgO1p3Zr&#10;K3uDT7bWihraHL/KnFHgj25rjqq2J/RwjdChFsHVtcuie2fJx0FchaKMLu/SFqTigGemE83zjEQ3&#10;iHUusK5lEnmdRL6XNgCk3EvfDUicPCRM/8nkZU6SSF6+rtyF/yqKZNmq/+XLFxM+wdW9aYvLEgtn&#10;ORzOWhrTC/5Nrs8ouBfJ/AuUpv511bNDY/9aolDhhrKYWKnkOtiyLF++fDmfz1BiKdLP5zMYQaAB&#10;jHyRZDJr+V1YtSQHWEBDhqwDAQTsL+NYvom9xFWurTqti1trZTxBV4ewqi7H6PmARzVJFdrkqTfK&#10;mNj/n8XPZs/gXyRfCiYFoUNwW7uBjRRWZX8T0AK5a2qLEOiPj4+cJ0B/uVxgGATGoFxTVwt8DipH&#10;lqpPaEV8CHqN3BtqI1XcC8krbx4Oh8fHx/P5/Le//Y37Coq4tnLOGjzh7jCIss+fP18ul6enp/v7&#10;e9wHYQNvSDDqrQoEZu4mVkItrvGXUrALZ/INN7vdDpvZb6Rs2c3NzeFwUJgo+y9exs9cZkIUfPrc&#10;FPwq9W25OFqnervL82ylvl2ul1Iv0/wnA8KOYcTm397efvvtN8ZnCDRcQ0YBs7G/FLSKgtV4AOVl&#10;sdY8dFCBr0wBDchWa72/v6+uGGtQUvdeK5WuHAmYOrVsg6DfbXRZUL9UTNU5EAtXh0ERQdWzeMBP&#10;uTX71MJMKpo1qBdmrZyPg8lrRdECdeksVIDoLDiwMDtGphmcB7rjXIXstiZXHaeLc5wcQH9ucRiz&#10;PmxtZDpoyWHM5uK3X1ylpfBWP3FcQ/KYa1/UtzEvLhNd88/Pz+Dr3DvFd8OQaiurexRaffhHDlbA&#10;PPbST+OnGnXB0hptWXbvK5PLncFubjNQnzPZVaRptDpCJgVZq2EzBYPCiujF4Zlsfk2iBxLF+bni&#10;ppHiU48BYTraJ2PtGMPigXp459CU4VGFq+IZM7PHx0flI/QCgSPyPp+nIq4O1pRSqW9hkIHsdZpU&#10;6kgJta3oHxrGn1yhgvLG9S3ieZt9ExlFHPbj862wsvpvALuyP0US3Jyz+Ox05ZYurTT08sGmfn1C&#10;TRFo8VbEqRewP3VlmW1t27sJjoahskPtpEqgbZIId/U8DmWiYSH5uSKekzRuDNwm0TBJP4snh5s7&#10;+DSGpQ0pdxomwxi4m4z9s2edrELMhFYJnxHcFMm4jjQbCDdrzdP+RY1AK7/D/grGc+jN/PTpE9kT&#10;Ity6ZXeVAGonZgnn1MVPhofbcZ4bdz7SwvNKlwH7rYuXKRCZramO/Bs5r0kHWdtN0zoGAJ3Ox0X2&#10;NnAhTfIaAvVyCrUVBcS8EQHkrgAZPoeamMSG2XeWMUSQxYGWWl940D1WmxJGat0svKCFY2YpR1GG&#10;Roe4tTSQJPa3+Iak6nLAWnbLf7Pstpl88w25g3Y+eaR/aVMne+5grY6nMA9f17dmdheIJtxR2toA&#10;d9+KBPA5AspiTIkxLP7t14ABL6J79mzT1Un2qh2u4VbTECaXUxkYJMDkJRn5XbXAwjg1aLVKADo2&#10;fhGcj9hA9omdd2jBhtEO+cVw9BAVHl1Hpc8sDlz1kEzzSkwqtXKb8MdPqgIRgEobinBgK0oweAZm&#10;9OQp/jRjYNwT/tRXNe+9R+sw4J4IIwH0cyaeBQL4MOb/2YocuW7tITyqqprYBjpoXmhcg/cXr+Zg&#10;HXFzRoqjJrSXhAvCkCDgimy/UmOLJmbQ6xQRk8guHUAWh3JYntTWs8BMtXyISQhMv6UITaMZjftj&#10;6EdPEqQnsta2mVm9NhuhyETZITGMwyAXr8JBkogsLlCtFSkbxGOKlOQ5Tn0+dmo3DOlaE/iK3Aoi&#10;a3l3Twmx+pL2uHrTfrIVOfWWC1zaZoL9HHRqle+LlxwkdIKbLLUejxBt4XUVeyt54hBdVZwyB0Zb&#10;KLtPlovdE1vA/tWV0Aeqi2wSlXm20ke8QDo7qFKEMJNKGKgi5Y8YGRmEwo3/6ozCK1UsIuJJWD7C&#10;6uoFi2g/4DG4QRlf5/kGj4+PhEDxE12ZPBept4Vw+Hq4jzs/Qipwwxc/NyHLgd26XUPXvog3EJu1&#10;lXmYcxosidYl54B6jp5SQjp4Skl9NchHx+TN7Obm5uHhYZ7nf//3fwdHIUkAjofD4evXr5fL5fPn&#10;z4fD4fX1FRnzQBetR0Rqgd3JlHT+NMkeVvCwHtzZ7c7dbvfXv/714eEBoLu9vYXn+3w+//7773/8&#10;8Qc6PB6P8zyzWD6BnHM+HA6Hw4HHnlICUGNeJWxGjkkq2Y2Z1fVS75n+vd8/9s/TRgJwyD5KKcs1&#10;8fABrB2GgWyaRU7ZKH7IgOIuuT42WgFWJruTQdhXL05Mc7GXYPiXR1oVj1vXWmlWIakbXwSCzSYC&#10;hYgbSFwRmhXUQsP89XlcT13JO/Q8CpXP7T59k5wiAoXUYu4z4cKbs2pGqZJvcjDRPfQTPRD1X+W+&#10;yjyKOH+COp46UdvzJPajqEwyxikVWZw5VTag8XW1Gehl0oFZe3aTziKvWcPWJSHr2iX34lf3SufW&#10;YPtIU+znR6vwkSoRIc3Z1oGVLqErtTuPAxfuV+EHHposeVqzdZSp55yxJzWgi7VUpK9rdoAJLY2q&#10;JNBaUO1o9oORq+xPgHyYpQ4z/dnmuTTc50B3u3JQDJ6+CwUi5zXJtnqOShExua9GyZVTJhNSMFpL&#10;3snV31rr5XJ5fX09nU706/P5In5PgpoPUDPOwxuOAAAgAElEQVSs4vKv7o1RHqFj6OG/LD/K2Oji&#10;gqHcyIEgf2YA/FyR7yEBEPeK+0ARC6MTQjXn2iUjKzQUA1cJQ+lhVuASywN0eBOiXL/Ka5wOb50W&#10;RKvfWlGrbsoAoCS+OS4b8ryJ34QIN7mZ+PKtzY9nwEUpPLUVLnq/chWH1bUtj9WTNBEF5FqkOkta&#10;2ySgBFA8pH3jR38vyxK2erL//qR1XHCBiEz6q66Ift06FmZpvc4PVUGTAxFzzr9GAGThPbLxX7i5&#10;+zPgAvHoWz0G8rEiPm4F/o/wu0l0Q8ehVJFlT22gs6Utj8FvK4LqipZBypSuhy4MJ6BTKl75rIgv&#10;C/ev16tuM6idWRbaKLiotmNQ4QgfcyaSPEOO2zKg1C6SAMxPKJGQAU3TBHMQC6+rEKYf8Ka22hS/&#10;FbZYcAqEhmKVmc0365EyxYTcpkj+VKMNqbool48/Uf3rVTITLrnaVgmgdhqXUQIor6Uq2TMPLM9F&#10;DnpIwkrDff6kyUza83Vc5FqVy+JbSRR7dGDqqUyuvRDjzTPPiI6ahqTrQRUrwPpGTjA3CUsxJUHn&#10;tfgB1KfTieosSEUlj3bIBcY09XTrgK+0baxj4bxDQHGcStgkYxPbjJwV9+ebHxtQdB0J/OSZ9+nP&#10;UhTrknzUkmiYWQJVWWJhzJNf2hTOJCkkqfXahU8EPMTsJsnrJpn9UIFIkfpJ/TC66/PUiYgKKf02&#10;Aa0ruow3OtxIqfvalbgKCJFEnqh2hN5o/lIUcPe9iTJWRdXWMZvZLDVDk7hBrT0hwloHIgG4LMuN&#10;H4GhhMf+F9/Li2u6yTXlwdoiXIFyTOQP8ZgfIig4JNpLpBlr7elRI6Nk3t71ep3yTxOAwopYnr1E&#10;O6pagK8xjK24rhc9DVQREUk4Du8r8BMkgLX8I8CLr+FXujtJMMkZra1JAEbyFF3qpgAlRiY5oKE3&#10;mlVVIx6YCDQTr0iW2DspNokEQ73RngCuUnQ7yeER0INpogXQB66syxZWCyJi9tO7WMdKHbsm4VVV&#10;IVSNJHPRi4DQqh2p6pi6ypD980lsX3LuUsr0k34gRbCAbIQkHNmLbBkN2F/F5O2ZtYI6PKBLgzsz&#10;6W+SPGGksF/b2uXod5ZKHkU2H45UIJ4RpmuDFb2Rgyfo40e5cNRd2+12+/0egNAQunozELvIHqDF&#10;dC6Xy+Fw2O/33759u3qpzYeHBwxgt9vBlGTGW875+fmZ49eFr+JkxKyBphjhNE3QeUjk2P+A7QRm&#10;djgc3t7eXl5e5nl+enrCEXFIgcbnUO8I3oXL5YK41fF4fHx8tM5ZXEphacTQlBjUQzIPKqvd3Nw8&#10;PT2dTids7yq+2aWWZClV4ErhOto05Zxu82xmtvypvc63NzMZn4Ko1oqIVc757u7ucrkgrPHly5fj&#10;8Zh8xyYJFcjGnOerVAozM1Qlenl5wQ7St7e3x8dH7nvMHh5d/FRMzl1ZrYpu/p2m6cehOvp0WhMr&#10;aIxEKlpbKyWUAPRvlRypGzm+nPQQWI4JWx0JDb0fBtOzZKqAq95JHaeJPFn9Lv0JpXW0B9VO+wy8&#10;R8ep0wQFXjZPQfx4UzLW9Toej2Bz4EEqVTiYLI05CzqLOj6ppYoM12v+usq/V6G0Ma/USdd3XzSR&#10;ErXWWf+pXYET6zCMaTM61upGZI9MSnPaLVidomby8CHJQGny3VbFngug5/oxpZH7kjiqqd2ZRbwf&#10;2SoarEgiJGkSEA6qtwQWk1whrq3+uUEAeRB7ChXv2DRuo0uGmC7y7PtJ8Uk6ZK6Dk2BGAc13CUBN&#10;JhMeUSTE+xFqTy3n3WBYVQRgQwC25kkIk+FochdDTWKL9ASgTc1WVcoJ6CyusUCWI0rg/eLnWZhs&#10;4Cxec27xk+cWTzfnqKrr3AqHd4119dJwRgFuSZjoKvaTZvQx83Iyo4VcvY8jlfpW2pQBXsOmYkYA&#10;pAHhxqgTRWWgYeLZCEeL54ChH14nEbDKIHS0Nha8CtvV9q7EriL2KzbEKB/S3q1l/+gaOy+tYyoo&#10;wRdGo/NUGjA5m4S8mWHaLN6x4NPoG/GvyhmPSgBZ/I/Ecqr+/LWutY2VCI+Ff61TIZStWivBFy+z&#10;k7tjE1YXfmOB+7Yqsc2L8pofHUmBM/uhhuaMANq2psDkNVdhaDSX4S1Q8jYRetSguArBozD6yogA&#10;RuOhBOC7fzI+/lM7ZyhfVvAFgBKmWlWBQ1GKTC1HDwjBARBv6APpOas2EliRMjIkgNrGzGc5mEx7&#10;KKXo3pr6AeGrqRDKQTgppfnJSyIH8iABMOHx6qcYbX+9b3/5y182xtkT9m63Q8kC4kSV/S4KQHVG&#10;ceQKvdXv1s7NrxKgigoU0uN6zrvaRgQwYgRJ3Lg6sC0juHa8rfoeU1ujgQCR5KJT++fzFHxUeKgg&#10;5fZcoG101O+CAFSU6wD4idJ50Jk/nFrNbWMBev9YLyuSCIFFEt/5iSzxhCxJARsq0Ig2UB2jb6PC&#10;W8X3PKCqhblfHye4wEUxy3FSsPFUTR2hGhpRTRVRxRw+UDtWS+ht9B/4LO9vEIC1ehfG8CMOoI8G&#10;+lPwoW5PD1Bu4g6DY6GO8BaYcb+cVVQm+wAnqK0MUfCpgk7oKNpRblzlwHclmA0yWPy0IjzDRe0X&#10;QNnbalcqGXTwqw+PjM7RwoMw+vVCvoZ5yo15scqXlxdsP7/xU8FBvXBfZtnbZB/A0XAnLFZ4WDkp&#10;EeldBAgoNxrSaBXSf/U//z9ZdhxDdUMaWRUjj5xM684lKcUMP7o5DjExE4DW2gfVd3IpshI1kbGt&#10;0ZYeswOAGEMoUhkYfh5yLM6Fh9sVSd0hBOB+BhAwL2RllrZ0heoDAe45Z5hDwDxe//HHH/f39zgT&#10;EmcsIOR5PB6h9iDoYWbH4/F4PP7+++/clsm62aiKVd3fxSFV349hHcsYSQxNatSmJ+Vk2aN4uVwQ&#10;LkDeO0serabGmBnKpF791Ijq8RNEQghDLtDhcOgnxSUO2qOZYcfF6XT6/v17zhnnluvmB+IVGiUk&#10;f8K8hpvitSkWJlGhKOOsE+76YliVgNDhQx8ZDz/X0wY/rRKpyja0w+FAtzdgffFzGosnydz4ycHz&#10;PH///p2rm2WrIVerukYHgI4Qi4Li3UlRChG8cNFgUswOwLryNFXs4KFfgQFsRLhXx7MxBpUnio79&#10;i1l8DD0Prq1m0bNhIhVD4CQMPE8PgdqEYMRJTqZSrqSf1mErDnMkHyIADpQowuWsbTw4i6MzDCLw&#10;8tr6VXt4bYwkdM5ZKZQ1iW3xPRxEJkwBgoJ2p46EsuUqVaPxITy22+1YusOcALhvoW/Uu3J7skPA&#10;CcpP+qmohaP/LO48GqkmNgA6Z1WVUdu2s7P4JfEtTTVPndfEOgIIeh1/CsvH6V+lnLVy7lor3QPq&#10;NOdpk4gNaw2bwF7ZpwL5fQJIrcmik8ySmKUpMQEQPd4r9hPQOpqNJdFndIYk/bAACl+OOaWE0ois&#10;Ss28S9WUqFNdr9fPnz9XMZQpSX777TflVdZt/Qltaqta9AyY90GfOGsDY+NxL0qHZHvKArhAaW1f&#10;h7aRzVBbN3n17YhQjfRJfL3H/tTJf2uxImCCIiVXswqXBHOp4iACTBDFw4ZM+AzURaljIAEUScLD&#10;57YkgH6PvWimmrWSpYqCZGuoHxqxn9QysvzCClXxFitKKfTJQfVv9QgoeMbkhcdozpIMyIOx8GT2&#10;FMTce8q0de5IXh02CSC1UbNA/Mnz7dA/xsYBl1JQAjG1QQbOmjKBQIaHZ7S4fQv4R2Si1acsZhls&#10;AiE2V3FCKPX2BIAz6WgAZD9gl06U5MXRdCGqV7bFsqrdSGwx98maHGvCkbwvAawlR/yk3mXONosf&#10;813s54dIi6VzhqyOp7aiv89CTS6CqUknSYb59OnT4gV6gVK0yInQ0K2hdwKy1bdv037AQdY01ql5&#10;b3tpisT/FVdMJEBuD9Hg66XdEKxwIHCSSLwRJLcb0Z196gIF9zQJPszIWtarLSAAr/mWqnxmNs8z&#10;kzJBDxDO2c80Qu60ycYPE4bC/gP8s58k8r4NoDPRoRPuGBmPJArzJNaGDq3zeIbH+qY0SSYXeCq7&#10;0tqaJpYAjGDmRCizLG3MDsTA+IBawOZuUOJZXjsvSJsuwCSbcsLck2tr/39tV7Ycx25DQXbbo5Hk&#10;3NyHVOX//y9V1rX2TJN5OMbxIbhouQ4fVDOjbi4gdoDg9fX14Qcjs9dIK6WwkIRCGIQKabB7YSmM&#10;AqO5bzNhq91ikuiHRxN1wsUDiD0DYu0MghSttOFCLvwirbpJtvtNuLVW+BuT1woBfF5eXna/Kwm7&#10;mUcV6XraI1asJEAPGnw45ISKjXJgrJXsYcNCb3w+wLfvMLwb1hNoSY3gIjUYgSiEJv+lfR5yaEFV&#10;CJ0bL7hGyx68WySxLUQcfye6n89n3h6L6rDAaZIEhRWe1zTp0pWqX4zYN/IFGnvBYlYaYFJjIGmN&#10;P/Ct2eaaXJlT5HAi2D8lAKkR8TtUUSdTt5Z6w2JTK2b5yq9y9SAyyPGXlxdEfGmb59a/zmgIlTaq&#10;Flg5dGsILDhoSyk3NzcIqbDuEIn46upq27bHx0fYNERH9v/09LS19XmqG4KYzC41s/g6HiCzN7/u&#10;E+fauNmlFKg0TEmnSvP09MQzSugWcLi+vv7x48fDw4OZnc9n3suLDygRcHd3t23bzc2N1mMMujsj&#10;JMlLuVT3rgC3oP1jIIylNi5P5MyqbKjRXDuTCdNQpN/9okhMAO4XnPBEFALwAS5++/YtWCDFXcPY&#10;4uyXIhOnHx4eUPfp4lV6zufz7e3tf/7zH/rTssSReLC7lILyiafT6d///vf379+xkKenp/P5jBMC&#10;r6+vT09Pu9/lShcqIhi4IoBX1KDDn8Y1Ub+2x46si8YRb5S7B/Ii2c3IPfAGE+X18GqH/AVf//jj&#10;D2Uh3EseHQTrpfRn/2GU6qYbu8IQV1dX+OUi97RuXqiZKaXVDxxnqUG0yfFtZXL9AnsgzOBT3MWk&#10;Z0c4ItEO/8ptQkEP5x4I1rJkKgmqpHHQTarTKZepHuTSeAjgj1mVNvmnH3SICWyLRXHJsIZhMAyV&#10;kXXbwTwovosHQZVVhH65eJ2uSjqd6GxgRVDiOpGMDFI1+0OKyCpxEvRg4eAZYJmq6RL7OSJ3lARD&#10;T3NqPUK59Yubm4lAi01OcAdZzKGz+O8JsTcJgMyMHJpsW5nOQrlSVjUkyMC8IOG/yP3syeP9uteE&#10;VXKlHJwLQiO3x4sVIAoHa/kpn8+dX8taxgoTmb6gLD6MHiGrWHd92/kmFV8QgKKCtbSliMJRdQ3E&#10;tsXAYc84b3p1dHuofige0MjDhKG9JLmCrkeO5FUVwrqSG4up9Zwmv1aVMyTBFC9dFuBO0JNNsDeq&#10;YehNvw7ho5qSUr4iFuc8S54bttQ2E8ZcXd2l8rn7rfTDTgKCFvdOZnHBZbdQqxQg439r6+yyFtl6&#10;2i6SRQewYO/CGUMup5fM2prcZsVpplUESFVpNmd1SfjKsPUMiSrj8Pmbm5uA/WiPj49JFGKc7TiO&#10;gwedwkAKeuVGj4+POKMMhcfElMytxQl9QO8RJMR3r+E6BEttJZ5u/BA+fFdnO3tlQUvsRz/PCCB8&#10;YMN6VTKbszlKSKAQDB46CVQaVM/0VglQRYPiStmhhhpMJB6fPPzsPB1fFN2KolMCSHJfjTnx1dYn&#10;SKAQ0AHRS1ttnFtY23R8bWFaus1B2lR384W9xO8QVuG2w90vohpigCK0eRmV2qqwtS1FxhdNLgUk&#10;J6tiMCibUIatMrbnfH3jLtTWAR00fh1oBmf21mN8gL95wC6sSCWqyaYrHnNHKDeIJAqWTY5GBEag&#10;OMD5kN9zRQpVyhbIK/qpe/yZ4eGv2rGHl8g09+3oVLTH1B1iUPJV0C8kgOqmuiUEOjEADZyejeOy&#10;fmptsxdZ5UH3DG3zk+Dmd41dLhekN25+SyyHht9pk1tMAG7643ToTW526SWAtXzdWsYRmhqXirtV&#10;rEniXJ1rm9yagAEKTJ3S7uVYkrDSIjk/xeOPVOGqNPap5exV+uU2Czh13DZYOEUCmiYIbWLCAQJA&#10;WiUea/Fz2H4SAI2Y5OZmYM98ofhRN2WfRWKEnOhsSN2bMERqS1YRBKUUuP/IkBgxCfcGIHhEFKmd&#10;7EviYzanw+M4kNtDxZd4A2cu+SKxDXnOQdHf5CCLkndANd2bGQEkFxHkjtxs/uUE1hKAOzLc0NDI&#10;oYleAAirv1SvKkCcOeSaKd4iDDgUyQ9IXiO1X7t+7RnucFG1vUVXCaNf44oAqtdM5oYBD2BQKjNm&#10;L1g58pByzvC/9gzm5wD7jrtjN78xF8XgUQL/dDohEfxyuTDrXdkJHXAsv85ZcYa1bXgLBztgCVzk&#10;3gDsJfzQmNiXL1/+8Y9/IMC0efIJmQJzVHRjqhSpVR5T/XpWJBr9+eeftda//vqr1ooLARCHTuKN&#10;Zm0Skpl5eRXdXY5+Pp9xPPf+/h7uP4RWvn37dshFY8mdM8yaJMGDWmY5QgooIDGuYqBNqP4PbhCi&#10;H+gZd1t8/foV12ifTqecM7gSb12goDa/GJj4Q66fPeu2utuNoM4eJK7uxK+1wvzD+Y2jTYvAdvDe&#10;t1IKqsKklHYmVyluWZsu22t7qZXyC45irWqkr6iY61W9YSc9Hz3k2jZlKghFKYKqf6mfhomDfMEw&#10;qmvkvNeWSpoyoUAVtT0MVCXCyMwFnVg/gUB+QSNXqym8Ar8kbR6+O3Ts2OhWSWv3N3VCm3BOrVMI&#10;nIvegs0vz9Pnk/viZgCftV77qq2fsLpRxxF1tlzCDi9HEuVbp0t4sSkBcBILAggD86uqW/Qo85xe&#10;37K41ZScgluTD6AgGc5emavUjJgEO0z3VVeqwOJj+BfvStFmLYEpDUCwXKTMevVUC4WG/ovEFniT&#10;eqirZ/8H1kA4MCLL17PXBh3CGXyRcnW4s8mtT+KJiVpirutjCHB3Jhducu+gSSHkhT9g2HoCID4E&#10;7Kf9ZkMCYIBDwZQ89erwoyS6JYS1mmg909KJqjll4n1PraY7S6W07kYTNg3r6ty2beM5SUpb2iqK&#10;r4pkgfnlUYRVn1cPIP4bDsSwTxUUJpX6Qs6SGhXsIYlpWFvDwNxQ2SaFJ0y4FWnMlu5UpWHCU7tN&#10;wrYDP9KuoD2ConjNtWKCYt3nCMCEw+IrGSK5OaQfD/VzO/DWPqsoZq1Xq+dDJuUMFguocsROmSvX&#10;nzrPxrCpey6svG9mBuwnopANbJI6W1sprJysiu242IAkZhKtUnaiH0CKZHvJz6RSLQmyOxAAcYXG&#10;CYGQc6YYUciQs9bOSk7zQ/fFXezheRvxhSAigiYTzNMZJD/XaquM9EQY0IPrKuI0gy3RFE/l5yDc&#10;uQFcZ5FrNRaIGxQDguaQorxrVOMrYZJouxdSD4DgAX8TNqyKeJg82WQgjJl8g9GsTAFtn9RNCjfl&#10;KBPhfJTL6jIDp7x4OZPkxzAQDFEwKlWrbOHQMwJQiRrmw88KZxWk4QMGpcg95L7X1Mq02WQWLYzI&#10;z3pIn0tQaZbarIWdZ0l7VGB8wESdUkp6vw2g5heG0OM8pKgFIII2woXxGtDw9/BqU9XLmwFXUHc7&#10;qEDWWsDKPAi7QAOK6PSQmBmqOvcQUD8JFgunBE6cBXdnv9PKgIoHIqiE8MSgUg51fWyZBvuGJI1G&#10;QHHy/ebqL2UUA8VsYSZBx8PqAPwqsfwkVxh+qKkCRgZknWpXxS1hLUf4KYeZSpAlBzWJpFC2neUO&#10;ZGs5xEcXEJQTneuw6RBBApDXBg2YB1+QOA6uSeETuh0uIclRsvAAUzP0GIdq4UEIkADIVvDKLsWn&#10;TPY1IKjyuV6dUAwIb8Ghac6Sk6hSQzgHwTXbiB4HAgyJQiw6VD1qWUWdxsNlHqmdteQiLtBA7sLk&#10;uiLrpNmOgA6eOOSCZaTpf/ny5Xw+U28Gx6pyoS8mcWmLDYaJBmzD1+fnZ5SnRA79zc0NpYS1biLi&#10;jbXbg8bL5KzFktPphCI/5/MZGfkpJdTCv3gNCyzQJIWLvJ+MAH76/hzC9+/fdZ70w6CMCm0v+ta0&#10;cltyTcncCcabCsIJQ2VJ1S8nJb9H/+fz+fr6+uHh4fCDShoWzJ6+kSS34pif3+cN9URTcJAsCW1J&#10;crECRnIvcE8C/8u4IYQwJ0NNOJxnoIjGYg9JFgI0/vrrr2/fvuEWveM4TqcTYxe5TXU5PFkIyMbV&#10;wUm4H+1hKEUCxadPt2Hn+JDc11TluH54nT/OdOshdS3mfPjpUjx8yA1Fw0YTRWU9XwlyqbYBpipe&#10;Wh7urq2gQDAx+92SxS9DR+SbIpFw0N3RcRUsxfOFVKskWeLrTNgCRZSnLMRy7QRpXerD/YvWbuL7&#10;m0LDJiaBIklpncvmrHlXzqof1LBLnX/wQy2sUOexedrZpb0JL5CfomwggKHkWczzIvUzwH2TOLP7&#10;RsKjdQjI7G05dU4JEhKYd8ixY/1dwUK/e5b8XuXTpc2Ltg57yEeVwPjuReoa8YPNCYBxIXwls6Ro&#10;srfQfY0kJGAF2ieajkt+VMXK1xGr1wPni7/Mpx6xqsgahcXnWiAtXbPaG2ofW2fa27xcR2CEJiAe&#10;zufi1VCqFNNNc6Mw6Oh0KzFQWJ3prveytOFJzpApGFS0VGU6vDoDX6zC88wJQA8DkAbQCMnSlsmY&#10;Cb3cJdgckhxlwhnDlPq/s9bjwyfIQHeN5qt1rFOZAn9U5r6zLHiYTfXoPVf7uYnOCEAJj0McbZ0Z&#10;/XBp77slHFkCTUexOQHoiLq02fwVmjqB0D+/8mYrczrZvLCPCVvZ5AJ6xVekqeoF0dYyWq6OfOHw&#10;C2/6SRa5OjKA7qP1gohqCo3Sln1WIl/3Y3+bAMjyrc13CDMkHGb9NKX29AMl7/9JAvBukuIpx2ZG&#10;LOnlwKwfopFSaZ2fQ0jieKZ+D7Ewm78Jyze3zxg/sdZ3ObtGFlY4uRSZy+3t7cXvhIML8vDSFQFr&#10;k5//CNOjHEPrrakkGiz7nDktcuskrW1JKd0dwrl2DKgu7w7jh79JAKmVAIoPqWX/JIwAjZTSXiRy&#10;qUi2yTG/fvbvb0Osre6/BwHAhAcGaGBLJ5C7SG0VThP2bDHP7BWmyJ7BQdcbpo5aerI5NB+wCeer&#10;3QUi1dlzkcAQjeCUEk5U6UJIP1UkGKe0SY56sN84PTV1ZiCqYi+yK1T3CONyJqG3NfxrF1T5NAEE&#10;yKjnKowI+CuhEu2nXiA9XPOJ+YUZ9F+phZtzRLgCWWgpdEJ/v07VOpf5mxwle4I79ZB1IKZIRnsV&#10;N+Iu1SoV4ZSQdCbq5tPf7+/vk7hNOf/sIRdFuzzKTap+SFx9U4F5kZ1xqrjnoW+aOsEVBWxLXSw5&#10;tRraunFdn0N9nUaRaGaaaA0KT2I/f//JlgKnqS74EFgm2uWckWeP7WQB+G3brq6uYLfB3cHPV1dX&#10;h5yf4CgoFgRO/Pr6+v37d+oV2Q+sEO6cQDj6iKnu+346naA5UHODyrF5fQ5OuApHP7yyAw5wbF6J&#10;HwMhfIb6SMoRIbuY2hDgnqWAEq6c0IB070eHG5SRFhaHenx8VA2tSHgEhxkwYXzm3bWs5nDxOr6c&#10;1Sbl6MyM66qthRCsef4eSo9gPkXSYSidQEKEvzqvancijNSlIDJR65+fn799+7Zt2/39PWpMbX7q&#10;qHgFE9Az8JCet+JRP+zpjx8/YF9xF2Br7eQxgUBVlQz0qgiRRALqXzYmgVWpj5Dk/iK1YNQXpExX&#10;wd0/oIMqpuqu6Pz7JVubB0/AAaD2VuvZx8Ur2ePHMol0VlEhAjtU7yfhXMSpH/6GD3yRfqTSni2k&#10;WzB0qHEPE42oR+Uw4fe3IcNdP8yNe7NzPqlpYCCV6snSZEA5513RSIc85OpC67yQRaJCVbwN1mHD&#10;LD8bRExGGABKqqCXQ7lUkmYjA6O2Ngx+YdBxBrjqR4fIyFMbwQ0boxDnZ6pYXAWjDbXjrAQjozEK&#10;0uxHPZPo+mrM6d+eI6ij8PBaaHwY/gayCTImIjq9nwxRq91JLrvAxRnc6ojhzp7PUhQscMlhUz5r&#10;QsAQ8sXPbbK+XeMFUgxjDlwaqVbcOaUWEknPWviZXw+/5J6KuD6jAzHZhv9VnVvJRpdATpZEjNRW&#10;t1bA0Z2qS0tzf3mPzcntgeLhp80rJlFVUCBQRmsmHDtUncfk7O/W1iBScLF/qhn8rEyUiK7L5Osh&#10;JsgQGxL6CXDCcwicRVvg+rBlcXwpKNZDgKSJ/cVrTdNdRl13TAAmPEn1yOSqyyHH7wmLwOfwX1Zt&#10;IAvnB4p4vqIZJmQ/zB5T/qREotPWz8Om09OvzNPiWkwkad8CzzZJDKaRXdsU3IBqmCfPHFe5dX0x&#10;/yH2B7DrY8w25fSA+ho/YSute5eIXuR8rQnBz7jDon2OAGrrKFt0sklpIP7I1zdp2JRdOaJij1Ib&#10;VZeUEtL6SutHL+7Ry226qAkT4o8kJ+qpBHF2E7NK4iTlLF/huNaRLncoIFxghDo9zk2Jis6QWcBI&#10;m/ZMLZPMotYKHxeRT6GN/g85HWHifa+t7Mqtf1PbIYfodW7Ih+VwCnwTwUKwqORBU+2XHz6H/SZ8&#10;552UkHPmnYJZPHiz15WJcF3ZD6OxyPYvgg/8wxwnNq+va1Kidd93EIBiUhUbgFvOrjRXPkl6Y5HT&#10;cYeUM0DKOAu8lc5twkBBwHj9SoTYpMgKzaAh4Hg75eZX4ECNmZ1R7g8SodF2Mqkjv20b+lc4EyMJ&#10;ZwXp1h4WS+LJMWHz5nQbgujce87qIhc2bn4wVyeDd4tkT6iIDur+kNje2VIre9PSCM5yM0hqrflh&#10;gyTXLCzCh1Xmq6SXTr1AFD20IbgBOgldTB3p1qytSfTa/dpNSg9yOHoMaxdy2rxQvWqiHDdAQbld&#10;MAb6J/E7r1pQd8dxHDMjWHN9lQAulwt4VRWze5sk21XxAoV/ZbF9CW2Fuf419xpRCLNRkNIxhd81&#10;Yq2CRXdWZU4RB1QQIx9qM3xbP09UNnyAtPMAABnUSURBVNnc4fNkPVXsqOSFumD70jOZUtpRd59a&#10;kUI8S/WVUgrqLaOMOB2x5t5rOrwxD5z/QGYv6+vrqnLr3OCuw6VdPFBFHXST4jYXuTNHsyx1wmrU&#10;mhTxVdWCL5ozP94dRl2LM6HOAO6CSkfk0xRZOWfWn+EDpRRe+htEGRfCbHUzQ20pzEolHsRvEnuM&#10;7MPkdGUSbZMhAgIc09PbRZPUX3p+fkb0Bjv4/PwMaCOeQ3udBMaaPIe0WivLzeuOm5zfUEIi4hZp&#10;9B8mt2SQIYKeFVcV1D9+/OCgSp98gLuPhez6UxKNeeb/7uVmbR2r1nLELK2KI0K5DhavrD3wgOFM&#10;0ILSlb1ch2JbFocAp6edVz+4xK9HW/7JWh88J1/FWtBN5UAqx4IGb+LkTl6Ti96JgCV8BaTVgygI&#10;Gd2aBdxS6y8HooMskY0HvgbsJwCDBOgnMxR364aqDeyZ9I/f+41TvEoee1msl0eorT3H3JzHTSL1&#10;3gwA1dbIUOtbCSBgYW01kyRulp54uOuLptpzcl2fv8OoAD0cnvMzJLBZcQBIGP6SRPctcr6R/938&#10;hEMVvRmcMolWTTjzrd0vN8geiu5pgGDvdQ9az+QI5NAzuKVWjcG7uHuLhzyz37BC6aTYnzvXgk71&#10;Qw3l7tCKRDzDukxEukmVg+LB79lNOUCDw6+YIGv+aQOojpWXxg2hEEKnoRx56XydWc436SibZHJb&#10;i3/2Fvu3UXCUCE2pSp6UuvNNfGv2+yb1kawNsircuRAKOkXE4mnDqVWsU0p6yRyjM6qYKUoluUFH&#10;6cfcxA/UW+ec+PCDEEGbIlSJEtW9WwH18ZWQUdD19PlmYyrE4cUjSlfBLvtFGOYcvXrQXSE27J/G&#10;8eEZIj8JYAi1BeD4ryrO8uzKd+m8QMrqFCH4S2r18tI63WYI+mbTQ+j8cZPitQFYvMcqd8HRgIJo&#10;5PHqmFMC0NWlVv9RmLAwWZXS3LAHbEQAgeD7tYRXPtp4JHLrLiWxNsHEWiKv75PYs/bw8KAQJl9g&#10;smCQnDlnQIk3mtGOHfa/Scl7U0Y5jFC+nwCqX4fGgasISsV7kwCnyV4SoBS7YcQ1THOrhnIsLlhd&#10;SdktBBPSMlFbKbU4f914Pl9rhcnbS4bUStFASNYiqC6NPdOp0D9vUk2jtqGVgIV5WfvE2mPy7CS3&#10;YVdiTE/JnMmMYS22bLaPAUlIfly7YjkWS04B4Qkf+mwIMmjK8FLKrrogCWCxhl4CVIna9LyfcQBF&#10;x+r1amwUfuJY74Gjiv6geROyFJGcasC8JDZJanXCoG/wXwwIJvfQE9EVArR/jvamE/5FUYPDz+bz&#10;9U0iGIGbcFCie0AalUIzhCDcGOpR1U4bJxCeIWexjgA+0ZinSbOquP9dqY7LR3SMG8pZLfCWwOGO&#10;HMexQxfkIolJM+Optu5YXXYAmeoDpGYugA8r0NXPwBHXMM2th4dCmW5ZTAP+zcvlwoumFbfM8/Wr&#10;yAF8pnwjzzApo8IZBo5OjKEPYMYjX15euNNVgu61FaR8ixOrLXcPqhG1lBkBKF/gENTBKNySVJVU&#10;wVJdOGjqBCdQ55Jn1uBkV/pn9rUJgnGjWYN1k5NAZZ4lETCTvH6/ubkxwT9CxwQPkng5wfkIIJVK&#10;qAq/7zvv20KWNq9tvFwuuA+Y15pjEo+Pj8yD//btm7IBo7vKD9BwAXws7Cs+ALE0he6rN0JE15gl&#10;JUThVWulbqaEwcP1ejdbrbXX3QFr2hhhL29ubhAtCexj83r227YxLHAcB/YrbKqJkUpaVbgpyvJF&#10;ABz9QyDjnl16Y4MnTTtRO7JIrhH5K6U9Xs9+jwTOFfAiNpy7QFyiR1nzpElCuIgPB71hZwmfGeNG&#10;QBPApx24908HtAikTCJJrda0oPgkrm79XEfnylUyWMuk++dtKfJSqzzwqypIa9YVJhNgElg+e1Pk&#10;s05FnjV0q2oSq1FUVx1nK0XLnScNn7HxFGIs4IUUD+J0ckdQvynrmS9W1H9V4ldjAxSyXpqJOa62&#10;rNq+H/WUGG6IsVFeTZg6YVq6IDF2buZ/XRBAeEwf6P8VCLJ/LDRFRCUANfr7eQaETq3KoXPIrY+I&#10;b6nubm8VPNW1BM5CAji8XJ9aCLP12mgrdWkEWpGwIA0zqkO1jdz1EAhNIdxDia8TTS9yJZdWWFrs&#10;I/H+kDyfYGUt/Dez3xsC6D8stn/zPIVF7yahWYrL1Cas47FAAByIv4eBFPTDcXsJEJiE7pnNWd0M&#10;GrQIA81sbaZqML77puEUsHleacEzHMAYBkxmcOb0ingn9S4zokhtbUfdRwaelABsjv1BbUajCyEw&#10;NX69+CV8u1+QM7NVVGgo9qvGRQLgQLN97FtzVH6B8Ypww7beGMoNHi9iRTQTNM1SC4TrT+70tREB&#10;zMadtdK5QdcEMGu0vYbLDxZzmScwIjGLxEm+WN300tjNAtQzBO13kz+qaoEP3BGuIrDwYZ8BetWJ&#10;cGszF621LQkcDj1cV5Ig3dHd6tDj4YcJwOZMLiAZPpPD6aq2yakRLiCJA6G05ye5kjyqhBMW9n4C&#10;6P9VRVwoySli1ZFlYh1rMKkWoXtc2zzZ3CXT941ZmZsf6L7IpU+bX9pHyMwQRSWJrpHXy1KqZI+6&#10;aNRZl1Mk7BXcIT0VlTZTlWjNHpJYF6pTEWjqTh3uo2K/iVJUxKC3tjrQsJ/h7+OkduswjF83ydqj&#10;93pmenOi1XWGoAL1SNmjdSCAHiOHrUiQYcYwgvOePXPc2t5sHgZN4tVhU7e6jjib58vLC4+oVrm5&#10;A2YVEmCLX128WC/9Xf2gim1J9Ht1h3M5WbL/uVOKBvqBfwmHJMeAlHnVlm1n97kVPz46syGLtNqe&#10;ImTliyJ26UyVmhKAvWVQhn9xn3SdWSIvoQ1x2jpey41RFSig73ols2mHndA9IGvUTQozzOIeDQxi&#10;iNaq7QznHxrcgmrqcebg0FSR19t0yEWu2tQGKJJjfH19TUziDAM9E2g2txJnS+MO6o9Kn+yEztZh&#10;P0XcPpxk9oIX1l73RlX5/W2nyNOUgZRSyI2pHqL/448/UH6HvLyU8vr6uu/71dUVQtPYOSadE766&#10;fyBWetOT2EZ09MJCQv/VPcrmdXIwt3BRNva4lIKbWoqEFEC0PNpGBYAX6ZEvWutxs5EEYF2gLM26&#10;wJNiPzdbG+61pZ/n+voaE7u7u2NZoeRe0eJF4NBMGOT5fOaclX1s7RnZKvHyy+WCObMADLzyV1dX&#10;IA8+c3V1xXMFxGMSLQCIAAWq92zbxnMjyXNdOR/OmQDf/BI75Rf4gP2l+lBKwZM3NzeIL2FncR1y&#10;bp0r+hfZpmpOAFC/yC4QK5W/IuZXbo3UwOGURa3ZlXUZCoROFTG9eJ0NCzPReejqPvziieJnJpAS&#10;mFrdQHG0b4Hh8evWnk5UUlF2xQUu+ldZWsQO7sGYuiOLui/KWbmo4qfAdDmEeb80HTe8NYRDAALn&#10;qUpRFZkZvGQKOm2cPyk/eaC6eKUczEFVTWudUezfzBCTrZK/+JMAAgbwq6o6SSLBh9QX0OcVWGEG&#10;w0axTkMC/YPiq8jldT+8F6T4Of3d70E6JK8dLJ/eJ+4Hd2vW/4w2QuoEt5AgJlmuCUDfqt25GWux&#10;ykYpD1tbVUknnCRNSAm1tnyNr0NCchT9fUEAwVZOzvIV/4q4WQl2/nhMMv+SlyXV403YayYTcHS0&#10;Tc4PWJvZqWvhxHYdTGeQ5UwwdyX7bUhVeHZu3SABTAvE6nkDZ1zfLQG08pxJeQUmF2B6dKL3Zmsg&#10;4ND27maa6hKgiptf24cIYJOKhUVcRmkuAcwjepg2MOCQ2x1N9rHIWWETlTpMg6NQM+Q0AtKEXU6t&#10;nlz8wvM8iUsw/fvwWl3cJp02IbDvO1TuJFn32F96opX8uC9JUtarx0N0j/D1lwRIE44+QzjSCZpm&#10;y+hICzzmEOwkiSNCWeACgZBHrio4l735AXw1D0LtHbLbmfHUEwA3vgprCfMMbGbRNMeJDydJ2Sit&#10;A1Hx7GiP/w4JYDbucNOTSP4k5zRs6acn8Is7ahZeQRPjAaPQB8WZ6AfiK+GTl273N1tqNaUpARSx&#10;rBXuDEil1v7rUWRNABQjVH6yn/dRU2axhWjgBDw5XjzMTtsRJgHtjdz69bjGWf8951OE4F/FFX3x&#10;PasIiwXAg9+THIFTVRoIenDfG+VeloI0SlGcDMLPNNapX+U2IBCmnVtP2uZXv3HmJsIkiW/tkCP2&#10;PRJaG9+4eBX7rb1dV4HZd4jHmD0aWlO0vu9ICaBIyTTl1oFYuWFr5kcCgKt7k4JQuT08aUs+Cvw2&#10;cb+AnHC4VjGbKlBgz2sC4KHssPc8w0roKQ0EAlvAAaoa17uQfvhRNf6jOxyTOgmg28SJFSmxqHPm&#10;KoqHnDBQ8fT4nhFYe1iCBKDVH6yNXiXRSIlaMzMAWb3JM21TSgiP4MRfbesmpe4s+3BndUd+3W8T&#10;AMdOVWnmYD17U9RnbwvE7SVAEXfQGmm0nc9nejnNecMmBVqIW0wb1AXa+xDUOhrAYXkCIUtor2eQ&#10;iyFoq1h36YP2w9629owyiWdGw7k1qa1laoFoCZNAxrVNFw8EQBjqQoq4v3UO8KtWSUYiTQ73gnhC&#10;5w94vyYLWou37Ef/klFaKyp36r6BqT8+PmapTkxjDh3hMbW46clWGV1KgdFzHMfj46OZsb77/f39&#10;6XS6vr7GCQGe70Re+Ca1FWqt27ahvlD1ik5gwM/Pz+D0fRyxioWapLAcbAYiQfFIZPZSVtQ9AEpw&#10;Mn1lyGkIUzIINrqnNi+LjWI7AC8JVXuAKyy1HvTkUQs8zN+reDyOLi+f20HmwkR84BaZxeVyQRBA&#10;rXZyqEDegcbgljmOAwWFqGXRR8J3gbIsl6aIbkKcOm2EboAhyOImoTIewsaz4DRIwgSUemutzUVX&#10;Sv19zk8SVZKgryOXQkBEhRq/4hBDEidDHVmWnFtANaXm2bjv/DGMQgUMe3A6ndKoLfpZtJlYSK0U&#10;fdMm6RuFGycfNMAAMYpc4Iq9pQrOmu4gF9WX6OG+z+xXQgZfFcUDtFVS9e2jS9hVVOlcebGzqqf9&#10;qPrf4QAhSSu5LcFQvDoKk/iGQz9DzFvsWciN4dJmgNCeqWeb+/t71J/VDF00IoGykjA9/nfGVmZL&#10;SGIKm3CrBaIQ+DxNtvbezPoJhWFMLhYKvM/cTz9bl/4FBHoJWSeVkT7XdkqrMA/oWCHepoIp/J1N&#10;SAWIvsuCU0WCLEncfyqaqtgGioiLDVZuisfW7J9jhQ9DJmpvCZNho6KS2kJumB7VWaidCwJIndlW&#10;xVWvw6XWONG/qhgc7dmUT6yL0cyc8yGXDioB9F+10RopbQALjJiul+r2wCfmOWx7cHcSlNDFc5vl&#10;VuduzQUiUuZauwFFGh8La1NEHxLAbGEkSyWSBeDCxvAV6vrv3MjFlFTQpe6YiLX2+iwuEYifXy/t&#10;TegUpIqIymt0f7EFvbLxnna0hTyspaggAeq8OvdMMiQpEzbUQf5m23t1qop/jdFZLkAfVojPJIC6&#10;qExI/JCjPSorgzuMA/Ubb+IqGY6rjjZbYq2JERaEgPqV9cNsvWuaJPtP7tawlgDWeoLNy6WErwQp&#10;v3IORER1Y6yBs2isoEgvgmJLTwAzHhTmqd4h9qkpgJ+Y6rD9IgDATtExiauE2ZTEKipFbzLjJH5f&#10;QkcDEwqpYJMEegtsbwELLoHs1t5yy3KIBTG/SQCLVl15TZ1mktoaVYvOlaoVFJvnThPOhxdlIOZp&#10;EtjlctFKjEz6+uiicLUzK13T9xIoils8o+0QD+ZKiXugMShpRc7U/82295gRCAA/Fkmr4P6pW3BB&#10;2cEjgX6QzJRE9QoMI9DAcG8WEkCfIX9dPKaen57OqSgqiNbj9k0XGAibD4Rf+tYTAL7CVxgIoJTC&#10;A2XFk4KKF/Zixk6WvK+PLkrPM9Q2h8JGgJqZGXTvBsYaUm8oAD8nr/q2/+tf/7q7u4O3Gx5cM0P1&#10;KFBedaF8Pp+3bbu/v+dSlQpnJ3qynDnSFq4eIshwZ9br6ytL3sFhirxOEhIChEXy+MlE0RAgw+QZ&#10;xXx5eXl4eOBNIZrxqpHOInWvrq+vVa9Qu2W4Xu5NsHAQr9ikgAdDE7XW19dXlMdBnOtyuQA+yp56&#10;JqXjzhBimAKQUmIZ9OQhBUyVRy+qFx7EWKjX1N/T/OeffwYFAeDiVVdVDPQ6qptEoM14HK5SDvQw&#10;kyTM9uVMkihXnAyntFdx3wY+Zx0rms3yN7YioSvrdIO+1UmRFU3ZoNwP/q73cBFVyZQAFs+bSBtK&#10;S91s3ZgiTggGRo62ClBqkx24lzPy+F1N5/D4+EhiplQfZmJzacMWDLMeLHzytyNbr1/UWn+6QdW2&#10;IIjDhGiI/MY59a2PKNe568DmXuHjOJhiRKal0VPdtgWgGSfmWAygDp9XrxHHstZY0s0e+uA1axVN&#10;oZHEu8KF/C6deKiGpZSenp44EyabaMBEH14TwBAO4fffshZtw3kaqkOTlNcSoLp7azbAb5mo+kk4&#10;6KLzY1IvX4mZNQCZNGqtU2vhd9dE5Sqm5IwAAgx1g63lc1wgPqv7H8qePsbe9JUq7aPq+3uM+EDA&#10;JnV4mGd+yBWUNmLk/bhDAhjC8zeKtQAfzmEnrIklYfNUjavzG0d+11yrHGGx9orz9cIC0JV+VGsM&#10;Nnf/Yt+/0gzVgL+1yNE8SfaH32JirVcqYHzQOn4j/K2FCUY/n89plP9bxDMWJjxb70wC6AT6z79l&#10;XZwDP++H1xNFdtQ2OllMvbbMq0b/rhZCVwToTMT3KcHmjtdaK2ym6pHsItmOKmrSW1dC1dahvtiY&#10;sJFEjuJJcoFHblJgT0WxHronU0hycCf087tUIG2BQ+vWkBEM2f+ap9QuTSiJkhnY0+9qpU3+/SUB&#10;1Mij+B4+XcV2/v81DZnhlzUBEJXV1qy1bl7mwNpCGsq93ikE9AEFyLCpNaUoMhP9vH6rils556wF&#10;s/hf664qSuIBez+QF62Kta0NbjFVVHr2TxAt5hN+r12iwEd1uXe2fqMxzz3Qn74TSPn/QZd940yC&#10;VJ09zyfDxJBNQF+QnvT70Hw4uqLFWgJU96xbiyV15NbY5M5qlQ/Boc7JHH6tanXVPMjM39iUABC3&#10;YTmZ2rXw/DsJIInHJXzoH/6brbZ6DT7sp9NJI21gPKfTCXXiefwCD+z7jjz+0+nEqApefHp6Imei&#10;nZRznh1Fmzl2bm9vD7/VuXr5X0wMaih0A5xxfnl5ub29ZemH5HmUhx+NP5/PunjNscHkmZh+e3s7&#10;nE9yB/khRYkx1sXvBk4p4S7kL1++IEChefkIUd3f33POOWeEF15eXu7u7r5+/Yp/YdX7vrMsDxu3&#10;DSGa6moSz9NsfpE4bSfM4fr6mjiqpEjVq7r5gaMad3d3ua2zRKM/lGn6+vXr+XxGXKjXjoK7U7Gw&#10;ShEqRJF1LI0+ARWfn5+vrq6+fPlyf38PeD48PHz9+pVWKyBcRuFhEmcIC/yyaVWAcq611V/7pnTf&#10;Uz+feY/xGhoJidIWANWsQHNlZvN6msWrAKRWV+kbj9LV1qLtj2ig6RUbgDW+6vE8Eh6Pj/XgIndQ&#10;np3bXEN9nh+K3MaXXFvIHlNT2cKtxbvZzxYTILpBQ5WySv0YwhNHoHAxSvXAIj5/Iic8VPFgStL1&#10;9TUe4L+yBG3WIHqPxAi4zR9/la9QATQ07U0UAG3cS91jE7NvOKEZATw+PvIGkSxV606nE69iN09B&#10;QdEY8IzUnjSdOSJ2uY5TmcGMAAi7LA2ItbUVTcgph9xEVXb9bK30N/dcbXLaTnlblTtXCOrq6Tdq&#10;pG1+bY+NznDPzkvwiDa7wgFcGCqHXzxVPCq8wNFh4wSIYxT1wWTKb1V/CKivaPzmK5z2vnmBKhP8&#10;1qwpfSGLi4O7kt1DrJtqberYcCrD34maVUyunDP2gLIVoGfhy8MLbLypE3M5m9cMxC8zIxtD8EWu&#10;OsTU+v51Aj2b4OdeAlcvUAWFjfiqiBJqRWHVRYLQ2rlOo7SxThOMrF1kDVJu93vWVF9KKeFmp5DS&#10;8mZTFW6BsslPsc4YZR01WwqBgM9ov2i9igslRDcCpEy8HATcJvXyq6QMfJRDQNXhDSK7tyRN1xwG&#10;fZMHqErDbu3jJ7xYzwfLNGcBmtWItp4PuGk/yfP5TC4IpsucJT0dS2m5y4U9JputFdp6+ARmgbUA&#10;+DT8kJrFx0ilb4J61shMSZBVZJeS7gJ5hgSwmBLRRhnETwLgsS92Haw9awMcHEmNM1VMif0U5TMo&#10;9G1v78birNBVFb5lZuBA1WO9JjJuBohDrtlLohXMjHIeit+kDhlZMkUle6P/PiAKIRY+Kx5QdSzt&#10;McXcWvbZtVYNmfWbeEj6ej96EgVMp2p+VINLrrXCcKdWxuqAn8iL4X0FyiirH8GlyFKhNGy1pfP3&#10;EABhi1+w/F2lpE5Lu1Puy+HRFxUeRY4q2sIMRnmioyexIswdf8U9/fCamyd4vry8/POf/4Q+qudQ&#10;bW5jcNdNGM8C1sodiXYpJRjrW1sZks6owL0UXCo8YTOQzpPYAI+Pj+T9ybUOjEIdXSmQTJo7zYe5&#10;NGXhh9S3TKL/oHwqPiBnliWjSZ+8o3eWArxovOtJtUES/CZH++vSiaKcLhDDbB/JBfg1pbQr9QdO&#10;MOyrZ2z8XZf05oRmBFA8OY+sEfxGL9Y0D6DyNMYml0wtJm9tzonCdwbr6+trotpxHCwN/9///heW&#10;qBbtUKOQQOCsSAb8faYigunCNWlib5jnyfFCDeZR0yRQ2ibv4O7wAYJLacbMcNk6CAAVa4JycvhF&#10;9iDOj9bjR1o41VryINQ3DzMsbx1+V/C+Z/Qet/8H3ZMfjnQn+CAAAAAASUVORK5CYIJQSwECLQAU&#10;AAYACAAAACEASrBnCwgBAAATAgAAEwAAAAAAAAAAAAAAAAAAAAAAW0NvbnRlbnRfVHlwZXNdLnht&#10;bFBLAQItABQABgAIAAAAIQAjsmrh1wAAAJQBAAALAAAAAAAAAAAAAAAAADkBAABfcmVscy8ucmVs&#10;c1BLAQItABQABgAIAAAAIQB+6vZP8QIAAP8FAAAOAAAAAAAAAAAAAAAAADkCAABkcnMvZTJvRG9j&#10;LnhtbFBLAQItABQABgAIAAAAIQCqJg6+vAAAACEBAAAZAAAAAAAAAAAAAAAAAFYFAABkcnMvX3Jl&#10;bHMvZTJvRG9jLnhtbC5yZWxzUEsBAi0AFAAGAAgAAAAhAFM+7pTgAAAACwEAAA8AAAAAAAAAAAAA&#10;AAAASQYAAGRycy9kb3ducmV2LnhtbFBLAQItAAoAAAAAAAAAIQCl0aSyUJoAAFCaAAAUAAAAAAAA&#10;AAAAAAAAAFYHAABkcnMvbWVkaWEvaW1hZ2UxLnBuZ1BLBQYAAAAABgAGAHwBAADYoQAAAAA=&#10;" adj="-11380,39645,-3017,1721,-548,7745" strokecolor="#739cc3" strokeweight="2.25pt">
                <v:fill r:id="rId62" o:title="colored_paper1" type="tile"/>
                <v:textbox>
                  <w:txbxContent>
                    <w:p w14:paraId="12ACE8E6" w14:textId="46287F21" w:rsidR="00E02156" w:rsidRDefault="00E02156" w:rsidP="00E7367D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在该页面“</w:t>
                      </w:r>
                      <w:r w:rsidRPr="008C2BE0">
                        <w:rPr>
                          <w:rFonts w:hint="eastAsia"/>
                          <w:color w:val="FFFF00"/>
                        </w:rPr>
                        <w:t>摇一摇</w:t>
                      </w:r>
                      <w:r>
                        <w:rPr>
                          <w:rFonts w:hint="eastAsia"/>
                        </w:rPr>
                        <w:t>”成功后，随机进入某款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6F8706B" wp14:editId="498CED62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92400" t="152400" r="38100" b="107315"/>
                <wp:wrapNone/>
                <wp:docPr id="99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ACBF1" w14:textId="7AFA93A7" w:rsidR="00831510" w:rsidRDefault="00831510" w:rsidP="00E7367D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3FBEB830" w14:textId="77777777" w:rsidR="00831510" w:rsidRDefault="00831510" w:rsidP="00E7367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5" type="#_x0000_t48" alt="说明: colored_paper1" style="position:absolute;left:0;text-align:left;margin-left:225pt;margin-top:2.8pt;width:237pt;height:33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vltxPtAgAA/wUAAA4AAABkcnMvZTJvRG9jLnhtbKxUWW/UMBB+R+I/WH5v&#10;c+zRZNVshbYUVeKoKIhH5NjOxuAL23uUX8/Yyba7FAkJkYfIx3hmvu+bmcurvZJoy50XRje4OM8x&#10;4poaJvS6wZ8/3ZxVGPlANCPSaN7gB+7x1fLli8udXfDS9EYy7hA40X6xsw3uQ7CLLPO054r4c2O5&#10;hsvOOEUCbN06Y47swLuSWZnn82xnHLPOUO49nF4Pl3iZ/Hcdp+FD13kekGww5BbS36V/G//Z8pIs&#10;1o7YXtAxDfIPWSgiNAR9dHVNAkEbJ565UoI6400XzqlRmek6QXnCAGiK/Dc09z2xPGEBcrx9pMn/&#10;P7f0/fbOIcEaXNcYaaJAo1ebYFJoVGLEuKfAFzXSOM6+WsjIFZG2nfULeH1v71wE7u1bQ797uMhO&#10;buLGgw1qd+8MA+8EvCeq9p1T8SWQgPZJkYdHRfg+IAqHkzyv6xyEo3A3Led5NYuxM7I4vLbOhzfc&#10;KBQXDW6hHLhbESnNJpQpDtm+9SFpw0aAhH0rMOqUBKm3RKKLfJ7cgnxHJgD+yeSsnE3KsVqObCYn&#10;NpNiXv3BaHpiVMymVfXc0+zYqCjmeZ1YPk1pfmx0VlX1dD7SMYIEYg6ERMStFPZGSImYhVIEGp0J&#10;X0Tok7rx4GA0lhYI/fcGHIr22tCN4joMXei4JAFGgO+F9RBmwVXLoajcLRtheEc/QjemfgtCchQG&#10;zUMSHXnYFXn8YF7A0WHdAYIGa5gdGBG5hhkT5Aj5AC5ikBrtGlxWswvgkSoLob1eJ3jeSMEiCdHO&#10;u3W7kg6B6g2+mNSr1WT0dmKmRICpJIVqcDUklfLuOWGvNRswECGHNXAu9Vj2sdKH1gj7dp/6alLH&#10;CLENWsMeoBFAg6QFTE1Y9Mb9xGgHEwhS/rEhDoDKWw0tXhfTaRxZaTOdXZRRv+Ob9viGaAqugB7g&#10;KS1XAXbwZGOdWPcQqUh0aBPbuxNRidSpQ1bjBqZM6q5xIsYxdrxPVk9ze/k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xQDZf3gAAAAgBAAAPAAAAZHJzL2Rvd25yZXYueG1sTI8x&#10;T8MwFIR3JP6D9ZDYqEOUpBDyUkElFhZKQGpHJzZJhP0c2U6b/nvMRMfTne6+qzaL0eyonB8tIdyv&#10;EmCKOitH6hG+Pl/vHoD5IEgKbUkhnJWHTX19VYlS2hN9qGMTehZLyJcCYQhhKjn33aCM8Cs7KYre&#10;t3VGhChdz6UTp1huNE+TpOBGjBQXBjGp7aC6n2Y2CHp5y94P7a5z8+6lGJv9NvfujHh7szw/AQtq&#10;Cf9h+MOP6FBHptbOJD3TCFmexC8BIS+ARf8xzaJuEdbpGnhd8csD9S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BL5bcT7QIAAP8FAAAOAAAAAAAAAAAAAAAAADkCAABkcnMvZTJvRG9jLnhtbFBL&#10;AQItABQABgAIAAAAIQCqJg6+vAAAACEBAAAZAAAAAAAAAAAAAAAAAFIFAABkcnMvX3JlbHMvZTJv&#10;RG9jLnhtbC5yZWxzUEsBAi0AFAAGAAgAAAAhALFANl/eAAAACAEAAA8AAAAAAAAAAAAAAAAARQYA&#10;AGRycy9kb3ducmV2LnhtbFBLAQItAAoAAAAAAAAAIQCl0aSyUJoAAFCaAAAUAAAAAAAAAAAAAAAA&#10;AFAHAABkcnMvbWVkaWEvaW1hZ2UxLnBuZ1BLBQYAAAAABgAGAHwBAADSoQAAAAA=&#10;" adj="-19212,25076,-3345,-6843,-547,1526" strokecolor="#739cc3" strokeweight="2.25pt">
                <v:fill r:id="rId63" o:title="colored_paper1" type="tile"/>
                <v:textbox>
                  <w:txbxContent>
                    <w:p w14:paraId="388ACBF1" w14:textId="7AFA93A7" w:rsidR="00E02156" w:rsidRDefault="00E02156" w:rsidP="00E7367D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3FBEB830" w14:textId="77777777" w:rsidR="00E02156" w:rsidRDefault="00E02156" w:rsidP="00E7367D"/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56"/>
          <w:szCs w:val="56"/>
        </w:rPr>
        <w:drawing>
          <wp:inline distT="0" distB="0" distL="0" distR="0" wp14:anchorId="4853D2F5" wp14:editId="40B4BEAE">
            <wp:extent cx="2558215" cy="4013200"/>
            <wp:effectExtent l="0" t="0" r="7620" b="0"/>
            <wp:docPr id="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21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D15E" w14:textId="77777777" w:rsidR="008C2BE0" w:rsidRDefault="008C2BE0" w:rsidP="00FE0645">
      <w:pPr>
        <w:rPr>
          <w:sz w:val="56"/>
          <w:szCs w:val="56"/>
        </w:rPr>
      </w:pPr>
    </w:p>
    <w:p w14:paraId="3B0FEAA0" w14:textId="77777777" w:rsidR="008C2BE0" w:rsidRDefault="008C2BE0" w:rsidP="00FE0645">
      <w:pPr>
        <w:rPr>
          <w:sz w:val="56"/>
          <w:szCs w:val="56"/>
        </w:rPr>
      </w:pPr>
    </w:p>
    <w:p w14:paraId="2342209F" w14:textId="77777777" w:rsidR="008C2BE0" w:rsidRPr="00FE0645" w:rsidRDefault="008C2BE0" w:rsidP="00FE0645">
      <w:pPr>
        <w:rPr>
          <w:sz w:val="56"/>
          <w:szCs w:val="56"/>
        </w:rPr>
      </w:pPr>
    </w:p>
    <w:p w14:paraId="208DD80C" w14:textId="28B5C464" w:rsidR="008C2BE0" w:rsidRDefault="008C2BE0" w:rsidP="008C2BE0">
      <w:pPr>
        <w:pStyle w:val="2"/>
      </w:pPr>
      <w:bookmarkStart w:id="50" w:name="_Toc283471576"/>
      <w:r>
        <w:rPr>
          <w:rFonts w:hint="eastAsia"/>
        </w:rPr>
        <w:t>2.6</w:t>
      </w:r>
      <w:r>
        <w:rPr>
          <w:rFonts w:hint="eastAsia"/>
        </w:rPr>
        <w:t>万道美食任你选</w:t>
      </w:r>
      <w:bookmarkEnd w:id="50"/>
    </w:p>
    <w:p w14:paraId="7CA606F8" w14:textId="77E3A1DF" w:rsidR="008C2BE0" w:rsidRDefault="008C2BE0" w:rsidP="008C2BE0">
      <w:pPr>
        <w:pStyle w:val="3"/>
      </w:pPr>
      <w:bookmarkStart w:id="51" w:name="_Toc283471577"/>
      <w:r>
        <w:rPr>
          <w:rFonts w:hint="eastAsia"/>
        </w:rPr>
        <w:t>2.6.1</w:t>
      </w:r>
      <w:r>
        <w:rPr>
          <w:rFonts w:hint="eastAsia"/>
        </w:rPr>
        <w:t>说明</w:t>
      </w:r>
      <w:bookmarkEnd w:id="51"/>
    </w:p>
    <w:p w14:paraId="47F64D4A" w14:textId="77777777" w:rsidR="008C2BE0" w:rsidRDefault="008C2BE0" w:rsidP="008C2BE0">
      <w:pPr>
        <w:ind w:firstLineChars="200" w:firstLine="560"/>
        <w:rPr>
          <w:rFonts w:eastAsia="宋体"/>
          <w:sz w:val="28"/>
          <w:szCs w:val="21"/>
        </w:rPr>
      </w:pPr>
      <w:r>
        <w:rPr>
          <w:rFonts w:eastAsia="宋体" w:hint="eastAsia"/>
          <w:sz w:val="28"/>
          <w:szCs w:val="21"/>
        </w:rPr>
        <w:t>此页面最上部是标题栏，标题栏左边是返回。内容是使用一个整体表格视图呈现，</w:t>
      </w:r>
      <w:r>
        <w:rPr>
          <w:rFonts w:eastAsia="宋体" w:hint="eastAsia"/>
          <w:sz w:val="28"/>
          <w:szCs w:val="21"/>
        </w:rPr>
        <w:t>Tab</w:t>
      </w:r>
      <w:r>
        <w:rPr>
          <w:rFonts w:eastAsia="宋体" w:hint="eastAsia"/>
          <w:sz w:val="28"/>
          <w:szCs w:val="21"/>
        </w:rPr>
        <w:t>栏为可伸缩栏目，点击后出现对应</w:t>
      </w:r>
      <w:r>
        <w:rPr>
          <w:rFonts w:eastAsia="宋体" w:hint="eastAsia"/>
          <w:sz w:val="28"/>
          <w:szCs w:val="21"/>
        </w:rPr>
        <w:t>tab</w:t>
      </w:r>
      <w:r>
        <w:rPr>
          <w:rFonts w:eastAsia="宋体" w:hint="eastAsia"/>
          <w:sz w:val="28"/>
          <w:szCs w:val="21"/>
        </w:rPr>
        <w:t>栏的细分类。</w:t>
      </w:r>
    </w:p>
    <w:p w14:paraId="5656AFCF" w14:textId="4AFB2CC6" w:rsidR="008C2BE0" w:rsidRDefault="008C2BE0" w:rsidP="008C2BE0">
      <w:pPr>
        <w:pStyle w:val="3"/>
      </w:pPr>
      <w:bookmarkStart w:id="52" w:name="_Toc283471578"/>
      <w:r>
        <w:rPr>
          <w:rFonts w:hint="eastAsia"/>
        </w:rPr>
        <w:t>2.6.2</w:t>
      </w:r>
      <w:r>
        <w:rPr>
          <w:rFonts w:hint="eastAsia"/>
        </w:rPr>
        <w:t>页面原型</w:t>
      </w:r>
      <w:bookmarkEnd w:id="52"/>
    </w:p>
    <w:p w14:paraId="56A38BBD" w14:textId="5752631E" w:rsidR="008C2BE0" w:rsidRPr="008C2BE0" w:rsidRDefault="008C2BE0" w:rsidP="008C2BE0">
      <w:pPr>
        <w:rPr>
          <w:rFonts w:eastAsia="宋体"/>
          <w:b/>
        </w:rPr>
      </w:pPr>
      <w:r w:rsidRPr="008C2BE0">
        <w:rPr>
          <w:rFonts w:ascii="Heiti SC Light" w:eastAsia="Heiti SC Light" w:cs="Heiti SC Light" w:hint="eastAsia"/>
          <w:b/>
          <w:kern w:val="0"/>
        </w:rPr>
        <w:t>2621</w:t>
      </w:r>
      <w:r w:rsidRPr="008C2BE0">
        <w:rPr>
          <w:rFonts w:hint="eastAsia"/>
          <w:b/>
        </w:rPr>
        <w:t>万道美食任你选</w:t>
      </w:r>
    </w:p>
    <w:p w14:paraId="5B34AEF2" w14:textId="03ABBB32" w:rsidR="008C2BE0" w:rsidRDefault="008C2BE0" w:rsidP="008C2BE0"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636A65" wp14:editId="2F433F9F">
                <wp:simplePos x="0" y="0"/>
                <wp:positionH relativeFrom="column">
                  <wp:posOffset>2857500</wp:posOffset>
                </wp:positionH>
                <wp:positionV relativeFrom="paragraph">
                  <wp:posOffset>2433320</wp:posOffset>
                </wp:positionV>
                <wp:extent cx="3001010" cy="762000"/>
                <wp:effectExtent l="1549400" t="0" r="21590" b="25400"/>
                <wp:wrapNone/>
                <wp:docPr id="106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96489"/>
                            <a:gd name="adj6" fmla="val -51841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1DBC9" w14:textId="713223BC" w:rsidR="00831510" w:rsidRDefault="00831510" w:rsidP="008C2BE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</w:rPr>
                              <w:t>Tab</w:t>
                            </w:r>
                            <w:r>
                              <w:rPr>
                                <w:rFonts w:hint="eastAsia"/>
                              </w:rPr>
                              <w:t>栏后，滑动呈现出“</w:t>
                            </w:r>
                            <w:r w:rsidRPr="008C2BE0">
                              <w:rPr>
                                <w:rFonts w:hint="eastAsia"/>
                                <w:color w:val="FFFF00"/>
                              </w:rPr>
                              <w:t>细分类型</w:t>
                            </w:r>
                            <w:r>
                              <w:rPr>
                                <w:rFonts w:hint="eastAsia"/>
                              </w:rPr>
                              <w:t>”，点击细分类型后，内容切换成对应“</w:t>
                            </w:r>
                            <w:r w:rsidRPr="008C2BE0">
                              <w:rPr>
                                <w:rFonts w:hint="eastAsia"/>
                                <w:color w:val="FFFF00"/>
                              </w:rPr>
                              <w:t>细分类型</w:t>
                            </w:r>
                            <w:r>
                              <w:rPr>
                                <w:rFonts w:hint="eastAsia"/>
                              </w:rPr>
                              <w:t>”下的菜式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6" type="#_x0000_t48" alt="说明: colored_paper1" style="position:absolute;left:0;text-align:left;margin-left:225pt;margin-top:191.6pt;width:236.3pt;height:60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BfiAnqAgAA/gUAAA4AAABkcnMvZTJvRG9jLnhtbKxU224TMRB9R+IfLL+3&#10;m809UbcIpRRV4iYu4hF5bW/W4LWN7TQpX8+xd9MGioSEeLF8Gc/MOWdmLp4dOk1upQ/KmoqW5yNK&#10;pOFWKLOt6KeP12dLSkJkRjBtjazonQz02eXTJxd7t5Zj21otpCdwYsJ67yraxujWRRF4KzsWzq2T&#10;Bo+N9R2LOPptITzbw3uni/FoNC/21gvnLZch4Paqf6SX2X/TSB7fNk2QkeiKIreYV5/XOq3F5QVb&#10;bz1zreJDGuwfsuiYMgh67+qKRUZ2Xj1y1SnubbBNPOe2K2zTKC4zBqApR7+h+dAyJzMWkBPcPU3h&#10;/7nlb27feaIEtBvNKTGsg0jPd9Hm2GRCiZCBgzButfVSfHFIyZeJt70La3z/4N75hDy4V5Z/C3go&#10;fnlJhwAbUu9fWwHvDN4zV4fGd+knWCCHLMndvSTyEAnH5WQEWkoox/G2mEPyrFnB1sffzof4UtqO&#10;pE1Fa9SD9Bumtd3FcY7Dbl+FmMURA0AmvpaUNJ2G1rdMk8lsOZsPtXBiMz61ORvPJovHNmDowc9i&#10;Nf+DyfTU5KycrOZ/iDU7NVrNp8vV41gQ6CHW2axcTrMQIGOAiN2RjoS31spdK62JcKhEkOht/Kxi&#10;m7VNF0ejobIg89/7r6/ZK8t3nTSxb0IvNYuYAKFVLiDMWna1RE35G5EzRHV4/h7NmNstKi1J7BWP&#10;WXIScCqhLdQlAVfHfQMEFTUYHZQwvcWIiTrxAqBHcAmDNmRf0fFytgCNvHMIHcw2wwtWK5FISHbB&#10;b+uN9gSao5omq81mMnj7xaxTEUNJq66iyz6pnHcrmXhhRI+BKd3vkYo2Q9GnOu8bIx7qQ26raa7X&#10;1AS1FXdoA2iQtcDQxKa1/gclewwgpPx9xzyA6huDDl+VU/wlMR+ms8U46Xf6Up++MMPhCvSAp7zd&#10;RJzwZee82raIVGY6jE3N3aikRO7TPqvhgCGTuR0GYppip+ds9TC2L3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JfL4d4QAAAAsBAAAPAAAAZHJzL2Rvd25yZXYueG1sTI/BTsMw&#10;EETvSPyDtUhcKmrj0qoNcaoCggO3poizEy9x1Hidxm4T/h5zguPsjGbf5NvJdeyCQ2g9KbifC2BI&#10;tTctNQo+Dq93a2AhajK684QKvjHAtri+ynVm/Eh7vJSxYamEQqYV2Bj7jPNQW3Q6zH2PlLwvPzgd&#10;kxwabgY9pnLXcSnEijvdUvpgdY/PFutjeXYKjqOQu837qZodZk9vL59oy/G0V+r2Zto9Aos4xb8w&#10;/OIndCgSU+XPZALrFDwsRdoSFSzWCwksJTZSroBVCpYiXXiR8/8bih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DQX4gJ6gIAAP4FAAAOAAAAAAAAAAAAAAAAADkCAABkcnMvZTJvRG9jLnhtbFBL&#10;AQItABQABgAIAAAAIQCqJg6+vAAAACEBAAAZAAAAAAAAAAAAAAAAAE8FAABkcnMvX3JlbHMvZTJv&#10;RG9jLnhtbC5yZWxzUEsBAi0AFAAGAAgAAAAhAEl8vh3hAAAACwEAAA8AAAAAAAAAAAAAAAAAQgYA&#10;AGRycy9kb3ducmV2LnhtbFBLAQItAAoAAAAAAAAAIQCl0aSyUJoAAFCaAAAUAAAAAAAAAAAAAAAA&#10;AFAHAABkcnMvbWVkaWEvaW1hZ2UxLnBuZ1BLBQYAAAAABgAGAHwBAADSoQAAAAA=&#10;" adj="-11198,20842,-3017,1721,-548,7745" strokecolor="#739cc3" strokeweight="2.25pt">
                <v:fill r:id="rId65" o:title="colored_paper1" type="tile"/>
                <v:textbox>
                  <w:txbxContent>
                    <w:p w14:paraId="35D1DBC9" w14:textId="713223BC" w:rsidR="00E02156" w:rsidRDefault="00E02156" w:rsidP="008C2BE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</w:t>
                      </w:r>
                      <w:r>
                        <w:rPr>
                          <w:rFonts w:hint="eastAsia"/>
                        </w:rPr>
                        <w:t>Tab</w:t>
                      </w:r>
                      <w:r>
                        <w:rPr>
                          <w:rFonts w:hint="eastAsia"/>
                        </w:rPr>
                        <w:t>栏后，滑动呈现出“</w:t>
                      </w:r>
                      <w:r w:rsidRPr="008C2BE0">
                        <w:rPr>
                          <w:rFonts w:hint="eastAsia"/>
                          <w:color w:val="FFFF00"/>
                        </w:rPr>
                        <w:t>细分类型</w:t>
                      </w:r>
                      <w:r>
                        <w:rPr>
                          <w:rFonts w:hint="eastAsia"/>
                        </w:rPr>
                        <w:t>”，点击细分类型后，内容切换成对应“</w:t>
                      </w:r>
                      <w:r w:rsidRPr="008C2BE0">
                        <w:rPr>
                          <w:rFonts w:hint="eastAsia"/>
                          <w:color w:val="FFFF00"/>
                        </w:rPr>
                        <w:t>细分类型</w:t>
                      </w:r>
                      <w:r>
                        <w:rPr>
                          <w:rFonts w:hint="eastAsia"/>
                        </w:rPr>
                        <w:t>”下的菜式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B01281" wp14:editId="629A521F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568960"/>
                <wp:effectExtent l="2032000" t="0" r="21590" b="15240"/>
                <wp:wrapNone/>
                <wp:docPr id="105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92025"/>
                            <a:gd name="adj6" fmla="val -67922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2D997" w14:textId="77777777" w:rsidR="00831510" w:rsidRDefault="00831510" w:rsidP="008C2BE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7" type="#_x0000_t48" alt="说明: colored_paper1" style="position:absolute;left:0;text-align:left;margin-left:225pt;margin-top:51.6pt;width:236.3pt;height:44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4pdFnsAgAA/gUAAA4AAABkcnMvZTJvRG9jLnhtbKxU227UMBB9R+IfLL9v&#10;c9lN9qJmK7SlqFKBioJ4RI7tbAyObWxvs+XrGTvZ7ZZWQkLkIfJlPDPnnJk5v9h3Et1z64RWFc7O&#10;Uoy4opoJta3wl89XkwVGzhPFiNSKV/iBO3yxfv3qvDcrnutWS8YtAifKrXpT4dZ7s0oSR1veEXem&#10;DVdw2WjbEQ9bu02YJT1472SSp2mZ9NoyYzXlzsHp5XCJ19F/03DqPzaN4x7JCkNuPv5t/Nfhn6zP&#10;yWpriWkFHdMg/5BFR4SCoEdXl8QTtLPimatOUKudbvwZ1V2im0ZQHjEAmiz9A81dSwyPWIAcZ440&#10;uf/nln64v7VIMNAuLTBSpAOR3uy8jrHRFCPGHQXCqJbacvbNQEo2C7z1xq3g+Z25tQG5Mzea/nBw&#10;kTy5CRsHNqju32sG3gl4j1ztG9uFl8AC2kdJHo6S8L1HFA6nKdCSgXIU7opysSyjZglZHV4b6/w7&#10;rjsUFhWuoR643RAp9c7nMQ65v3E+isNGgIR9zzBqOgla3xOJpsWiKMdaOLHJT20meTGdP7cBhh79&#10;zJflCyazU5NJNl2WL8QC8h/9LPM0L57HKk9tJuV8mefBCMgYIcLqQEfAW0throSUiBmoRCDRav9V&#10;+DZqGw4ORmNlgcx/77+hZi813XVc+aEJLZfEwwRwrTAOwqx4V3OoKXvNYqlAdVj6CZoxtpsXkiM/&#10;KO6j5MjBLkvDB+MCjg7rBhBUWMHowIjILYwYL0fIB3ABg1Sor3C+KOZAI+0MhHZqG+E5LQULJAQ7&#10;Z7f1RloEmld4Pl1uNtPR2xOzTngYSlJ0FV4MScW8W07YW8UGDETIYQ2cSzUWfajzoTH8vt7Htpod&#10;e6XW7AHaADSIWsDQhEWr7S+MehhAkPLPHbEAVF4r6PBlNpuFiRU3s2KeB/1Ob+rTG6IouAJ6gKe4&#10;3HjYwZOdsWLbQqQs0qF0aO5GBCVinw5ZjRsYMrGcxoEYptjpPlo9ju31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LvTzPhAAAACwEAAA8AAABkcnMvZG93bnJldi54bWxMj8FO&#10;wzAQRO9I/IO1SFwQtQkQNSFOhZA4cmhpJXpz4yUJxOsQu03o13d7guPOjGbfFIvJdeKAQ2g9abib&#10;KRBIlbct1RrW76+3cxAhGrKm84QafjHAory8KExu/UhLPKxiLbiEQm40NDH2uZShatCZMPM9Enuf&#10;fnAm8jnU0g5m5HLXyUSpVDrTEn9oTI8vDVbfq73T8LY8bj6qm7DZptvx5/iVZetRRq2vr6bnJxAR&#10;p/gXhjM+o0PJTDu/JxtEp+HhUfGWyIa6T0BwIkuSFMSOlSyZgywL+X9DeQI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B4pdFnsAgAA/gUAAA4AAAAAAAAAAAAAAAAAOQIAAGRycy9lMm9Eb2MueG1s&#10;UEsBAi0AFAAGAAgAAAAhAKomDr68AAAAIQEAABkAAAAAAAAAAAAAAAAAUQUAAGRycy9fcmVscy9l&#10;Mm9Eb2MueG1sLnJlbHNQSwECLQAUAAYACAAAACEAAu9PM+EAAAALAQAADwAAAAAAAAAAAAAAAABE&#10;BgAAZHJzL2Rvd25yZXYueG1sUEsBAi0ACgAAAAAAAAAhAKXRpLJQmgAAUJoAABQAAAAAAAAAAAAA&#10;AAAAUgcAAGRycy9tZWRpYS9pbWFnZTEucG5nUEsFBgAAAAAGAAYAfAEAANShAAAAAA==&#10;" adj="-14671,19877,-3017,1721,-548,7745" strokecolor="#739cc3" strokeweight="2.25pt">
                <v:fill r:id="rId66" o:title="colored_paper1" type="tile"/>
                <v:textbox>
                  <w:txbxContent>
                    <w:p w14:paraId="7EA2D997" w14:textId="77777777" w:rsidR="00E02156" w:rsidRDefault="00E02156" w:rsidP="008C2BE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66FE6E" wp14:editId="31BB6F20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92400" t="152400" r="38100" b="107315"/>
                <wp:wrapNone/>
                <wp:docPr id="102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27135" w14:textId="77777777" w:rsidR="00831510" w:rsidRDefault="00831510" w:rsidP="008C2BE0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1F8DDE17" w14:textId="77777777" w:rsidR="00831510" w:rsidRDefault="00831510" w:rsidP="008C2BE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8" type="#_x0000_t48" alt="说明: colored_paper1" style="position:absolute;left:0;text-align:left;margin-left:225pt;margin-top:2.8pt;width:237pt;height:33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JFawjuAgAAAAYAAA4AAABkcnMvZTJvRG9jLnhtbKxU224TMRB9R+IfLL+3&#10;e8km3UTdVCilqBKXioJ4RF7bmzX4hu1cytcz9m7ahCIhIfZh5bHH4znnzMzl1V5JtOXOC6MbXJzn&#10;GHFNDRN63eDPn27Oaox8IJoRaTRv8AP3+Gr58sXlzi54aXojGXcIgmi/2NkG9yHYRZZ52nNF/Lmx&#10;XMNhZ5wiAUy3zpgjO4iuZFbm+SzbGcesM5R7D7vXwyFepvhdx2n40HWeByQbDLmF9Hfp38Z/trwk&#10;i7Ujthd0TIP8QxaKCA2PPoa6JoGgjRPPQilBnfGmC+fUqMx0naA8YQA0Rf4bmvueWJ6wADnePtLk&#10;/19Y+n5755BgoF1eYqSJApFebYJJbyPYYtxTIIwaaRxnXy2k5IrI2876BVy/t3cuIvf2raHfPRxk&#10;JyfR8OCD2t07wyA6geiJq33nVLwJLKB9kuThURK+D4jC5iTP5/MclKNwVpWzvJ7GtzOyONy2zoc3&#10;3CgUFw1uoR64WxEpzSaU6R2yfetDEoeNAAn7VmDUKQlab4lEF/kshQX9jlwA/JPLWTmdlGO5HPlM&#10;Tnwmxaz+g1N14lRMq7p+Hml67FQUs3yeWD5NaXbsdFbX82o20jGCBGIOhETErRT2RkiJmIVaBBqd&#10;CV9E6JO6cePgNNYWCP33Dhyq9trQjeI6DG3ouCQBZoDvhfXwzIKrlkNVuVs2wvCOfoR2TA0XhOQo&#10;DJqHJDryYBV5/GBgwNZh3QGCBmsYHhgRuYYhE+QI+QAuYpAa7Rpc1tML4JEqC097vU7wvJGCRRKi&#10;n3frdiUdAtUbfDGZr1aTMdqJmxIBxpIUqsH1kFTKu+eEvdZswECEHNbAudRj2cdKH1oj7Nt9aqwq&#10;VURsg9awB2gE0CBpAWMTFr1xPzHawQiClH9siAOg8lZDj8+LqoozKxnV9KKM+h2ftMcnRFMIBfQA&#10;T2m5CmDBlY11Yt3DS0WiQ5vY3p2ISqROHbIaDRgzqbvGkRjn2LGdvJ4G9/IX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sUA2X94AAAAIAQAADwAAAGRycy9kb3ducmV2LnhtbEyP&#10;MU/DMBSEdyT+g/WQ2KhDlKQQ8lJBJRYWSkBqRyc2SYT9HNlOm/57zETH053uvqs2i9HsqJwfLSHc&#10;rxJgijorR+oRvj5f7x6A+SBICm1JIZyVh019fVWJUtoTfahjE3oWS8iXAmEIYSo5992gjPArOymK&#10;3rd1RoQoXc+lE6dYbjRPk6TgRowUFwYxqe2gup9mNgh6ecveD+2uc/PupRib/Tb37ox4e7M8PwEL&#10;agn/YfjDj+hQR6bWziQ90whZnsQvASEvgEX/Mc2ibhHW6Rp4XfHLA/UvAA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MkVrCO4CAAAABgAADgAAAAAAAAAAAAAAAAA5AgAAZHJzL2Uyb0RvYy54bWxQ&#10;SwECLQAUAAYACAAAACEAqiYOvrwAAAAhAQAAGQAAAAAAAAAAAAAAAABTBQAAZHJzL19yZWxzL2Uy&#10;b0RvYy54bWwucmVsc1BLAQItABQABgAIAAAAIQCxQDZf3gAAAAgBAAAPAAAAAAAAAAAAAAAAAEYG&#10;AABkcnMvZG93bnJldi54bWxQSwECLQAKAAAAAAAAACEApdGkslCaAABQmgAAFAAAAAAAAAAAAAAA&#10;AABRBwAAZHJzL21lZGlhL2ltYWdlMS5wbmdQSwUGAAAAAAYABgB8AQAA06EAAAAA&#10;" adj="-19212,25076,-3345,-6843,-547,1526" strokecolor="#739cc3" strokeweight="2.25pt">
                <v:fill r:id="rId67" o:title="colored_paper1" type="tile"/>
                <v:textbox>
                  <w:txbxContent>
                    <w:p w14:paraId="35127135" w14:textId="77777777" w:rsidR="00E02156" w:rsidRDefault="00E02156" w:rsidP="008C2BE0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1F8DDE17" w14:textId="77777777" w:rsidR="00E02156" w:rsidRDefault="00E02156" w:rsidP="008C2BE0"/>
                  </w:txbxContent>
                </v:textbox>
                <o:callout v:ext="edit" minusy="t"/>
              </v:shape>
            </w:pict>
          </mc:Fallback>
        </mc:AlternateContent>
      </w:r>
      <w:r w:rsidRPr="008C2BE0">
        <w:t xml:space="preserve"> </w:t>
      </w:r>
      <w:r>
        <w:rPr>
          <w:noProof/>
          <w:sz w:val="56"/>
          <w:szCs w:val="56"/>
        </w:rPr>
        <w:drawing>
          <wp:inline distT="0" distB="0" distL="0" distR="0" wp14:anchorId="434D10A0" wp14:editId="6E391579">
            <wp:extent cx="2461068" cy="3860800"/>
            <wp:effectExtent l="0" t="0" r="3175" b="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68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8633" w14:textId="77777777" w:rsidR="00F851DE" w:rsidRDefault="00F851DE" w:rsidP="008C2BE0"/>
    <w:p w14:paraId="7E0A13A3" w14:textId="77777777" w:rsidR="00F851DE" w:rsidRDefault="00F851DE" w:rsidP="008C2BE0"/>
    <w:p w14:paraId="63A04E7F" w14:textId="77777777" w:rsidR="00F851DE" w:rsidRDefault="00F851DE" w:rsidP="008C2BE0"/>
    <w:p w14:paraId="17F048C3" w14:textId="77777777" w:rsidR="00F851DE" w:rsidRDefault="00F851DE" w:rsidP="008C2BE0"/>
    <w:p w14:paraId="78242685" w14:textId="77777777" w:rsidR="00F851DE" w:rsidRDefault="00F851DE" w:rsidP="008C2BE0"/>
    <w:p w14:paraId="1DE6B9AD" w14:textId="77777777" w:rsidR="00F851DE" w:rsidRDefault="00F851DE" w:rsidP="008C2BE0"/>
    <w:p w14:paraId="376DD0FA" w14:textId="77777777" w:rsidR="00F851DE" w:rsidRDefault="00F851DE" w:rsidP="008C2BE0"/>
    <w:p w14:paraId="0AF6EA54" w14:textId="77777777" w:rsidR="00F851DE" w:rsidRDefault="00F851DE" w:rsidP="008C2BE0"/>
    <w:p w14:paraId="3D885462" w14:textId="77777777" w:rsidR="00F851DE" w:rsidRDefault="00F851DE" w:rsidP="008C2BE0"/>
    <w:p w14:paraId="1FF9A3F9" w14:textId="739D48B8" w:rsidR="00F851DE" w:rsidRPr="0062233C" w:rsidRDefault="00F851DE" w:rsidP="00F851DE">
      <w:pPr>
        <w:pStyle w:val="2"/>
        <w:rPr>
          <w:color w:val="FF0000"/>
        </w:rPr>
      </w:pPr>
      <w:bookmarkStart w:id="53" w:name="_Toc283471579"/>
      <w:r w:rsidRPr="0062233C">
        <w:rPr>
          <w:rFonts w:hint="eastAsia"/>
          <w:color w:val="FF0000"/>
        </w:rPr>
        <w:t>2.7</w:t>
      </w:r>
      <w:r w:rsidRPr="0062233C">
        <w:rPr>
          <w:rFonts w:hint="eastAsia"/>
          <w:color w:val="FF0000"/>
        </w:rPr>
        <w:t>智能选菜</w:t>
      </w:r>
      <w:bookmarkEnd w:id="53"/>
    </w:p>
    <w:p w14:paraId="47143829" w14:textId="742C2BC7" w:rsidR="00F851DE" w:rsidRDefault="0062233C" w:rsidP="00F851DE">
      <w:pPr>
        <w:pStyle w:val="3"/>
      </w:pPr>
      <w:bookmarkStart w:id="54" w:name="_Toc283471580"/>
      <w:r>
        <w:rPr>
          <w:rFonts w:hint="eastAsia"/>
        </w:rPr>
        <w:t>2.7</w:t>
      </w:r>
      <w:r w:rsidR="00F851DE">
        <w:rPr>
          <w:rFonts w:hint="eastAsia"/>
        </w:rPr>
        <w:t>.1</w:t>
      </w:r>
      <w:r w:rsidR="00F851DE">
        <w:rPr>
          <w:rFonts w:hint="eastAsia"/>
        </w:rPr>
        <w:t>说明</w:t>
      </w:r>
      <w:bookmarkEnd w:id="54"/>
    </w:p>
    <w:p w14:paraId="6DBB5947" w14:textId="0E560305" w:rsidR="00F851DE" w:rsidRPr="0062233C" w:rsidRDefault="00F851DE" w:rsidP="0062233C">
      <w:pPr>
        <w:ind w:firstLineChars="200" w:firstLine="606"/>
        <w:rPr>
          <w:rFonts w:eastAsia="宋体"/>
          <w:b/>
          <w:sz w:val="28"/>
          <w:szCs w:val="21"/>
        </w:rPr>
      </w:pPr>
      <w:r w:rsidRPr="0062233C">
        <w:rPr>
          <w:rFonts w:eastAsia="宋体" w:hint="eastAsia"/>
          <w:b/>
          <w:sz w:val="28"/>
          <w:szCs w:val="21"/>
        </w:rPr>
        <w:t>此页面最上部是标题栏，标题栏左边是返回。内容</w:t>
      </w:r>
      <w:r w:rsidR="0062233C" w:rsidRPr="0062233C">
        <w:rPr>
          <w:rFonts w:eastAsia="宋体" w:hint="eastAsia"/>
          <w:b/>
          <w:sz w:val="28"/>
          <w:szCs w:val="21"/>
        </w:rPr>
        <w:t>上</w:t>
      </w:r>
      <w:r w:rsidRPr="0062233C">
        <w:rPr>
          <w:rFonts w:eastAsia="宋体" w:hint="eastAsia"/>
          <w:b/>
          <w:sz w:val="28"/>
          <w:szCs w:val="21"/>
        </w:rPr>
        <w:t>部分使用一个</w:t>
      </w:r>
      <w:r w:rsidR="0062233C" w:rsidRPr="0062233C">
        <w:rPr>
          <w:rFonts w:eastAsia="宋体" w:hint="eastAsia"/>
          <w:b/>
          <w:sz w:val="28"/>
          <w:szCs w:val="21"/>
        </w:rPr>
        <w:t>定制的控件（</w:t>
      </w:r>
      <w:proofErr w:type="spellStart"/>
      <w:r w:rsidR="0062233C" w:rsidRPr="0062233C">
        <w:rPr>
          <w:rFonts w:ascii="Menlo Regular" w:hAnsi="Menlo Regular" w:cs="Menlo Regular"/>
          <w:b/>
          <w:color w:val="000000"/>
          <w:kern w:val="0"/>
          <w:sz w:val="28"/>
          <w:szCs w:val="28"/>
        </w:rPr>
        <w:t>DMPMetrialView</w:t>
      </w:r>
      <w:proofErr w:type="spellEnd"/>
      <w:r w:rsidR="0062233C" w:rsidRPr="0062233C">
        <w:rPr>
          <w:rFonts w:eastAsia="宋体" w:hint="eastAsia"/>
          <w:b/>
          <w:sz w:val="28"/>
          <w:szCs w:val="21"/>
        </w:rPr>
        <w:t>）</w:t>
      </w:r>
      <w:r w:rsidRPr="0062233C">
        <w:rPr>
          <w:rFonts w:eastAsia="宋体" w:hint="eastAsia"/>
          <w:b/>
          <w:sz w:val="28"/>
          <w:szCs w:val="21"/>
        </w:rPr>
        <w:t>，</w:t>
      </w:r>
      <w:r w:rsidR="0062233C" w:rsidRPr="0062233C">
        <w:rPr>
          <w:rFonts w:eastAsia="宋体" w:hint="eastAsia"/>
          <w:b/>
          <w:sz w:val="28"/>
          <w:szCs w:val="21"/>
        </w:rPr>
        <w:t>下半部分使用大</w:t>
      </w:r>
      <w:proofErr w:type="spellStart"/>
      <w:r w:rsidR="0062233C" w:rsidRPr="0062233C">
        <w:rPr>
          <w:rFonts w:eastAsia="宋体" w:hint="eastAsia"/>
          <w:b/>
          <w:sz w:val="28"/>
          <w:szCs w:val="21"/>
        </w:rPr>
        <w:t>scrollView</w:t>
      </w:r>
      <w:proofErr w:type="spellEnd"/>
      <w:r w:rsidR="0062233C" w:rsidRPr="0062233C">
        <w:rPr>
          <w:rFonts w:eastAsia="宋体" w:hint="eastAsia"/>
          <w:b/>
          <w:sz w:val="28"/>
          <w:szCs w:val="21"/>
        </w:rPr>
        <w:t>嵌套小</w:t>
      </w:r>
      <w:proofErr w:type="spellStart"/>
      <w:r w:rsidR="0062233C" w:rsidRPr="0062233C">
        <w:rPr>
          <w:rFonts w:eastAsia="宋体" w:hint="eastAsia"/>
          <w:b/>
          <w:sz w:val="28"/>
          <w:szCs w:val="21"/>
        </w:rPr>
        <w:t>scrollview</w:t>
      </w:r>
      <w:proofErr w:type="spellEnd"/>
      <w:r w:rsidRPr="0062233C">
        <w:rPr>
          <w:rFonts w:eastAsia="宋体" w:hint="eastAsia"/>
          <w:b/>
          <w:sz w:val="28"/>
          <w:szCs w:val="21"/>
        </w:rPr>
        <w:t>。</w:t>
      </w:r>
      <w:r w:rsidR="0062233C" w:rsidRPr="0062233C">
        <w:rPr>
          <w:rFonts w:eastAsia="宋体" w:hint="eastAsia"/>
          <w:b/>
          <w:color w:val="FF0000"/>
          <w:sz w:val="28"/>
          <w:szCs w:val="21"/>
        </w:rPr>
        <w:t>智能选菜为本应用中重点且最让人产生深刻记忆的功能点</w:t>
      </w:r>
      <w:r w:rsidR="0062233C" w:rsidRPr="0062233C">
        <w:rPr>
          <w:rFonts w:eastAsia="宋体" w:hint="eastAsia"/>
          <w:b/>
          <w:sz w:val="28"/>
          <w:szCs w:val="21"/>
        </w:rPr>
        <w:t>。</w:t>
      </w:r>
    </w:p>
    <w:p w14:paraId="475CF792" w14:textId="3C80644C" w:rsidR="00F851DE" w:rsidRDefault="00F851DE" w:rsidP="00F851DE">
      <w:pPr>
        <w:pStyle w:val="3"/>
      </w:pPr>
      <w:bookmarkStart w:id="55" w:name="_Toc283471581"/>
      <w:r>
        <w:rPr>
          <w:rFonts w:hint="eastAsia"/>
        </w:rPr>
        <w:t>2.</w:t>
      </w:r>
      <w:r w:rsidR="0062233C">
        <w:rPr>
          <w:rFonts w:hint="eastAsia"/>
        </w:rPr>
        <w:t>7</w:t>
      </w:r>
      <w:r>
        <w:rPr>
          <w:rFonts w:hint="eastAsia"/>
        </w:rPr>
        <w:t>.2</w:t>
      </w:r>
      <w:r>
        <w:rPr>
          <w:rFonts w:hint="eastAsia"/>
        </w:rPr>
        <w:t>页面原型</w:t>
      </w:r>
      <w:bookmarkEnd w:id="55"/>
    </w:p>
    <w:p w14:paraId="549282C4" w14:textId="4147C24B" w:rsidR="00F851DE" w:rsidRPr="008C2BE0" w:rsidRDefault="00F851DE" w:rsidP="00F851DE">
      <w:pPr>
        <w:rPr>
          <w:rFonts w:eastAsia="宋体"/>
          <w:b/>
        </w:rPr>
      </w:pPr>
      <w:r w:rsidRPr="008C2BE0">
        <w:rPr>
          <w:rFonts w:ascii="Heiti SC Light" w:eastAsia="Heiti SC Light" w:cs="Heiti SC Light" w:hint="eastAsia"/>
          <w:b/>
          <w:kern w:val="0"/>
        </w:rPr>
        <w:t>2</w:t>
      </w:r>
      <w:r w:rsidR="0062233C">
        <w:rPr>
          <w:rFonts w:ascii="Heiti SC Light" w:eastAsia="Heiti SC Light" w:cs="Heiti SC Light" w:hint="eastAsia"/>
          <w:b/>
          <w:kern w:val="0"/>
        </w:rPr>
        <w:t>7</w:t>
      </w:r>
      <w:r w:rsidRPr="008C2BE0">
        <w:rPr>
          <w:rFonts w:ascii="Heiti SC Light" w:eastAsia="Heiti SC Light" w:cs="Heiti SC Light" w:hint="eastAsia"/>
          <w:b/>
          <w:kern w:val="0"/>
        </w:rPr>
        <w:t>21</w:t>
      </w:r>
      <w:r w:rsidR="0062233C">
        <w:rPr>
          <w:rFonts w:hint="eastAsia"/>
          <w:b/>
        </w:rPr>
        <w:t>智能选菜</w:t>
      </w:r>
    </w:p>
    <w:p w14:paraId="13AF742B" w14:textId="75B28FB0" w:rsidR="00F851DE" w:rsidRPr="00FE0645" w:rsidRDefault="00A44A0C" w:rsidP="00F851DE">
      <w:pPr>
        <w:rPr>
          <w:sz w:val="56"/>
          <w:szCs w:val="56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085CBA" wp14:editId="58E07840">
                <wp:simplePos x="0" y="0"/>
                <wp:positionH relativeFrom="column">
                  <wp:posOffset>2857500</wp:posOffset>
                </wp:positionH>
                <wp:positionV relativeFrom="paragraph">
                  <wp:posOffset>1656080</wp:posOffset>
                </wp:positionV>
                <wp:extent cx="3001010" cy="762000"/>
                <wp:effectExtent l="863600" t="127000" r="21590" b="25400"/>
                <wp:wrapNone/>
                <wp:docPr id="107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3700"/>
                            <a:gd name="adj4" fmla="val -12696"/>
                            <a:gd name="adj5" fmla="val -5178"/>
                            <a:gd name="adj6" fmla="val -2898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43110F" w14:textId="1BFC340C" w:rsidR="00831510" w:rsidRDefault="00831510" w:rsidP="00F851D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点击搜索后，按照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材料框</w:t>
                            </w:r>
                            <w:r>
                              <w:rPr>
                                <w:rFonts w:hint="eastAsia"/>
                              </w:rPr>
                              <w:t>内的材料搜索出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对应或相近</w:t>
                            </w:r>
                            <w:r>
                              <w:rPr>
                                <w:rFonts w:hint="eastAsia"/>
                              </w:rPr>
                              <w:t>材料做成的菜式，进入“</w:t>
                            </w:r>
                            <w:r w:rsidRPr="00A44A0C">
                              <w:rPr>
                                <w:rFonts w:hint="eastAsia"/>
                                <w:color w:val="FFFF00"/>
                              </w:rPr>
                              <w:t>2722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智能选菜结果</w:t>
                            </w:r>
                            <w:r>
                              <w:rPr>
                                <w:rFonts w:hint="eastAsia"/>
                              </w:rPr>
                              <w:t>”页面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9" type="#_x0000_t48" alt="说明: colored_paper1" style="position:absolute;left:0;text-align:left;margin-left:225pt;margin-top:130.4pt;width:236.3pt;height:60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PewnsAgAAAAYAAA4AAABkcnMvZTJvRG9jLnhtbKxU227bOBB9L9B/IPie&#10;yJLvRpRi4WwXBXpDL+hjQZGUxZYiuSQdO/v1e0jJqd0UWKDYF4KX4cycc2bm5sWx1+Re+qCsqWl5&#10;PaFEGm6FMruafv708mpFSYjMCKatkTV9kIG+uH3+7ObgNrKyndVCegInJmwOrqZdjG5TFIF3smfh&#10;2jpp8Nha37OIo98VwrMDvPe6qCaTRXGwXjhvuQwBt3fDI73N/ttW8viubYOMRNcUucW8+rw2aS1u&#10;b9hm55nrFB/TYL+RRc+UQdBHV3csMrL36omrXnFvg23jNbd9YdtWcZkxAE05+QnNx445mbGAnOAe&#10;aQr/n1v+9v69J0pAu8mSEsN6iPTHPtocm0wpETJwEMattl6Krw4p+TLxdnBhg+8f3XufkAf32vLv&#10;AQ/FxUs6BNiQ5vDGCnhn8J65Ora+Tz/BAjlmSR4eJZHHSDgupxPQUkI5jrflApJnzQq2Of12PsS/&#10;pO1J2tS0QT1Iv2Va232schx2/zrELI4YATLxraSk7TW0vmeaTOer+WKshTOb6tzmqppPl09twNAP&#10;P1fldDkkiEo4czS7NKoW619Em18Yzcvl6mm0xYVNtVqv1skIdIwgsTsRkhA3WrmXSmsiHGoRNHob&#10;v6jYZXXTxclorC0I/d8dOFTtneX7Xpo4tKGXmkXMgNApFxBmI/tGoqr8K5GLBfXh+Qe0Y264qLQk&#10;cdA8ZtFJwKmEuqCPBFyd9i0Q1NRgeFDC9A5DJuoR8glcwqANOdS0Ws2XoJH3DqGD2WV4wWolEgnJ&#10;Lvhds9WeQHXU03S93U5HbxdmvYoYS1r1NV0NSeW8O8nEn0YMGJjSwx6cazOWfar0oTXisTnmxprl&#10;CKkNGise0AjQIGuBsYlNZ/0/lBwwgpDy33vmAVS/MujxdTmbpZmVD7P5skr6nb805y/McLgCPeAp&#10;b7cRJ3zZO692HSKVmQ5jU3u3KimRO3XIajxgzORyGkdimmPn52z1Y3Df/g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/TYzneAAAACwEAAA8AAABkcnMvZG93bnJldi54bWxMj01P&#10;wzAMhu9I/IfISNxYQtmqUepOExIIjpRJXL0mNNXyUTXZVvj1mBMcbb96/Tz1ZvZOnMyUhhgQbhcK&#10;hAld1EPoEXbvTzdrEClT0ORiMAhfJsGmubyoqdLxHN7Mqc294JKQKkKwOY+VlKmzxlNaxNEEvn3G&#10;yVPmceqlnujM5d7JQqlSehoCf7A0mkdrukN79Ajl86ujw8v38sOu2naXtN66qBGvr+btA4hs5vwX&#10;hl98RoeGmfbxGHQSDmG5UuySEYpSsQMn7ouiBLFHuFvzRja1/O/Q/A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AKPewnsAgAAAAYAAA4AAAAAAAAAAAAAAAAAOQIAAGRycy9lMm9Eb2MueG1sUEsB&#10;Ai0AFAAGAAgAAAAhAKomDr68AAAAIQEAABkAAAAAAAAAAAAAAAAAUQUAAGRycy9fcmVscy9lMm9E&#10;b2MueG1sLnJlbHNQSwECLQAUAAYACAAAACEAz9NjOd4AAAALAQAADwAAAAAAAAAAAAAAAABEBgAA&#10;ZHJzL2Rvd25yZXYueG1sUEsBAi0ACgAAAAAAAAAhAKXRpLJQmgAAUJoAABQAAAAAAAAAAAAAAAAA&#10;TwcAAGRycy9tZWRpYS9pbWFnZTEucG5nUEsFBgAAAAAGAAYAfAEAANGhAAAAAA==&#10;" adj="-6262,-1118,-2742,-2959,-548,7745" strokecolor="#739cc3" strokeweight="2.25pt">
                <v:fill r:id="rId69" o:title="colored_paper1" type="tile"/>
                <v:textbox>
                  <w:txbxContent>
                    <w:p w14:paraId="2D43110F" w14:textId="1BFC340C" w:rsidR="00E02156" w:rsidRDefault="00E02156" w:rsidP="00F851D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点击搜索后，按照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材料框</w:t>
                      </w:r>
                      <w:r>
                        <w:rPr>
                          <w:rFonts w:hint="eastAsia"/>
                        </w:rPr>
                        <w:t>内的材料搜索出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对应或相近</w:t>
                      </w:r>
                      <w:r>
                        <w:rPr>
                          <w:rFonts w:hint="eastAsia"/>
                        </w:rPr>
                        <w:t>材料做成的菜式，进入“</w:t>
                      </w:r>
                      <w:r w:rsidRPr="00A44A0C">
                        <w:rPr>
                          <w:rFonts w:hint="eastAsia"/>
                          <w:color w:val="FFFF00"/>
                        </w:rPr>
                        <w:t>2722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智能选菜结果</w:t>
                      </w:r>
                      <w:r>
                        <w:rPr>
                          <w:rFonts w:hint="eastAsia"/>
                        </w:rPr>
                        <w:t>”页面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204C5DB" wp14:editId="5E3F43C7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746760"/>
                <wp:effectExtent l="1676400" t="0" r="21590" b="15240"/>
                <wp:wrapNone/>
                <wp:docPr id="108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46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35903"/>
                            <a:gd name="adj6" fmla="val -5607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BC464" w14:textId="279BAB7C" w:rsidR="00831510" w:rsidRDefault="00831510" w:rsidP="00F851DE">
                            <w:pPr>
                              <w:rPr>
                                <w:rFonts w:eastAsia="宋体"/>
                              </w:rPr>
                            </w:pP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材料框</w:t>
                            </w:r>
                            <w:r>
                              <w:rPr>
                                <w:rFonts w:hint="eastAsia"/>
                              </w:rPr>
                              <w:t>，在下面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scrollView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选择好的材料加入材料框中，该处点击材料框内材料后面的“</w:t>
                            </w:r>
                            <w:r>
                              <w:rPr>
                                <w:rFonts w:hint="eastAsia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</w:rPr>
                              <w:t>”号，可以取消该材料选择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0" type="#_x0000_t48" alt="说明: colored_paper1" style="position:absolute;left:0;text-align:left;margin-left:225pt;margin-top:51.6pt;width:236.3pt;height:58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HVv/sAgAA/gUAAA4AAABkcnMvZTJvRG9jLnhtbKxU227UMBB9R+IfLL+3&#10;SfbaXTWt0BYQUoGKi3hEju1sDI5tbG93y9dz7OyWLa2EhMhD5Mt4Zs45M3N+ues1uZU+KGtqWp2W&#10;lEjDrVBmXdPPn16dnFESIjOCaWtkTe9koJcXz5+db91SjmxntZCewIkJy62raRejWxZF4J3sWTi1&#10;Thpcttb3LGLr14XwbAvvvS5GZTkrttYL5y2XIeD0arikF9l/20oe37dtkJHomiK3mP8+/5v0Ly7O&#10;2XLtmesU36fB/iGLnimDoPeurlhkZOPVI1e94t4G28ZTbvvCtq3iMmMAmqr8A83HjjmZsYCc4O5p&#10;Cv/PLX93e+OJEtCuhFSG9RDpxSbaHJuMKREycBDGrbZeiq8OKfkq8bZ1YYnnH92NT8iDu7b8e8BF&#10;8eAmbQJsSLN9awW8M3jPXO1a36eXYIHssiR395LIXSQch+MStFRQjuNuPpnNZ1mzgi0Pr50P8bW0&#10;PUmLmjaoB+lXTGu7iaMch91eh5jFEXuATHyrKGl7Da1vmSbj6dl0tq+FI5vRsc3JaDqeP7YBQ7/9&#10;zBezJ0wmxyYn1XgxeyLW9NhoPF2U48exZsc2J9NZOc9GIGMPEasDHQlvo5V7pbQmwqESQaK38YuK&#10;XdY2HRyM9pUFmf/ef0PNXlm+6aWJQxN6qVnEBAidcgFhlrJvJGrKvxG5VFAdnn9AM+Z2i0pLEgfF&#10;Y5acBOyqMn0YFzg6rFsgqKnB6KCE6TVGTNSJFwA9gEsYtCHbmo7OpnPQyHuH0MGsM7xgtRKJhGQX&#10;/LpZaU+gOappvFitDgQ+MOtVxFDSqq/p2ZBUzruTTLw0YsDAlB7WSEWbfdGnOh8aI+6aXW6rySTl&#10;m5qgseIObQANshYYmlh01v+kZIsBhJR/bJgHUP3GoMMX1WSSJlbeTKbzUdLv+KY5vmGGwxXoAU95&#10;uYrY4cnGebXuEKnKdBibmrtVSYncp0NW+w2GTOZ2PxDTFDveZ6vfY/v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DhRXVXeAAAACwEAAA8AAABkcnMvZG93bnJldi54bWxMjzFP&#10;wzAUhHck/oP1kNiojSnFTeNUCAQTS1PE7MZuEmo/R7HbBn49jwnG053uvivXU/Ds5MbUR9RwOxPA&#10;HDbR9thqeN++3ChgKRu0xkd0Gr5cgnV1eVGawsYzbtypzi2jEkyF0dDlPBScp6ZzwaRZHBySt49j&#10;MJnk2HI7mjOVB8+lEAseTI+00JnBPXWuOdTHoOGV94e3aa/m+Oy3+Vt8qof6Q2l9fTU9roBlN+W/&#10;MPziEzpUxLSLR7SJeQ3ze0FfMhniTgKjxFLKBbCdBimFAl6V/P+H6gc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FiHVv/sAgAA/gUAAA4AAAAAAAAAAAAAAAAAOQIAAGRycy9lMm9Eb2MueG1sUEsB&#10;Ai0AFAAGAAgAAAAhAKomDr68AAAAIQEAABkAAAAAAAAAAAAAAAAAUQUAAGRycy9fcmVscy9lMm9E&#10;b2MueG1sLnJlbHNQSwECLQAUAAYACAAAACEAOFFdVd4AAAALAQAADwAAAAAAAAAAAAAAAABEBgAA&#10;ZHJzL2Rvd25yZXYueG1sUEsBAi0ACgAAAAAAAAAhAKXRpLJQmgAAUJoAABQAAAAAAAAAAAAAAAAA&#10;TwcAAGRycy9tZWRpYS9pbWFnZTEucG5nUEsFBgAAAAAGAAYAfAEAANGhAAAAAA==&#10;" adj="-12112,7755,-3017,1721,-548,7745" strokecolor="#739cc3" strokeweight="2.25pt">
                <v:fill r:id="rId70" o:title="colored_paper1" type="tile"/>
                <v:textbox>
                  <w:txbxContent>
                    <w:p w14:paraId="684BC464" w14:textId="279BAB7C" w:rsidR="00E02156" w:rsidRDefault="00E02156" w:rsidP="00F851DE">
                      <w:pPr>
                        <w:rPr>
                          <w:rFonts w:eastAsia="宋体"/>
                        </w:rPr>
                      </w:pPr>
                      <w:r w:rsidRPr="0062233C">
                        <w:rPr>
                          <w:rFonts w:hint="eastAsia"/>
                          <w:color w:val="FFFF00"/>
                        </w:rPr>
                        <w:t>材料框</w:t>
                      </w:r>
                      <w:r>
                        <w:rPr>
                          <w:rFonts w:hint="eastAsia"/>
                        </w:rPr>
                        <w:t>，在下面</w:t>
                      </w:r>
                      <w:proofErr w:type="spellStart"/>
                      <w:r>
                        <w:rPr>
                          <w:rFonts w:hint="eastAsia"/>
                        </w:rPr>
                        <w:t>scrollView</w:t>
                      </w:r>
                      <w:proofErr w:type="spellEnd"/>
                      <w:r>
                        <w:rPr>
                          <w:rFonts w:hint="eastAsia"/>
                        </w:rPr>
                        <w:t>选择好的材料加入材料框中，该处点击材料框内材料后面的“</w:t>
                      </w:r>
                      <w:r>
                        <w:rPr>
                          <w:rFonts w:hint="eastAsia"/>
                        </w:rPr>
                        <w:t>X</w:t>
                      </w:r>
                      <w:r>
                        <w:rPr>
                          <w:rFonts w:hint="eastAsia"/>
                        </w:rPr>
                        <w:t>”号，可以取消该材料选择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2233C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061D4E" wp14:editId="6FC51D95">
                <wp:simplePos x="0" y="0"/>
                <wp:positionH relativeFrom="column">
                  <wp:posOffset>2857500</wp:posOffset>
                </wp:positionH>
                <wp:positionV relativeFrom="paragraph">
                  <wp:posOffset>2545080</wp:posOffset>
                </wp:positionV>
                <wp:extent cx="3001010" cy="762000"/>
                <wp:effectExtent l="1270000" t="0" r="21590" b="25400"/>
                <wp:wrapNone/>
                <wp:docPr id="112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46489"/>
                            <a:gd name="adj6" fmla="val -4210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A5574" w14:textId="4261D362" w:rsidR="00831510" w:rsidRDefault="00831510" w:rsidP="0062233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该处材料点击选择，每一个列为一个材料分类，可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左右滚动</w:t>
                            </w:r>
                            <w:r>
                              <w:rPr>
                                <w:rFonts w:hint="eastAsia"/>
                              </w:rPr>
                              <w:t>。每一行为对应分类内容，可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上下滚动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1" type="#_x0000_t48" alt="说明: colored_paper1" style="position:absolute;left:0;text-align:left;margin-left:225pt;margin-top:200.4pt;width:236.3pt;height:60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GbxFHqAgAA/gUAAA4AAABkcnMvZTJvRG9jLnhtbKxU224TMRB9R+IfLL+3&#10;m809UbcIpRRV4iYu4hF5bW/W4LWN7TQpX8+xd9MGioSEeLF8Gc/MOWdmLp4dOk1upQ/KmoqW5yNK&#10;pOFWKLOt6KeP12dLSkJkRjBtjazonQz02eXTJxd7t5Zj21otpCdwYsJ67yraxujWRRF4KzsWzq2T&#10;Bo+N9R2LOPptITzbw3uni/FoNC/21gvnLZch4Paqf6SX2X/TSB7fNk2QkeiKIreYV5/XOq3F5QVb&#10;bz1zreJDGuwfsuiYMgh67+qKRUZ2Xj1y1SnubbBNPOe2K2zTKC4zBqApR7+h+dAyJzMWkBPcPU3h&#10;/7nlb27feaIEtCvHlBjWQaTnu2hzbDKhRMjAQRi32nopvjik5MvE296FNb5/cO98Qh7cK8u/BTwU&#10;v7ykQ4ANqfevrYB3Bu+Zq0Pju/QTLJBDluTuXhJ5iITjcjICLSWU43hbzCF51qxg6+Nv50N8KW1H&#10;0qaiNepB+g3T2u7iOMdht69CzOKIASATX0tKmk5D61umyWS2nM2HWjixASEPNmfj2WTx2AYMPdgs&#10;VvM/mExPTc7KyWr+h1izU6PpfLpcPY41P7U5m47L0TIZgYwBInZHOhLeWit3rbQmwqESQaK38bOK&#10;bdY2XRyNhsqCzH/vv75mryzfddLEvgm91CxiAoRWuYAwa9nVEjXlb0QuFVSH5+/RjLndotKSxF7x&#10;mCUnAacS2kJdEnB13DdAUFGD0UEJ01uMmKgHyEdwCYM2ZF/R8XK2AI28cwgdzDbDC1YrkUhIdsFv&#10;6432BJqjmiarzWYyePvFrFMRQ0mrrqLLPqmcdyuZeGFEj4Ep3e/BuTZD0ac67xsjHupDbqvpLEVI&#10;TVBbcYc2gAZZCwxNbFrrf1CyxwBCyt93zAOovjHo8FU5naaJlQ/T2WKc9Dt9qU9fmOFwBXrAU95u&#10;Ik74snNebVtEKjMdxqbmblRSIvdpn9VwwJDJ5TQMxDTFTs/Z6mFsX/4E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f5ieb3wAAAAsBAAAPAAAAZHJzL2Rvd25yZXYueG1sTI/BTsMw&#10;EETvSPyDtUjcqE1EKxriVBECUQkVicIHOPE2jojXUew26d93OcFtd2c0+6bYzL4XJxxjF0jD/UKB&#10;QGqC7ajV8P31evcIIiZD1vSBUMMZI2zK66vC5DZM9ImnfWoFh1DMjQaX0pBLGRuH3sRFGJBYO4TR&#10;m8Tr2Eo7monDfS8zpVbSm474gzMDPjtsfvZHr+HtxU3n3brCqqa0e49OfWwPSuvbm7l6ApFwTn9m&#10;+MVndCiZqQ5HslH0Gh6WirskHpTiDuxYZ9kKRK1hmfFFloX836G8AAAA//8DAFBLAwQKAAAAAAAA&#10;ACEApdGkslCaAABQmgAAFAAAAGRycy9tZWRpYS9pbWFnZTEucG5niVBORw0KGgoAAAANSUhEUgAA&#10;AQAAAAEACAIAAADTED8xAAAAB3RJTUUH1QYdAjIUVzoJvAAAIABJREFUeJysvd1uJMuyBhSZVXa7&#10;2/bMrLXPzXk0JJBAghvEoyCBBBLcIJ4FCSSQ4AbxDEfnSHuvPTN2293urkwuvhXffBlZWfbM3nlh&#10;laursjIj4z8iI9N/87/+f6WUZVmWZam1mpmZpZRKKbVW3Ky1ppRyzrg/z/M8z/wV/76+vo7uowcz&#10;yzlP0zRNU0ppWZbT6TRN0+Pj4zzPz8/Pz8/Py7Lc39/nnPEuPrcsSylFr0spGCTa3d3dsizH47HW&#10;ut/vc86n04kDmKbJzK7X6+VyuV6vnz59qrWiE/ZWa/306dP1esVbd3d3Nzc3tdbr9Xo+n0speB3P&#10;A0SPj49vb29vb28ppdvb25ubGzNblmW327FnTplDAmRSStM0zfOccz4cDrXWy+Xy+vp6Pp9zzvf3&#10;94fD4T/+4z+mabq9vb29vQUozKzW+v37d8Dnxhv64WjP5/Pb2xsmhQEo2NEJhqowxE8ppaenp2ma&#10;0HPOGc+XUs7nM3EDyICGfvoGjHp7e7tcLhgM8Ofx8VG/i2szu1wuGCTncr1eAc/V/qs09I82z/Pq&#10;829vb0AGdJ5S2u12u91uJnaycXBYKvxd7VQbsC3njNEACTi9MHRgM+ALAKWUbm5u8BevXy4Xwnqa&#10;puv1uvpdjFAHiekQLnwM/VwuFz7DhTSz79+/A2unaQIxcwpKwEALTpN8QR/jrLmQZkainaTlnK/X&#10;Kwis1oqbZna9XgFMvLgsC64xBkCPLxKTADR0xSdBPPiWAoeLGyB5d3eHB0DbAVP1XwxshBvH4xHA&#10;2e124Rn9l73d3NyQcWDkH8G6vsPtxomz/5kQ0QFh6ObIyl8DqWgDiEG+eBLQCbPlNVCt1gpsu7m5&#10;ubu7e3t7m6aJEgkrd3NzA8Rlz2E9lAAAPnAmcgVMBygFdExtw4tALPyLlVD2xocx0/P5TJQF1lKq&#10;mJMWO8FkKdkwEkD4fD6D1ZkZZoqbu92OrJqT4lsgLV07QJ4Cig+DADhN5Qs910gp3d7eLssCQjKR&#10;YObUiw8t3iD6+oYXVZKDYldpKaV0c3MDiWpmhA/JfrVx8MQBGxNDYFL8dw6c0lrxpFxtWxQQV4hw&#10;AIEKKT5MaXW9Xt/e3pZlAQ2YWeCsmBsVlcDR8ZcSlt/SddXeSJ/8lX8pefQnIIQOgPrY9XrlHLkA&#10;eICYh4uUEiYIYiZrp6ADZpA2oG7d3d2pKkV+kVwmq9znjNAzJ2vCs2qr+AXcIpt7e3tbhaGJwCQB&#10;XK9XUGzfPn/+TBSiqgk4pDXJM88zlMyAPyN8Ixz4FV24vhE9lL+XUmaFo7J/JQBF7tGAzuczcIhs&#10;EnokAGquA+iA8CQRC8hxOp3IdYj9ys45fw5VWQsu+Lp1wo1kxsa54zFFOzO7vb1dnS+5MgeJSQEn&#10;MDDMCMKdi4rngUDkC7oq1vFmkDc+wZ+IHPiX7xK98GLQkTi7Eed+eXmhpNLxjNZ91GCYQbgBfwAK&#10;ak1BCJgTGFYTfAQ0P/oE+9GbI5tEmZQqhNEGUGZpzjYCya42ckRiNtUDMnXluMASPAZGqLiSxOYO&#10;mMpxKkMig7xcLriJBVYuyFcC50DPsJ6TC2usE1QdhQyNV5oo7AFzgRDXRSUQ8DAWmFRNQqUow01o&#10;OP1QzWkgiZAM2FDd2ubA9LHUScKAQLp85mQTBmBOgSMt5XQ6kciTqLJfv35dJQDYZjBhsQRgHyPb&#10;T6esswt8lo0aKdEbD889Z+ViK/QVjVY/QBuAT9JIovTR5+d5BrHe3t5eLhdo/5hzcrGgywxJUl3f&#10;1ZnzYROKVW9AbdUAlXjEP3x6miZowKCoaZqenp74XcpD4CiGQQ6HHvAuLMgsLXzdhKIojjkRSE5O&#10;XwefRKwVN6ytk0jVFR4dg/6E/muniuz3ey4ZuTXHT4QGhOlZ6hslP1FIpUHAfqzvPM+3t7cppdPp&#10;BEE6oi5rsb9nBKvP67oTjFteIO30XQkAcJAfc6koxUIndOyAEi6XC8xc9QYAyuC4r6+vG19XAlAm&#10;p+SNn8BpOE2wsZTS8/MzvgVxBAK4ubm5v78v4gYlQ8JSmeAleyOimBiRgIO6QXkfaAQIQDmB0U9p&#10;Y+L140d1XmYGjGFvpLTwFT4PBFV0wb8PDw9UXUy8qPwowYs2UjkUKbG+MPbSGvtPKcHxhdXHK+Ay&#10;21hnLSW8+5hOAXCYL5cLPM1VfHbUOLO7EaiH8EtFPB5gnNVVEcLr7e1tt9vRY6BMF0oeeoa328xO&#10;p9OXL19gGQMbALJaK/3BgdBBNmAeJnwUWgoUMyArlqFfAE4Hc5+m6fb2Fp+GTz05qwYSl9bmTm5X&#10;LMvy8vLy+++/0/+tHiGVCZSWAB2QA1+na59IGdCUXF9FubW6r9IY4MM76H+aJsQfzuczDO7D4XA+&#10;n79+/Yqp4UmuMuSz4lMVM2YV4Y7HIwiYkwVUR3YthG3O+XA4PDw8vLy8XC6X0+m0odKYaGVsAB3R&#10;nYMEPpRSEOTB/ZkmeZADAejalIvwmdoqmlUUhlXRsXEfnD7nDD8g5kC+G764OkI+EEa7LcT4ORUR&#10;0N033uobJRXWXjlxapUi1Un6saU1gZ7EUVtdCwLYR+NUzkeGsjEpsgMFGl/5ILs1s91ul8WZUSR2&#10;ufp8bfVtZdI/1ah1sx+9VhTF9Y8Qo45v48MKUP23n1tYWl3RcJ8AqrUej8fb29vdbge2DQYGfaAH&#10;2QYgijheaYBuwPTu7k7DvVy8QNvWIWVo4Hw0ZqpbvfTHK/ZjgkRHhT9ZO3/K4unvudVoXgQ7YE6P&#10;GZ0ESbxYoHlSC4eUxejnIHExUoEQ/woIvQE3wlm/+wsEAJlPAHL8JAwdRs75R7hRJ7bxYT5PfcZa&#10;CaAozpZapdxakqvi2MYE6FFVnUFffJepBwPxXWgm13OIT6ryhbXc6Erj3+D6EMo6X+2QTiET0goE&#10;0INXgawY3Dd8PXcReloFSaSQ0oPaMHwmiQdpGw4BDaiajlIVGD+p4ucoXbzi3bZ4Rk+gPRKAYmzO&#10;eSaKkC1Z57MPE1PoUMCp0WMic4sE//BT8chOdmeOOTRxEyy/itpA92h1ua8yZAQIpUal8NUGDge0&#10;gNIF1IQgCgSw0Q8WmNFf5iNRs+J4zI2/IA/xbwh7meME7SvtbQMOhLDSAL/YSwBlW9aKccVpQnj0&#10;UX6rdP7r0fM0302w9mcJIIzfhFeuE0CWrIEkgdXRB/SBtCYBrGP/1vI2E5ZMoqdkJwEwFEIyqC3v&#10;J9PaBmgVs3Vjwfg5MsXSOtE/SAAw9UA8OvdVnoI1riIcFM4Bb0ZA4POr41mdgrIwJQAig7UMCwTJ&#10;DjkXvd/Ds4okMZF+o3ECGegbNLONIMCocZV7AlZVojIlMZA1l3/0AZUYfLhu2gAqAVJn9oX7vTKA&#10;O/AC1ZbzbYxTpaei8va8qNGmlNQbY8L/bMzGzJkCRFZ1L4T5iga2ZF1WJn8N68Jn2E+RgMYGHMjX&#10;KEzoWCPk2RUkEolNPwQ/IdeI6zIiAHbO3iYJz/eNIlrx8Gc9ENa6X6ukESQXg1lctymlH+42Eya0&#10;AVAT2tI7uoRhYVa5r9KG3iweOCSlYQIgAEWRbUBwRh/BEvNwhEYuobqcTidFzXcZhE5W/d+Hw0En&#10;Huar/YcLtgBhE+6wMSTmzK0ubg/PIrEzk5wReLSKpJxsawp0oBH7AU9EyldbTwCjJzea6tXVRZA6&#10;IXS+KaX0n/53/3vOmf7aAI6+vb6+KlnzGmarcgi0kdGDnAXGg4ipX79+vbu7A7ojPbC6cMxt3DS4&#10;a6C444tIWmY8odbKUDxUOMoEBo+Ox+PqOHvOh5Y91ae0gTN49OFjRoCFSWO1FcrVtUHMCFYHPPT7&#10;/V5jDlxFG6s6o30I2eMh5kFJBjfoqNX8eCbnASvMt1IgvsFonUlitnK6QN4559vb27u7u5wzVpMS&#10;LLBIqqBhfemVMqElFVD6aTNj6kpox+Pxy5cvd3d30K5vb2+BM+vYudEU6bWNGO1IinF5gnBgSM4G&#10;Kmbff/YUSLXzQAxY5upGG2YeQF9FqVXBzfmayCt9UYfBV8g7P84pg7IBc5wqHz+9bQ4yi5NgKe7u&#10;5HUVVbi2ciB1WbcB54BY2iG73dAaglKwMf5gjXxkyqttJDfu7u40pAu14nq9/jQBUDlRiZzEka9T&#10;3RDN2P5CAuBbyEeHoITcNJH1RPciXhTFITQwXQyPrLTnKOxHB5nbCKvanbnb7UCUqm2SJn9V5r3a&#10;SDCTb4QgA7Y2eJI99Wi1H92/whFWV/qr+B7A2jlCnXvAbGVA5/N5kgb+UtxrZx3mVdGKVzljaKP4&#10;w8+aARuRZjrolmWhg+RXCAAXYcI9Jun9vhHPSOXo8Pb2FjLaxAmtfHRpc7O5zMRaPJxlewChn2Un&#10;Fzupnu/NBePYbKA6899AANXVKtJG+Fzf1ERTj3ufToeRjBwjtXXzkcktkkle3T7RVAsTCcCHg8Qw&#10;8erweeqThI9Os3pKRWrVpFGjakr9iiJ9463VfkY/VfdJcGyllF9RgXQmyhGtpYqNVTfn5YCLsi64&#10;zJVt8CdryWm7f93ZxAmDdQUJpsusuM6l1cY75Fip1UeJHGppbBOAxmhUXimHHtEh2+RJb0F08Hny&#10;AnLxMMLqivgiqdQmfi0dGBF0w6jN4nbcFoP/xDYCNWxOagEwCH9FArCpXAu8QQcxokhugjbJLK+e&#10;W0bvoTJ4/SI/pFyTy6kGHOECmw8EoLYHWSPHFsgsral8WeIhlDwqXrMkFE7jnCK+OEk+efKsVc7L&#10;3kt5UD89e+bNnDOMbAKNBKzgLaXonhWVpbhfZXdUEvWMn1YqTSKTqYaNmq6dSWB045WfakVSjOl6&#10;+RUJUMetZ/8bnA86ZbAEMFDUZYADR+lEsYHUokJWpVt1CzhLPk8VZUnDZNameKgtOHm+dBKvl5nB&#10;/6MdVomPwvJO4gEccUrMFK7S3EXiewLYXpcQVkuu7RA+5kkQIcSRXHWk20p5ijmRK7TptgrD0NVX&#10;07Zupjczcq/idFUIb7cRmem6T55/fj6f/yECKK3HQD/G69Gcdc+1Mq3qHsZSimYU69d1noo0ykVC&#10;+Eltu7RmfKuBS26hDFLph2SgwDVXBUl+HOHIMjOzu7u76pFvZb3ap94ZLTBm17tB9S1dtTB9gjd4&#10;pSkBFq9RMPkOPoyZ8Q1d+tqpbaNh6/ipVpmY4xugW22jD7EmSnVnxvV6PZ1O6T/5b/83FplJKS2+&#10;GWL04ZFfPImekMVVOuonpQR3B+QA5BE2whFjrtfr6+vr6+vr29vbfr8HO198xxaJh6vCKDo6WR3n&#10;/f399gLgu+fz+XQ6XS6XUNVDr3e73d3dHXgJGf+I00OlSW2zMUOZPCkjwHMEf8ZhAvWeTqf9fo99&#10;XgiMYBijvc6jllunBdlNgAzhU0rBrsjdbnd/fz9N08vLy/F45Prm1t+/3+8ZoMD+kCryh9e8g/It&#10;fdM4ACkKfRLmyixW9g2u/su2eKkcnXkS1c1ahj0CaBq0YEtg3NhVoy/yWnltYHV8WIlwFChBUarJ&#10;A5b7/R68TR0jixTSSl7bi8wyjV00H2xKXQqHKpZ0FQGof7OkVJlgDPLyiyRfkbmujmEksRURrfU4&#10;h8En0X/wDKPRYLKrE6d6ZuJl7llPbrOh3h1/dT2Ktp9Ox8zmgKz1Pa+FelH0e8gvHy3P6pxVOycV&#10;kdBBuBBNZobN1Arl8C/VHq4u+8zi1hwt/MPDAzGjtrFn8/VW7gs5qTmk1XO5R6BbbYRPWGyNMxTJ&#10;qFWdUP8qYSdxdGqFLz68QQAjiV3arF4S2CguAXGNh9/e3gBMRJqVktkh7mO0xYsk4F88ltvswO3x&#10;K+4VjyCltkAYfp1XdcHc+jq1kduFFuzUwIlHLSC0SapzcmcOQdm38G6SOB+noAw7pTQSnczihOcU&#10;VmkphaXgNAyUUnp5eUFNq+T+pY1V+WAjv7e2zIk+Ezam8DGkqExtS74bk5XnspTrGsFh9X6RmJfJ&#10;Qk+S4qF/q5sZYBPA/tvbW8b4gxLx9vbGumAaCgzA4SdGwnaef/B0sjPiQPEcYc7iR4ZQIPE0EAKq&#10;Wiherj5sYwlQx620HitWH9iggeybgOiq09wkNjNDbcq+ff36NUtOVHa/IeusUD6AuuAtKbJz32Rj&#10;8ccb4ck7WHiMvwdjIAACAdoFSYhjg5XCNdVnfmqco6a5Pcq8aFMpCmZxPbOHJIzPhAtUiR708Nlu&#10;WXypuFNkb5PqUT+KDuholLWsdm0t37XWNtDeRoBWTRSDU9NNf6I6ZO0Srq6rtTFpQp89v7y8rI7n&#10;9fUVOAerg7QNjlg9vYK09Pj4CG+Vwupn9Z/QdBaaPq0ETA4d4P/p06fimRT8WzyLk87cKgHa0RhW&#10;7/fMLrU2scly67CT2GCUzJxOWLhFdvRWT4vqgWNjUNN/gw+FeCXJjzQZbQB2PcriVArWv/Ry2Hsy&#10;BK2Is4L6A+/0Oo92O7pgz9YS4SSJriPRD05pXqyXOTn7/T6IJly/vr5COiXXu8IwPthq60DT+fYS&#10;rEp1DOKQYpv2jH5YejWlRE8rolqr49kmgMDCqzhntNVaob6DQiiNWYwojDa5+QfVn6oa94ITLO/y&#10;GibRKBit45I/CIDQ1PmnsQSgrk+eam0qhIIpjfc0EHB8Ru8ouNGUwPqL1LqDlMGElRstvLkCo3J8&#10;avPXyfDM7HQ67XY7za9Kso3h15ouEiVqad1/+/3eWvijPT8/69px+8TxeKRBT1V4Y13eHRtZPj5H&#10;qUjTAv/SYYBPV8/DYUlGLhD7B/EwEKGBkSRigc+vjlONh+xpwsplTDhLoRuUrpKwAH1j6UbGXNAp&#10;OGXo3dboLzmjzTkjLTtJdbcie83CcFmxkLVfUkooZ8KMCZTqr7Wez2c8MLV518j7T+IdCo/186VG&#10;UVvvUCkFBXM0Vg2PR+/nzh7dg7V3OBxKKQFrqZwkN9kZeeUY/vjjj9HCp06SmBmK7B6PRxgq2LFw&#10;Pp/3+z3XsYpexBg8EYh1+25vbyevP4ldFlm8ZEG3IZ4ERlYk7l6l5s1vv/32+vqK2IuZIRSgCUiL&#10;F+oCbCGoqS/QWQLK5/Nsyqx5nbkpPon2hjsjdxjLlNNkxIBUt64DvZ+/JlEfrbXWlbKVqZc2PmBO&#10;eCNVjcNQu8LMDoeDfoLXumm974Qf/eXWv74KpSoJP5SrVfwYo/mOyr7jgt/SC5WTASaBa1J+Witd&#10;V+eFz2nxXb5i3dbQLM46HX9twzvKmNQspII0be633GizWsQ60FHL4gvL0oK9YiJurGNLysWra5A0&#10;2gg1fpQQeVcCsmkEVx8mKHXWNlaNyL1y6wQcfZfrpwyFN0vrG9F1VcmZWjcIYbixxgHOPYjYj7m+&#10;0eNx8thOFi+K2pHWYnMSzUTxR98KDGj1c9ZWvAsLxCEpniDAF4S2zvGDbdYF0zayASA6qRiM6iVx&#10;enQLBlQg4HRWpZTgviREVO3Rz40a4rgKRFw8Pz/rAoSLUQsK6LtPWhsT6FVwRXT9WyS9vhf9aaya&#10;EmXDWhQJ3BZJhQqRdb4SVJTkudCanUoMUYJULArXlCdKBlTQ9buTp82Sx5e24o6CRb9exHX+7hpp&#10;m9Mam7TxYuP8KeqOZAzhLCf2NvKLJ6k3SudPkkx68sjqOdKKrGHB+sbwu7VkENKhc+fdC43G9ySb&#10;dDcogesU7iRJt1QJwPFXkRgmrKGKMrABT6gcq8woCefmHcKBuJjcSUASNaGBRfYnBOkxgpsOg3Ae&#10;paKQzntCKuLGNddBWAGOyjOwaBTIGw115s/K5DbWGGfR4TrLrnamQgQsWcXaHvutLfykcjOtcesN&#10;lEV7enrSafMCaWFouvzbdegVrTf8SCZ1hXVSKsFxTctYCaCKmkfUz2v+x77VVkU08fqnVsIT/goE&#10;vqtbTHXASXhtFXVLEYb9K/4orzGRVOyN88KTVTamWWvcmyAJ1osSksxiBJ/3CUAxzNyfurrA1mpm&#10;nCE+T3cYBjTiTNR5yAvZKLWLuLT6nVw62r4p4JTNIxWiiG9R5Vjfaqu59XjWAzqJhl0lpqE8OFzr&#10;sHFB/4kGMeq4ENVoSPpuka3GDBgpMKuXI0iyi0XBvkpItkYA4QSaKrsRrJXJnHIgAL5IPpi9bDWf&#10;VBtJe/54a3ZFKKKMvCKPj49F3KCqulSXRDwKgSIptc3aymEk7qDt6XdXK5vbOHcFga3cNhIeDRhG&#10;TB8eHrYhpfS2QTAbr68SAH+yDi0m2eVY3ytEtS2XgmTgAEzkG5oyhUAzo0lZF7MzT+VgJ7ymplAk&#10;+GMteMOY2afJbp4shXBM/MjbcOjbDzcovx0+HCagixSkgbrMk2cyq1+8iq6GjSAKSlzAnVrdjWBe&#10;l+bh4SGMp0gRkSRKQpEsxUAtSQJqyVNNcY3xbMyXSipIbpIthVoIkcVolfUuywL3P9UtjBbpRvow&#10;a5Kilg5Fa2nzowgWM0M9H9ZrQj+cAm4yy/Lq52iwHHzx/DC4/3e7HcbApeG/TFajcFikcn3AVARx&#10;WYupCrfWTA2TDaVI2ru5uUGNo/P5/P37999++22RAzuKp/Ep8+1FZd+Cykds+XPnXsDF2nK4LDEO&#10;BJiyZEcGvSV0xeAo7+PbrDOTPYox+YHSOm6OZJFcI1tjGL/WiDQB6dmQ8Z/F2slyZJO1bNt+PiGU&#10;KG5iNnCFyClrVydH/621KgHXD6gBqVPkgigIbfITbqiNmCRxMSsWwTJKGELJfLGoGoXPhU+rbAzj&#10;7HHs3claZ3uwkz+jEoH9k2vWVsBxzsADRYiRFTIN6r2YkwdDGKoOcW5kY2EfwvZqbTR9XSWDpukq&#10;TmuEW2WuRukVsiMCGI2WqmPQZUdwU41Rs77gnu5PGkXgUmeKbnOX8f4uAahPFiOBIaEn8ex2OwjV&#10;19fX4jsni2x3DO5s9p8l9Mbx5DZIZcJuiKgK3g3K1/iSrvLcQ0G77qUBsyOL74zm80oDfH3yek98&#10;DIBAoCp7zZmrH06BLYs6xOT5vYRaFp/3z3LcQAC8E7xABAt0WZo0tHy0Hx3PaA1GuJVay1LZCp0E&#10;Jv4GdkUhritVPJ0pCBBrs8eKJ/freuXNvctQrxepoQ2wQB2HXo5SkOYLSvdG4BEKMQ6AEQCuO+cb&#10;uFIVaand9sw3jN9aQkKLBLC6QvqZSSqrqW9Y2ViggYBt25wmzLkK9+Uz7475I9MJFz1A0VQl4y4T&#10;86OQUtf+kbFlaRvPED/I9qAxh1qoVewonRRfV3mrlPyzDSlGIABy/asfdBJsM+WDeL20GcE6HjW0&#10;AuKO5vXTgx+9Rskb/gIhFF4g+peXF3XfchphtbhmLy8vSVQg7inpCaB26m9pXZw/O+dVaqyt3LOO&#10;8kOje1c73Hh+1GisT+2mH1p4ZJZAdO4SzFI6wMyOx2ORoErymDHdONTa8ZclPpXj1nEpHvVBkVWD&#10;bYMAJq8WAVuW0SFWpqFn3ISM+TfLxuUqKpyiu7WIEZYv4N7q+Nm4cEMjWFWO8JqOO4kBVyVGqB9O&#10;a3sRuBIQo6E8dRhrldSJMNufrW7QY3/ggqFptYUqOoN6sbZBrxDr29IWWiPQlkGdHEbESQBQe9Sp&#10;oL3hRWVA6jwJkMnjUoSL5+EGfxT8NpPUnTbP5VRKRifZI8r8umpoq+NR3q/Q5r+BAEYMiIzGWoYV&#10;jWATtA4cyMTbUMTfr2pP31sZ1HuBqwuN5cWzp7P2LXdJex9Bu76N+HogA64HJBXVXEwkecVZNuVt&#10;q98d+acXryQ3yZEIVdLmAtx0nFm8QIufsaV+hTTOHeoJYBUsOs6wZ5f+TTwAIrxer6gWg0IePHRQ&#10;OfoqA1odD9sqGfTPbxBAaSPK/NxM9yKXGQ2leFBh8/X1lRMDiZM8WHw8tcYALoKrxGQhuaEE9YnM&#10;7P7+fr/fjwJwqh2qrabOEyhRf1b8cmSd2kIApY3tVznUerUFFZaA0y2I8ASAJCbfxFzdQ4A7TCZj&#10;XWUMm/GNRarPVj9XIYhKSEs65uFzRM9abye547jKwQilFOz0h7J+Pp/J6a5+rsK2K51eIGAIxvn4&#10;+Hi9Xp+fn0GB9/f3yOM/n8/FvVJKAMCo6sc44Mnz+czjZaucVGueY4ZhT17PEMGl0XrZGpfkHuvq&#10;rgL8NOfOHWai3hFdiDoBV1a5/ioVhq8oISp3H+FiKLvyLvtX7qJvvfuKjnaDJ/3973+3Vm5geyQ3&#10;4rDDqS2NGAZGlYAGKzCGm+7pS7m5uYGVqVyQ4NL1Tq4jhfv9jGgeUM4oBJTpjhAOiK4ontt6oAr8&#10;4k4q8/3BhMnGuqy2/JPnCSxS8Td7SsU0TXOwMzhQcJqUEk4WeH19Xbx0sLUoGNAxUELtJJd1XkiO&#10;gTymbxpa1/sjnO5F6jYBrD4/eti8Do/qS2iHwwHKjGaM99jPby3dnikFCzXMaZrAWaEucpnM1z61&#10;Tk+KAjiF1KQm7RFleae05yco8YxwSwOFau9e/fjX0BtCYzpHkyzoj7dRnGS0avRimxlMc5RpmaHD&#10;UNSaswEwLdAAgzWpDY3ZAKu4Htahvglf5Hpz/hsEQO8TO9kGUMAnLuToxbDAYfB9YyoBlwEXYSeU&#10;2ga66hxbFRcCRzJ5FWuauUSyl5eXVQLIrV8/+4YpEgDnqDBUS5oCX8FVOq9GaMVjDoHxX9vjXwlM&#10;htI0N+4XCCAP4iQj/CEfyTmDUHHzR/Et5a/VNzWX1hlHcNSO99dOwmYPclmLSRTQlL8aWBkBgpyG&#10;mn3PswOA9AEu5yjWo11tLzmaVonT9u3bN6YY5Zzv7u7wLzbirPZDQwJ8B/zp6ekJLB8hWLJV5jJV&#10;SRvGi4u36m71LK5PMvvUOv1IgWyBtaXN4AaNxtTuXZ66VFP2mUT9q17a9V2A/4OtujHGKmbYG90Q&#10;QHDkZ3F3QMFlvoC18jF8TKddWh+Rcv0eOhtJ+VAVVEaTya0+v8r+NxYyd55pc//06vNMGw7aC7Wd&#10;6jJzafcu8T6/G7gs+iGnrF6IHD8FmUyUur015a9vAAAgAElEQVS91X3i6nRXvUihZ13tNJitPRfb&#10;aOq8UgIgZHLrAScLq6KRvyvP+xZYc3rvPAHq/RDRZDozWYWukHk6rnki/uznTfQoRVyhiA9Nu+1/&#10;Si6+oTWOYKElDavobNsEoHe2CYDz+uDzWVyQ+iIOeMyerEsbYJZTiRRoXMXZz/GEl4NiGu7Fxev5&#10;MMZEQkLDulLhgXteZTseoxsjicgt4mG7etn6QNsjOBTZ/WOOBlwUympzlGVseJFCY6PON9ooTrLh&#10;HUoS4DKv6jAHjFS2oVCePBmQon9jcKHPVRERrgmjUdUDJKUV9wYqh9seg31MAlhLA+8+zLIiYV+B&#10;nu5ojgEsWMlhcPBIk767u0PkaPFjnTS2Cpcli8jrknPkdFqQOyhmB+5jQgDqpkxejsWctaf38uz7&#10;jUpMB+LrSQpTq8cp8I6famUQJ9kgAHNfEN6CmjrT50qqva6VJmULdPIuYn3+/HmRs7oC+6/iFwfs&#10;GCCrrtpCaVutDl1rfXp6QkJ8Sgl+7pTSfr9HAZzsFYlfX19zzp8+fXp9fSU26PiTiCMdPz3Z5G3g&#10;zSjpg4YsSFy/vLywQ5719Pr6inIsk+TTQ2O5v7/HRHjMI6ZcRceDmorHIGFKKafT6fb29nA41FqZ&#10;mLTf73POkBj4ezgcyDKYfpJzBkAQEzApCsYNTGpElVJGBG+yMxbWy9SmtVMK4d+XlxfdFY3ZwcXH&#10;vRCpPcVIxRcpHBpBbfX2NJZUNB1JMNjdPk+ShafW0ginFe+LOLlG32apOhY5wlRD8Ve+vkhBqOQB&#10;nasfbkXmZ66gjzhTFeegXisV8dMbgGPkmwQAIHJzdxAvfef4i1KKGk6mULX3DE1tu93udDpdr1fg&#10;zeJ7i1Ua6IzIqjh93IfKVNwzyKlRAlARQG9gHJwm1TCq4NmPOKF7p4rEJlPDnmwF+/V6BXCULb4L&#10;DdKGPrxhsSRRw0xE4qzBbTLdNE4z1jiAtbJ+9Xke8sXgKGCkGyN4gd7oqKru+oDiy6XlhLl+fRsR&#10;QG9ypU3/cZKgUhLH+Sxnb3F1q+wAHvUfSIVgXKWcvt3d3b28vLCYePGsoSJ7F1cJIPwE4lF8JQEo&#10;KDgwBvgol5JrSiYOX9ZNI88y17+BV6hUx9EWT2RCGrwuWd3cfk2QqjW8sY6juMEP3ZTDynIyeN8C&#10;wn2E+Kp4rPlkYP9cMCKoeidM3JofZJZFSlDptToNTDj0qM9w8ETO+dqeNcL7YVIKmSrJc2SKJJiA&#10;/T0xaKNZiU6ye98VkoroKgEUzoFtcfxhJCaigI/pmIlzSZL7QQnEpeTihUMqpZAnkn3Ymnd/xIh7&#10;UtlexyTWkYLxR3KfAjGspTZlJzZmVGzMH6R7gR5V7YH9wHcRjLPJj53jEobl7FvxbC3dkVTdQa6z&#10;y5tlUUq7l9RE/eNIlOujnyIhKlujasIwTOddqC7LwjwzMM55nl9eXhhRSlKIKok7NYgmICgUd3Ok&#10;xE39HAGlfn1iUqAo5QvcOEUwFql3r0OibsxPBCE5WpfaKbQjarFOU+X1zKNQ+Jxq9qMWVm772yZC&#10;gFwh2MQ62+q6o0m0ksa6TmP7i7SZqhv+xSvPmbA0LupqPyzCEQiAp82l1l1I2lAJkFKCUUgsoS2h&#10;/SgoNlRQJAXhcFVWCAyud76+eMqN9k8AZtkFVqSMjXJWPDnPsZC4CTajBXpYvQ+JijFDs4W6q2XN&#10;iaMbagXRg27J8l7VjEBUmO8MF5v+1sdutSneK1MZ6eJaWY3MqX+Y6EWVQzePcj1y6/TdIANKDywS&#10;xE51Z1xYnm1AKx7w0/O8cryayWITgZQ2TJAPN5Wz2gcYCmeB44ZeXl6Qpfv8/Kzd6jKbHEXOcRLR&#10;udxAylGEO8yO/SdhwApV2gyBQRRPnVjk0HbkhLK3gJCrDTvOaIszIXdEAL0f5U8CuEpV4TDbUQuz&#10;2lYhYASzenVtA/gBiCklHKDN54G+q1j4kXGGO3XsBRp1dTqdstfBTiL9v3z5onRIBtMfhIj+4Y6k&#10;DwDGX3ZvtHVCYNTALGutyAzF8B4eHp6enjiFQG+cuImWDFWTuZnZHQ+5PV6W3y2yGT/wPn2Y6gPO&#10;OQVkNESNci/J8yYm3zgWCOzdFgJhzBYZPV9G+yv+6//l/6U3oEqkWlUO/Usdhsr04um7PC4XVf/h&#10;MGaR2mDUqmqBlcAYwsHLOuGw0xR3MJlPnz7d3Nx8//49eYX7u7s7PJ9SwvPYq4qAmhJhdreGLjyv&#10;KRwCgvZ/FfPUkmNTrrx4vuRut5t8C0GWBAEkfiIfEYuHZ1hefFmWt7e30+l0Pp8vl8u//uu/snNt&#10;9J5NXmYL/9JWCVOGZFMlDU3doAqfpc3ZnuTU51VuxZM7AjAVlUHhTIvCRmcadWr9qwZbxftE1FV4&#10;9shs3BMcKK9nh8m9yEEb5uStFb68E9gSf6UXnKKD24JHLbXClHc4T4rX8F0T5ZsT4QNVTAK0LHlB&#10;S1uNou+foA93eD+5SqNATm2sg+yTYxjp1nAqcON59QxH5PAQLcJg1CqgBmLCmDhaOlWLHweIr+tj&#10;/QSpYuXOGxZaac8BIDBHqouukUKDq5bFQ63AD2ipnRAHDASg69SPPrWKCrMnFO1wncRVYoKd1lG8&#10;uZ1H+5sR39GOMHaYxXNH1/UiG8ApVThJzii3nhBrsVanSbCWdqtHWOMA7iqpJqlVOegWVNbF3jAF&#10;pTEKkCQ80jxzuLijLLl/HWeBIcGdUt6c8Io4OZTgFY8VDlX85bg/yXGogeZp3RHaHyEAa3niiAD6&#10;3vCKMiaFp7VFWZKLviCNiUVDCaBUETiQrnoRl1GAgrUO49TybxjfJmgdkDU0zkRHRU2My8n+aTak&#10;NabbU3vgTBxPOJWRKD7JxhHqG9VLNWbJ8cbrNBJyqz1PUg7exFpVqOqAg9bOdYWXiQpMlUPhOUEA&#10;RGVRDwdF4rrmaQj/BpWYTC0P/ArKIMLUVltAsCRshXMkCSnclClPst8gzD2exF06HygRQl9WNsA7&#10;SRQSayVA3/R0reRqQAhDakuiwBCT+LeIt55d6SsmlEbCUC7ICSpvs3YnmiJEFmNR2+Kb0zlycgql&#10;8BES9B9KbSQB+yJSSjzZmyQR1ouTZc9cJpPzHBT/SOS1tdlqm8Idxq/86902Wt+N5xUhCQ1VffOa&#10;nRYgXIUR6wNz7dgkP8kXVL7wq4oK+mSVI+tU9KwCUSU+jZtVQCj6sn/oPyrswIfQFUmL46Sw1lHp&#10;V0hIRZweASmJ6LwZoK+qDtUVhbCurjIX4qhGZsKCwQ2giiiNvEm2tCfXy3uEUwpPwgs5Xw6sirFE&#10;1XQVvWxcF6dfx35SG8RDTNMXq0vOHhspHhk8NVEQshgM6GpFBSLBVfFU5tYY4re52EwQqJLglTtr&#10;jD3zDK9F6otsACKJLCNEste+NHHkVSnHYELSOu2ADQHiiiKcS2pZne4NUgDOXiqQSjMGHNikQoOk&#10;W8V9VCTXX8ecJWm5es4pP5rFPsli7OpQcYHkU11Z4pYNiGTUauf12l5H+xkCUPbP1UyyAy4Arcgm&#10;m9q28GnAatYf+FdnHgZdO88PJX6gIr0TmKiZqV+8iq624coNqMDxcL1VRCSRemHyAeIcahgkGnT6&#10;qc3izJ4O3Q8siwOxSrET1mFX9FIYpva85NpxaDSmWKsloEgcwBW0UIKC2ddJ+EL6wA678HySIxeK&#10;FI7eWET7GQLQYeu71NhNlMzAOKoocqNhzOqOJOhTSlpxrbb1GlZJ6v7+Xrk7MYnPBLiwDozeJxfp&#10;AYThwVmEwy+Si8LffvsNqEnkuL+/B+JCEUJcgtkyHKfKa5UtuUtVUI6I8eCo3bu7O4Rjl2W5u7s7&#10;HA7Q0bkwZgbvFuj86vXvmSKlSWOqTIIXIBSgXO3z58/ZzV80yCL67JNb6qzL0I+/1oq6+3Cnar4Q&#10;t1wqENIaF8Pfw+Hw8vJyvV73+z189tXFOyqJwLUNMGK7wgjLdY+BhniTnzXBf81VMiq95npvj+sm&#10;GR+kXv4066Lm95y41vpQleUEEP9yC8KEFyrlif211Zr067l1tlAsEC2SlOKxVm0ItKfsh9NEJPV8&#10;PuecuWfg5eVlv9+TWWDMKBg4tXVeib5EXGu9Sfg0w+GcF/Le+NbiLbd7Hdm4aqkVDsfjETdZwzDA&#10;kAin6xIkpHm5EVWBkpjRpbVk8ji7U0c7uvOPtNy6Jcylyg8bwAT5bDO5LYndFvDMhE/82uiVCyoi&#10;0sGnK1El/z58lxawtTnxGjAK0d/UavkmCkNttYhaK+LN3NCYUjqdTi8vL7///juOOycfBe/P4rXQ&#10;IJSeeEUeVmsNRYiJcyhkgC2UBEVpTcCAowSjknfxhGQiOiJrj4+PSp+00GY54FrhzDSHqx97wwFo&#10;uD3JhpvVddcBm1Daz+JPGmhTytx1/I0NoNi8TQCh9V3/0wmAOnRqK4IElYZw5IIRlLzIktRehVGR&#10;KlS/TK2E4SvYuskMjsmz3kP8IaV0c3ODbVCB2CiIaABwe0pKiZye/nViZPLaE2AKeAbOAAWFYn9u&#10;WxKNVBdrVT/RdUwiFXGHIkIzFFQgcFnRRnhVOgP611BoRACBGxI+W6kHo4567Ld/HgEo6ugnlKMr&#10;n6A2XFudPolDo4hRy1gY/l2kjEdqlYTsG2i0Z5IQTA5gLaKw0zQdDgfYNpMXh6ue06I1VYvUAde5&#10;YDBAaLg1ewKgsoQtv6gdBJeIknoAYE8AVylRCiqCSGHatol7yoQ2ApSo3VGjM/fV/tS69+ymv/OP&#10;tBF+Njm9H/xkalUF7S70/ms0UDerVYeHiRBcftxXpDdhJ0CIIpsz2D+VE/oTVbHmYPghZi4hWyul&#10;hMPqKG1hb7AQn0nKA0fCwFlxRwoM/c+fP5uwA07n6hUXi5TLNRdoVDD4Yl5z0IERLFItEAOY/Pxd&#10;pRxCLDAmEwpJXoMxtSfHEAEo9EaEsci+BRNOsZ0e1rcR9i6S5K+I9GNLpLUb+LfdYVlC/aq9/VOw&#10;P/ybPFxA0NdWuCuF6PPsQSccCCP5GfSLF/QDVTAfe+k2rVcvvJP9xKvsJ2SeTqfD4QDXSnVpgwpk&#10;X758KaX0J3YFtcFk0xw/FEY7tcktVy9WHvR+VWg58kWqnpjj/SIlemAT94vCfPrQ9OhLLsT1ekWN&#10;VPqjq1s4IwSlACFCqjz/eBv1r8fsmjpX0pqqYGMC4GcUuKsgs00aGA00vMLhaWqD/kpUUMLTSYUv&#10;cqWrl1yG9oJ0X8VCTlNRX/sBhSD/7Hw+IzP5y5cvz8/Pp9OpeiQOBPAv//Iv9HgGAgillsBWT6fT&#10;4hngGlj8/PkzCYDWZ60Vm8oDn86SCWItm/v+/TtVrFmOvQjrzoFd20p4nAXSuZU9mWQl6qfrZuEq&#10;TWMeIcM/0kqbAfWDAEIQkYAYWetYLeUZGCV3dhbZ0Vt9A4TJcbM4PoQsgfSGkRyPR6BUdUsXzJi4&#10;SHaOpdJzhbOkLYxEJ2IFPL2weA37+/v7qzRzAwPn5hIRSQOTZ6FyRcGb/+3f/m2/33/58iXnDNRP&#10;Kd3d3T09PeFIgb///e84PwIxga9fv97d3aE3EJWZ4dBfakSwoTEM6ldEL/wFHJKoPVz1yetxYC/l&#10;6XTCxgkqZrqRo0pbVSPRIRkHOSsEYCllt9s9PDzgTAlOAT6D0+mkFf60ZXEEcxbq5mfDYAAioi45&#10;C+NLoTGyEfB8Dv2ybXNoBRP+DdUTiH+lTScmZK9Sgi9J7Aa8jdhJc1MJktK/ymEKQbSN0qrptVA+&#10;ypSyuqbnFI9DKZS46hQ4lE7X6xWmofnGK/NzratE6Wl+kFtTseT4lYUDDmEMVZx4o4VDVySty+UC&#10;bpUkscU6qW5tHhR5FsUInQcknmCWbI8qNH1A13ckBPrRmvOFja8oxuLOrDLLxPTe6CgMC9c8QFuJ&#10;MqV0PB6zON0XKXSsXg71xtDIMz8EZWqrdylzQtR58U2Gxd3Po/EX311F3Kq+u8rE5CjiWQegMYza&#10;eYTIZbNXvwGr44YmPPn6+gqthrGtxdOGqVTovjBWbQgEEBCC0wzz1TXCrlTYM8fjsfqhwhQy1Pqy&#10;uHoCg0M9n0UyBhiBTu7qxcRTG1xLbRshlTozVPKUgds0KMMc6sa6a4d8/kd0Y2mzpjYkwKoQGDXl&#10;c+SmNHeqZMtgZJqjMstZQyYIR/2qehn3njA2xmOSnV9dpquRZ0JpUHI01zIM21pfOwJkNIInT8m8&#10;ev0z1h0rvuUKA0uecZQ8JgDi52izO175vPJ+FVC1zeJMXs4IFUDw5CSV22obT9T+9V/VrAjnxav2&#10;olAFDwtdxfttAtBhs/8RQufWZZTafQ5945OKGymlH4pKeHTURgSgm8Hreya/manEJMlN04QAEAAK&#10;zzS4jtoYRaKMqBlKfRFIk7wMySrgyMmS6GbheU7t2halU7SrIkwpCqgqmLv2SEuoYoIHyIeSGDak&#10;sWBTKiutg7z2SaLaJpSAbdCwqlFwANSO4kJkT8qAFQ34V1VNiikzQ/IPO8mSjLjaRvigkzJBwpEt&#10;Fx5Tyh99wtbwfE6tsONAR6JngwDqWlNNg8q02gOqCVSRFVAhzAwGq35RRSSfT+KaSGMVjhS1dIF6&#10;orIJU2dZF3P1iaBXpgu75Xq9wugHq67uPay1TtN0Pp8hSZgcMftBYMo1MTwQf23F+iIlTDgGDlWB&#10;w4FRc7vKSXjEWl0OE5NGMQGfRqVhtVLw+uRl6vA5GLuXy4XVgj9IAETK3Mbpt72RipYfeaZKfSqj&#10;BAg/VBcoG18K2M+L1fkk1xmWdiNLlcRuPoCqDaQZIlyoUsH+4f7jfXSyAREu4STFIqGaU7kyxxui&#10;OPMdZjlKkZ3QklYKT25iUneHb5RLy+3ti6eykcwulwtcRmok1FpxbkBAUMUYqgFcFyTnQREiUU2e&#10;+mptrb4QBVOsLe2ONoKOBADdFd6t8/lMAuBKbWN/bflvuL+6jvoTr7efV9MOI29ObfhIR/1PxDze&#10;CXNIbVlGrBnyKNnoZ/z999+BE1SigGd6zpx+YlXamu+R7RseYD1A5gMj/ZuczIRUaquxhEZGQK8f&#10;j4mu4jTUeBb5es+2zc0PlJlRLgAEDSpB6jSHgGd3d3ffvn17e3uDc5l+SQ4me6pw7VQXlaIqXck1&#10;SilAdBgYyAuskrQchrRNA/10zPOo+5bbRASCboMA+Iy1KlZzRhivR0OEjt7XsUni2gNTobRlNeOH&#10;hwecUHs8HlHTz8wulwvdI7vdDunvdNUDme7u7oJ/lxNY9e8uXiGsF1OlDYhMXmkH+Tx3d3fwZ6PY&#10;ziTZ16mVZnoHqAw+Clc3+kEcgOBCKj88pNn9AQwSv76+wi5CUSOkVCDOWmslg7hcLvQjaa4R/QS1&#10;Vcf/9re/3d7efvr0CZ2otgltECY7BknS5crCe7tIQVIazQA7fP9mRgJblgUG4X6/f3p6Op/POL7p&#10;+fkZX4HjDm5DBIzpMwjzmucZByBYp3SEEo68z4jK0p5PrAZnEp/brKKQeD/Sf0y0YXOxWN0YSmJT&#10;YiHNGYyed1JkZzAXTDm63uQyPDw8cABEX3w3WNK2xghrV4guSAza1uYGffHSZXyeK6EvUmkEBVKx&#10;sZa5plas90wr+zbWDTYWGh/mQoSvpJQ01KUIwbnQ2QW0htuaVkF1I40HZ6SBfhKGHRgtWpYo+Gh1&#10;+p9sjSMr11YeZ11BbKqjtpbw/6M0ojq5yzhkTXf+0taxAWMjx6JOfDgc4A6vYgYQuMqxkkeRiFgm&#10;+reqTz3uUvVnbEHRXT/Em4GQsh/KixmhMBtUjgBcczOUI2QPyU+FOZ1Of57D7BaOfpFLq5oVGNKy&#10;lo+wihC6WASOIgr+ZRlduLOYuqPjUSo6nU6TNCWYgNMB3ekHU0DplHO3662nJY5Kl6yuSQC19fv7&#10;5CnET7qDswQil2WZr22RURuXueU0ijeTnKrkugEXVZ+htIXBN/vpElSfJimOwlEmSRHTXBQqHiY0&#10;nTvHcL9OfeMy7HY7bN1KnnCmWZYBuAr6LH4YdAiNDtim2NmvbpWMBkh8Oog2xsx3ybzZbXgMF0VS&#10;PqlQKVXzcymlh4eHJJKc8FH7WD+RxEYqkomkKMjOSVFVfE0cpL5SW8Zf22btQS36MF8JvLL45rvZ&#10;jzADY21KAQfOuoExil5oGrEy58QMuU+y+TCJitlzxyAlOStmKeqszCUGGRuJs2cP25SASCdooHjJ&#10;Tj31uocDl43LnLpKLWhqS3BeeIahYkVirXjVN2I/qcvWKrdVD4QtXskLUILBynXJUjA0ucqkfLQK&#10;R7eufhTFIAaTW4+tEkB2b9gkBzGFAScRDlU0kdE69gRQZI+RshuOQUluWZYmEEYMy+Ozt5TV8cMY&#10;KHn/5CefqSvDnNNQIFTxvU6+7YPRfiWYJOU9OHNc0Byn2rBBAzoLpaLk1jB48NU3Yk+eY2wiVZJn&#10;/rDbRYKp3KCjeBC2s7FRt148bbh4NG3kxdJJlTZncUQAVTIFqSsWj2lMnobI2RU57pcTYT4iAago&#10;W6QAYxU3emBtgGd2E7y2DF6XxjrkDv+qGOmxJYnHAk1JUXubs9g6SWTfhiKU2lMJqIInT5iZvWU/&#10;oIV5I5Ps5q7ikyE4bm9vaSoUqfUJk1q1Xgzg8fGxuDdTYRFEpBKVshmCG7k32N0LVQ27b5VITDSu&#10;yc/n0g+pvpTbogZLFxfHk5BsRKDFE8tGBKCT6rX/frLmbK9IAiLcMpOcnK64ogRAiPEicO4wnoCR&#10;ynFTdxhCmFRYlFUCCE/WlqlVCWuyB3p+qSNUyWH5UYPfRMPe1kFTa1kXr4kJlo9NeqQ/PpBawaQQ&#10;1MnMcvgcgThNE+rxE+dUzSidEaziKIDPOgshuTcJHjogLvR4xAeUhymDYYe68Kr8VA8VTZ7MlzrV&#10;jntf2JLk0m40faVIlCrgytRue08p7fd76Dlq6ZKckKmRJQbCtVZGwM+F6QSE1iknTwZTFA/TsY7G&#10;+lmHFewbl0npmSp0bXeNzrpTBvMEK0V1AKRwwQcP9/bz8zOtz9RuDdvv90g7gZZprR+wejQe/8J1&#10;vSwLsuHxE3zJfB5YDsP027dvk58mAtbFZ7CKAQojR0oSY10XCcuPUMDkpa+QZE+moIi+SMU46tBm&#10;hv0M0zQhAnB/f5/94F72M7WFdZFJjiQCDPvbt29XPz0AVunz8zN+Zcq+mdG9xoUnKMgjeHA3QlQE&#10;mp77y3WE5KG/P/mhxfM8Pz8/g0GklHjwwuQbiZIrQlc/yB5xg8n3Ric/HxJFkcEoj8fj9+/fUU8J&#10;U+bpl3gLPeCCJgSiK8uyYGDV9/Hh3yLHCNDpQuwvnY9oyGkQp6h+sgAY2OjoSJNN67Vt+LW/SfWG&#10;xlOVck4qxUy4QvHcASLifr9fHQ9wt28juzb7PoTq2uDd3R0eXmU2uXUmkolwdmR4uE8wMiRMJylF&#10;M7stcmIcoYc+EUEnCyiel//w8KDgJWNaJNlWgUn1Jot1To0/sOERx91gw31TfDCx+8N1eFLtEBOO&#10;wyd/YSTahgSAs3dozkInRkZUEsuaQ599EzR1LDwzsuJB3NXzjcGouLucakB1dU0PMzRRw0Y7gEY2&#10;zIgAJq/ERscU0tpQQCo8HJB+41/OF0d6FUk/Brfm1hmqcOYn4Zn4mtDAF5mbneSwzePxWNpzqrEi&#10;4MQ0q1JbIhvXnGBvuXIJ+hnZJtqVLpRURVVTajQ3avEJ4hUuqDXoShErAnHWTmV6tw0JgJIly5FE&#10;Vyl3oXRJfkOrwCRDWKcUCCDnzK+YM8i8diYXBKhaZgDfKFdkI5a02hRxFaaaNqMsM3fhJPxlKoG2&#10;JF4R9Qhjakx6NadPWKiEXmAo1dOts3jVpvacAX568WzTEGGo7hoiAQSdkAa9Wi86GCWSvmEkVA7J&#10;FskQTbgY9ZZVPEni0gkSQCnWWmPsg21IAHAIQpHKkm2/dLmWSdwjI2flx5vSDBEr+67I7IXWzBGR&#10;de5D2w7n9a3KHnnwy6sXNSmSJUr4Bn7PO6xbymUDZLjRh6pLEO6hqaQtEiTSfRTJnZiQJNl3upkI&#10;DX2XZKzsM8CZypsJIyOHVuzkYyP4K6mzt0mScFWq9Co036K44/3cHvWpEuCfRgBZfPPwkAD65/NZ&#10;2TwNYhN1jQE/TrKnBHIsWgImXjOKAn0luWGgeLMRr/gpQGAkk4QqYeohnVh5sInHrV+DabB7Bkx9&#10;koD3InugTbR/a3ObyW7xOpwHRc5RNg8/kxhMI53znFp9kmPGdBaJWEGiBmFY3ZfFtwLfHcEzPIYX&#10;ubHJWsSd2uRFBbVK0SJ+80Wym/jrBk2utiEBlNZIRRIi/eJFwkP8PNkSiWdVruHFaZqgcDMHporP&#10;Lkw1paTnyPIZgrJvIxVo5GGE+8KkQKJW7QwPEzMUA2obALIWRZL7IhUOWSrCB0uAEFDdidkZwbdW&#10;SoGziJ+mv4i5PcndXwB7YCXJrbhwcHdtFZ4eOzfwR+GmckOviU56gLlKgNy5tkgS1sYE7J9rA2BT&#10;EnMbS7uBtW/VxTrdF7n1G7Il9y6rBAABICwadFn8xUJm9yFShWCWaGjH43F9wgMCoFZAvQVZu6NZ&#10;jGDNnBlOlt/V6BI5evZNZ8ESKG0EGo3xhEkSqlWS9PEQE+KBWMMzquJToHF9lQDCZFXobRCADr6H&#10;WM8+Uqv/6FfIiGurOGn/GyPZbum/+B//L51wmBX/5QVld3H7GHrzt2/fVj8wqgNTa0WFgvv7+3me&#10;X15eoCRYyz51JapI8CRhNYUg/0Wwk0fMqhmj/IMFUcxpANuRk1d0SyntdjtgJPYJgCpoe1TRKEwI&#10;LEnS+SSFt8L4gdNMu2dvcMLqd/Hrb7/9hoEB6Xe7HQJb379/12GwH9gMFCMM/R6Px8UzT5n0cfWC&#10;oUqls1eOKpJSzznCcawMS+1aFT54hi4s9dNPnqYGeajltbFDsMqBxEVyqHTpeT17ST9d+mBycI4/&#10;XRyXi2cSVLIxZ92QSpTItVMKyYaVJonvksAAACAASURBVINOzCdXAWEdCSVPeUiiVmYvtnOVI4/I&#10;DtXXXt1KxnxXy8CY1B2qg1IFQXlYpDCJsptgchDmFBE0NpDqrPDveS1vKqbqTyp1reVBoZ8A3hHw&#10;1ajlA1N7SIK+SzN3kfyLLEHD5AWIsu/qtFZiBAb0wfbTBFDbHA8y0ZHOPdLR8TrIHXjGPolYWRIV&#10;Tap5KbpsuDsJQRUO3KqSPcpBwzFJ2Ci5wc0SXaSWnDNLRZjsW6ASZY79aqeGVee1WthE9OQVe4gK&#10;hAPrBdGaxAg3JK1+mjBU1Y5ETkIKXMM6wRIeSG3IkutS2xyzJAG40M/kZaU1EqpeVOW5tfVA6GRH&#10;yDBqv04AKpjqZiGq1fs0wpCaS1XBBLN7RzXZgDliMbAVWB2RSQmA/IOSlHeyZHeqykTFfZKsSdge&#10;tc0bK14KMnDcRU4BDDRg7RmBSvM0lxV7UkrIsEAPpMDqlfkUMvrXhA6vcugQ1yi5GyPk/6FxLqu4&#10;WyUmwL+T1EHD85gFCDhQS3KvDlUsckDd6qlcZnXbcWql0EfarxBAEkOegxuVItywmyc5QAXJIbhP&#10;iCiAlEGawC6Us9SBJUk/5DIg5Yb4St2GnRcJ2ZAGTAgsyfad1DZrXXt8i/pMTwCrWBXmboJYyf19&#10;3MkE0PH84NBWIzM6njDUKjY3vx5eUaxdHeHGzQCEJC4dtT14M5zRxhdVlWVLUr/og+1XCCCsZRaH&#10;VN82CAArV2udpgk2H8la0YhLSEyi+p49QaoKU6dFm8WnwfswK7N7kauU+GO3RVpui5VzyixGm9xn&#10;yg9xMIpAIwJIraLMZ2hB1pbjwAi5ei1yc3WUWavBfHp5eeEwFEpUJpPwFEKM+NQvN0GqVFrFKuMd&#10;rj57DrxAnw8yeZYKeatIOEKqn22/YgSTgyZXVCY/WKFvGwRA3L29vcXBibVNqVecs1YBzeI6qOId&#10;U0VcF2mRQvVJDp+jzEUeInauVNeJzfcxZT8BgKh5leK+yoHURFFmaWtmQBKVzFpBP0vdDYLCzHAu&#10;pXmSDAwAHjvQc0T+NeGjReoBq0TNUptsm3p7Bs/7SfRV1WBHhMQFInfD3MvggHFcqLGr5vsGvq22&#10;X5EA+B4dWAzQrLY0VstogzLJmQoi+QTnRqgpU0ELKKVfTK0Irp57R/pRdJ/aBMziYQ08D3MF64qj&#10;Tk1QivRP96ha6mnNYuOATZS02m4DyrIzCR3O849DfVgopcrO4Knd5Xg4HKhOkIpIqLSDif3WoXXt&#10;1A/CdjS15G5QUiBXc9SVMg76SUubFat/QziI9DPKDh619F/+T/+3woWwYzao6mdkGLlzU6Io7Ol0&#10;Op1O5I45Z7gL1d+ijC0wm+ReAsKLYzPZZ0zcTW2BN4pRXTN2gpsjb8nT0xN8ICwNdHt7+/nz56en&#10;J5AoeBLmiJAFuSb/6kcDPEdZqygXx4WnqR1IlIECxqd5/+onxOh8CQRs8SFy7Ha75+fnv/71r58+&#10;fUKhUkyK+zfwPDmLumXQCeIk2fcWjxjc1YsNk4NgzN++feOKK/7o6SFVEuOh2mlIAV8cZeazZyIt&#10;4Pb4+Pjy8lLcXQb0PhwOzdkkaLXzPHAtTQoSmXAU8yKpgDgOdEAPT09PiuLU896NG6i0rbItAYlJ&#10;FBr0lgQC6JUKdMiVTq16AARSAap6gooClGpiYQU08ukNt+xowcKF/qvwRyNDIacHJLFRafL60gT1&#10;4juAAYeUEuq3Yb40GcloQ+jD2j3iqVWKPjLBsKAqOUM/yhN5B7lYWIicM8hvnudtAghfT+KlVSlX&#10;a22K3phgtsova/fCEqCKcNV3eMyyw9rMgC49M94mAMV+/KXxRzcZk7TDeIoXQFf48kK9ByZlrSZJ&#10;YiOk6HNkFgqFmE4qAGG0MBsLpshUO/XAJP+H7n9mPaAHzYCg1W5mT09PVbTW5LX8mZphnjjEdUfP&#10;9I9RISF8whq926rrddUP2qii3JY2gTJJq+3m9+JO5214WotF6Kp4xkeRYF/BCTGBCkn34Ru5M9d0&#10;/aB74T6DRyYbWaocSbINrNryfuVnHFiVNMYqmnRaKzujX9Tx05RPUrnEnM5LKefz+f7+nthWfPti&#10;cverifa8Pa/Rgk2yPXLEXxUnwAh08NkLciXJt6O8YoI0ycacnBbfDwm2ZbKRsopXJ0A+tQ6xd+fL&#10;uSii6zqqZsHn2aBlcfcjsAtawMZ3q6iC5riunIJU8aMuUBju1JULx6Cp9hHb8C9yby6XC9JUTJww&#10;HBn57ggbTAJnisHJK3uRT5iXTUfgKUliI6agn9Br5dZk3mbGs8yKuz7RP+eb28Pcc+s84TiXn0zP&#10;zhKAU6TRdVKAoxYnnlfLCkoCq2OAqXNHLy0rkMcim/3DJ7TEZRUrc5KgpMJtoykJsX/lm6pjMz7D&#10;ViQbUld2m9ektrwFv0UJRlGJ67jdKawE55nEsAiAw30cPqWHowD0fe6NjqNv/FztfIiBc6hCpdhc&#10;JDIdsMck8kpWp/jEr8M6PJ1OqJVJvWKSBG8T+nx3XtsEEMje2k33uqhkhIQP5kJJS9RBqhk1UuqE&#10;nG/OmRU/+esim/er6E5TV1M+cJnRfGurL2Vx4vUUqOuY3N25eNpc8gO9J8+KXYVnMP84walNOAe4&#10;mspwHLGilBJi9spy1pKamUHtMVHmVmmXuuAIcMotTBCXCx8c8DzrgaPFv4xMKZXqSAIHWqSgNKmX&#10;VAGelN3tGySbDvtdhOgXrIqkNSd1hrqI5Zga4+VEzYucPYyaNAxyYdjqqp58z8PixRtNDlUw2ZZA&#10;TpG6ej5VmOvGlNl0uYObobT5SPwugaxamYljbYRC7E2xP0Hb8eBac3M0VsUqdg3EUmxWWJA2OBls&#10;o9EZJtfG8jhgUVsNnp0vfm4u/kUaNtyItZMAnCQlBhE9LMbkaVgKRHL6T58+oYA7ggCTnxDaG/do&#10;G/PaWLAeAoRV8cQ19I+y6VB76LEpvmMJ3LF67RBopOo4BnvCNg940kje5lG/pdu3kLvNfXWT/Ye5&#10;mOCVSjCF27U9vzn7uWx/+9vfsif/UQHD/s93v6tooIitz6T/7L//P/AlChp1pfVCaqMF0QkHoqYZ&#10;41f671Y7QU4LVSa+S8RNXZ79aDwksyq6rO7xDToiGT+ZenHXQdBNa604VxhvAe0WOdqIpt4i/uzV&#10;ha/iabEu3hKEobWEGhoDqDAD4OZ/enra7/coKYCze29vb/f7PTY2VJGcgMbz8/ONHNBW5QTOAJ9F&#10;znhGI9CKF8dXTowL5PfrsKu7R3UwlD/mesfUnqo4iudoeffq8YTF93IpJuNiViT7CJYXOWGBupoq&#10;GKpiJnenlNb0rGN3IVF2kXIASXRr5Sh1rEpV0SuqyAcwcpVsHKfasgSIJplREwAygS2RTydxVixt&#10;FiR9rFxRjpABoyoiPq25GvnA6nwZn+G86A5ib9R/KCq5LhQOf/nLXzTqVCTIal1dQQ6GNxdJMQrL&#10;gTt6wLXqk4rxHKTiq/60sfQ6JBUC/WO4OasoSa3fZrUVdwgQjWY/zFRJgl1lSbkhOm70P0l5D/Yz&#10;ecBL57bdW/Bb96xFcdFaP3QAJf/FW5gIHFA8x3Lxzc1Z0nrN0z0mTylNYsej2yxeIHNlL7WnXOoc&#10;R4wDqYS0xJIftodUiOohsMmLeCs0KFRzzspZq6hAKAgCL1Ntj9bjvJSuFHoEXWqdBDpxWuHsbfJt&#10;5XzShJtsEAAJRtl66jSaP6Gt/IZioo41vCArdMTES2JtluQq5a8bNEaEoPqRWgljoiLbmABKm4yp&#10;Oo9CikyISovyoZQSSghCjF7XTpNnP+aF67jYCqXgGmab/XA+QjIY2RyPcvHV+YIAzPeL4Y46LWbf&#10;4c0NDMU9ZmTJtKkCx4WEyXJYd/Zq2IEfqfIWaLvWqrbT4uG26k4LvkjQTeN9BatwUKwINGAdMZjZ&#10;n8y7SFUSnfzGBxQ1VcNR9Mo5U9c0sQHS2F347ndNQhMbQ9WRVGmzFLpSAlBrQT/KdQIG0/h+fn6u&#10;nkrAdFEwyNye+V7cH6Bg4UrocaK6QiEOo1S3Ol84oOnzAT5xe1eYIJ0t1tKkeTEBjpM/vby84N+5&#10;reZLQ9zcgZbX8luVhjmR2oarfqqNXlEGGrDfOkowqEAqB62rxhja7MUFTI4/UMuMmk/qQoZc3Twu&#10;v652BR4OSFlbIbANO505LibJYlAOnSRBUgH3+vrKISGJYL/fw6LFZtygEMNYnCRtS/u0LtLCM0RU&#10;/BY5yDFJpmQARd/00yADpHljpa7eqptYKv34lSTJZ1yF4/E4eUkBndciR9wGtmgtAeAnqHZK58nV&#10;QmvpvHbOD353g2YCv+OLutzKcf5Mi9dvbIMYMAWfwzEqjD5SL6SWVj2Xo4iDsm560Kgrq+G4eDY/&#10;oVPe80OrILaW9SqH4P1J/P16v3hgmLwf9M+5L55vCIDQFrR2twAHprywSlgji/Vv4i5MrS40YhwY&#10;Gx8uXpSBBZ0wKhBtao8Myp74WXyPR+91QQ9Xrz3KIYFBkGly4XpVLXArXc3U7pdXU7u0+wqqZJ6v&#10;NmVqtVVEA/b/SQDKAtk22CqtqNmrZShQgjpR/ThoE8GCvwzohFYGGylWAWdjUWgD2Ue+pTpASonV&#10;w8mtMQvURGHddsQELpfLp0+f4P18fX1FghAkA7Pz6VcFaqqxq+SnHjoTxYAlkqpr1dtGv1rbWqaA&#10;BFakng31K5pq9Fkr6VZPw75er3/5y18YhyGbz34AyiKJSZjsKFcHblAOZpE8fgW+snnVxPjMyBZS&#10;MJJ9pE4R+PH8f/4//J+EHSYMJoHktl5kfP36db/fw7eA3IciWw2rH++aUgLs9vs9RETySBn+xRcZ&#10;o6nuPRjR936//+OPPx4eHu7v7//6179er9fPnz9P0/Ty8kI8VkMWCF1aj7IJqZvbrOTfJkEGplub&#10;eFGL+ASXZYFDHUk1JIzVwdu4KjUAWF3F2u122B2KOkv6acWJ1BnTRPHqqbIY/8vLy/39/f39/bIs&#10;T09PKCKNecHZb2YImVnrckmSym/Cv5WMzZ2tStU6yKndB5IkNqI0k3NGOncfh8mt74SNIo7cga6t&#10;fpC1VlTJrh7mx8gvl8us5EXI5tbroheKFsoJeh1uFfn+JDsnBgCCndBd2Lfq22ER2jRPXlDRGVyf&#10;XAbth353c5cFOLSqHGrAcAqK/WjX6xVngBNFbvzA6r6N7mOLI4iQZQmxusEmAQJxL3L4i1CX4mKR&#10;8zbVDU19L0nRZmIYJYDq+hsEoMigJHr17d1VDOKUEvOuMX2yPGWybEmyOAMZzH40hiJYajMMqkjL&#10;Gz/AV5341+t1niTLj11QvtTOEQHdt4oQVz5RpKI33eGrBDD5ps/iO/0Y615FlFIKTjItpSBz83K5&#10;MJjPnStcYAV6+HoRMxcEkORwOy4zehhtuMHz1+sVJ1bMvmtsRMAj4YCantTKkNp0uVxYtiS5jYjG&#10;NGz9axKCraJCFDemqclU39OMt3SNAHxVbk0seGKztc5NInR4pkjqBJm9uWMqi0uqSLLd6mIp4zdG&#10;cCU1pkhh4541EN+y57NlqbYyK/ab0FCAMi+oqxVXTyndlBarqDQBpawtb02oEYNXWynl9vYWOaeo&#10;BwpcoTrLhaSbtWcqRNylza9KUoentAEEXewkqf96mJ/OTjmQthFhQ4cmBVavSm0DZnR/f28dxw3X&#10;vIPFrZ5Dv0jpYjIp2r74CuUqdapAAIoMJl6aKuxW4aBYYWbgF9ljCLxPj621jJJqUuhHgUO00ZXi&#10;yhJ/qkQ8zA9m/rFbIqx0aU0u9kgziyMbLS2aqhwUptl3GFEvLO4sH+nKZFGqGvKCXK1I9k5ucxAW&#10;P7F0kcRg+nzUi5fEicHBh4UHy+f9xbdmj4z70bzgXpx8TxZE2eIF85DdmbxAyOIpq9YKt41GiKl3&#10;yzxUrN4b8/QeMo5F6q/0rBAXYVswrxWv9IJl3KHrM2YXHrMOiZXOOcKQz1fk3NgAHND8JKnKkKU/&#10;zglWArA2lUBbbdl/cl8BmTrHjc9QuhF1krgXaQHbWrA2NKBXKQVmADd0wxszS5l1ojsJoEjQgGPT&#10;J7kG1h6blUQ29mvM8SuLXR38yCuCXKNZ9pFiVNysWNrNNzz7TKmx+mmTijTkEVWUEELDJNtPOYv+&#10;C2pMrnBzzIoqixTqUxAlcb0rCakthFmzNmt1l2vAotRy8eQcU921HJUSXhGbpEqCZnUn0jRNTW6q&#10;CcsvYqFrTITaKoeFfynBlYlO08QdRjpETtuE9qbNCHFKCZmMtVYkVN3d3bGmNDjBPM9Qtfmh2rp3&#10;zasJhFUvpcCFr2RQxGlrHQHgbC9638HCy/iAhtG8WMaDcgmgRgT94kcoMP951QhOYvwRwrjJ2sOp&#10;Ne5NBPLkewA0fZ0aNm2bKtqFrstqU7Uq0AbBqwY3jX7OIrnNoMIhKK7kQcnzJnTPdBLBnv0QxMWP&#10;DTbdEKO0whFwxBxizlkjo6RF6BsUC3xLpZu1KhrcUsEdNs/zRnrz9XqFr+Pbt28spHXxQyPVmFHu&#10;GBYA+9ypMlEZQ8+UpATLxY+RDf0QpounwWmV6b6NJBvSquGIrF4WioYKbs7zDN8oNCJreTza0iaT&#10;ERq6smp6cjmmNmUDrgguKw0bsjyFKtkWB8MlQPUKEwoxcX4orvePseFOlaZMloQ9yfm53FqZvepm&#10;dZWVOhJfBGxnRgdnP9sdujhcB5QXEIgQ9MW9sJz8VYoIgArBPz59+kQXTfKNLDnnp6cnRJdSSi8v&#10;L9jqmvzMr7C6KaW3tzfgaErp4eHhcrl8//79cDhAhTBhLZgzvCiL59YTJw6HQwBx9mwOQpbzSmKE&#10;kQWgt4eHh9PphAx7dkWlWTvP7l2hIIW3h9tHiZ24hjMUOULmEhJ0iAC8iRJCQD0/Py9+yAh2AlSp&#10;3aKIhXl9//598i01VPRvb28fHh7ga+ZeVgz14eGB9klKCdQ4TROTAFLbWP6EDXMBvtVa4crjmAEN&#10;/IQABVaBHJ0ESf5bWsc0ZZRqjCShp6en7B4/E317Bri5RZp+MaCmamDV/b78TPhGoFcuagANekOg&#10;CsRWfLsa9bkep8MF/03iaFNJosaoAmjV6K9taUt9sV9a/IQDpSeP5ZkH+FLLwzhmxj3Ixhh86Oel&#10;K1SkdLPJnn064PEkq1dgJIivLcuC9OYqWoR5UIWvJ3cH0x6rnfCkt1fdbmQfeExtp1Gj9ZUkSlDE&#10;EA/wV++coruilkLM2sgxv6JqIcFoZjOUPIYzlVtnrxtuIlupL5KfWacoF/H2KBx1uHDq82BgCPcs&#10;Dlr+VegEtlfdDcqAfEpplp2BxDYCjn70gKBhvXmToCQvwF9sTYTkhdiEJhOqLXAikyQpmGurqlsH&#10;mlRHLRGFI1GqW2TTU/ZtUNVDy+y8tH5SRO7RsJQ0omorwXCN9CeqeWq5Kdx+igDIvMg49G8YMEdL&#10;AiAOKAdUBpE9tFrdSaCL+KdKQsm++HYHM4Ok4NpXCRbSDZe9VbHZdegmzmC+qOhF9oYUgOyBurrW&#10;SGlK97yvtgQ4KyvVBcRSjUVpMsQN9LtpTRwVidIHuZxayUnusEihB4VtGGRtBWx1rYwKmEZd+Dw8&#10;Y+qZhV1OLSswgkk2AAUnx+rycb7sJEvRIeUgG9ivz5CxBo1DkaS0lrTyYkXo4g6rxU/1rV59cJL4&#10;V5IsB1pBM3Adyj3irEBHXWBrnUIqGcLEknjczWyaJlgXWSzj5CKVKoTuqe2xAU1Bn0SQ0f2/SBaX&#10;mcGYDlievH68KvTU0YmaJuwn4D3vTJ5CrMIHCKdaAZGPcGA+/eJ1qVYJgH5rpRkCX1UpTnn2s7GK&#10;+PsCgXGlFtkDnVurl0DWJcOnVdrQhAjw2cb+Kj4cc0tabyobBWFwzLocao9VFwjFA68kKl3igAl/&#10;Ao2v8aQWisIsScK1U+WrcHHKBw6dSBYyPTgBGK/41iQHxQVIVVFFTFQgjoESQ79OSzSsYmrdc30j&#10;hzBhEjoeNmrMixwZOM8z8t01XAX40JvJjEAwrVVjMSCrTg0/Ud/lmBfPy8crzCu5SiFB7apKGkty&#10;JhqmnKUl15BpBE+Sj9mPfARkoGZudXQ2Xdki5R/7ptwQDdS42+0ufhImCUOZdVjHWRVTuGUmT6Qh&#10;VdVWGJmoAandSJFEX1IFKbfmUfVsyslzca+eiEsaCMTKZVPgggAonRTE9PYkkaFhYaoklxOUpLTU&#10;7TjT6ywWVY+74S1diSTBh94A4FfCgdUcNlW1QKjJfVBZUvwpmpIIkABPtTIDtad2ayt7g0+21ooa&#10;2hy/ypxR4I9ua46qtif0cI3QoRbB1bXLontnycdBXIWijC7v0hak4oBnphPN84xEN4h1LrCuZRJ5&#10;nUS+lzYApNxL3w1InDwkTP/J5GVOkkhevq7chf8qimTZqv/lyxcTPsHVvWmLyxILZzkczloa0wv+&#10;Ta7PKLgXyfwLlKb+ddWzQ2P/WqJQ4YaymFip5DrYsixfvnw5n89QYinSz+czGEGgAYx8kWQya/ld&#10;WLUkB1hAQ4asAwEE7C/jWL6JvcRVrq06rYtba2U8QVeHsKoux+j5gEc1SRXa5Kk3ypjY/5/Fz2bP&#10;4F8kXwomBaFDcFu7gY0UVmV/E9ACuWtqixDoj4+PnCdAf7lcYBgExqBcU1cLfA4qR5aqT2hFfAh6&#10;jdwbaiNV3AvJK28eDofHx8fz+fy3v/2N+wqKuLZyzho84e4wiLLPnz9fLpenp6f7+3vcB2EDb0gw&#10;6q0KBGbuJlZCLa7xl1KwC2fyDTe73Q6b2W+kbNnNzc3hcFCYKPsvXsbPXGZCFHz63BT8KvVtuTha&#10;p3q7y/Nspb5drpdSL9P8JwPCjmHE5t/e3n777TfGZwg0XENGAbOxvxS0ioLVeADlZbHWPHRQga9M&#10;AQ3IVmu9v7+vrhhrUFL3XiuVrhwJmDq1bIOg3210WVC/VEzVORALV4dBEUHVs3jAT7k1+9TCTCqa&#10;NagXZq2cj4PJa0XRAnXpLFSA6Cw4sDA7RqYZnAe641yF7LYmVx2ni3OcHEB/bnEYsz5sbWQ6aMlh&#10;zObit19cpaXwVj9xXEPymGtf1LcxLy4TXfPPz8/g69w7xXfDkGorq3sUWn34Rw5WwDz20k/jpxp1&#10;wdIabVl27yuTy53Bbm4zUJ8z2VWkabQ6QiYFWathMwWDworoxeGZbH5NogcSxfm54qaR4lOPAWE6&#10;2idj7RjD4oF6eOfQlOFRhaviGTOzx8dH5SP0AoEj8j6fpyKuDtaUUqlvYZCB7HWaVOpICbWt6B8a&#10;xp9coYLyxvUt4nmbfRMZRRz24/OtsLL6bwC7sj9FEtycs/jsdOWWLq009PLBpn59Qk0RaPFWxKkX&#10;sD91ZZltbdu7CY6GobJD7aRKoG2SCHf1PA5lomEh+bkinpM0bgzcJtEwST+LJ4ebO/g0hqUNKXca&#10;JsMYuJuM/bNnnaxCzIRWCZ8R3BTJuI40Gwg3a83T/kWNQCu/w/4KxnPozfz06RPZEyLcumV3lQBq&#10;J2YJ59TFT4aH23GeG3c+0sLzSpcB+62LlykQma2pjvwbOa9JB1nbTdM6BgCdzsdF9jZwIU3yGgL1&#10;cgq1FQXEvBEB5K4AGT6HmpjEhtl3ljFEkMWBllpfeNA9VpsSRmrdLLyghWNmKUdRhkaHuLU0kCT2&#10;t/iGpOpywFp2y3+z7LaZfPMNuYN2Pnmkf2lTJ3vuYK2OpzAPX9e3ZnYXiCbcUdraAHffigTwOQLK&#10;YkyJMSz+7deAAS+ie/Zs09VJ9qodruFW0xAml1MZGCTA5CUZ+V21wMI4NWi1SgA6Nn4RnI/YQPaJ&#10;nXdowYbRDvnFcPQQFR5dR6XPLA5c9ZBM80pMKrVym/DHT6oCEYBKG4pwYCtKMHgGZvTkKf40Y2Dc&#10;E/7UVzXvvUfrMOCeCCMB9HMmngUC+DDm/9mKHLlu7SE8qqqa2AY6aF5oXIP3F6/mYB1xc0aKoya0&#10;l4QLwpAg4Ipsv1JjiyZm0OsUEZPILh1AFodyWJ7U1rPATLV8iEkITL+lCE2jGY37Y+hHTxKkJ7LW&#10;tplZvTYbochE2SExjMMgF6/CQZKILC5QrRUpG8RjipTkOU59PnZqNwzpWhP4itwKImt5d08JsfqS&#10;9rh6036yFTn1lgtc2maC/Rx0apXvi5ccJHSCmyy1Ho8QbeF1FXsreeIQXVWcMgdGWyi7T5aL3RNb&#10;wP7VldAHqotsEpV5ttJHvEA6O6hShDCTShioIuWPGBkZhMKN/+qMwitVLCLiSVg+wurqBYtoP+Ax&#10;uEEZX+f5Bo+Pj4RA8RNdmTwXqbeFcPh6uI87P0IqcMMXPzchy4Hdul1D176INxCbtZV5mHMaLInW&#10;JeeAeo6eUkI6eEpJfTXIR8fkzezm5ubh4WGe53//938HRyFJAI6Hw+Hr16+Xy+Xz58+Hw+H19RUZ&#10;80AXrUdEaoHdyZR0/jTJHlbwsB7c2e3O3W7317/+9eHhAaC7vb2F5/t8Pv/+++9//PEHOjwej/M8&#10;s1g+gZxzPhwOh8OBx55SAlBjXiVsRo5JKtmNmdX1Uu+Z/r3fP/bP00YCcMg+SinLNfHwAawdhoFs&#10;mkVO2Sh+yIDiLrk+NloBVia7k0HYVy9OTHOxl2D4l0daFY9b11ppViGpG18Egs0mAoWIG0hcEZoV&#10;1ELD/PV5XE9dyTv0PAqVz+0+fZOcIgKF1GLuM+HCm7NqRqmSb3Iw0T30Ez0Q9V/lvso8ijh/gjqe&#10;OlHb8yT2o6hMMsYpFVmcOVU2oPF1tRnoZdKBWXt2k84ir1nD1iUh69ol9+JX90rn1mD7SFPs50er&#10;8JEqESHN2daBlS6hK7U7jwMX7lfhBx6aLHlas3WUqeecsSc1oIu1VKSva3aACS2NqiTQWlDtaPaD&#10;kavsT4B8mKUOM/3Z5rk03OdAd7tyUAyevgsFIuc1ybZ6jkoRMbmvRsmVUyYTUjBaS97J1d9a6+Vy&#10;eX19PZ1O9Ovz+SJ+T4KaD1AzzsMbjgAAIABJREFUrOLyr+6NUR6hY+jhvyw/ytjo4oKh3MiBIH9m&#10;APxcke8hARD3ivtAEQujE0I159olIys0FANXCUPpYVbgEssDdHgToly/ymucDm+dFkSr31pRq27K&#10;AKAkvjkuG/K8id+ECDe5mfjyrc2PZ8BFKTy1FS56v3IVh9W1LY/VkzQRBeRapDpLWtskoARQPKR9&#10;40d/L8sStnqy//6kdVxwgYhM+quuiH7dOhZmab3OD1VBkwMRc86/RgBk4T2y8V+4ufsz4ALx6Fs9&#10;BvKxIj5uBf6P8LtJdEPHoVSRZU9toLOlLY/BbyuC6oqWQcqUrocuDCegUype+ayILwv3r9erbjOo&#10;nVkW2ii4qLZjUOEIH3MmkjxDjtsyoNQukgDMTyiRkAFN0wRzEAuvqxCmH/CmttoUvxW2WHAKhIZi&#10;lZnNN+uRMsWE3KZI/lSjDam6KJePP1H961UyEy652lYJoHYal1ECKK+lKtkzDyzPRQ56SMJKw33+&#10;pMlM2vN1XORalcviW0kUe3Rg6qlMrr0Q480zz4iOmoak60EVK8D6Rk4wNwlLMSVB57X4AdSn04nq&#10;LEhFJY92yAXGNPV064CvtG2sY+G8Q0BxnErYJGMT24ycFffnmx8bUHQdCfzkmffpz1IU65J81JJo&#10;mFkCVVliYcyTX9oUziQpJKn12oVPBDzE7CbJ6yaZ/VCBSJH6Sf0wuuvz1ImICin9NgGtK7qMNzrc&#10;SKn72pW4CgiRRJ6odoTeaP5SFHD3vYkyVkXV1jGb2Sw1Q5O4Qa09IcJaByIBuCzLjR+BoYTH/hff&#10;y4trusk15cHaIlyBckzkD/GYHyIoOCTaS6QZa+3pUSOjZN7e9Xqd8k8TgMKKWJ69RDuqWoCvMYyt&#10;uK4XPQ1UERFJOA7vK/ATJIC1/CPAi6/hV7o7STDJGa2tSQBG8hRd6qYAJUYmOaChN5pVVSMemAg0&#10;E69Iltg7KTaJBEO90Z4ArlJ0O8nhEdCDaaIF0AeurMsWVgsiYvbTu1jHSh27JuFVVSFUjSRz0YuA&#10;0KodqeqYusqQ/fNJbF9y7lLK9JN+IEWwgGyEJBzZi2wZDdhfxeTtmbWCOjygS4M7M+lvkjxhpLBf&#10;29rl6HeWSh5FNh+OVCCeEaZrgxW9kYMn6ONHuXDUXdvtdvv9HoDQELp6MxC7yB6gxXQul8vhcNjv&#10;99++fbt6qc2HhwcMYLfbwZRkxlvO+fn5mePXha/iZMSsgaYY4TRN0HlI5Nj/gO0EZnY4HN7e3l5e&#10;XuZ5fnp6whFxSIHG51DvCN6Fy+WCuNXxeHx8fLTOWVxKYWnE0JQY1EMyDyqr3dzcPD09nU4nbO8q&#10;vtmllmQpVeBK4TraNOWcbvNsZrb8qb3OtzczGZ+CqNaKiFXO+e7u7nK5IKzx5cuX4/GYfMcmCRXI&#10;xpznq1QKMzNUJXp5ecEO0re3t8fHR+57zB4eXfxUTM5dWa2Kbv6dpunHoTr6dFoTK2iMRCpaWysl&#10;lAD0b5UcqRs5vpz0EFiOCVsdCQ29HwbTs2SqgKveSR2niTxZ/S79CaV1tAfVTvsMvEfHqdMEBV42&#10;T0H8eFMy1vU6Ho9gc+BBKlU4mCyNOQs6izo+qaWKDNdr/rrKv1ehtDGv1EnXd180kRK11ln/qV2B&#10;E+swjGkzOtbqRmSPTEpz2i1YnaJm8vAhyUBp8t1WxZ4LoOf6MaWR+5I4qqndmUW8H9kqGqxIIiRp&#10;EhAOqrcEFpNcIa6t/rlBAHkQewoV79g0bqNLhpgu8uz7SfFJOmSug5NgRgHNdwlATSYTHlEkxPsR&#10;ak8t591gWFUEYEMAtuZJCJPhaHIXQ01ii/QEoE3NVlXKCegsrrFAliNK4P3i51mYbOAsXnNu8ZPn&#10;Fk8356iq69wKh3eNdfXScEYBbkmY6Cr2k2b0MfNyMqOFXL2PI5X6VtqUAV7DpmJGAKQB4caoE0Vl&#10;oGHi2QhHi+eAoR9eJxGwyiB0tDYWvArb1fauxK4i9is2xCgf0t6tZf/oGjsvrWMqKMEXRqPzVBow&#10;OZuEvJlh2izeseDT6Bvxr8oZj0oAWfyPxHKq/vy1rrWNlQiPhX+tUyGUrVorwRcvs5O7YxNWF35j&#10;gfu2KrHNi/KaHx1JgTP7oYbmjADatqbA5DVXYWg0l+EtUPI2EXrUoLgKwaMw+sqIAEbjoQTgu38y&#10;Pv5TO2coX1bwBYASplpVgUNRikwtRw8IwQEQb+gD6TmrNhJYkTIyJIDaxsxnOZhMeyil6N6a+gHh&#10;q6kQykE4KaX5yUsiB/IgATDh8eqnGG1/vW9/+ctfNsbZE/Zut0PJAuJElf0uCkB1RnHkCr3V79bO&#10;za8SoIoKFNLjes672kYEMGIESdy4OrAtI7h2vK36HlNbo4EAkeSiU/vn8xR8VHioIOX2XKBtdNTv&#10;ggBUlOsA+InSedCZP5xazW1jAXr/WC8rkgiBRRLf+Yks8YQsSQEbKtCINlAdo2+jwlvF9zygqoW5&#10;Xx8nuMBFMctxUrDxVE0doRoaUU0VUcUcPlA7VkvobfQf+CzvbxCAtXoXxvAjDqCPBvpT8KFuTw9Q&#10;buIOg2OhjvAWmHG/nFVUJvsAJ6itDFHwqYJO6CjaUW5c5cB3JZgNMlj8tCI8w0XtF0DZ22pXKhl0&#10;8KsPj4zO0cKDMPr1Qr6GecqNebHKl5cXbD+/8VPBQb1wX2bZ22QfwNFwJyxWeFg5KRHpXQQIKDca&#10;0mgV0n/1P/8/WXYcQ3VDGlkVI4+cTOvOJSnFDD+6OQ4xMROA1toH1XdyKbISNZGxrdGWHrMDgBhD&#10;KFIZGH4ecizOhYfbFUndIQTgfgYQMC9kZZa2dIXqAwHuOWeYQ8A8Xv/xxx/39/c4ExJnLCDkeTwe&#10;ofYg6GFmx+PxeDz+/vvv3JbJutmoilXd38UhVd+PYR3LGEkMTWrUpiflZNmjeLlcEC5A3jtLHq2m&#10;xpgZyqRe/dSI6vETREIIQy7Q4XDoJ8UlDtqjmWHHxel0+v79e84Z55br5gfiFRolJH/CvIab4rUp&#10;FiZRoSjjrBPu+mJYlYDQ4UMfGQ8/19MGP60Sqco2tMPhQLc3YH3xcxqLJ8nc+MnB8zx///6dq5tl&#10;qyFXq7pGB4COEIuC4t1JUQoRvHDRYFLMDsC68jRV7OChX4EBbES4V8ezMQaVJ4qO/YtZfAw9D66t&#10;ZtGzYSIVQ+AkDDxPD4HahGDESU6mUq6kn9ZhKw5zJB8iAA6UKMLlrG08OIujMwwi8PLa+lV7eG2M&#10;JHTOWSmUNYlt8T0cRCZMAYKCdqeOhLLlKlWj8SE8ttvtWLrDnAC4b6Fv1Ltye7JDwAnKT/qpqIWj&#10;/yzuPBqpJjYAOmdVlVHbtrOz+CXxLU01T53XxDoCCHodfwrLx+lfpZy1cu5aK90D6jTnaZOIDWsN&#10;m8Be2acC+X0CSK3JopPMkpilKTEBED3eK/YT0DqajSXRZ3SGJP2wAApfjjmlhNKIrErNvEvVlKhT&#10;Xa/Xz58/VzGUKUl+++035VXWbf0JbWqrWvQMmPdBnzhrA2PjcS9Kh2R7ygK4QGltX4e2kc1QWzd5&#10;9e2IUI30SXy9x/7UyX9rsSJggiIlV7MKlwRzqeIgAkwQxcOGTPgM1EWpYyABFEnCw+e2JIB+j71o&#10;ppq1kqWKgmRrqB8asZ/UMrL8wgpV8RYrSin0yUH1b/UIKHjG5IXHaM6SDMiDsfBk9hTE3HvKtHXu&#10;SF4dNgkgtVGzQPzJ8+3QP8bGAZdSUAIxtUEGzpoygUCGh2e0uH0L+EdkotWnLGYZbAIhNldxQij1&#10;9gSAM+loAGQ/YJdOlOTF0XQhqle2xbKq3UhsMffJmhxrwpG8LwGsJUf8pN5lzjaLH/Nd7OeHSIul&#10;c4asjqe2or/PQk0ugqlJJ0mG+fTp0+IFeoFStMiJ0NCtoXcCstW3b9N+wEHWNNapeW97aYrE/xVX&#10;TCRAbg/R4Oul3RCscCBwkki8ESS3G9GdfeoCBfc0CT7MyFrWqy0gAK/5lqp8ZjbPM5MyQQ8QztnP&#10;NELutMnGDxOGwv4D/LOfJPK+DaAz0aET7hgZjyQK8yTWhg6t83iGx/qmNEkmF3gqu9LamiaWAIxg&#10;5kQosyxtzA7EwPiAWsDmblDiWV47L0ibLsAkm3LC3JNra/9/bVe2HMduQ0F226OR5Nzch1Tl//8v&#10;Vda19kyTeTjG8SG4aLkOH1Qzo24uIHaA4PX19eEHI7PXSCulsJCEQhiECmmwe2EpjAKjuW8zYavd&#10;YpLoh0cTdcLFA4g9A2LtDIIUrbThQi78Iq26Sbb7Tbi1Vvgbk9cKAXxeXl52vysJu5lHFel62iNW&#10;rCRADxp8OOSEio1yYKyV7GHDQm98PsC37zC8G9YTaEmN4CI1GIEohCb/pX0ecmhBVQidGy+4Rsse&#10;vFsksS1EHH8nup/PZ94ei+qwwGmSBIUVntc06dKVql+M2DfyBRp7wWJWGmBSYyBpjT/wrdnmmlyZ&#10;U+RwItg/JQCpEfE7VFEnU7eWesNiUytm+cqvcvUgMsjxl5cXRHxpm+fWv85oCJU2qhZYOXRrCCw4&#10;aEspNzc3CKmw7hCJ+Orqatu2x8dH2DRER/b/9PS0tfV5qhuCmMwuNbP4Oh4gsze/7hPn2rjZpRSo&#10;NExJp0rz9PTEM0roFnC4vr7+8ePHw8ODmZ3PZ97Liw8oEXB3d7dt283NjdZjDLo7IyTJS7lU964A&#10;t6D9YyCMpTYuT+TMqmyo0Vw7kwnTUKTf/aJITADuF5zwRBQC8AEufvv2LVggxV3D2OLslyITpx8e&#10;HlD36eJVes7n8+3t7X/+8x/607LEkXiwu5SC8omn0+nf//739+/fsZCnp6fz+YwTAq+vr09PT7vf&#10;5UoXKiIYuCKAV9Sgw5/GNVG/tseOrIvGEW+UuwfyItnNyD3wBhPl9fBqh/wFX//44w9lIdxLHh0E&#10;66X0Z/9hlOqmG7vCEFdXV/jlIve0bl6omSml1Q8cZ6lBtMnxbWVy/QJ7IMzgU9zFpGdHOCLRDv/K&#10;bUJBD+ceCNayZCoJqqRx0E2q0ymXqR7k0ngI4I9ZlTb5px90iAlsi0VxybCGYTAMlZF128E8KL6L&#10;B0GVVYR+uXidrko6nehsYEVQ4jqRjAxSNftDisgqcRL0YOHgGWCZqukS+zkid5QEQ09zaj1CufWL&#10;m5uJQItNTnAHWcyhs/jvCbE3CYDMjByabFuZzkK5UlY1JMjAvCDhv8j97Mnj/brXhFVypRycC0Ij&#10;t8eLFSAKB2v5KZ/PnV/LWsYKE5m+oCw+jB4hq1h3fdv5JhVfEICigrW0pYjCUXUNxLbFwGHPOG96&#10;dXR7qH4oHtDIw4ShvSS5gq5HjuRVFcK6khuLqfWcJr9WlTMkwRQvXRbgTtCTTbA3qmHoTb8O4aOa&#10;klK+IhbnPEueG7bUNhPGXF3dpfK5+630w04Cghb3TmZxwWW3UKsUION/a+vsshbZetoukkUHsGDv&#10;whlDLqeXzNqa3GbFaaZVBEhVaTZndUn4yrD1DIkq4/D5m5ubgP1oj4+PSRRinO04joMHncJACnrl&#10;Ro+PjzijDIXHxJTMrcUJfUDvESTEd6/hOgRLbSWebvwQPnxXZzt7ZUFL7Ec/zwggfGDDelUym7M5&#10;SkigEAweOglUGlTP9FYJUEWD4krZoYYaTCQenzz87DwdXxTdiqJTAkhyX4058dXWJ0igENAB0Utb&#10;bZxbWNt0fG1hWrrNQdpUd/OFvcTvEFbhtsPdL6IaYoAitHkZldqqsLUtRcYXTS4FJCerYjAom1CG&#10;rTK253x94y7U1gEdNH4daAZn9tZjfIC/ecAurEglqsmmKx5zRyg3iCQKlk2ORgRGoDjA+ZDfc0UK&#10;VcoWyCv6qXv8meHhr9qxh5fINPft6FS0x9QdYlDyVdAvJIDqprolBDoxAA2cno3jsn5qbbMXWeVB&#10;9wxt85Pg5neNXS4XpDdufkssh4bfaZNbTABu+uN06E1uduklgLV83VrGEZoal4q7VaxJ4lyda5vc&#10;moABCkyd0u7lWJKw0iI5P8Xjj1ThqjT2qeXsVfrlNgs4ddw2WDhFApomCG1iwgECQFolHmvxc9h+&#10;EgCNmOTmZmDPfKH4UTdln0VihJzobEjdmzBEaktWEQSlFLj/yJAYMQn3BiB4RBSpnexL4mM2p8Pj&#10;OJDbQ8WXeANnLvkisQ15zkHR3+Qgi5J3QDXdmxkBJBcR5I7cbP7lBNYSgDsy3NDQyKGJXgAIq79U&#10;rypAnDnkmineIgw4FMkPSF4jtV+7fu0Z7nBRtb1FVwmjX+OKAKrXTOaGAQ9gUCozZi9YOfKQcs7w&#10;v/YM5ucA+467Yze/MRfF4FEC/3Q6IRH8crkw613ZCR1wLL/OWXGGtW14Cwc7YAlc5N4A7CX80JjY&#10;ly9f/vGPfyDAtHnyCZkCc1R0Y6oUqVUeU/16ViQa/fnnn7XWv/76q9aKCwEQh07ijWZtEpKZeXkV&#10;3V2Ofj6fcTz3/v4e7j+EVr59+3bIRWPJnTPMmiTBg1pmOUIKKCAxrmKgTaj+D24Qoh/oGXdbfP36&#10;Fddon06nnDO4Em9doKA2vxiY+EOunz3rtrrbjaDOHiSu7sSvtcL8w/mNo02LwHbw3rdSCqrCpJR2&#10;JlcpblmbLttre6mV8guOYq1qpK+omOtVvWEnPR895No2ZSoIRSmCqn+pn4aJg3zBMKpr5LzXlkqa&#10;MqFAFbU9DFQlwsjMBZ1YP4FAfkEjV6spvAK/JG0evjt07NjoVklr9zd1QptwTq1TCJyL3oLNL8/T&#10;55P74mYAn7Ve+6qtn7C6UccRdbZcwg4vRxLlW6dLeLEpAXASCwIIA/Orqlv0KPOcXt+yuNWUnIJb&#10;kw+gIBnOXpmr1IyYBDtM91VXqsDiY/gX70rRZi2BKQ1AsFykzHr1VAuFhv6LxBZ4k3qoq2f/B9ZA&#10;ODAiy9ez1wYdwhl8kXJ1uLPJrU/iiYlaYq7rYwhwdyYXbnLvoEkh5IU/YNh6AiA+BOyn/WZDAmCA&#10;Q8GUPPXq8KMkuiWEtZpoPdPSiao5ZeJ9T62mO0ultO5GEzYN6+rctm3jOUlKW9oqiq+KZIH55VGE&#10;VZ9XDyD+Gw7EsE8VFCaV+kLOkhoV7CGJaVhbw8DcUNkmhSdMuBVpzJbuVKVhwlO7TcK2Az/SrqA9&#10;gqJ4zbVigmLd5wjAhMPiKxkiuTmkHw/1czvw1j6rKGatV6vnQyblDBYLqHLETpkr1586z8awqXsu&#10;rLxvZgbsJ6KQDWySOltbKaycrIrtuNiAJGYSrVJ2oh9AimR7yc+kUi0JsjsQAHGFxgmBkHOmGFHI&#10;kLPWzkpO80P3xV3s4Xkb8YUgIoImE8zTGSQ/12qrjPREGNCD6yriNIMt0RRP5ecg3LkBXGeRazUW&#10;iBsUA4LmkKK8a1TjK2GSaLsXUg+A4AF/EzasiniYPNlkIIyZfIPRrEwBbZ/UTQo35SgT4XyUy+oy&#10;A6e8eDmT5McwEAxRMCpVq2zh0DMCUIka5sPPCmcVpOEDBqXIPeS+19TKtNlkFi2MyM96SJ9LUGmW&#10;2qyFnWdJe1RgfMBEnVJKer8NoOYXhtDjPKSoBSCCNsKF8RrQ8PfwalPVy5sBV1B3O6hA1lrAyjwI&#10;u0ADiuj0kJgZqjr3EFA/CRYLpwROnAV3Z7/TyoCKByKohPDEoFIOdX1smQb7hiSNRkBx8v3m6i9l&#10;FAPFbGEmQcfD6gD8KrH8JFcYfqipAkYGZJ1qV8UtYS1H+CmHmUqQJQc1iaRQtp3lDmRrOcRHFxCU&#10;E53rsOkQQQKQ1wYNmAdfkDgOrknhE7odLiHJUbLwAFMz9BiHauFBCJAAyFbwyi7Fp0z2NSCo8rle&#10;nVAMCG/BoWnOkpOoUkM4B8E124geBwIMiUIsOlQ9allFncbDZR6pnbXkIi7QQO7C5Loi66TZjoAO&#10;njjkgmWk6X/58uV8PlNvBseqcqEvJnFpiw2GiQZsw9fn52eUp0QO/c3NDaWEtW4i4o2124PGy+Ss&#10;xZLT6YQiP+fzGRn5KSXUwr94DQss0CSFi7yfjAB++v4cwvfv33We9MOgjAptL/rWtHJbck3J3AnG&#10;mwrCCUNlSdUvJyW/R//n8/n6+vrh4eHwg0oaFsyevpEkt+KYn9/nDfVEU3CQLAltSXKxAkZyL3BP&#10;Av/LuCGEMCdDTTicZ6CIxmIPSRYCNP76669v377hFr3jOE6nE2MXuU11OTxZCMjG1cFJuB/tYShF&#10;AsWnT7dh5/iQ3NdU5bh+eJ0/znTrIXUt5nz46VI8fMgNRcNGE0VlPV8Jcqm2AaYqXloe7q6toEAw&#10;MfvdksUvQ0fkmyKRcNDd0XEVLMXzhVSrJFni60zYAkWUpyzEcu0EaV3qw/2L1m7i+5tCwyYmgSJJ&#10;aZ3L5qx5V86qH9SwS51/8EMtrFDnsXna2aW9CS+Qn6JsIICh5FnM8yL1M8B9kziz+0bCo3UIyOxt&#10;OXVOCRISmHfIsWP9XcFCv3uW/F7l06XNi7YOe8hHlcD47kXqGvGDzQmAcSF8JbOkaLK30H2NJCRg&#10;Bdonmo5LflTFytcRq9cD54u/zKcesarIGoXF51ogLV2z2htqH1tn2tu8XEdghCYgHs7n4tVQqhTT&#10;TXOjMOjodCsxUFid6a73srThSc6QKRhUtFRlOrw6A1+swvPMCUAPA5AG0AjJ0pbJmAm93CXYHJIc&#10;ZcIZw5T6v7PW48MnyEB3jeardaxTmQJ/VOa+syx4mE316D1X+7mJzghACY9DHG2dGf1wae+7JRxZ&#10;Ak1HsTkB6Ii6tNn8FZo6gdA/v/JmK3M62bywjwlb2eQCesVXpKnqBdHWMlqujnzh8Atv+kkWuToy&#10;gO6j9YKIagqN0pZ9ViJf92N/mwDI8q3NdwgzJBxm/TSl9vQDJe//SQLwbpLiKcdmRizp5cCsH6KR&#10;Ummdn0NI4nimfg+xMJu/Ccs3t88YP7HWdzm7RhZWOLkUmcvt7e3F74SDC/Lw0hUBa5Of/wjToxxD&#10;662pJBos+5w5LXLrJK1tSSndHcK5dgyoLu8O44e/SQCplQCKD6ll/ySMAI2U0l4kcqlItskxv372&#10;729DrK3uvwcBwIQHBmhgSyeQu0htFU4T9mwxz+wVpsiewUHXG6aOWnqyOTQfsAnnq90FItXZc5HA&#10;EI3glBJOVOlCSD9VJBintEmOerDfOD01dWYgqmIvsitU9wjjciahtzX8axdU+TQBBMio5yqMCPgr&#10;oRLtp14gPVzzifmFGfRfqYWbc0S4AlloKXRCf79O1TqX+ZscJXuCO/WQdSCmSEZ7FTfiLtUqFeGU&#10;kHQm6ubT3+/v75O4TTn/7CEXRbs8yk2qfkhcfVOBeZGdcaq456FvmjrBFQVsS10sObUa2rpxXZ9D&#10;fZ1GkWhmmmgNCk9iP3//yZYCp6ku+BBYJtrlnJFnj+1kAfht266urmC3wd3Bz1dXV4ecn+AoKBYE&#10;Tvz6+vr9+3fqFdkPrBDunEA4+oip7vt+Op2gOVBzg8qxeX0OTrgKRz+8sgMOcGxeiR8DIXyG+kjK&#10;ESG7mNoQ4J6lgBKunNCAdO9HhxuUkRYWh3p8fFQNrUh4BIcZMGF85t21rOZw8Tq+nNUm5ejMjOuq&#10;rYUQrHn+HkqPYD5F0mEonUBChL86r2p3IozUpSAyUeufn5+/ffu2bdv9/T1qTG1+6qh4BRPQM/CQ&#10;nrfiUT/s6Y8fP2BfcRdga+3kMYFAVZUM9KoIkUQC6l82JoFVqY+Q5P4itWDUF6RMV8HdP6CDKqbq&#10;ruj8+yVbmwdPwAGg9lbr2cfFK9njxzKJdFZRIQI7VO8n4VzEqR/+hg98kX6k0p4tpFswdKhxDxON&#10;qEflMOH3tyHDXT/MjXuzcz6paWAglerJ0mRAOedd0UiHPOTqQuu8kEWiQlW8DdZhwyw/G0RMRhgA&#10;Sqqgl0O5VJJmIwOjtjYMfmHQcQa46keHyMhTG8ENG6MQ52eqWFwFow2146wEI6MxCtLsRz2T6Ppq&#10;zOnfniOoo/DwWmh8GP4GsgkyJiI6vZ8MUavdSS67wMUZ3OqI4c6ez1IULHDJYVM+a0LAEPLFz22y&#10;vl3jBVIMYw5cGqlW3DmlFhJJz1r4mV8Pv+Seirg+owMx2Yb/VZ1byUaXQE6WRIzUVrdWwNGdqktL&#10;c395j83J7YHi4afNKyZRVVAgUEZrJhw7VJ3H5Ozv1tYgUnCxf6oZ/KxMlIiuy+TrISbIEBsS+glw&#10;wnMInEVb4PqwZXF8KSjWQ4Ckif3Fa03TXUZdd0wAJjxJ9cjkqsshx+8Ji8Dn8F9WbSAL5weKeL6i&#10;GSZkP8weU/6kRKLT1s/DptPTr8zT4lpMJGnfAs82SQymkV3bFNyAapgnzxxXuXV9Mf8h9gew62PM&#10;NuX0gPoaP2ErrXuXiF7kfK0Jwc+4w6J9jgBq6yhbdLJJaSD+yNc3adiUXTmiYo9SG1WXlBLS+krr&#10;Ry/u0cttuqgJE+KPJCfqqQRxdhOzSuIk5Sxf4bjWkS53KCBcYIQ6Pc5NiYrOkFnASJv2TC2TzKLW&#10;Ch8XkU+hjf4POR1h4n2vrezKrX9T2yGH6HVuyIflcAp8E8FCsKjkQVPtlx8+h/0mfOedlJBz5p2C&#10;WTx4s9eViXBd2Q+jscj2L4IP/MMcJzavr2tSonXfdxCAYlIVG4Bbzq40Vz5JemOR03GHlDNAyjgL&#10;vJXObcJAQcB4/UqE2KTICs2gIeB4O+XmV+BAjZmdUe4PEqHRdjKpI79tG/pXOBMjCWcF6dYeFkvi&#10;yTFh8+Z0G4Lo3HvO6iIXNm5+MFcng3eLZE+oiA7q/pDY3tlSK3vT0gjOcjNIaq35YYMk1ywswodV&#10;5qukl069QBQ9tCG4AToJXUwd6dasrUn02v3aTUoPcjh6DGsXctq8UL1qohw3QEG5XTAG+ifxO69a&#10;UHfHcRwzI1hzfZUALpcLeFUVs3ubJNtV8QKFf2WxfQlthbn+NfcaUQizUZDSMYXfNWKtgkV3VmVO&#10;EQdUECMfajN8Wz9PVDZ8gLTzAAAZ1ElEQVTZ3OHzZD1V7Kjkhbpg+9IzmVLaUXefWpFCPEv1lVIK&#10;6i2jjDgdsebeazq8MQ+c/0BmL+vr66py69zgrsOlXTxQRR10k+I2F7kzR7MsdcJq1JoU8VXVgi+a&#10;Mz/eHUZdizOhzgDugkpH5NMUWTln1p/hA6UUXvobRBkXwmx1M0NtKcxKJR7EbxJ7jOzD5HRlEm2T&#10;IQICHNPT20WT1F96fn5G9AY7+Pz8DGgjnkN7nQTGmjyHtFory83rjpuc31BCIuIWafQfJrdkkCGC&#10;nhVXFdQ/fvzgoEqffIC7j4Xs+lMSjXnm/+7lZm0dq9ZyxCytiiNCuQ4Wr6w98IDhTNCC0pW9XIdi&#10;WxaHAKennVc/uMSvR1v+yVofPCdfxVrQTeVAKseCBm/i5E5ek4veiYAlfAWk1YMoCBndmgXcUusv&#10;B6KDLJGNB74G7CcAgwToJzMUd+uGqg3smfSP3/uNU7xKHntZrJdHqK09x9ycx00i9d4MANXWyFDr&#10;WwkgYGFtNZMkbpaeeLjri6bac3Jdn7/DqAA9HJ7zMySwWXEASBj+kkT3LXK+kf/d/IRDFb0ZnDKJ&#10;Vk04863dLzfIHoruaYBg73UPWs/kCOTQM7ilVo3Bu7h7i4c8s9+wQumk2J8714JO9UMN5e7QikQ8&#10;w7pMRLpJlYPiwe/ZTTlAg8OvmCBr/mkDqI6Vl8YNoRBCp6Eceel8nVnON+kom2RyW4t/9hb7t1Fw&#10;lAhNqUqelLrzTXxr9vsm9ZGsDbIq3LkQCjpFxOJpw6lVrFNKeskcozOqmClKJblBR+nH3MQP1Fvn&#10;nPjwgxBBmyJUiRLVvVsB9fGVkFHQ9fT5ZmMqxOHFI0pXwS77RRjmHL160F0hNuyfxvHhGSI/CWAI&#10;tQXg+K8qzvLsynfpvEDK6hQh+Etq9fLSOt1mCPpm00Po/HGT4rUBWLzHKnfB0YCCaOTx6phTAtDV&#10;pVb/UZiwMFmV0tywB2xEAIHg+7WEVz7aeCRy6y4lsTbBxFoir++T2LP28PCgECZfYLJgkJw5Z0CJ&#10;N5rRjh32v0nJe1NGOYxQvp8Aql+HxoGrCErFe5MAp8leEqAUu2HENUxzq4ZyLC5YXUnZLQQT0jJR&#10;Wym1OH/deD5fa4XJ20uG1ErRQEjWIqgujT3TqdA/b1JNo7ahlYCFeVn7xNpj8uwkt2FXYkxPyZzJ&#10;jGEttmy2jwFJSH5cu2I5FktOAeEJH/psCDJoyvBSyq66IAlgsYZeAlSJ2vS8n3EARcfq9WpsFH7i&#10;WO+Bo4r+oHkTshSRnGrAvCQ2SWp1wqBv8F8MCCb30BPRFQK0f472phP+RVGDw8/m8/VNIhiBm3BQ&#10;ontAGpVCM4Qg3BjqUdVOGycQniFnsY4APtGYp0mzqrj/XamOy0d0jBvKWS3wlsDhjhzHsUMX5CKJ&#10;STPjqbbuWF12AJnqA6RmLoAPK9DVz8AR1zDNrYeHQpluWUwD/s3L5cKLphW3zPP1q8gBfKZ8I88w&#10;KaPCGQaOToyhD2DGI19eXrjTVYLutRWkfIsTqy13D6oRtZQZAShf4BDUwSjcklSVVMFSXTho6gQn&#10;UOeSZ9bgZFf6Z/a1CYJxo1mDdZOTQGWeJREwk7x+v7m5McE/QscED5J4OcH5CCCVSqgKv+8779tC&#10;ljavbbxcLrgPmNeaYxKPj4/Mg//27ZuyAaO7yg/QcAF8LOwrPgCxNIXuqzdCRNeYJSVE4VVrpW6m&#10;hMHD9Xo3W621190Ba9oYYS9vbm4QLQnsY/N69tu2MSxwHAf2K2yqiZFKWlW4KcryRQAc/UMg455d&#10;emODJ007UTuySK4R+SulPV7Pfo8EzhXwIjacu0BcokdZ86RJQriIDwe9YWcJnxnjRkATwKcduPdP&#10;B7QIpEwiSa3WtKD4JK5u/VxH58pVMljLpPvnbSnyUqs88KsqSGvWFSYTYBJYPntT5LNORZ41dKtq&#10;EqtRVFcdZytFy50nDZ+x8RRiLOCFFA/idHJHUL8p65kvVtR/VeJXYwMUsl6aiTmutqzavh/1lBhu&#10;iLFRXk2YOmFauiAxdm7mf10QQHhMH+j/FQiyfyw0RUQlADX6+3kGhE6tyqFzyK2PiG+p7m5vFTzV&#10;tQTOQgI4vFyfWgiz9dpoK3VpBFqRsCANM6pDtY3c9RAITSHcQ4mvE00vciWXVlha7CPx/pA8n2Bl&#10;Lfw3s98bAug/LLZ/8zyFRe8moVmKy9QmrOOxQAAciL+HgRT0w3F7CRCYhO6ZzVndDBq0CAPNbG2m&#10;ajC++6bhFLB5XmnBMxzAGAZMZnDm9Ip4J/UuM6JIbW1H3UcGnpQAbI79QW1GowshMDV+vfglfLtf&#10;kDOzVVRoKParxkUC4ECzfexbc1R+gfGKcMO23hjKDR4vYkU0EzTNUguE60/u9LURAczGnbXSuUHX&#10;BDBrtL2Gyw8Wc5knMCIxi8RJvljd9NLYzQLUMwTtd5M/qmqBD9wRriKw8GGfAXrViXBrMxettS0J&#10;HA49XFeSIN3R3erQ4+GHCcDmTC4gGT6Tw+mqtsmpES4giQOhtOcnuZI8qoQTFvZ+Auj/VUVcKMkp&#10;YtWRZWIdazCpFqF7XNs82dwl0/eNWZmbH+i+yKVPm1/aR8jMEEUlia6R18tSqmSPumjUWZdTJOwV&#10;3CE9FZU2U5VozR6SWBeqUxFo6k4d7qNiv4lSVMSgt7Y60LCf4e/jpHbrMIxfN8nao/d6ZnpzotV1&#10;hqAC9UjZo3UggB4jh61IkGHGMILznj1z3NrebB4GTeLVYVO3uo44m+fLywuPqFa5uQNmFRJgi19d&#10;vFgv/V39oIptSfR7dYdzOVmy/7lTigb6gX8JhyTHgJR51ZZtZ/e5FT8+OrMhi7TaniJk5YsidulM&#10;lZoSgL1lUIZ/cZ90nVkiL6ENcdo6XsuNURUooO96JbNph53QPSBr1E0KM8ziHg0MYojWqu0M5x8a&#10;3IJq6nHm4NBUkdfbdMhFrtrUBiiSY3x9fU1M4gwDPRNoNrcSZ0vjDuqPSp/shM7WYT9F3D6cZPaC&#10;F9Ze90ZV+f1tp8jTlIGUUsiNqR6i/+OPP1B+h7y8lPL6+rrv+9XVFULT2DkmnRO+un8gVnrTk9hG&#10;dPTCQkL/1T3K5nVyMLdwUTb2uJSCm1qKhBRAtDzaRgWAF+mRL1rrcbORBGBdoCzNusCTYj83Wxvu&#10;taWf5/r6GhO7u7tjWaHkXtHiReDQTBjk+XzmnJV9bO0Z2Srx8svlgjmzAAy88ldXVyAPPnN1dcVz&#10;BcRjEi0AiAAFqvds28ZzI8lzXTkfzpkA3/wSO+UX+ID9pfpQSsGTNzc3iC9hZ3Edcm6dK/oX2aZq&#10;TgBQv8guECuVvyLmV26N1MDhlEWt2ZV1GQqEThUxvXidDQsz0Xno6j784oniZyaQEpha3UBxtG+B&#10;4fHr1p5OVFJRdsUFLvpXWVrEDu7BmLoji7ovylm5qOKnwHQ5hHm/NB03vDWEQwAC56lKURWZGbxk&#10;CjptnD8pP3mgunilHMxBVU1rnVHs38wQk62Sv/iTAAIG8KuqOkkiwYfUF9DnFVhhBsNGsU5DAv2D&#10;4qvI5XU/vBek+Dn93e9BOiSvHSyf3ifuB3dr1v+MNkLqBLeQICZZrglA36rduRlrscpGKQ9bW1VJ&#10;J5wkTUgJtbZ8ja9DQnIU/X1BAMFWTs7yFf+KuFkJdv54TDL/kpcl1eNN2GsmE3B0tE3OD1ib2alr&#10;4cR2HUxnkOVMMHcl+21IVXh2bt0gAUwLxOp5A2dc3y0BtPKcSXkFJhdgenSi92ZrIODQ9u5mmuoS&#10;oIqbX9uHCGCTioVFXEZpLgHMI3qYNjDgkNsdTfaxyFlhE5U6TIOjUDPkNALShF1OrZ5c/MLzPIlL&#10;MP378Fpd3CadNiGw7ztU7iRZ99hfeqKV/LgvSVLWq8dDdI/w9ZcESBOOPkM40gmaZsvoSAs85hDs&#10;JIkjQlngAoGQR64qOJe9+QF8NQ9C7R2y25nx1BMAN74KawnzDGxm0TTHiQ8nSdkorQNR8exoj/8O&#10;CWA27nDTk0j+JOc0bOmnJ/CLO2oWXkET4wGj0AfFmegH4ivhk5du9zdbajWlKQEUsawV7gxIpdb+&#10;61FkTQAUI1R+sp/3UVNmsYVo4AQ8OV48zE7bESYB7Y3c+vW4xln/PedThOBfxRV98T2rCIsFwIPf&#10;kxyBU1UaCHpw3xvlXpaCNEpRnAzCzzTWqV/lNiAQpp1bT9rmV79x5ibCJIlv7ZAj9j0SWhvfuHgV&#10;+629XVeB2XeIx5g9GlpTtL7vSAmgSMk05daBWLlha+ZHAoCre5OCULk9PGlLPgr8NnG/gJxwuFYx&#10;mypQYM9rAuCh7LD3PMNK6CkNBAJbwAGqGte7kH74UTX+ozsckzoJoNvEiRUpsahz5iqKh5wwUPH0&#10;+J4RWHtYggSg1R+sjV4l0UiJWjMzAFm9yTNtU0oIj+DEX23rJqXuLPtwZ3VHft1vEwDHTlVp5mA9&#10;e1PUZ28LxO0lQBF30BpptJ3PZ3o5zXnDJgVaiFtMG9QF2vsQ1DoawGF5AiFLaK9nkIshaKtYd+mD&#10;9sPetvaMMolnRsO5NamtZWqBaAmTQMa1TRcPBEAY6kKKuL91DvCrVklGIk0O94J4QucPeL8mC1qL&#10;t+xH/5JRWisqd+q+gak/Pj5mqU5MYw4d4TG1uOnJVhldSoHRcxzH4+OjmbG++/39/el0ur6+xgkB&#10;nu9EXvgmtRVqrdu2ob5Q9YpOYMDPz8/g9H0csYqFmqSwHGwGIkHxSGT2UlbUPQBKcDJ9ZchpCFMy&#10;CDa6pzYvi41iOwAvCVV7gCsstR705FELPMzfq3g8ji4vn9tB5sJEfOAWmcXlckEQQK12cqhA3oHG&#10;4JY5jgMFhahl0UfCd4GyLJemiG5CnDpthG6AIcjiJqEyHsLGs+A0SMIElHprrc1FV0r9fc5PElWS&#10;oK8jl0JARIUav+IQQxInQx1ZlpxbQDWl5tm47/wxjEIFDHtwOp3SqC36WbSZWEitFH3TJukbhRsn&#10;HzTAADGKXOCKvaUKzpruIBfVl+jhvs/sV0IGXxXFA7RVUvXto0vYVVTpXHmxs6qn/aj63+EAIUkr&#10;uS3BULw6CpP4hkM/Q8xb7FnIjeHSZoDQnqlnm/v7e9Sf1QxdNCKBspIwPf53xlZmS0hiCptwqwWi&#10;EPg8Tbb23sz6CYVhTC4WCrzP3E8/W5f+BQR6CVknlZE+13ZKqzAP6Fgh3qaCKfydTUgFiL7LglNF&#10;gixJ3H8qmqrYBoqIiw1WborH1uyfY4UPQyZqbwmTYaOiktpCbpge1VmonQsCSJ3ZVsVVr8Ol1jjR&#10;v6oYHO3ZlE+si9HMnPMhlw4qAfRftdEaKW0AC4yYrpfq9sAn5jlse3B3EpTQxXOb5Vbnbs0FIlLm&#10;WrsBRRofC2tTRB8SwGxhJEslkgXgwsbwFer679zIxZRU0KXumIi19vosLhGIn18v7U3oFKSKiMpr&#10;dH+xBb2y8Z52tIU8rKWoIAHqvDr3TDIkKRM21EH+Ztt7daqKf43RWS5AH1aIzySAuqhMSPyQoz0q&#10;K4M7jAP1G2/iKhmOq442W2KtiREWhID6lfXDbL1rmiT7T+7WsJYA1nqCzculhK8EKb9yDkREdWOs&#10;gbNorKBIL4JiS08AMx4U5qneIfapKYCfmOqw/SIAwE7RMYmrhNmUxCoqRW8y4yR+X0JHAxMKqWCT&#10;BHoLbG8BCy6B7NbecstyiAUxv0kAi1ZdeU2dZpLaGlWLzpWqFRSb504TzocXZSDmaRLY5XLRSoxM&#10;+vroonC1Mytd0/cSKIpbPKPtEA/mSol7oDEoaUXO1P/NtveYEQgAPxZJq+D+qVtwQdnBI4F+kMyU&#10;RPUKDCPQwHBvFhJAnyF/XTymnp+ezqkoKojW4/ZNFxgImw+EX/rWEwC+wlcYCKCUwgNlxZOCihf2&#10;YsZOlryvjy5KzzPUNofCRoCamRl07wbGGlJvKAA/J6/6tv/rX/+6u7uDtxseXDND9ShQXnWhfD6f&#10;t227v7/nUpUKZyd6spw50hauHiLIcGfW6+srS97BYYq8ThISAoRF8vjJRNEQIMPkGcV8eXl5eHjg&#10;TSGa8aqRziJ1r66vr1WvULtluF7uTbBwEK/YpIAHQxO11tfXV5THQZzrcrkAPsqeeial484QYpgC&#10;kFJiGfTkIQVMlUcvqhcexFio19Tf0/znn38GBQHg4lVXVQz0OqqbRKDNeByuUg70MJMkzPblTJIo&#10;V5wMp7RXcd8GPmcdK5rN8je2IqEr63SDvtVJkRVN2aDcD/6u93ARVcmUABbPm0gbSkvdbN2YIk4I&#10;BkaOtgpQapMduJcz8vhdTefw+PhIYqZUH2Zic2nDFgyzHix88rcjW69f1Fp/ukHVtiCIw4RoiPzG&#10;OfWtjyjXuevA5l7h4ziYYkSmpdFT3bYFoBkn5lgMoA6fV68Rx7LWWNLNHvrgNWsVTaGRxLvChfwu&#10;nXiohqWUnp6eOBMmm2jARB9eE8AQDuH337IWbcN5GqpDk5TXEqC6e2s2wG+ZqPpJOOii82NSL1+J&#10;mTUAmTRqrVNr4XfXROUqpuSMAAIMdYOt5XNcID6r+x/Knj7G3vSVKu2j6vt7jPhAwCZ1eJhnfsgV&#10;lDZi5P24QwIYwvM3irUAH85hJ6yJJWHzVI2r8xtHftdcqxxhsfaK8/XCAtCVflRrDDZ3/2Lfv9IM&#10;1YC/tcjRPEn2h99iYq1XKmB80Dp+I/ythQlGP5/PaZT/W8QzFiY8W+9MAugE+s+/ZV2cAz/vh9cT&#10;RXbUNjpZTL22zKtG/64WQlcE6EzE9ynB5o7XWitspuqR7CLZjipq0ltXQtXWob7YmLCRRI7iSXKB&#10;R25SYE9FsR66J1NIcnAn9PO7VCBtgUPr1pARDNn/mqfULk0oiZIZ2NPvaqVN/v0lAdTIo/gePl3F&#10;dv7/NQ2Z4Zc1ARCV1dastW5e5sDaQhrKvd4pBPQBBciwqTWlKDIT/bx+q4pbOeesBbP4X+uuKkri&#10;AXs/kBetirWtDW4xVVR69k8QLeYTfq9dosBHdbl3tn6jMc890J++E0j5/0GXfeNMglSdPc8nw8SQ&#10;TUBfkJ70+9B8OLqixVoCVPesW4sldeTW2OTOapUPwaHOyRx+rWp11TzIzN/YlAAQt2E5mdq18Pw7&#10;CSCJxyV86B/+m622eg0+7KfTSSNtYDyn0wl14nn8Ag/s+448/tPpxKgKXnx6eiJnop2Uc54dRZs5&#10;dm5vbw+/1bl6+V9MDGoodAOccX55ebm9vWXph+R5lIcfjT+fz7p4zbHB5JmYfnt7O5xPcgf5IUWJ&#10;MdbF7wZOKeEu5C9fviBAoXn5CFHd399zzjlnhBdeXl7u7u6+fv2Kf2HV+76zLA8btw0hmupqEs/T&#10;bH6ROG0nzOH6+po4qqRI1au6+YGjGnd3d7mts0SjP5Rp+vr16/l8Rlyo146Cu1OxsEoRKkSRdSyN&#10;PgEVn5+fr66uvnz5cn9/D3g+PDx8/fqVVisgXEbhYRJnCAv8smlVgHKutdVf+6Z031M/n3mP8Roa&#10;CYnSFgDVrEBzZWbzeprFqwCkVlfpG4/S1dai7Y9ooOkVG4A1vurxPBIej4/14CJ3UJ6d21xDfZ4f&#10;itzGl1xbyB5TU9nCrcW72c8WEyC6QUOVskr9GMITR6BwMUr1wCI+fyInPFTxYErS9fU1HuC/sgRt&#10;1iB6j8QIuM0ff5WvUAE0NO1NFABt3EvdYxOzbzihGQE8Pj7yBpEsVetOpxOvYjdPQUHRGPCM1J40&#10;nTkidrmOU5nBjAAIuywNiLW1FU3IKYfcRFV2/Wyt9Df3XG1y2k55W5U7Vwjq6uk3aqRtfm2Pjc5w&#10;z85L8Ig2u8IBXBgqh188VTwqvMDRYeMEiGMU9cFkym9Vfwior2j85iuc9r55gSoT/NasKX0hi4uD&#10;u5LdQ6ybam3q2HAqw9+JmlVMrpwz9oCyFaBn4cvDC2y8qRNzOZvXDMQvMyMbQ/BFrjrE1Pr+dQI9&#10;m+DnXgJXL1AFhY34qogSakVh1UWC0Nq5TqO0sU4TjKxdZA1Sbvd71lRfSinhZqeQ0vJmUxVugbLJ&#10;T7HOGGUdNVsKgYDPaL9ovYoLJUQ3AqRMvBwE3Cb18qukDHyUQ0DV4Q0iu7ckTdccBn2TB6hKw27t&#10;4ye8WM8HyzRnAZrViLaeD7hpP8nz+UwuCKbLnCU9HUtpucuFPSabrRXaevgEZoG1APg0/JCaxcdI&#10;pW+CetbITEmQVWSXku4CeYYEsJgS0UYZxE8C4LEvdh2sPWsDHBxJjTNVTIn9FOUzKPRtb+/G4qzQ&#10;VRW+ZWbgQNVjvSYybgaIQ67ZS6IVzIxyHorfpA4ZWTJFJXuj/z4gCiEWPiseUHUs7THF3Fr22bVW&#10;DZn1m3hI+no/ehIFTKdqflSDS661wnCnVsbqgJ/Ii+F9Bcooqx/BpchSoTRstaXz9xAAYYtfsPxd&#10;paROS7tT7svh0RcVHkWOKtrCDEZ5oqMnsSLMHX/FPf3wmpsneL68vPzzn/+EPqrnUG1uY3DXTRjP&#10;AtbKHYl2KSUY61tbGZLOqMC9FFwqPGEzkM6T2ACPj4/k/cm1DoxCHV0pkEyaO82HuTRl4YfUt0yi&#10;/6B8Kj4gZ5Ylo0mfvKN3lgK8aLzrSbVBEvwmR/vr0ominC4Qw2wfyQX4NaW0K/UHTjDsq2ds/F2X&#10;9OaEZgRQPDmPrBH8Ri/WNA+g8jTGJpdMLSZvbc6JwncG6+vra6LacRwsDf/f//4XlqgW7VCjkEDg&#10;rEgG/H2mIoLpwjVpYm+Y58nxQg3mUdMkUNom7+Du8AGCS2nGzHDZOggAFWuCcnL4RfYgzo/W40da&#10;ONVa8iDUNw8zLG8dflfwvmf0Hrf/B92TH450J/ggAAAAAElFTkSuQmCCUEsBAi0AFAAGAAgAAAAh&#10;AEqwZwsIAQAAEwIAABMAAAAAAAAAAAAAAAAAAAAAAFtDb250ZW50X1R5cGVzXS54bWxQSwECLQAU&#10;AAYACAAAACEAI7Jq4dcAAACUAQAACwAAAAAAAAAAAAAAAAA5AQAAX3JlbHMvLnJlbHNQSwECLQAU&#10;AAYACAAAACEAAZvEUeoCAAD+BQAADgAAAAAAAAAAAAAAAAA5AgAAZHJzL2Uyb0RvYy54bWxQSwEC&#10;LQAUAAYACAAAACEAqiYOvrwAAAAhAQAAGQAAAAAAAAAAAAAAAABPBQAAZHJzL19yZWxzL2Uyb0Rv&#10;Yy54bWwucmVsc1BLAQItABQABgAIAAAAIQCf5ieb3wAAAAsBAAAPAAAAAAAAAAAAAAAAAEIGAABk&#10;cnMvZG93bnJldi54bWxQSwECLQAKAAAAAAAAACEApdGkslCaAABQmgAAFAAAAAAAAAAAAAAAAABO&#10;BwAAZHJzL21lZGlhL2ltYWdlMS5wbmdQSwUGAAAAAAYABgB8AQAA0KEAAAAA&#10;" adj="-9095,10042,-3017,1721,-548,7745" strokecolor="#739cc3" strokeweight="2.25pt">
                <v:fill r:id="rId71" o:title="colored_paper1" type="tile"/>
                <v:textbox>
                  <w:txbxContent>
                    <w:p w14:paraId="7F9A5574" w14:textId="4261D362" w:rsidR="00E02156" w:rsidRDefault="00E02156" w:rsidP="0062233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该处材料点击选择，每一个列为一个材料分类，可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左右滚动</w:t>
                      </w:r>
                      <w:r>
                        <w:rPr>
                          <w:rFonts w:hint="eastAsia"/>
                        </w:rPr>
                        <w:t>。每一行为对应分类内容，可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上下滚动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851DE"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9BD75C9" wp14:editId="645C76A2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92400" t="152400" r="38100" b="107315"/>
                <wp:wrapNone/>
                <wp:docPr id="109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AF0D1" w14:textId="77777777" w:rsidR="00831510" w:rsidRDefault="00831510" w:rsidP="00F851D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7B253ED7" w14:textId="77777777" w:rsidR="00831510" w:rsidRDefault="00831510" w:rsidP="00F851D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2" type="#_x0000_t48" alt="说明: colored_paper1" style="position:absolute;left:0;text-align:left;margin-left:225pt;margin-top:2.8pt;width:237pt;height:33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1mUk7tAgAAAAYAAA4AAABkcnMvZTJvRG9jLnhtbKxU224TMRB9R+IfLL+3&#10;e8mlm6ibCqUUVeJSURCPyGt7swbfsJ1sytcz9m7ahCIhIfZh5bHH4znnzMzl1V5JtOPOC6NrXJzn&#10;GHFNDRN6U+PPn27OKox8IJoRaTSv8QP3+Gr18sVlb5e8NJ2RjDsEQbRf9rbGXQh2mWWedlwRf24s&#10;13DYGqdIANNtMuZID9GVzMo8n2e9ccw6Q7n3sHs9HOJVit+2nIYPbet5QLLGkFtIf5f+Tfxnq0uy&#10;3DhiO0HHNMg/ZKGI0PDoY6hrEgjaOvEslBLUGW/acE6NykzbCsoTBkBT5L+hue+I5QkLkOPtI03+&#10;/4Wl73d3DgkG2uULjDRRINKrbTDpbVRixLinQBg10jjOvlpIyRWRt976JVy/t3cuIvf2raHfPRxk&#10;JyfR8OCDmv6dYRCdQPTE1b51Kt4EFtA+SfLwKAnfB0Rhc5Lni0UOylE4m5bzvJrFtzOyPNy2zoc3&#10;3CgUFzVuoB64WxMpzTaU6R2ye+tDEoeNAAn7VmDUKgla74hEF/k8hQX9jlwA/JPLWTmblGO5HPlM&#10;Tnwmxbz6g9P0xKmYTavqeaTZsVNRzPNFYvk0pfmx01lVLabzkY4RJBBzICQibqSwN0JKxCzUItDo&#10;TPgiQpfUjRsHp7G2QOi/d+BQtdeGbhXXYWhDxyUJMAN8J6yHZ5ZcNRyqyt2yEYZ39CO0Y2q4ICRH&#10;YdA8JNGRB6vI4wcDA7YO6xYQ1FjD8MCIyA0MmSBHyAdwEYPUqK9xWc0ugEeqLDzt9SbB80YKFkmI&#10;ft5tmrV0CFSv8cVksV5PxmgnbkoEGEtSqBpXQ1Ip744T9lqzAQMRclgD51KPZR8rfWiNsG/2qbEG&#10;iWIbNIY9QCOABkkLGJuw6Iz7iVEPIwhS/rElDoDKWw09viim0zizkjGdXZRRv+OT5viEaAqhgB7g&#10;KS3XASy4srVObDp4qUh0aBPbuxVRidSpQ1ajAWMmddc4EuMcO7aT19PgXv0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xQDZf3gAAAAgBAAAPAAAAZHJzL2Rvd25yZXYueG1sTI8x&#10;T8MwFIR3JP6D9ZDYqEOUpBDyUkElFhZKQGpHJzZJhP0c2U6b/nvMRMfTne6+qzaL0eyonB8tIdyv&#10;EmCKOitH6hG+Pl/vHoD5IEgKbUkhnJWHTX19VYlS2hN9qGMTehZLyJcCYQhhKjn33aCM8Cs7KYre&#10;t3VGhChdz6UTp1huNE+TpOBGjBQXBjGp7aC6n2Y2CHp5y94P7a5z8+6lGJv9NvfujHh7szw/AQtq&#10;Cf9h+MOP6FBHptbOJD3TCFmexC8BIS+ARf8xzaJuEdbpGnhd8csD9S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9ZlJO7QIAAAAGAAAOAAAAAAAAAAAAAAAAADkCAABkcnMvZTJvRG9jLnhtbFBL&#10;AQItABQABgAIAAAAIQCqJg6+vAAAACEBAAAZAAAAAAAAAAAAAAAAAFIFAABkcnMvX3JlbHMvZTJv&#10;RG9jLnhtbC5yZWxzUEsBAi0AFAAGAAgAAAAhALFANl/eAAAACAEAAA8AAAAAAAAAAAAAAAAARQYA&#10;AGRycy9kb3ducmV2LnhtbFBLAQItAAoAAAAAAAAAIQCl0aSyUJoAAFCaAAAUAAAAAAAAAAAAAAAA&#10;AFAHAABkcnMvbWVkaWEvaW1hZ2UxLnBuZ1BLBQYAAAAABgAGAHwBAADSoQAAAAA=&#10;" adj="-19212,25076,-3345,-6843,-547,1526" strokecolor="#739cc3" strokeweight="2.25pt">
                <v:fill r:id="rId72" o:title="colored_paper1" type="tile"/>
                <v:textbox>
                  <w:txbxContent>
                    <w:p w14:paraId="27EAF0D1" w14:textId="77777777" w:rsidR="00E02156" w:rsidRDefault="00E02156" w:rsidP="00F851D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7B253ED7" w14:textId="77777777" w:rsidR="00E02156" w:rsidRDefault="00E02156" w:rsidP="00F851DE"/>
                  </w:txbxContent>
                </v:textbox>
                <o:callout v:ext="edit" minusy="t"/>
              </v:shape>
            </w:pict>
          </mc:Fallback>
        </mc:AlternateContent>
      </w:r>
      <w:r w:rsidR="00F851DE" w:rsidRPr="008C2BE0">
        <w:t xml:space="preserve"> </w:t>
      </w:r>
      <w:r w:rsidR="0062233C">
        <w:rPr>
          <w:noProof/>
        </w:rPr>
        <w:drawing>
          <wp:inline distT="0" distB="0" distL="0" distR="0" wp14:anchorId="3CED93A5" wp14:editId="6D3920FD">
            <wp:extent cx="2461068" cy="3860800"/>
            <wp:effectExtent l="0" t="0" r="3175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83" cy="38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1276" w14:textId="37653960" w:rsidR="00F851DE" w:rsidRDefault="00F851DE" w:rsidP="008C2BE0">
      <w:pPr>
        <w:rPr>
          <w:sz w:val="56"/>
          <w:szCs w:val="56"/>
        </w:rPr>
      </w:pPr>
    </w:p>
    <w:p w14:paraId="53571B9F" w14:textId="77777777" w:rsidR="0062233C" w:rsidRDefault="0062233C" w:rsidP="008C2BE0">
      <w:pPr>
        <w:rPr>
          <w:sz w:val="56"/>
          <w:szCs w:val="56"/>
        </w:rPr>
      </w:pPr>
    </w:p>
    <w:p w14:paraId="4FCB7435" w14:textId="77777777" w:rsidR="0062233C" w:rsidRDefault="0062233C" w:rsidP="008C2BE0">
      <w:pPr>
        <w:rPr>
          <w:sz w:val="56"/>
          <w:szCs w:val="56"/>
        </w:rPr>
      </w:pPr>
    </w:p>
    <w:p w14:paraId="0F2539CD" w14:textId="269CD72F" w:rsidR="00A44A0C" w:rsidRPr="00A44A0C" w:rsidRDefault="00A44A0C" w:rsidP="008C2BE0">
      <w:pPr>
        <w:rPr>
          <w:rFonts w:eastAsia="宋体"/>
          <w:b/>
        </w:rPr>
      </w:pPr>
      <w:r w:rsidRPr="008C2BE0"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ascii="Heiti SC Light" w:eastAsia="Heiti SC Light" w:cs="Heiti SC Light" w:hint="eastAsia"/>
          <w:b/>
          <w:kern w:val="0"/>
        </w:rPr>
        <w:t>7</w:t>
      </w:r>
      <w:r w:rsidRPr="008C2BE0">
        <w:rPr>
          <w:rFonts w:ascii="Heiti SC Light" w:eastAsia="Heiti SC Light" w:cs="Heiti SC Light" w:hint="eastAsia"/>
          <w:b/>
          <w:kern w:val="0"/>
        </w:rPr>
        <w:t>21</w:t>
      </w:r>
      <w:r>
        <w:rPr>
          <w:rFonts w:hint="eastAsia"/>
          <w:b/>
        </w:rPr>
        <w:t>智能选菜</w:t>
      </w:r>
      <w:r>
        <w:rPr>
          <w:rFonts w:eastAsia="宋体" w:hint="eastAsia"/>
          <w:b/>
        </w:rPr>
        <w:t>结果</w:t>
      </w:r>
    </w:p>
    <w:p w14:paraId="4B36001A" w14:textId="3B0D14C6" w:rsidR="0062233C" w:rsidRDefault="00A44A0C" w:rsidP="008C2BE0">
      <w:pPr>
        <w:rPr>
          <w:sz w:val="56"/>
          <w:szCs w:val="56"/>
        </w:rPr>
      </w:pPr>
      <w:r w:rsidRPr="0062233C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95F00C" wp14:editId="7FE2D647">
                <wp:simplePos x="0" y="0"/>
                <wp:positionH relativeFrom="column">
                  <wp:posOffset>2743200</wp:posOffset>
                </wp:positionH>
                <wp:positionV relativeFrom="paragraph">
                  <wp:posOffset>1493520</wp:posOffset>
                </wp:positionV>
                <wp:extent cx="3001010" cy="411480"/>
                <wp:effectExtent l="1955800" t="101600" r="21590" b="20320"/>
                <wp:wrapNone/>
                <wp:docPr id="116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41148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23700"/>
                            <a:gd name="adj4" fmla="val -13966"/>
                            <a:gd name="adj5" fmla="val 13155"/>
                            <a:gd name="adj6" fmla="val -6538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8587E" w14:textId="77777777" w:rsidR="00831510" w:rsidRDefault="00831510" w:rsidP="00A44A0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  <w:p w14:paraId="352A0DA6" w14:textId="0DDAF868" w:rsidR="00831510" w:rsidRDefault="00831510" w:rsidP="0062233C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3" type="#_x0000_t48" alt="说明: colored_paper1" style="position:absolute;left:0;text-align:left;margin-left:3in;margin-top:117.6pt;width:236.3pt;height:3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QvcEXuAgAAAAYAAA4AAABkcnMvZTJvRG9jLnhtbKxU227UMBB9R+IfLL+3&#10;2SSb3e2q2QptKarEpaIgHpFjOxuDb9jeZsvXM3aybUqRkBB5iHwZz8w5Z2bOLw5KojvuvDC6xvnp&#10;DCOuqWFC72r8+dPVyQojH4hmRBrNa3zPPb7YvHxx3ts1L0xnJOMOgRPt172tcReCXWeZpx1XxJ8a&#10;yzVctsYpEmDrdhlzpAfvSmbFbLbIeuOYdYZy7+H0crjEm+S/bTkNH9rW84BkjSG3kP4u/Zv4zzbn&#10;ZL1zxHaCjmmQf8hCEaEh6IOrSxII2jvxzJUS1Blv2nBKjcpM2wrKEwZAk89+Q3PbEcsTFiDH2wea&#10;/P9zS9/f3TgkGGiXLzDSRIFIr/bBpNioxIhxT4EwaqRxnH21kJLLI2+99Wt4fmtvXETu7VtDv3u4&#10;yJ7cxI0HG9T07wwD7wS8J64OrVPxJbCADkmS+wdJ+CEgCoflDGjJQTkKd/M8n6+SZhlZH19b58Mb&#10;bhSKixo3UA/cbYmUZh+KFIfcvfUhicNGgIR9yzFqlQSt74hEZbWqFmMtTGyKqc1JUZXL5zbA0KOf&#10;k6Jczo5FNXE0f2KUl2eLP0SrpkZ5mVfV82gg0STaoipXZTQCOkaQsDoSEhE3UtgrISViFmoRaHQm&#10;fBGhS+rGg6PRWFsg9N87cKjaS0P3iuswtKHjkgSYAb4T1kOYNVcNh6py1ywVC9SHox+hHVPDBSE5&#10;CoPmIYmOPOzyWfxgYMDRcd0CghprGB4YEbmDIRPkCPkILmKQGvU1LlbVEmikykJor3cJnjdSsEhC&#10;tPNu12ylQ6B6jZfl2XZ7JPCJmRIBxpIUqsarIamUd8cJe63ZgIEIOayBc6nHso+VPrRGODSH1Fjz&#10;VDWxDRrD7qERQIOkBYxNWHTG/cSohxEEKf/YEwdA5bWGHj/L5/M4s9JmXi2LqN/0ppneEE3BFdAD&#10;PKXlNsAOnuytE7sOIuWJDm1ie7ciKpE6dchq3MCYSeU0jsQ4x6b7ZPU4uDe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PntHOEAAAALAQAADwAAAGRycy9kb3ducmV2LnhtbEyP&#10;wU7DMBBE70j8g7VI3KidpLQ0ZFMhJKRyg8Ch3Nx4SSLidRQ7bejXY05wHM1o5k2xnW0vjjT6zjFC&#10;slAgiGtnOm4Q3t+ebu5A+KDZ6N4xIXyTh215eVHo3LgTv9KxCo2IJexzjdCGMORS+rolq/3CDcTR&#10;+3Sj1SHKsZFm1KdYbnuZKrWSVnccF1o90GNL9Vc1WYT6bG02fWTyZdMkz+tkX+125wrx+mp+uAcR&#10;aA5/YfjFj+hQRqaDm9h40SMsszR+CQhpdpuCiImNWq5AHBAypRTIspD/P5Q/AAAA//8DAFBLAwQK&#10;AAAAAAAAACEApdGkslCaAABQmgAAFAAAAGRycy9tZWRpYS9pbWFnZTEucG5niVBORw0KGgoAAAAN&#10;SUhEUgAAAQAAAAEACAIAAADTED8xAAAAB3RJTUUH1QYdAjIUVzoJvAAAIABJREFUeJysvd1uJMuy&#10;BhSZVXa72/bMrLXPzXk0JJBAghvEoyCBBBLcIJ4FCSSQ4AbxDEfnSHuvPTN2293urkwuvhXffBlZ&#10;WfbM3nlhlaursjIj4z8iI9N/87/+f6WUZVmWZam1mpmZpZRKKbVW3Ky1ppRyzrg/z/M8z/wV/76+&#10;vo7uowczyzlP0zRNU0ppWZbT6TRN0+Pj4zzPz8/Pz8/Py7Lc39/nnPEuPrcsSylFr0spGCTa3d3d&#10;sizH47HWut/vc86n04kDmKbJzK7X6+VyuV6vnz59qrWiE/ZWa/306dP1esVbd3d3Nzc3tdbr9Xo+&#10;n0speB3PA0SPj49vb29vb28ppdvb25ubGzNblmW327FnTplDAmRSStM0zfOccz4cDrXWy+Xy+vp6&#10;Pp9zzvf394fD4T/+4z+mabq9vb29vQUozKzW+v37d8Dnxhv64WjP5/Pb2xsmhQEo2NEJhqowxE8p&#10;paenp2ma0HPOGc+XUs7nM3EDyICGfvoGjHp7e7tcLhgM8Ofx8VG/i2szu1wuGCTncr1eAc/V/qs0&#10;9I82z/Pq829vb0AGdJ5S2u12u91uJnaycXBYKvxd7VQbsC3njNEACTi9MHRgM+ALAKWUbm5u8Bev&#10;Xy4Xwnqapuv1uvpdjFAHiekQLnwM/VwuFz7DhTSz79+/A2unaQIxcwpKwEALTpN8QR/jrLmQZkai&#10;naTlnK/XKwis1oqbZna9XgFMvLgsC64xBkCPLxKTADR0xSdBPPiWAoeLGyB5d3eHB0DbAVP1Xwxs&#10;hBvH4xHA2e124Rn9l73d3NyQcWDkH8G6vsPtxomz/5kQ0QFh6ObIyl8DqWgDiEG+eBLQCbPlNVCt&#10;1gpsu7m5ubu7e3t7m6aJEgkrd3NzA8Rlz2E9lAAAPnAmcgVMBygFdExtw4tALPyLlVD2xocx0/P5&#10;TJQF1lKqmJMWO8FkKdkwEkD4fD6D1ZkZZoqbu92OrJqT4lsgLV07QJ4Cig+DADhN5Qs910gp3d7e&#10;LssCQjKRYObUiw8t3iD6+oYXVZKDYldpKaV0c3MDiWpmhA/JfrVx8MQBGxNDYFL8dw6c0lrxpFxt&#10;WxQQV4hwAIEKKT5MaXW9Xt/e3pZlAQ2YWeCsmBsVlcDR8ZcSlt/SddXeSJ/8lX8pefQnIIQOgPrY&#10;9XrlHLkAeICYh4uUEiYIYiZrp6ADZpA2oG7d3d2pKkV+kVwmq9znjNAzJ2vCs2qr+AXcIpt7e3tb&#10;haGJwCQBXK9XUGzfPn/+TBSiqgk4pDXJM88zlMyAPyN8Ixz4FV24vhE9lL+XUmaFo7J/JQBF7tGA&#10;zuczcIhsEnokAGquA+iA8CQRC8hxOp3IdYj9ys45fw5VWQsu+Lp1wo1kxsa54zFFOzO7vb1dnS+5&#10;MgeJSQEnMDDMCMKdi4rngUDkC7oq1vFmkDc+wZ+IHPiX7xK98GLQkTi7Eed+eXmhpNLxjNZ91GCY&#10;QbgBfwAKak1BCJgTGFYTfAQ0P/oE+9GbI5tEmZQqhNEGUGZpzjYCya42ckRiNtUDMnXluMASPAZG&#10;qLiSxOYOmMpxKkMig7xcLriJBVYuyFcC50DPsJ6TC2usE1QdhQyNV5oo7AFzgRDXRSUQ8DAWmFRN&#10;QqUow01oOP1QzWkgiZAM2FDd2ubA9LHUScKAQLp85mQTBmBOgSMt5XQ6kciTqLJfv35dJQDYZjBh&#10;sQRgHyPbT6esswt8lo0aKdEbD889Z+ViK/QVjVY/QBuAT9JIovTR5+d5BrHe3t5eLhdo/5hzcrGg&#10;ywxJUl3f1ZnzYROKVW9AbdUAlXjEP3x6miZowKCoaZqenp74XcpD4CiGQQ6HHvAuLMgsLXzdhKIo&#10;jjkRSE5OXwefRKwVN6ytk0jVFR4dg/6E/muniuz3ey4ZuTXHT4QGhOlZ6hslP1FIpUHAfqzvPM+3&#10;t7cppdPpBEE6oi5rsb9nBKvP67oTjFteIO30XQkAcJAfc6koxUIndOyAEi6XC8xc9QYAyuC4r6+v&#10;G19XAlAmp+SNn8BpOE2wsZTS8/MzvgVxBAK4ubm5v78v4gYlQ8JSmeAleyOimBiRgIO6QXkfaAQI&#10;QDmB0U9pY+L140d1XmYGjGFvpLTwFT4PBFV0wb8PDw9UXUy8qPwowYs2UjkUKbG+MPbSGvtPKcHx&#10;hdXHK+Ay21hnLSW8+5hOAXCYL5cLPM1VfHbUOLO7EaiH8EtFPB5gnNVVEcLr7e1tt9vRY6BMF0oe&#10;eoa328xOp9OXL19gGQMbALJaK/3BgdBBNmAeJnwUWgoUMyArlqFfAE4Hc5+m6fb2Fp+GTz05qwYS&#10;l9bmTm5XLMvy8vLy+++/0/+tHiGVCZSWAB2QA1+na59IGdCUXF9FubW6r9IY4MM76H+aJsQfzucz&#10;DO7D4XA+n79+/Yqp4UmuMuSz4lMVM2YV4Y7HIwiYkwVUR3YthG3O+XA4PDw8vLy8XC6X0+m0odKY&#10;aGVsAB3RnYMEPpRSEOTB/ZkmeZADAejalIvwmdoqmlUUhlXRsXEfnD7nDD8g5kC+G764OkI+EEa7&#10;LcT4ORUR0N033uobJRXWXjlxapUi1Un6saU1gZ7EUVtdCwLYR+NUzkeGsjEpsgMFGl/5ILs1s91u&#10;l8WZUSR2ufp8bfVtZdI/1ah1sx+9VhTF9Y8Qo45v48MKUP23n1tYWl3RcJ8AqrUej8fb29vdbge2&#10;DQYGfaAH2QYgijheaYBuwPTu7k7DvVy8QNvWIWVo4Hw0ZqpbvfTHK/ZjgkRHhT9ZO3/K4unvudVo&#10;XgQ7YE6PGZ0ESbxYoHlSC4eUxejnIHExUoEQ/woIvQE3wlm/+wsEAJlPAHL8JAwdRs75R7hRJ7bx&#10;YT5PfcZaCaAozpZapdxakqvi2MYE6FFVnUFffJepBwPxXWgm13OIT6ryhbXc6Erj3+D6EMo6X+2Q&#10;TiET0goE0INXgawY3Dd8PXcReloFSaSQ0oPaMHwmiQdpGw4BDaiajlIVGD+p4ucoXbzi3bZ4Rk+g&#10;PRKAYmzOeSaKkC1Z57MPE1PoUMCp0WMic4sE//BT8chOdmeOOTRxEyy/itpA92h1ua8yZAQIpUal&#10;8NUGDge0gNIF1IQgCgSw0Q8WmNFf5iNRs+J4zI2/IA/xbwh7meME7SvtbQMOhLDSAL/YSwBlW9aK&#10;ccVpQnj0UX6rdP7r0fM0302w9mcJIIzfhFeuE0CWrIEkgdXRB/SBtCYBrGP/1vI2E5ZMoqdkJwEw&#10;FEIyqC3vJ9PaBmgVs3Vjwfg5MsXSOtE/SAAw9UA8OvdVnoI1riIcFM4Bb0ZA4POr41mdgrIwJQAi&#10;g7UMCwTJDjkXvd/Ds4okMZF+o3ECGegbNLONIMCocZV7AlZVojIlMZA1l3/0AZUYfLhu2gAqAVJn&#10;9oX7vTKAO/AC1ZbzbYxTpaei8va8qNGmlNQbY8L/bMzGzJkCRFZ1L4T5iga2ZF1WJn8N68Jn2E+R&#10;gMYGHMjXKEzoWCPk2RUkEolNPwQ/IdeI6zIiAHbO3iYJz/eNIlrx8Gc9ENa6X6ukESQXg1lctyml&#10;H+42Eya0AVAT2tI7uoRhYVa5r9KG3iweOCSlYQIgAEWRbUBwRh/BEvNwhEYuobqcTidFzXcZhE5W&#10;/d+Hw0EnHuar/YcLtgBhE+6wMSTmzK0ubg/PIrEzk5wReLSKpJxsawp0oBH7AU9EyldbTwCjJzea&#10;6tXVRZA6IXS+KaX0n/53/3vOmf7aAI6+vb6+KlnzGmarcgi0kdGDnAXGg4ipX79+vbu7A7ojPbC6&#10;cMxt3DS4a6C444tIWmY8odbKUDxUOMoEBo+Ox+PqOHvOh5Y91ae0gTN49OFjRoCFSWO1FcrVtUHM&#10;CFYHPPT7/V5jDlxFG6s6o30I2eMh5kFJBjfoqNX8eCbnASvMt1IgvsFonUlitnK6QN4559vb27u7&#10;u5wzVpMSLLBIqqBhfemVMqElFVD6aTNj6kpox+Pxy5cvd3d30K5vb2+BM+vYudEU6bWNGO1IinF5&#10;gnBgSM4GKmbff/YUSLXzQAxY5upGG2YeQF9FqVXBzfmayCt9UYfBV8g7P84pg7IBc5wqHz+9bQ4y&#10;i5NgKe7u5HUVVbi2ciB1WbcB54BY2iG73dAaglKwMf5gjXxkyqttJDfu7u40pAu14nq9/jQBUDlR&#10;iZzEka9T3RDN2P5CAuBbyEeHoITcNJH1RPciXhTFITQwXQyPrLTnKOxHB5nbCKvanbnb7UCUqm2S&#10;Jn9V5r3aSDCTb4QgA7Y2eJI99Wi1H92/whFWV/qr+B7A2jlCnXvAbGVA5/N5kgb+UtxrZx3mVdGK&#10;VzljaKP4w8+aARuRZjrolmWhg+RXCAAXYcI9Jun9vhHPSOXo8Pb2FjLaxAmtfHRpc7O5zMRaPJxl&#10;ewChn2UnFzupnu/NBePYbKA6899AANXVKtJG+Fzf1ERTj3ufToeRjBwjtXXzkcktkkle3T7RVAsT&#10;CcCHg8Qw8erweeqThI9Os3pKRWrVpFGjakr9iiJ9463VfkY/VfdJcGyllF9RgXQmyhGtpYqNVTfn&#10;5YCLsi64zJVt8CdryWm7f93ZxAmDdQUJpsusuM6l1cY75Fip1UeJHGppbBOAxmhUXimHHtEh2+RJ&#10;b0F08HnyAnLxMMLqivgiqdQmfi0dGBF0w6jN4nbcFoP/xDYCNWxOagEwCH9FArCpXAu8QQcxokhu&#10;gjbJLK+eW0bvoTJ4/SI/pFyTy6kGHOECmw8EoLYHWSPHFsgsral8WeIhlDwqXrMkFE7jnCK+OEk+&#10;efKsVc7L3kt5UD89e+bNnDOMbAKNBKzgLaXonhWVpbhfZXdUEvWMn1YqTSKTqYaNmq6dSWB045Wf&#10;akVSjOl6+RUJUMetZ/8bnA86ZbAEMFDUZYADR+lEsYHUokJWpVt1CzhLPk8VZUnDZNameKgtOHm+&#10;dBKvl5nB/6MdVomPwvJO4gEccUrMFK7S3EXiewLYXpcQVkuu7RA+5kkQIcSRXHWk20p5ijmRK7Tp&#10;tgrD0NVX07Zupjczcq/idFUIb7cRmem6T55/fj6f/yECKK3HQD/G69Gcdc+1Mq3qHsZSimYU69d1&#10;noo0ykVC+Eltu7RmfKuBS26hDFLph2SgwDVXBUl+HOHIMjOzu7u76pFvZb3ap94ZLTBm17tB9S1d&#10;tTB9gjd4pSkBFq9RMPkOPoyZ8Q1d+tqpbaNh6/ipVpmY4xugW22jD7EmSnVnxvV6PZ1O6T/5b/83&#10;FplJKS2+GWL04ZFfPImekMVVOuonpQR3B+QA5BE2whFjrtfr6+vr6+vr29vbfr8HO198xxaJh6vC&#10;KDo6WR3n/f399gLgu+fz+XQ6XS6XUNVDr3e73d3dHXgJGf+I00OlSW2zMUOZPCkjwHMEf8ZhAvWe&#10;Tqf9fo99XgiMYBijvc6jllunBdlNgAzhU0rBrsjdbnd/fz9N08vLy/F45Prm1t+/3+8ZoMD+kCry&#10;h9e8g/ItfdM4ACkKfRLmyixW9g2u/su2eKkcnXkS1c1ahj0CaBq0YEtg3NhVoy/yWnltYHV8WIlw&#10;FChBUarJA5b7/R68TR0jixTSSl7bi8wyjV00H2xKXQqHKpZ0FQGof7OkVJlgDPLyiyRfkbmujmEk&#10;sRURrfU4h8En0X/wDKPRYLKrE6d6ZuJl7llPbrOh3h1/dT2Ktp9Ox8zmgKz1Pa+FelH0e8gvHy3P&#10;6pxVOycVkdBBuBBNZobN1Arl8C/VHq4u+8zi1hwt/MPDAzGjtrFn8/VW7gs5qTmk1XO5R6BbbYRP&#10;WGyNMxTJqFWdUP8qYSdxdGqFLz68QQAjiV3arF4S2CguAXGNh9/e3gBMRJqVktkh7mO0xYsk4F88&#10;ltvswO3xK+4VjyCltkAYfp1XdcHc+jq1kduFFuzUwIlHLSC0SapzcmcOQdm38G6SOB+noAw7pTQS&#10;nczihOcUVmkphaXgNAyUUnp5eUFNq+T+pY1V+WAjv7e2zIk+Ezam8DGkqExtS74bk5XnspTrGsFh&#10;9X6RmJfJQk+S4qF/q5sZYBPA/tvbW8b4gxLx9vbGumAaCgzA4SdGwnaef/B0sjPiQPEcYc7iR4ZQ&#10;IPE0EAKqWiherj5sYwlQx620HitWH9iggeybgOiq09wkNjNDbcq+ff36NUtOVHa/IeusUD6AuuAt&#10;KbJz32Rj8ccb4ck7WHiMvwdjIAACAdoFSYhjg5XCNdVnfmqco6a5Pcq8aFMpCmZxPbOHJIzPhAtU&#10;iR708NluWXypuFNkb5PqUT+KDuholLWsdm0t37XWNtDeRoBWTRSDU9NNf6I6ZO0Srq6rtTFpQp89&#10;v7y8rI7n9fUVOAerg7QNjlg9vYK09Pj4CG+Vwupn9Z/QdBaaPq0ETA4d4P/p06fimRT8WzyLk87c&#10;KgHa0RhW7/fMLrU2scly67CT2GCUzJxOWLhFdvRWT4vqgWNjUNN/gw+FeCXJjzQZbQB2PcriVArW&#10;v/Ry2HsyBK2Is4L6A+/0Oo92O7pgz9YS4SSJriPRD05pXqyXOTn7/T6IJly/vr5COiXXu8IwPthq&#10;60DT+fYSrEp1DOKQYpv2jH5YejWlRE8rolqr49kmgMDCqzhntNVaob6DQiiNWYwojDa5+QfVn6oa&#10;94ITLO/yGibRKBit45I/CIDQ1PmnsQSgrk+eam0qhIIpjfc0EHB8Ru8ouNGUwPqL1LqDlMGElRst&#10;vLkCo3J8avPXyfDM7HQ67XY7za9Kso3h15ouEiVqad1/+/3eWvijPT8/69px+8TxeKRBT1V4Y13e&#10;HRtZPj5HqUjTAv/SYYBPV8/DYUlGLhD7B/EwEKGBkSRigc+vjlONh+xpwsplTDhLoRuUrpKwAH1j&#10;6UbGXNApOGXo3dboLzmjzTkjLTtJdbcie83CcFmxkLVfUkooZ8KMCZTqr7Wez2c8MLV518j7T+Id&#10;Co/186VGUVvvUCkFBXM0Vg2PR+/nzh7dg7V3OBxKKQFrqZwkN9kZeeUY/vjjj9HCp06SmBmK7B6P&#10;Rxgq2LFwPp/3+z3XsYpexBg8EYh1+25vbyevP4ldFlm8ZEG3IZ4ERlYk7l6l5s1vv/32+vqK2IuZ&#10;IRSgCUiLF+oCbCGoqS/QWQLK5/Nsyqx5nbkpPon2hjsjdxjLlNNkxIBUt64DvZ+/JlEfrbXWlbKV&#10;qZc2PmBOeCNVjcNQu8LMDoeDfoLXumm974Qf/eXWv74KpSoJP5SrVfwYo/mOyr7jgt/SC5WTASaB&#10;a1J+WitdV+eFz2nxXb5i3dbQLM46HX9twzvKmNQspII0be633GizWsQ60FHL4gvL0oK9YiJurGNL&#10;ysWra5A02gg1fpQQeVcCsmkEVx8mKHXWNlaNyL1y6wQcfZfrpwyFN0vrG9F1VcmZWjcIYbixxgHO&#10;PYjYj7m+0eNx8thOFi+K2pHWYnMSzUTxR98KDGj1c9ZWvAsLxCEpniDAF4S2zvGDbdYF0zayASA6&#10;qRiM6iVxenQLBlQg4HRWpZTgviREVO3Rz40a4rgKRFw8Pz/rAoSLUQsK6LtPWhsT6FVwRXT9WyS9&#10;vhf9aayaEmXDWhQJ3BZJhQqRdb4SVJTkudCanUoMUYJULArXlCdKBlTQ9buTp82Sx5e24o6CRb9e&#10;xHX+7hppm9Mam7TxYuP8KeqOZAzhLCf2NvKLJ6k3SudPkkx68sjqOdKKrGHB+sbwu7VkENKhc+fd&#10;C43G9ySbdDcogesU7iRJt1QJwPFXkRgmrKGKMrABT6gcq8woCefmHcKBuJjcSUASNaGBRfYnBOkx&#10;gpsOg3AepaKQzntCKuLGNddBWAGOyjOwaBTIGw115s/K5DbWGGfR4TrLrnamQgQsWcXaHvutLfyk&#10;cjOtcesNlEV7enrSafMCaWFouvzbdegVrTf8SCZ1hXVSKsFxTctYCaCKmkfUz2v+x77VVkU08fqn&#10;VsIT/goEvqtbTHXASXhtFXVLEYb9K/4orzGRVOyN88KTVTamWWvcmyAJ1osSksxiBJ/3CUAxzNyf&#10;urrA1mpmnCE+T3cYBjTiTNR5yAvZKLWLuLT6nVw62r4p4JTNIxWiiG9R5Vjfaqu59XjWAzqJhl0l&#10;pqE8OFzrsHFB/4kGMeq4ENVoSPpuka3GDBgpMKuXI0iyi0XBvkpItkYA4QSaKrsRrJXJnHIgAL5I&#10;Ppi9bDWfVBtJe/54a3ZFKKKMvCKPj49F3KCqulSXRDwKgSIptc3aymEk7qDt6XdXK5vbOHcFga3c&#10;NhIeDRhGTB8eHrYhpfS2QTAbr68SAH+yDi0m2eVY3ytEtS2XgmTgAEzkG5oyhUAzo0lZF7MzT+Vg&#10;J7ymplAk+GMteMOY2afJbp4shXBM/MjbcOjbDzcovx0+HCagixSkgbrMk2cyq1+8iq6GjSAKSlzA&#10;nVrdjWBel+bh4SGMp0gRkSRKQpEsxUAtSQJqyVNNcY3xbMyXSipIbpIthVoIkcVolfUuywL3P9Ut&#10;jBbpRvowa5Kilg5Fa2nzowgWM0M9H9ZrQj+cAm4yy/Lq52iwHHzx/DC4/3e7HcbApeG/TFajcFik&#10;cn3AVARxWYupCrfWTA2TDaVI2ru5uUGNo/P5/P37999++22RAzuKp/Ep8+1FZd+Cykds+XPnXsDF&#10;2nK4LDEOBJiyZEcGvSV0xeAo7+PbrDOTPYox+YHSOm6OZJFcI1tjGL/WiDQB6dmQ8Z/F2slyZJO1&#10;bNt+PiGUKG5iNnCFyClrVydH/621KgHXD6gBqVPkgigIbfITbqiNmCRxMSsWwTJKGELJfLGoGoXP&#10;hU+rbAzj7HHs3claZ3uwkz+jEoH9k2vWVsBxzsADRYiRFTIN6r2YkwdDGKoOcW5kY2EfwvZqbTR9&#10;XSWDpukqTmuEW2WuRukVsiMCGI2WqmPQZUdwU41Rs77gnu5PGkXgUmeKbnOX8f4uAahPFiOBIaEn&#10;8ex2OwjV19fX4jsni2x3DO5s9p8l9Mbx5DZIZcJuiKgK3g3K1/iSrvLcQ0G77qUBsyOL74zm80oD&#10;fH3yek98DIBAoCp7zZmrH06BLYs6xOT5vYRaFp/3z3LcQAC8E7xABAt0WZo0tHy0Hx3PaA1GuJVa&#10;y1LZCp0EJv4GdkUhritVPJ0pCBBrs8eKJ/freuXNvctQrxepoQ2wQB2HXo5SkOYLSvdG4BEKMQ6A&#10;EQCuO+cbuFIVaand9sw3jN9aQkKLBLC6QvqZSSqrqW9Y2ViggYBt25wmzLkK9+Uz7475I9MJFz1A&#10;0VQl4y4T86OQUtf+kbFlaRvPED/I9qAxh1qoVewonRRfV3mrlPyzDSlGIABy/asfdBJsM+WDeL20&#10;GcE6HjW0AuKO5vXTgx+9Rskb/gIhFF4g+peXF3XfchphtbhmLy8vSVQg7inpCaB26m9pXZw/O+dV&#10;aqyt3LOO8kOje1c73Hh+1GisT+2mH1p4ZJZAdO4SzFI6wMyOx2ORoErymDHdONTa8ZclPpXj1nEp&#10;HvVBkVWDbYMAJq8WAVuW0SFWpqFn3ISM+TfLxuUqKpyiu7WIEZYv4N7q+Nm4cEMjWFWO8JqOO4kB&#10;VyVGqB9Oa3sRuBIQo6E8dRhrldSJMNufrW7QY3/ggqFptYUqOoN6sbZBrxDr29IWWiPQlkGdHEbE&#10;SQBQe9SpoL3hRWVA6jwJkMnjUoSL5+EGfxT8NpPUnTbP5VRKRifZI8r8umpoq+NR3q/Q5r+BAEYM&#10;iIzGWoYVjWATtA4cyMTbUMTfr2pP31sZ1HuBqwuN5cWzp7P2LXdJex9Bu76N+HogA64HJBXVXEwk&#10;ecVZNuVtq98d+acXryQ3yZEIVdLmAtx0nFm8QIufsaV+hTTOHeoJYBUsOs6wZ5f+TTwAIrxer6gW&#10;g0IePHRQOfoqA1odD9sqGfTPbxBAaSPK/NxM9yKXGQ2leFBh8/X1lRMDiZM8WHw8tcYALoKrxGQh&#10;uaEE9YnM7P7+fr/fjwJwqh2qrabOEyhRf1b8cmSd2kIApY3tVznUerUFFZaA0y2I8ASAJCbfxFzd&#10;Q4A7TCZjXWUMm/GNRarPVj9XIYhKSEs65uFzRM9abye547jKwQilFOz0h7J+Pp/J6a5+rsK2K51e&#10;IGAIxvn4+Hi9Xp+fn0GB9/f3yOM/n8/FvVJKAMCo6sc44Mnz+czjZaucVGueY4ZhT17PEMGl0XrZ&#10;GpfkHuvqrgL8NOfOHWai3hFdiDoBV1a5/ioVhq8oISp3H+FiKLvyLvtX7qJvvfuKjnaDJ/3973+3&#10;Vm5geyQ34rDDqS2NGAZGlYAGKzCGm+7pS7m5uYGVqVyQ4NL1Tq4jhfv9jGgeUM4oBJTpjhAOiK4o&#10;ntt6oAr84k4q8/3BhMnGuqy2/JPnCSxS8Td7SsU0TXOwMzhQcJqUEk4WeH19Xbx0sLUoGNAxUELt&#10;JJd1XkiOgTymbxpa1/sjnO5F6jYBrD4/eti8Do/qS2iHwwHKjGaM99jPby3dnikFCzXMaZrAWaEu&#10;cpnM1z61Tk+KAjiF1KQm7RFleae05yco8YxwSwOFau9e/fjX0BtCYzpHkyzoj7dRnGS0avRimxlM&#10;c5RpmaHDUNSaswEwLdAAgzWpDY3ZAKu4Htahvglf5Hpz/hsEQO8TO9kGUMAnLuToxbDAYfB9YyoB&#10;lwEXYSeU2ga66hxbFRcCRzJ5FWuauUSyl5eXVQLIrV8/+4YpEgDnqDBUS5oCX8FVOq9GaMVjDoHx&#10;X9vjXwlMhtI0N+4XCCAP4iQj/CEfyTmDUHHzR/Et5a/VNzWX1hlHcNSO99dOwmYPclmLSRTQlL8a&#10;WBkBgpyGmn3PswOA9AEu5yjWo11tLzmaVonT9u3bN6YY5Zzv7u7wLzbirPZDQwJ8B/zp6ekJLB8h&#10;WLJV5jJVSRvGi4u36m71LK5PMvvUOv1IgWyBtaXN4AaNxtTuXZ66VFP2mUT9q17a9V2A/4OtujHG&#10;KmbYG90QQHDkZ3F3QMFlvoC18jF8TKddWh+Rcv0eOhtJ+VAVVEaTya0+v8r+NxYyd55pc//06vNM&#10;Gw7aC7Wd6jJzafcu8T6/G7gs+iGnrF6IHD8FmUyUur015a9vAAAgAElEQVS91X3i6nRXvUihZ13t&#10;NJitPRfbaOq8UgIgZHLrAScLq6KRvyvP+xZYc3rvPAHq/RDRZDozWYWukHk6rnki/uznTfQoRVyh&#10;iA9Nu+1/Si6+oTWOYKElDavobNsEoHe2CYDz+uDzWVyQ+iIOeMyerEsbYJZTiRRoXMXZz/GEl4Ni&#10;Gu7Fxev5MMZEQkLDulLhgXteZTseoxsjicgt4mG7etn6QNsjOBTZ/WOOBlwUympzlGVseJFCY6PO&#10;N9ooTrLhHUoS4DKv6jAHjFS2oVCePBmQon9jcKHPVRERrgmjUdUDJKUV9wYqh9seg31MAlhLA+8+&#10;zLIiYV+Bnu5ojgEsWMlhcPBIk767u0PkaPFjnTS2Cpcli8jrknPkdFqQOyhmB+5jQgDqpkxejsWc&#10;taf38uz7jUpMB+LrSQpTq8cp8I6famUQJ9kgAHNfEN6CmjrT50qqva6VJmULdPIuYn3+/HmRs7oC&#10;+6/iFwfsGCCrrtpCaVutDl1rfXp6QkJ8Sgl+7pTSfr9HAZzsFYlfX19zzp8+fXp9fSU26PiTiCMd&#10;Pz3Z5G3gzSjpg4YsSFy/vLywQ5719Pr6inIsk+TTQ2O5v7/HRHjMI6ZcRceDmorHIGFKKafT6fb2&#10;9nA41FqZmLTf73POkBj4ezgcyDKYfpJzBkAQEzApCsYNTGpElVJGBG+yMxbWy9SmtVMK4d+Xlxfd&#10;FY3ZwcXHvRCpPcVIxRcpHBpBbfX2NJZUNB1JMNjdPk+ShafW0ginFe+LOLlG32apOhY5wlRD8Ve+&#10;vkhBqOQBnasfbkXmZ66gjzhTFeegXisV8dMbgGPkmwQAIHJzdxAvfef4i1KKGk6mULX3DE1tu93u&#10;dDpdr1fgzeJ7i1Ua6IzIqjh93IfKVNwzyKlRAlARQG9gHJwm1TCq4NmPOKF7p4rEJlPDnmwF+/V6&#10;BXCULb4LDdKGPrxhsSRRw0xE4qzBbTLdNE4z1jiAtbJ+9Xke8sXgKGCkGyN4gd7oqKru+oDiy6Xl&#10;hLl+fRsRQG9ypU3/cZKgUhLH+Sxnb3F1q+wAHvUfSIVgXKWcvt3d3b28vLCYePGsoSJ7F1cJIPwE&#10;4lF8JQEoKDgwBvgol5JrSiYOX9ZNI88y17+BV6hUx9EWT2RCGrwuWd3cfk2QqjW8sY6juMEP3ZTD&#10;ynIyeN8Cwn2E+Kp4rPlkYP9cMCKoeidM3JofZJZFSlDptToNTDj0qM9w8ETO+dqeNcL7YVIKmSrJ&#10;c2SKJJiA/T0xaKNZiU6ye98VkoroKgEUzoFtcfxhJCaigI/pmIlzSZL7QQnEpeTihUMqpZAnkn3Y&#10;mnd/xIh7UtlexyTWkYLxR3KfAjGspTZlJzZmVGzMH6R7gR5V7YH9wHcRjLPJj53jEobl7FvxbC3d&#10;kVTdQa6zy5tlUUq7l9RE/eNIlOujnyIhKlujasIwTOddqC7LwjwzMM55nl9eXhhRSlKIKok7NYgm&#10;ICgUd3OkxE39HAGlfn1iUqAo5QvcOEUwFql3r0OibsxPBCE5WpfaKbQjarFOU+X1zKNQ+Jxq9qMW&#10;Vm772yZCgFwh2MQ62+q6o0m0ksa6TmP7i7SZqhv+xSvPmbA0LupqPyzCEQiAp82l1l1I2lAJkFKC&#10;UUgsoS2h/SgoNlRQJAXhcFVWCAyud76+eMqN9k8AZtkFVqSMjXJWPDnPsZC4CTajBXpYvQ+JijFD&#10;s4W6q2XNiaMbagXRg27J8l7VjEBUmO8MF5v+1sdutSneK1MZ6eJaWY3MqX+Y6EWVQzePcj1y6/Td&#10;IANKDywSxE51Z1xYnm1AKx7w0/O8cryayWITgZQ2TJAPN5Wz2gcYCmeB44ZeXl6Qpfv8/Kzd6jKb&#10;HEXOcRLRudxAylGEO8yO/SdhwApV2gyBQRRPnVjk0HbkhLK3gJCrDTvOaIszIXdEAL0f5U8CuEpV&#10;4TDbUQuz2lYhYASzenVtA/gBiCklHKDN54G+q1j4kXGGO3XsBRp1dTqdstfBTiL9v3z5onRIBtMf&#10;hIj+4Y6kDwDGX3ZvtHVCYNTALGutyAzF8B4eHp6enjiFQG+cuImWDFWTuZnZHQ+5PV6W3y2yGT/w&#10;Pn2Y6gPOOQVkNESNci/J8yYm3zgWCOzdFgJhzBYZPV9G+yv+6//l/6U3oEqkWlUO/Usdhsr04um7&#10;PC4XVf/hMGaR2mDUqmqBlcAYwsHLOuGw0xR3MJlPnz7d3Nx8//49eYX7u7s7PJ9SwvPYq4qAmhJh&#10;dreGLjyvKRwCgvZ/FfPUkmNTrrx4vuRut5t8C0GWBAEkfiIfEYuHZ1hefFmWt7e30+l0Pp8vl8u/&#10;/uu/snNt9J5NXmYL/9JWCVOGZFMlDU3doAqfpc3ZnuTU51VuxZM7AjAVlUHhTIvCRmcadWr9qwZb&#10;xftE1FV49shs3BMcKK9nh8m9yEEb5uStFb68E9gSf6UXnKKD24JHLbXClHc4T4rX8F0T5ZsT4QNV&#10;TAK0LHlBS1uNou+foA93eD+5SqNATm2sg+yTYxjp1nAqcON59QxH5PAQLcJg1CqgBmLCmDhaOlWL&#10;HweIr+tj/QSpYuXOGxZaac8BIDBHqouukUKDq5bFQ63AD2ipnRAHDASg69SPPrWKCrMnFO1wncRV&#10;YoKd1lG8uZ1H+5sR39GOMHaYxXNH1/UiG8ApVThJzii3nhBrsVanSbCWdqtHWOMA7iqpJqlVOegW&#10;VNbF3jAFpTEKkCQ80jxzuLijLLl/HWeBIcGdUt6c8Io4OZTgFY8VDlX85bg/yXGogeZp3RHaHyEA&#10;a3niiAD63vCKMiaFp7VFWZKLviCNiUVDCaBUETiQrnoRl1GAgrUO49TybxjfJmgdkDU0zkRHRU2M&#10;y8n+aTakNabbU3vgTBxPOJWRKD7JxhHqG9VLNWbJ8cbrNBJyqz1PUg7exFpVqOqAg9bOdYWXiQpM&#10;lUPhOUEARGVRDwdF4rrmaQj/BpWYTC0P/ArKIMLUVltAsCRshXMkCSnclClPst8gzD2exF06HygR&#10;Ql9WNsA7SRQSayVA3/R0reRqQAhDakuiwBCT+LeIt55d6SsmlEbCUC7ICSpvs3YnmiJEFmNR2+Kb&#10;0zlycgql8BES9B9KbSQB+yJSSjzZmyQR1ouTZc9cJpPzHBT/SOS1tdlqm8Idxq/86902Wt+N5xUh&#10;CQ1VffOanRYgXIUR6wNz7dgkP8kXVL7wq4oK+mSVI+tU9KwCUSU+jZtVQCj6sn/oPyrswIfQFUmL&#10;46Sw1lHpV0hIRZweASmJ6LwZoK+qDtUVhbCurjIX4qhGZsKCwQ2giiiNvEm2tCfXy3uEUwpPwgs5&#10;Xw6sirFE1XQVvWxcF6dfx35SG8RDTNMXq0vOHhspHhk8NVEQshgM6GpFBSLBVfFU5tYY4re52EwQ&#10;qJLglTtrjD3zDK9F6otsACKJLCNEste+NHHkVSnHYELSOu2ADQHiiiKcS2pZne4NUgDOXiqQSjMG&#10;HNikQoOkW8V9VCTXX8ecJWm5es4pP5rFPsli7OpQcYHkU11Z4pYNiGTUauf12l5H+xkCUPbP1Uyy&#10;Ay4Arcgmm9q28GnAatYf+FdnHgZdO88PJX6gIr0TmKiZqV+8iq624coNqMDxcL1VRCSRemHyAeIc&#10;ahgkGnT6qc3izJ4O3Q8siwOxSrET1mFX9FIYpva85NpxaDSmWKsloEgcwBW0UIKC2ddJ+EL6wA67&#10;8HySIxeKFI7eWET7GQLQYeu71NhNlMzAOKoocqNhzOqOJOhTSlpxrbb1GlZJ6v7+Xrk7MYnPBLiw&#10;DozeJxfpAYThwVmEwy+Si8LffvsNqEnkuL+/B+JCEUJcgtkyHKfKa5UtuUtVUI6I8eCo3bu7O4Rj&#10;l2W5u7s7HA7Q0bkwZgbvFuj86vXvmSKlSWOqTIIXIBSgXO3z58/ZzV80yCL67JNb6qzL0I+/1oq6&#10;+3Cnar4Qt1wqENIaF8Pfw+Hw8vJyvV73+z189tXFOyqJwLUNMGK7wgjLdY+BhniTnzXBf81VMiq9&#10;5npvj+smGR+kXv4066Lm95y41vpQleUEEP9yC8KEFyrlif211Zr067l1tlAsEC2SlOKxVm0ItKfs&#10;h9NEJPV8PuecuWfg5eVlv9+TWWDMKBg4tXVeib5EXGu9Sfg0w+GcF/Le+NbiLbd7Hdm4aqkVDsfj&#10;ETdZwzDAkAin6xIkpHm5EVWBkpjRpbVk8ji7U0c7uvOPtNy6Jcylyg8bwAT5bDO5LYndFvDMhE/8&#10;2uiVCyoi0sGnK1El/z58lxawtTnxGjAK0d/UavkmCkNttYhaK+LN3NCYUjqdTi8vL7///juOOycf&#10;Be/P4rXQIJSeeEUeVmsNRYiJcyhkgC2UBEVpTcCAowSjknfxhGQiOiJrj4+PSp+00GY54FrhzDSH&#10;qx97wwFouD3JhpvVddcBm1Daz+JPGmhTytx1/I0NoNi8TQCh9V3/0wmAOnRqK4IElYZw5IIRlLzI&#10;ktRehVGRKlS/TK2E4SvYuskMjsmz3kP8IaV0c3ODbVCB2CiIaABwe0pKiZye/nViZPLaE2AKeAbO&#10;AAWFYn9uWxKNVBdrVT/RdUwiFXGHIkIzFFQgcFnRRnhVOgP611BoRACBGxI+W6kHo4567Ld/HgEo&#10;6ugnlKMrn6A2XFudPolDo4hRy1gY/l2kjEdqlYTsG2i0Z5IQTA5gLaKw0zQdDgfYNpMXh6ue06I1&#10;VYvUAde5YDBAaLg1ewKgsoQtv6gdBJeIknoAYE8AVylRCiqCSGHatol7yoQ2ApSo3VGjM/fV/tS6&#10;9+ymv/OPtBF+Njm9H/xkalUF7S70/ms0UDerVYeHiRBcftxXpDdhJ0CIIpsz2D+VE/oTVbHmYPgh&#10;Zi4hWyulhMPqKG1hb7AQn0nKA0fCwFlxRwoM/c+fP5uwA07n6hUXi5TLNRdoVDD4Yl5z0IERLFIt&#10;EAOY/PxdpRxCLDAmEwpJXoMxtSfHEAEo9EaEsci+BRNOsZ0e1rcR9i6S5K+I9GNLpLUb+LfdYVlC&#10;/aq9/VOwP/ybPFxA0NdWuCuF6PPsQSccCCP5GfSLF/QDVTAfe+k2rVcvvJP9xKvsJ2SeTqfD4QDX&#10;SnVpgwpkX758KaX0J3YFtcFk0xw/FEY7tcktVy9WHvR+VWg58kWqnpjj/SIlemAT94vCfPrQ9OhL&#10;LsT1ekWNVPqjq1s4IwSlACFCqjz/eBv1r8fsmjpX0pqqYGMC4GcUuKsgs00aGA00vMLhaWqD/kpU&#10;UMLTSYUvcqWrl1yG9oJ0X8VCTlNRX/sBhSD/7Hw+IzP5y5cvz8/Pp9OpeiQOBPAv//Iv9HgGAgil&#10;lsBWT6fT4hngGlj8/PkzCYDWZ60Vm8oDn86SCWItm/v+/TtVrFmOvQjrzoFd20p4nAXSuZU9mWQl&#10;6qfrZuEqTWMeIcM/0kqbAfWDAEIQkYAYWetYLeUZGCV3dhbZ0Vt9A4TJcbM4PoQsgfSGkRyPR6BU&#10;dUsXzJi4SHaOpdJzhbOkLYxEJ2IFPL2weA37+/v7qzRzAwPn5hIRSQOTZ6FyRcGb/+3f/m2/33/5&#10;8iXnDNRPKd3d3T09PeFIgb///e84PwIxga9fv97d3aE3EJWZ4dBfakSwoTEM6ldEL/wFHJKoPVz1&#10;yetxYC/l6XTCxgkqZrqRo0pbVSPRIRkHOSsEYCllt9s9PDzgTAlOAT6D0+mkFf60ZXEEcxbq5mfD&#10;YAAioi45C+NLoTGyEfB8Dv2ybXNoBRP+DdUTiH+lTScmZK9Sgi9J7Aa8jdhJc1MJktK/ymEKQbSN&#10;0qrptVA+ypSyuqbnFI9DKZS46hQ4lE7X6xWmofnGK/NzratE6Wl+kFtTseT4lYUDDmEMVZx4o4VD&#10;VySty+UCbpUkscU6qW5tHhR5FsUInQcknmCWbI8qNH1A13ckBPrRmvOFja8oxuLOrDLLxPTe6CgM&#10;C9c8QFuJMqV0PB6zON0XKXSsXg71xtDIMz8EZWqrdylzQtR58U2Gxd3Po/EX311F3Kq+u8rE5Cji&#10;WQegMYzaeYTIZbNXvwGr44YmPPn6+gqthrGtxdOGqVTovjBWbQgEEBCC0wzz1TXCrlTYM8fjsfqh&#10;whQy1PqyuHoCg0M9n0UyBhiBTu7qxcRTG1xLbRshlTozVPKUgds0KMMc6sa6a4d8/kd0Y2mzpjYk&#10;wKoQGDXlc+SmNHeqZMtgZJqjMstZQyYIR/2qehn3njA2xmOSnV9dpquRZ0JpUHI01zIM21pfOwJk&#10;NIInT8m8ev0z1h0rvuUKA0uecZQ8JgDi52izO175vPJ+FVC1zeJMXs4IFUDw5CSV22obT9T+9V/V&#10;rAjnxav2olAFDwtdxfttAtBhs/8RQufWZZTafQ5945OKGymlH4pKeHTURgSgm8Hreya/manEJMlN&#10;04QAEAAKzzS4jtoYRaKMqBlKfRFIk7wMySrgyMmS6GbheU7t2halU7SrIkwpCqgqmLv2SEuoYoIH&#10;yIeSGDaksWBTKiutg7z2SaLaJpSAbdCwqlFwANSO4kJkT8qAFQ34V1VNiikzQ/IPO8mSjLjaRvig&#10;kzJBwpEtFx5Tyh99wtbwfE6tsONAR6JngwDqWlNNg8q02gOqCVSRFVAhzAwGq35RRSSfT+KaSGMV&#10;jhS1dIF6orIJU2dZF3P1iaBXpgu75Xq9wugHq67uPay1TtN0Pp8hSZgcMftBYMo1MTwQf23F+iIl&#10;TDgGDlWBw4FRc7vKSXjEWl0OE5NGMQGfRqVhtVLw+uRl6vA5GLuXy4XVgj9IAETK3Mbpt72RipYf&#10;eaZKfSqjBAg/VBcoG18K2M+L1fkk1xmWdiNLlcRuPoCqDaQZIlyoUsH+4f7jfXSyAREu4STFIqGa&#10;U7kyxxuiOPMdZjlKkZ3QklYKT25iUneHb5RLy+3ti6eykcwulwtcRmok1FpxbkBAUMUYqgFcFyTn&#10;QREiUU2e+mptrb4QBVOsLe2ONoKOBADdFd6t8/lMAuBKbWN/bflvuL+6jvoTr7efV9MOI29ObfhI&#10;R/1PxDzeCXNIbVlGrBnyKNnoZ/z999+BE1SigGd6zpx+YlXamu+R7RseYD1A5gMj/ZuczIRUaqux&#10;hEZGQK8fj4mu4jTUeBb5es+2zc0PlJlRLgAEDSpB6jSHgGd3d3ffvn17e3uDc5l+SQ4me6pw7VQX&#10;laIqXck1SilAdBgYyAuskrQchrRNA/10zPOo+5bbRASCboMA+Iy1KlZzRhivR0OEjt7XsUni2gNT&#10;obRlNeOHhwecUHs8HlHTz8wulwvdI7vdDunvdNUDme7u7oJ/lxNY9e8uXiGsF1OlDYhMXmkH+Tx3&#10;d3fwZ6PYziTZ16mVZnoHqAw+Clc3+kEcgOBCKj88pNn9AQwSv76+wi5CUSOkVCDOWmslg7hcLvQj&#10;aa4R/QS1Vcf/9re/3d7efvr0CZ2otgltECY7BknS5crCe7tIQVIazQA7fP9mRgJblgUG4X6/f3p6&#10;Op/POL7p+fkZX4HjDm5DBIzpMwjzmucZByBYp3SEEo68z4jK0p5PrAZnEp/brKKQeD/Sf0y0YXOx&#10;WN0YSmJTYiHNGYyed1JkZzAXTDm63uQyPDw8cABEX3w3WNK2xghrV4guSAza1uYGffHSZXyeK6Ev&#10;UmkEBVKxsZa5plas90wr+zbWDTYWGh/mQoSvpJQ01KUIwbnQ2QW0htuaVkF1I40HZ6SBfhKGHRgt&#10;WpYo+Gh1+p9sjSMr11YeZ11BbKqjtpbw/6M0ojq5yzhkTXf+0taxAWMjx6JOfDgc4A6vYgYQuMqx&#10;kkeRiFgm+reqTz3uUvVnbEHRXT/Em4GQsh/KixmhMBtUjgBcczOUI2QPyU+FOZ1Of57D7BaOfpFL&#10;q5oVGNKylo+wihC6WASOIgr+ZRlduLOYuqPjUSo6nU6TNCWYgNMB3ekHU0DplHO3662nJY5Kl6yu&#10;SQC19fv75CnET7qDswQil2WZr22RURuXueU0ijeTnKrkugEXVZ+htIXBN/vpElSfJimOwlEmSRHT&#10;XBQqHiY0nTvHcL9OfeMy7HY7bN1KnnCmWZYBuAr6LH4YdAiNDtim2NmvbpWMBkh8Oog2xsx3ybzZ&#10;bXgMF0VSPqlQKVXzcymlh4eHJJKc8FH7WD+RxEYqkomkKMjOSVFVfE0cpL5SW8Zf22btQS36MF8J&#10;vLL45rvZjzADY21KAQfOuoExil5oGrEy58QMuU+y+TCJitlzxyAlOStmKeqszCUGGRuJs2cP25SA&#10;SCdooHjJTj31uocDl43LnLpKLWhqS3BeeIahYkVirXjVN2I/qcvWKrdVD4QtXskLUILBynXJUjA0&#10;ucqkfLQKR7eufhTFIAaTW4+tEkB2b9gkBzGFAScRDlU0kdE69gRQZI+RshuOQUluWZYmEEYMy+Oz&#10;t5TV8cMYKHn/5CefqSvDnNNQIFTxvU6+7YPRfiWYJOU9OHNc0Byn2rBBAzoLpaLk1jB48NU3Yk+e&#10;Y2wiVZJn/rDbRYKp3KCjeBC2s7FRt148bbh4NG3kxdJJlTZncUQAVTIFqSsWj2lMnobI2RU57pcT&#10;YT4iAagoW6QAYxU3emBtgGd2E7y2DF6XxjrkDv+qGOmxJYnHAk1JUXubs9g6SWTfhiKU2lMJqIIn&#10;T5iZvWU/oIV5I5Ps5q7ikyE4bm9vaSoUqfUJk1q1Xgzg8fGxuDdTYRFEpBKVshmCG7k32N0LVQ27&#10;b5VITDSuyc/n0g+pvpTbogZLFxfHk5BsRKDFE8tGBKCT6rX/frLmbK9IAiLcMpOcnK64ogRAiPEi&#10;cO4wnoCRynFTdxhCmFRYlFUCCE/WlqlVCWuyB3p+qSNUyWH5UYPfRMPe1kFTa1kXr4kJlo9NeqQ/&#10;PpBawaQQ1MnMcvgcgThNE+rxE+dUzSidEaziKIDPOgshuTcJHjogLvR4xAeUhymDYYe68Kr8VA8V&#10;TZ7MlzrVjntf2JLk0m40faVIlCrgytRue08p7fd76Dlq6ZKckKmRJQbCtVZGwM+F6QSE1iknTwZT&#10;FA/TsY7G+lmHFewbl0npmSp0bXeNzrpTBvMEK0V1AKRwwQcP9/bz8zOtz9RuDdvv90g7gZZprR+w&#10;ejQe/8J1vSwLsuHxE3zJfB5YDsP027dvk58mAtbFZ7CKAQojR0oSY10XCcuPUMDkpa+QZE+moIi+&#10;SMU46tBmhv0M0zQhAnB/f5/94F72M7WFdZFJjiQCDPvbt29XPz0AVunz8zN+Zcq+mdG9xoUnKMgj&#10;eHA3QlQEmp77y3WE5KG/P/mhxfM8Pz8/g0GklHjwwuQbiZIrQlc/yB5xg8n3Ric/HxJFkcEoj8fj&#10;9+/fUU8JU+bpl3gLPeCCJgSiK8uyYGDV9/Hh3yLHCNDpQuwvnY9oyGkQp6h+sgAY2OjoSJNN67Vt&#10;+LW/SfWGxlOVck4qxUy4QvHcASLifr9fHQ9wt28juzb7PoTq2uDd3R0eXmU2uXUmkolwdmR4uE8w&#10;MiRMJylFM7stcmIcoYc+EUEnCyiel//w8KDgJWNaJNlWgUn1Jot1To0/sOERx91gw31TfDCx+8N1&#10;eFLtEBOOwyd/YSTahgSAs3dozkInRkZUEsuaQ599EzR1LDwzsuJB3NXzjcGouLucakB1dU0PMzRR&#10;w0Y7gEY2zIgAJq/ERscU0tpQQCo8HJB+41/OF0d6FUk/Brfm1hmqcOYn4Zn4mtDAF5mbneSwzePx&#10;WNpzqrEi4MQ0q1JbIhvXnGBvuXIJ+hnZJtqVLpRURVVTajQ3avEJ4hUuqDXoShErAnHWTmV6tw0J&#10;gJIly5FEVyl3oXRJfkOrwCRDWKcUCCDnzK+YM8i8diYXBKhaZgDfKFdkI5a02hRxFaaaNqMsM3fh&#10;JPxlKoG2JF4R9Qhjakx6NadPWKiEXmAo1dOts3jVpvacAX568WzTEGGo7hoiAQSdkAa9Wi86GCWS&#10;vmEkVA7JFskQTbgY9ZZVPEni0gkSQCnWWmPsg21IAHAIQpHKkm2/dLmWSdwjI2flx5vSDBEr+67I&#10;7IXWzBGRde5D2w7n9a3KHnnwy6sXNSmSJUr4Bn7PO6xbymUDZLjRh6pLEO6hqaQtEiTSfRTJnZiQ&#10;JNl3upkIDX2XZKzsM8CZypsJIyOHVuzkYyP4K6mzt0mScFWq9Co036K44/3cHvWpEuCfRgBZfPPw&#10;kAD65/NZ2TwNYhN1jQE/TrKnBHIsWgImXjOKAn0luWGgeLMRr/gpQGAkk4QqYeohnVh5sInHrV+D&#10;abB7Bkx9koD3InugTbR/a3ObyW7xOpwHRc5RNg8/kxhMI53znFp9kmPGdBaJWEGiBmFY3ZfFtwLf&#10;HcEzPIYXubHJWsSd2uRFBbVK0SJ+80Wym/jrBk2utiEBlNZIRRIi/eJFwkP8PNkSiWdVruHFaZqg&#10;cDMHporPLkw1paTnyPIZgrJvIxVo5GGE+8KkQKJW7QwPEzMUA2obALIWRZL7IhUOWSrCB0uAEFDd&#10;idkZwbdWSoGziJ+mv4i5PcndXwB7YCXJrbhwcHdtFZ4eOzfwR+GmckOviU56gLlKgNy5tkgS1sYE&#10;7J9rA2BTEnMbS7uBtW/VxTrdF7n1G7Il9y6rBAABICwadFn8xUJm9yFShWCWaGjH43F9wgMCoFZA&#10;vQVZu6NZjGDNnBlOlt/V6BI5evZNZ8ESKG0EGo3xhEkSqlWS9PEQE+KBWMMzquJToHF9lQDCZFXo&#10;bRCADr6HWM8+Uqv/6FfIiGurOGn/GyPZbum/+B//L51wmBX/5QVld3H7GHrzt2/fVj8wqgNTa0WF&#10;gvv7+3meX15eoCRYyz51JapI8CRhNYUg/0Wwk0fMqhmj/IMFUcxpANuRk1d0SyntdjtgJPYJgCpo&#10;e1TRKEwILEnS+SSFt8L4gdNMu2dvcMLqd/Hrb7/9hoEB6Xe7HQJb379/12GwH9gMFCMM/R6Px8Uz&#10;T5n0cfWCoUqls1eOKpJSzznCcawMS+1aFT54hi4s9dNPnqYGeajltbFDsMqBxEVyqHTpeT17ST9d&#10;+mBycI4/XRyXi2cSVLIxZ92QSpTItVMKyYaVJonvksAAACAASURBVINOzCdXAWEdCSVPeUiiVmYv&#10;tnOVI4/IDtXXXt1KxnxXy8CY1B2qg1IFQXlYpDCJsptgchDmFBE0NpDqrPDveS1vKqbqTyp1reVB&#10;oZ8A3hHw1ajlA1N7SIK+SzN3kfyLLEHD5AWIsu/qtFZiBAb0wfbTBFDbHA8y0ZHOPdLR8TrIHXjG&#10;PolYWRIVTap5KbpsuDsJQRUO3KqSPcpBwzFJ2Ci5wc0SXaSWnDNLRZjsW6ASZY79aqeGVee1WthE&#10;9OQVe4gKhAPrBdGaxAg3JK1+mjBU1Y5ETkIKXMM6wRIeSG3IkutS2xyzJAG40M/kZaU1EqpeVOW5&#10;tfVA6GRHyDBqv04AKpjqZiGq1fs0wpCaS1XBBLN7RzXZgDliMbAVWB2RSQmA/IOSlHeyZHeqykTF&#10;fZKsSdgetc0bK14KMnDcRU4BDDRg7RmBSvM0lxV7UkrIsEAPpMDqlfkUMvrXhA6vcugQ1yi5GyPk&#10;/6FxLqu4WyUmwL+T1EHD85gFCDhQS3KvDlUsckDd6qlcZnXbcWql0EfarxBAEkOegxuVItywmyc5&#10;QAXJIbhPiCiAlEGawC6Us9SBJUk/5DIg5Yb4St2GnRcJ2ZAGTAgsyfad1DZrXXt8i/pMTwCrWBXm&#10;boJYyf193MkE0PH84NBWIzM6njDUKjY3vx5eUaxdHeHGzQCEJC4dtT14M5zRxhdVlWVLUr/og+1X&#10;CCCsZRaHVN82CAArV2udpgk2H8la0YhLSEyi+p49QaoKU6dFm8WnwfswK7N7kauU+GO3RVpui5Vz&#10;yixGm9xnyg9xMIpAIwJIraLMZ2hB1pbjwAi5ei1yc3WUWavBfHp5eeEwFEpUJpPwFEKM+NQvN0Gq&#10;VFrFKuMdrj57DrxAnw8yeZYKeatIOEKqn22/YgSTgyZXVCY/WKFvGwRA3L29vcXBibVNqVecs1YB&#10;zeI6qOIdU0VcF2mRQvVJDp+jzEUeInauVNeJzfcxZT8BgKh5leK+yoHURFFmaWtmQBKVzFpBP0vd&#10;DYLCzHAupXmSDAwAHjvQc0T+NeGjReoBq0TNUptsm3p7Bs/7SfRV1WBHhMQFInfD3MvggHFcqLGr&#10;5vsGvq22X5EA+B4dWAzQrLY0VstogzLJmQoi+QTnRqgpU0ELKKVfTK0Irp57R/pRdJ/aBMziYQ08&#10;D3MF64qjTk1QivRP96ha6mnNYuOATZS02m4DyrIzCR3O849DfVgopcrO4Knd5Xg4HKhOkIpIqLSD&#10;if3WoXXt1A/CdjS15G5QUiBXc9SVMg76SUubFat/QziI9DPKDh619F/+T/+3woWwYzao6mdkGLlz&#10;U6Io7Ol0Op1O5I45Z7gL1d+ijC0wm+ReAsKLYzPZZ0zcTW2BN4pRXTN2gpsjb8nT0xN8ICwNdHt7&#10;+/nz56enJ5AoeBLmiJAFuSb/6kcDPEdZqygXx4WnqR1IlIECxqd5/+onxOh8CQRs8SFy7Ha75+fn&#10;v/71r58+fUKhUkyK+zfwPDmLumXQCeIk2fcWjxjc1YsNk4NgzN++feOKK/7o6SFVEuOh2mlIAV8c&#10;ZeazZyIt4Pb4+Pjy8lLcXQb0PhwOzdkkaLXzPHAtTQoSmXAU8yKpgDgOdEAPT09PiuLU896NG6i0&#10;rbItAYlJFBr0lgQC6JUKdMiVTq16AARSAap6gooClGpiYQU08ukNt+xowcKF/qvwRyNDIacHJLFR&#10;afL60gT14juAAYeUEuq3Yb40GcloQ+jD2j3iqVWKPjLBsKAqOUM/yhN5B7lYWIicM8hvnudtAghf&#10;T+KlVSlXa22K3phgtsova/fCEqCKcNV3eMyyw9rMgC49M94mAMV+/KXxRzcZk7TDeIoXQFf48kK9&#10;ByZlrSZJYiOk6HNkFgqFmE4qAGG0MBsLpshUO/XAJP+H7n9mPaAHzYCg1W5mT09PVbTW5LX8mZph&#10;njjEdUfP9I9RISF8whq926rrddUP2qii3JY2gTJJq+3m9+JO5214WotF6Kp4xkeRYF/BCTGBCkn3&#10;4Ru5M9d0/aB74T6DRyYbWaocSbINrNryfuVnHFiVNMYqmnRaKzujX9Tx05RPUrnEnM5LKefz+f7+&#10;nthWfPticverifa8Pa/Rgk2yPXLEXxUnwAh08NkLciXJt6O8YoI0ycacnBbfDwm2ZbKRsopXJ0A+&#10;tQ6xd+fLuSii6zqqZsHn2aBlcfcjsAtawMZ3q6iC5riunIJU8aMuUBju1JULx6Cp9hHb8C9yby6X&#10;C9JUTJwwHBn57ggbTAJnisHJK3uRT5iXTUfgKUliI6agn9Br5dZk3mbGs8yKuz7RP+eb28Pcc+s8&#10;4TiXn0zPzhKAU6TRdVKAoxYnnlfLCkoCq2OAqXNHLy0rkMcim/3DJ7TEZRUrc5KgpMJtoykJsX/l&#10;m6pjMz7DViQbUld2m9ektrwFv0UJRlGJ67jdKawE55nEsAiAw30cPqWHowD0fe6NjqNv/FztfIiB&#10;c6hCpdhcJDIdsMck8kpWp/jEr8M6PJ1OqJVJvWKSBG8T+nx3XtsEEMje2k33uqhkhIQP5kJJS9RB&#10;qhk1UuqEnG/OmRU/+esim/er6E5TV1M+cJnRfGurL2Vx4vUUqOuY3N25eNpc8gO9J8+KXYVnMP84&#10;walNOAe4mspwHLGilBJi9spy1pKamUHtMVHmVmmXuuAIcMotTBCXCx8c8DzrgaPFv4xMKZXqSAIH&#10;WqSgNKmXVAGelN3tGySbDvtdhOgXrIqkNSd1hrqI5Zga4+VEzYucPYyaNAxyYdjqqp58z8PixRtN&#10;DlUw2ZZATpG6ej5VmOvGlNl0uYObobT5SPwugaxamYljbYRC7E2xP0Hb8eBac3M0VsUqdg3EUmxW&#10;WJA2OBlso9EZJtfG8jhgUVsNnp0vfm4u/kUaNtyItZMAnCQlBhE9LMbkaVgKRHL6T58+oYA7ggCT&#10;nxDaG/doG/PaWLAeAoRV8cQ19I+y6VB76LEpvmMJ3LF67RBopOo4BnvCNg940kje5lG/pdu3kLvN&#10;fXWT/Ye5mOCVSjCF27U9vzn7uWx/+9vfsif/UQHD/s93v6tooIitz6T/7L//P/AlChp1pfVCaqMF&#10;0QkHoqYZ41f671Y7QU4LVSa+S8RNXZ79aDwksyq6rO7xDToiGT+ZenHXQdBNa604VxhvAe0WOdqI&#10;pt4i/uzVha/iabEu3hKEobWEGhoDqDAD4OZ/enra7/coKYCze29vb/f7PTY2VJGcgMbz8/ONHNBW&#10;5QTOAJ9FznhGI9CKF8dXTowL5PfrsKu7R3UwlD/mesfUnqo4iudoeffq8YTF93IpJuNiViT7CJYX&#10;OWGBupoqGKpiJnenlNb0rGN3IVF2kXIASXRr5Sh1rEpV0SuqyAcwcpVsHKfasgSIJplREwAygS2R&#10;TydxVixtFiR9rFxRjpABoyoiPq25GvnA6nwZn+G86A5ib9R/KCq5LhQOf/nLXzTqVCTIal1dQQ6G&#10;NxdJMQrLgTt6wLXqk4rxHKTiq/60sfQ6JBUC/WO4OasoSa3fZrUVdwgQjWY/zFRJgl1lSbkhOm70&#10;P0l5D/YzecBL57bdW/Bb96xFcdFaP3QAJf/FW5gIHFA8x3Lxzc1Z0nrN0z0mTylNYsej2yxeIHNl&#10;L7WnXOocR4wDqYS0xJIftodUiOohsMmLeCs0KFRzzspZq6hAKAgCL1Ntj9bjvJSuFHoEXWqdBDpx&#10;WuHsbfJt5XzShJtsEAAJRtl66jSaP6Gt/IZioo41vCArdMTES2JtluQq5a8bNEaEoPqRWgljoiLb&#10;mABKm4ypOo9CikyISovyoZQSSghCjF7XTpNnP+aF67jYCqXgGmab/XA+QjIY2RyPcvHV+YIAzPeL&#10;4Y46LWbf4c0NDMU9ZmTJtKkCx4WEyXJYd/Zq2IEfqfIWaLvWqrbT4uG26k4LvkjQTeN9BatwUKwI&#10;NGAdMZjZn8y7SFUSnfzGBxQ1VcNR9Mo5U9c0sQHS2F347ndNQhMbQ9WRVGmzFLpSAlBrQT/KdQIG&#10;0/h+fn6unkrAdFEwyNye+V7cH6Bg4UrocaK6QiEOo1S3Ol84oOnzAT5xe1eYIJ0t1tKkeTEBjpM/&#10;vby84N+5reZLQ9zcgZbX8luVhjmR2oarfqqNXlEGGrDfOkowqEAqB62rxhja7MUFTI4/UMuMmk/q&#10;QoZc3Twuv652BR4OSFlbIbANO505LibJYlAOnSRBUgH3+vrKISGJYL/fw6LFZtygEMNYnCRtS/u0&#10;LtLCM0RU/BY5yDFJpmQARd/00yADpHljpa7eqptYKv34lSTJZ1yF4/E4eUkBndciR9wGtmgtAeAn&#10;qHZK58nVQmvpvHbOD353g2YCv+OLutzKcf5Mi9dvbIMYMAWfwzEqjD5SL6SWVj2Xo4iDsm560Kgr&#10;q+G4eDY/oVPe80OrILaW9SqH4P1J/P16v3hgmLwf9M+5L55vCIDQFrR2twAHprywSlgji/Vv4i5M&#10;rS40YhwYGx8uXpSBBZ0wKhBtao8Myp74WXyPR+91QQ9Xrz3KIYFBkGly4XpVLXArXc3U7pdXU7u0&#10;+wqqZJ6vNmVqtVVEA/b/SQDKAtk22CqtqNmrZShQgjpR/ThoE8GCvwzohFYGGylWAWdjUWgD2Ue+&#10;pTpASonVw8mtMQvURGHddsQELpfLp0+f4P18fX1FghAkA7Pz6VcFaqqxq+SnHjoTxYAlkqpr1dtG&#10;v1rbWqaABFakng31K5pq9Fkr6VZPw75er3/5y18YhyGbz34AyiKJSZjsKFcHblAOZpE8fgW+snnV&#10;xPjMyBZSMJJ9pE4R+PH8f/4//J+EHSYMJoHktl5kfP36db/fw7eA3IciWw2rH++aUgLs9vs9RETy&#10;SBn+xRcZo6nuPRjR936//+OPPx4eHu7v7//6179er9fPnz9P0/Ty8kI8VkMWCF1aj7IJqZvbrOTf&#10;JkEGplubeFGL+ASXZYFDHUk1JIzVwdu4KjUAWF3F2u122B2KOkv6acWJ1BnTRPHqqbIY/8vLy/39&#10;/f39/bIsT09PKCKNecHZb2YImVnrckmSym/Cv5WMzZ2tStU6yKndB5IkNqI0k3NGOncfh8mt74SN&#10;Io7cga6tfpC1VlTJrh7mx8gvl8us5EXI5tbroheKFsoJeh1uFfn+JDsnBgCCndBd2Lfq22ER2jRP&#10;XlDRGVyfXAbth353c5cFOLSqHGrAcAqK/WjX6xVngBNFbvzA6r6N7mOLI4iQZQmxusEmAQJxL3L4&#10;i1CX4mKR8zbVDU19L0nRZmIYJYDq+hsEoMigJHr17d1VDOKUEvOuMX2yPGWybEmyOAMZzH40hiJY&#10;ajMMqkjLGz/AV5341+t1niTLj11QvtTOEQHdt4oQVz5RpKI33eGrBDD5ps/iO/0Y615FlFIKTjIt&#10;pSBz83K5MJjPnStcYAV6+HoRMxcEkORwOy4zehhtuMHz1+sVJ1bMvmtsRMAj4YCantTKkNp0uVxY&#10;tiS5jYjGNGz9axKCraJCFDemqclU39OMt3SNAHxVbk0seGKztc5NInR4pkjqBJm9uWMqi0uqSLLd&#10;6mIp4zdGcCU1pkhh4541EN+y57NlqbYyK/ab0FCAMi+oqxVXTyndlBarqDQBpawtb02oEYNXWynl&#10;9vYWOaeoBwpcoTrLhaSbtWcqRNylza9KUoentAEEXewkqf96mJ/OTjmQthFhQ4cmBVavSm0DZnR/&#10;f28dxw3XvIPFrZ5Dv0jpYjIp2r74CuUqdapAAIoMJl6aKuxW4aBYYWbgF9ljCLxPj621jJJqUuhH&#10;gUO00ZXiyhJ/qkQ8zA9m/rFbIqx0aU0u9kgziyMbLS2aqhwUptl3GFEvLO4sH+nKZFGqGvKCXK1I&#10;9k5ucxAWP7F0kcRg+nzUi5fEicHBh4UHy+f9xbdmj4z70bzgXpx8TxZE2eIF85DdmbxAyOIpq9YK&#10;t41GiKl3yzxUrN4b8/QeMo5F6q/0rBAXYVswrxWv9IJl3KHrM2YXHrMOiZXOOcKQz1fk3NgAHND8&#10;JKnKkKU/zglWArA2lUBbbdl/cl8BmTrHjc9QuhF1krgXaQHbWrA2NKBXKQVmADd0wxszS5l1ojsJ&#10;oEjQgGPTJ7kG1h6blUQ29mvM8SuLXR38yCuCXKNZ9pFiVNysWNrNNzz7TKmx+mmTijTkEVWUEELD&#10;JNtPOYv+C2pMrnBzzIoqixTqUxAlcb0rCakthFmzNmt1l2vAotRy8eQcU921HJUSXhGbpEqCZnUn&#10;0jRNTW6qCcsvYqFrTITaKoeFfynBlYlO08QdRjpETtuE9qbNCHFKCZmMtVYkVN3d3bGmNDjBPM9Q&#10;tfmh2rp3zasJhFUvpcCFr2RQxGlrHQHgbC9638HCy/iAhtG8WMaDcgmgRgT94kcoMP951QhOYvwR&#10;wrjJ2sOpNe5NBPLkewA0fZ0aNm2bKtqFrstqU7Uq0AbBqwY3jX7OIrnNoMIhKK7kQcnzJnTPdBLB&#10;nv0QxMWPDTbdEKO0whFwxBxizlkjo6RF6BsUC3xLpZu1KhrcUsEdNs/zRnrz9XqFr+Pbt28spHXx&#10;QyPVmFHuGBYA+9ypMlEZQ8+UpATLxY+RDf0QpounwWmV6b6NJBvSquGIrF4WioYKbs7zDN8oNCJr&#10;eTza0iaTERq6smp6cjmmNmUDrgguKw0bsjyFKtkWB8MlQPUKEwoxcX4orvePseFOlaZMloQ9yfm5&#10;3FqZvepmdZWVOhJfBGxnRgdnP9sdujhcB5QXEIgQ9MW9sJz8VYoIgArBPz59+kQXTfKNLDnnp6cn&#10;RJdSSi8vL9jqmvzMr7C6KaW3tzfgaErp4eHhcrl8//79cDhAhTBhLZgzvCiL59YTJw6HQwBx9mwO&#10;QpbzSmKEkQWgt4eHh9PphAx7dkWlWTvP7l2hIIW3h9tHiZ24hjMUOULmEhJ0iAC8iRJCQD0/Py9+&#10;yAh2AlSp3aKIhXl9//598i01VPRvb28fHh7ga+ZeVgz14eGB9klKCdQ4TROTAFLbWP6EDXMBvtVa&#10;4crjmAEN/IQABVaBHJ0ESf5bWsc0ZZRqjCShp6en7B4/E317Bri5RZp+MaCmamDV/b78TPhGoFcu&#10;agANekOgCsRWfLsa9bkep8MF/03iaFNJosaoAmjV6K9taUt9sV9a/IQDpSeP5ZkH+FLLwzhmxj3I&#10;xhh86OelK1SkdLPJnn064PEkq1dgJIivLcuC9OYqWoR5UIWvJ3cH0x6rnfCkt1fdbmQfeExtp1Gj&#10;9ZUkSlDEEA/wV++coruilkLM2sgxv6JqIcFoZjOUPIYzlVtnrxtuIlupL5KfWacoF/H2KBx1uHDq&#10;82BgCPcsDlr+VegEtlfdDcqAfEpplp2BxDYCjn70gKBhvXmToCQvwF9sTYTkhdiEJhOqLXAikyQp&#10;mGurqlsHmlRHLRGFI1GqW2TTU/ZtUNVDy+y8tH5SRO7RsJQ0omorwXCN9CeqeWq5Kdx+igDIvMg4&#10;9G8YMEdLAiAOKAdUBpE9tFrdSaCL+KdKQsm++HYHM4Ok4NpXCRbSDZe9VbHZdegmzmC+qOhF9oYU&#10;gOyBurrWSGlK97yvtgQ4KyvVBcRSjUVpMsQN9LtpTRwVidIHuZxayUnusEihB4VtGGRtBWx1rYwK&#10;mEZd+Dw8Y+qZhV1OLSswgkk2AAUnx+rycb7sJEvRIeUgG9ivz5CxBo1DkaS0lrTyYkXo4g6rxU/1&#10;rV59cJL4V5IsB1pBM3Adyj3irEBHXWBrnUIqGcLEknjczWyaJlgXWSzj5CKVKoTuqe2xAU1Bn0SQ&#10;0f2/SBaXmcGYDlievH68KvTU0YmaJuwn4D3vTJ5CrMIHCKdaAZGPcGA+/eJ1qVYJgH5rpRkCX1Up&#10;Tnn2s7GK+PsCgXGlFtkDnVurl0DWJcOnVdrQhAjw2cb+Kj4cc0tabyobBWFwzLocao9VFwjFA68k&#10;Kl3igAl/Ao2v8aQWisIsScK1U+WrcHHKBw6dSBYyPTgBGK/41iQHxQVIVVFFTFQgjoESQ79OSzSs&#10;Ymrdc30jhzBhEjoeNmrMixwZOM8z8t01XAX40JvJjEAwrVVjMSCrTg0/Ud/lmBfPy8crzCu5SiFB&#10;7apKGktyJhqmnKUl15BpBE+Sj9mPfARkoGZudXQ2Xdki5R/7ptwQDdS42+0ufhImCUOZdVjHWRVT&#10;uGUmT6QhVdVWGJmoAandSJFEX1IFKbfmUfVsyslzca+eiEsaCMTKZVPgggAonRTE9PYkkaFhYaok&#10;lxOUpLTU7TjT6ywWVY+74S1diSTBh94A4FfCgdUcNlW1QKjJfVBZUvwpmpIIkABPtTIDtad2ayt7&#10;g0+21ooa2hy/ypxR4I9ua46qtif0cI3QoRbB1bXLontnycdBXIWijC7v0hak4oBnphPN84xEN4h1&#10;LrCuZRJ5nUS+lzYApNxL3w1InDwkTP/J5GVOkkhevq7chf8qimTZqv/lyxcTPsHVvWmLyxILZzkc&#10;zloa0wv+Ta7PKLgXyfwLlKb+ddWzQ2P/WqJQ4YaymFip5DrYsixfvnw5n89QYinSz+czGEGgAYx8&#10;kWQya/ldWLUkB1hAQ4asAwEE7C/jWL6JvcRVrq06rYtba2U8QVeHsKoux+j5gEc1SRXa5Kk3ypjY&#10;/5/Fz2bP4F8kXwomBaFDcFu7gY0UVmV/E9ACuWtqixDoj4+PnCdAf7lcYBgExqBcU1cLfA4qR5aq&#10;T2hFfAh6jdwbaiNV3AvJK28eDofHx8fz+fy3v/2N+wqKuLZyzho84e4wiLLPnz9fLpenp6f7+3vc&#10;B2EDb0gw6q0KBGbuJlZCLa7xl1KwC2fyDTe73Q6b2W+kbNnNzc3hcFCYKPsvXsbPXGZCFHz63BT8&#10;KvVtuThap3q7y/Nspb5drpdSL9P8JwPCjmHE5t/e3n777TfGZwg0XENGAbOxvxS0ioLVeADlZbHW&#10;PHRQga9MAQ3IVmu9v7+vrhhrUFL3XiuVrhwJmDq1bIOg3210WVC/VEzVORALV4dBEUHVs3jAT7k1&#10;+9TCTCqaNagXZq2cj4PJa0XRAnXpLFSA6Cw4sDA7RqYZnAe641yF7LYmVx2ni3OcHEB/bnEYsz5s&#10;bWQ6aMlhzObit19cpaXwVj9xXEPymGtf1LcxLy4TXfPPz8/g69w7xXfDkGorq3sUWn34Rw5WwDz2&#10;0k/jpxp1wdIabVl27yuTy53Bbm4zUJ8z2VWkabQ6QiYFWathMwWDworoxeGZbH5NogcSxfm54qaR&#10;4lOPAWE62idj7RjD4oF6eOfQlOFRhaviGTOzx8dH5SP0AoEj8j6fpyKuDtaUUqlvYZCB7HWaVOpI&#10;CbWt6B8axp9coYLyxvUt4nmbfRMZRRz24/OtsLL6bwC7sj9FEtycs/jsdOWWLq009PLBpn59Qk0R&#10;aPFWxKkXsD91ZZltbdu7CY6GobJD7aRKoG2SCHf1PA5lomEh+bkinpM0bgzcJtEwST+LJ4ebO/g0&#10;hqUNKXcaJsMYuJuM/bNnnaxCzIRWCZ8R3BTJuI40Gwg3a83T/kWNQCu/w/4KxnPozfz06RPZEyLc&#10;umV3lQBqJ2YJ59TFT4aH23GeG3c+0sLzSpcB+62LlykQma2pjvwbOa9JB1nbTdM6BgCdzsdF9jZw&#10;IU3yGgL1cgq1FQXEvBEB5K4AGT6HmpjEhtl3ljFEkMWBllpfeNA9VpsSRmrdLLyghWNmKUdRhkaH&#10;uLU0kCT2t/iGpOpywFp2y3+z7LaZfPMNuYN2Pnmkf2lTJ3vuYK2OpzAPX9e3ZnYXiCbcUdraAHff&#10;igTwOQLKYkyJMSz+7deAAS+ie/Zs09VJ9qodruFW0xAml1MZGCTA5CUZ+V21wMI4NWi1SgA6Nn4R&#10;nI/YQPaJnXdowYbRDvnFcPQQFR5dR6XPLA5c9ZBM80pMKrVym/DHT6oCEYBKG4pwYCtKMHgGZvTk&#10;Kf40Y2DcE/7UVzXvvUfrMOCeCCMB9HMmngUC+DDm/9mKHLlu7SE8qqqa2AY6aF5oXIP3F6/mYB1x&#10;c0aKoya0l4QLwpAg4Ipsv1JjiyZm0OsUEZPILh1AFodyWJ7U1rPATLV8iEkITL+lCE2jGY37Y+hH&#10;TxKkJ7LWtplZvTYbochE2SExjMMgF6/CQZKILC5QrRUpG8RjipTkOU59PnZqNwzpWhP4itwKImt5&#10;d08JsfqS9rh6036yFTn1lgtc2maC/Rx0apXvi5ccJHSCmyy1Ho8QbeF1FXsreeIQXVWcMgdGWyi7&#10;T5aL3RNbwP7VldAHqotsEpV5ttJHvEA6O6hShDCTShioIuWPGBkZhMKN/+qMwitVLCLiSVg+wurq&#10;BYtoP+AxuEEZX+f5Bo+Pj4RA8RNdmTwXqbeFcPh6uI87P0IqcMMXPzchy4Hdul1D176INxCbtZV5&#10;mHMaLInWJeeAeo6eUkI6eEpJfTXIR8fkzezm5ubh4WGe53//938HRyFJAI6Hw+Hr16+Xy+Xz58+H&#10;w+H19RUZ80AXrUdEaoHdyZR0/jTJHlbwsB7c2e3O3W7317/+9eHhAaC7vb2F5/t8Pv/+++9//PEH&#10;Ojwej/M8s1g+gZxzPhwOh8OBx55SAlBjXiVsRo5JKtmNmdX1Uu+Z/r3fP/bP00YCcMg+SinLNfHw&#10;AawdhoFsmkVO2Sh+yIDiLrk+NloBVia7k0HYVy9OTHOxl2D4l0daFY9b11ppViGpG18Egs0mAoWI&#10;G0hcEZoV1ELD/PV5XE9dyTv0PAqVz+0+fZOcIgKF1GLuM+HCm7NqRqmSb3Iw0T30Ez0Q9V/lvso8&#10;ijh/gjqeOlHb8yT2o6hMMsYpFVmcOVU2oPF1tRnoZdKBWXt2k84ir1nD1iUh69ol9+JX90rn1mD7&#10;SFPs50er8JEqESHN2daBlS6hK7U7jwMX7lfhBx6aLHlas3WUqeecsSc1oIu1VKSva3aACS2NqiTQ&#10;WlDtaPaDkavsT4B8mKUOM/3Z5rk03OdAd7tyUAyevgsFIuc1ybZ6jkoRMbmvRsmVUyYTUjBaS97J&#10;1d9a6+VyeX19PZ1O9Ovz+SJ+T4KaD1AzzsMbjgAAIABJREFUrOLyr+6NUR6hY+jhvyw/ytjo4oKh&#10;3MiBIH9mAPxcke8hARD3ivtAEQujE0I159olIys0FANXCUPpYVbgEssDdHgToly/ymucDm+dFkSr&#10;31pRq27KAKAkvjkuG/K8id+ECDe5mfjyrc2PZ8BFKTy1FS56v3IVh9W1LY/VkzQRBeRapDpLWtsk&#10;oARQPKR940d/L8sStnqy//6kdVxwgYhM+quuiH7dOhZmab3OD1VBkwMRc86/RgBk4T2y8V+4ufsz&#10;4ALx6Fs9BvKxIj5uBf6P8LtJdEPHoVSRZU9toLOlLY/BbyuC6oqWQcqUrocuDCegUype+ayILwv3&#10;r9erbjOonVkW2ii4qLZjUOEIH3MmkjxDjtsyoNQukgDMTyiRkAFN0wRzEAuvqxCmH/CmttoUvxW2&#10;WHAKhIZilZnNN+uRMsWE3KZI/lSjDam6KJePP1H961UyEy652lYJoHYal1ECKK+lKtkzDyzPRQ56&#10;SMJKw33+pMlM2vN1XORalcviW0kUe3Rg6qlMrr0Q480zz4iOmoak60EVK8D6Rk4wNwlLMSVB57X4&#10;AdSn04nqLEhFJY92yAXGNPV064CvtG2sY+G8Q0BxnErYJGMT24ycFffnmx8bUHQdCfzkmffpz1IU&#10;65J81JJomFkCVVliYcyTX9oUziQpJKn12oVPBDzE7CbJ6yaZ/VCBSJH6Sf0wuuvz1ImICin9NgGt&#10;K7qMNzrcSKn72pW4CgiRRJ6odoTeaP5SFHD3vYkyVkXV1jGb2Sw1Q5O4Qa09IcJaByIBuCzLjR+B&#10;oYTH/hffy4trusk15cHaIlyBckzkD/GYHyIoOCTaS6QZa+3pUSOjZN7e9Xqd8k8TgMKKWJ69RDuq&#10;WoCvMYytuK4XPQ1UERFJOA7vK/ATJIC1/CPAi6/hV7o7STDJGa2tSQBG8hRd6qYAJUYmOaChN5pV&#10;VSMemAg0E69Iltg7KTaJBEO90Z4ArlJ0O8nhEdCDaaIF0AeurMsWVgsiYvbTu1jHSh27JuFVVSFU&#10;jSRz0YuA0KodqeqYusqQ/fNJbF9y7lLK9JN+IEWwgGyEJBzZi2wZDdhfxeTtmbWCOjygS4M7M+lv&#10;kjxhpLBf29rl6HeWSh5FNh+OVCCeEaZrgxW9kYMn6ONHuXDUXdvtdvv9HoDQELp6MxC7yB6gxXQu&#10;l8vhcNjv99++fbt6qc2HhwcMYLfbwZRkxlvO+fn5mePXha/iZMSsgaYY4TRN0HlI5Nj/gO0EZnY4&#10;HN7e3l5eXuZ5fnp6whFxSIHG51DvCN6Fy+WCuNXxeHx8fLTOWVxKYWnE0JQY1EMyDyqr3dzcPD09&#10;nU4nbO8qvtmllmQpVeBK4TraNOWcbvNsZrb8qb3OtzczGZ+CqNaKiFXO+e7u7nK5IKzx5cuX4/GY&#10;fMcmCRXIxpznq1QKMzNUJXp5ecEO0re3t8fHR+57zB4eXfxUTM5dWa2Kbv6dpunHoTr6dFoTK2iM&#10;RCpaWysllAD0b5UcqRs5vpz0EFiOCVsdCQ29HwbTs2SqgKveSR2niTxZ/S79CaV1tAfVTvsMvEfH&#10;qdMEBV42T0H8eFMy1vU6Ho9gc+BBKlU4mCyNOQs6izo+qaWKDNdr/rrKv1ehtDGv1EnXd180kRK1&#10;1ln/qV2BE+swjGkzOtbqRmSPTEpz2i1YnaJm8vAhyUBp8t1WxZ4LoOf6MaWR+5I4qqndmUW8H9kq&#10;GqxIIiRpEhAOqrcEFpNcIa6t/rlBAHkQewoV79g0bqNLhpgu8uz7SfFJOmSug5NgRgHNdwlATSYT&#10;HlEkxPsRak8t591gWFUEYEMAtuZJCJPhaHIXQ01ii/QEoE3NVlXKCegsrrFAliNK4P3i51mYbOAs&#10;XnNu8ZPnFk8356iq69wKh3eNdfXScEYBbkmY6Cr2k2b0MfNyMqOFXL2PI5X6VtqUAV7DpmJGAKQB&#10;4caoE0VloGHi2QhHi+eAoR9eJxGwyiB0tDYWvArb1fauxK4i9is2xCgf0t6tZf/oGjsvrWMqKMEX&#10;RqPzVBowOZuEvJlh2izeseDT6Bvxr8oZj0oAWfyPxHKq/vy1rrWNlQiPhX+tUyGUrVorwRcvs5O7&#10;YxNWF35jgfu2KrHNi/KaHx1JgTP7oYbmjADatqbA5DVXYWg0l+EtUPI2EXrUoLgKwaMw+sqIAEbj&#10;oQTgu38yPv5TO2coX1bwBYASplpVgUNRikwtRw8IwQEQb+gD6TmrNhJYkTIyJIDaxsxnOZhMeyil&#10;6N6a+gHhq6kQykE4KaX5yUsiB/IgATDh8eqnGG1/vW9/+ctfNsbZE/Zut0PJAuJElf0uCkB1RnHk&#10;Cr3V79bOza8SoIoKFNLjes672kYEMGIESdy4OrAtI7h2vK36HlNbo4EAkeSiU/vn8xR8VHioIOX2&#10;XKBtdNTvggBUlOsA+InSedCZP5xazW1jAXr/WC8rkgiBRRLf+Yks8YQsSQEbKtCINlAdo2+jwlvF&#10;9zygqoW5Xx8nuMBFMctxUrDxVE0doRoaUU0VUcUcPlA7VkvobfQf+CzvbxCAtXoXxvAjDqCPBvpT&#10;8KFuTw9QbuIOg2OhjvAWmHG/nFVUJvsAJ6itDFHwqYJO6CjaUW5c5cB3JZgNMlj8tCI8w0XtF0DZ&#10;22pXKhl08KsPj4zO0cKDMPr1Qr6GecqNebHKl5cXbD+/8VPBQb1wX2bZ22QfwNFwJyxWeFg5KRHp&#10;XQQIKDca0mgV0n/1P/8/WXYcQ3VDGlkVI4+cTOvOJSnFDD+6OQ4xMROA1toH1XdyKbISNZGxrdGW&#10;HrMDgBhDKFIZGH4ecizOhYfbFUndIQTgfgYQMC9kZZa2dIXqAwHuOWeYQ8A8Xv/xxx/39/c4ExJn&#10;LCDkeTweofYg6GFmx+PxeDz+/vvv3JbJutmoilXd38UhVd+PYR3LGEkMTWrUpiflZNmjeLlcEC5A&#10;3jtLHq2mxpgZyqRe/dSI6vETREIIQy7Q4XDoJ8UlDtqjmWHHxel0+v79e84Z55br5gfiFRolJH/C&#10;vIab4rUpFiZRoSjjrBPu+mJYlYDQ4UMfGQ8/19MGP60Sqco2tMPhQLc3YH3xcxqLJ8nc+MnB8zx/&#10;//6dq5tlqyFXq7pGB4COEIuC4t1JUQoRvHDRYFLMDsC68jRV7OChX4EBbES4V8ezMQaVJ4qO/YtZ&#10;fAw9D66tZtGzYSIVQ+AkDDxPD4HahGDESU6mUq6kn9ZhKw5zJB8iAA6UKMLlrG08OIujMwwi8PLa&#10;+lV7eG2MJHTOWSmUNYlt8T0cRCZMAYKCdqeOhLLlKlWj8SE8ttvtWLrDnAC4b6Fv1Ltye7JDwAnK&#10;T/qpqIWj/yzuPBqpJjYAOmdVlVHbtrOz+CXxLU01T53XxDoCCHodfwrLx+lfpZy1cu5aK90D6jTn&#10;aZOIDWsNm8Be2acC+X0CSK3JopPMkpilKTEBED3eK/YT0DqajSXRZ3SGJP2wAApfjjmlhNKIrErN&#10;vEvVlKhTXa/Xz58/VzGUKUl+++035VXWbf0JbWqrWvQMmPdBnzhrA2PjcS9Kh2R7ygK4QGltX4e2&#10;kc1QWzd59e2IUI30SXy9x/7UyX9rsSJggiIlV7MKlwRzqeIgAkwQxcOGTPgM1EWpYyABFEnCw+e2&#10;JIB+j71oppq1kqWKgmRrqB8asZ/UMrL8wgpV8RYrSin0yUH1b/UIKHjG5IXHaM6SDMiDsfBk9hTE&#10;3HvKtHXuSF4dNgkgtVGzQPzJ8+3QP8bGAZdSUAIxtUEGzpoygUCGh2e0uH0L+EdkotWnLGYZbAIh&#10;NldxQij19gSAM+loAGQ/YJdOlOTF0XQhqle2xbKq3UhsMffJmhxrwpG8LwGsJUf8pN5lzjaLH/Nd&#10;7OeHSIulc4asjqe2or/PQk0ugqlJJ0mG+fTp0+IFeoFStMiJ0NCtoXcCstW3b9N+wEHWNNapeW97&#10;aYrE/xVXTCRAbg/R4Oul3RCscCBwkki8ESS3G9GdfeoCBfc0CT7MyFrWqy0gAK/5lqp8ZjbPM5My&#10;QQ8QztnPNELutMnGDxOGwv4D/LOfJPK+DaAz0aET7hgZjyQK8yTWhg6t83iGx/qmNEkmF3gqu9La&#10;miaWAIxg5kQosyxtzA7EwPiAWsDmblDiWV47L0ibLsAkm3LC3JNra/9/bVe2HMduQ0F226OR5Nzc&#10;h1Tl//8vVda19kyTeTjG8SG4aLkOH1Qzo24uIHaA4PX19eEHI7PXSCulsJCEQhiECmmwe2EpjAKj&#10;uW8zYavdYpLoh0cTdcLFA4g9A2LtDIIUrbThQi78Iq26Sbb7Tbi1Vvgbk9cKAXxeXl52vysJu5lH&#10;Fel62iNWrCRADxp8OOSEio1yYKyV7GHDQm98PsC37zC8G9YTaEmN4CI1GIEohCb/pX0ecmhBVQid&#10;Gy+4RssevFsksS1EHH8nup/PZ94ei+qwwGmSBIUVntc06dKVql+M2DfyBRp7wWJWGmBSYyBpjT/w&#10;rdnmmlyZU+RwItg/JQCpEfE7VFEnU7eWesNiUytm+cqvcvUgMsjxl5cXRHxpm+fWv85oCJU2qhZY&#10;OXRrCCw4aEspNzc3CKmw7hCJ+Orqatu2x8dH2DRER/b/9PS0tfV5qhuCmMwuNbP4Oh4gsze/7hPn&#10;2rjZpRSoNExJp0rz9PTEM0roFnC4vr7+8ePHw8ODmZ3PZ97Liw8oEXB3d7dt283NjdZjDLo7IyTJ&#10;S7lU964At6D9YyCMpTYuT+TMqmyo0Vw7kwnTUKTf/aJITADuF5zwRBQC8AEufvv2LVggxV3D2OLs&#10;lyITpx8eHlD36eJVes7n8+3t7X/+8x/607LEkXiwu5SC8omn0+nf//739+/fsZCnp6fz+YwTAq+v&#10;r09PT7vf5UoXKiIYuCKAV9Sgw5/GNVG/tseOrIvGEW+UuwfyItnNyD3wBhPl9fBqh/wFX//44w9l&#10;IdxLHh0E66X0Z/9hlOqmG7vCEFdXV/jlIve0bl6omSml1Q8cZ6lBtMnxbWVy/QJ7IMzgU9zFpGdH&#10;OCLRDv/KbUJBD+ceCNayZCoJqqRx0E2q0ymXqR7k0ngI4I9ZlTb5px90iAlsi0VxybCGYTAMlZF1&#10;28E8KL6LB0GVVYR+uXidrko6nehsYEVQ4jqRjAxSNftDisgqcRL0YOHgGWCZqukS+zkid5QEQ09z&#10;aj1CufWLm5uJQItNTnAHWcyhs/jvCbE3CYDMjByabFuZzkK5UlY1JMjAvCDhv8j97Mnj/brXhFVy&#10;pRycC0Ijt8eLFSAKB2v5KZ/PnV/LWsYKE5m+oCw+jB4hq1h3fdv5JhVfEICigrW0pYjCUXUNxLbF&#10;wGHPOG96dXR7qH4oHtDIw4ShvSS5gq5HjuRVFcK6khuLqfWcJr9WlTMkwRQvXRbgTtCTTbA3qmHo&#10;Tb8O4aOaklK+IhbnPEueG7bUNhPGXF3dpfK5+630w04Cghb3TmZxwWW3UKsUION/a+vsshbZetou&#10;kkUHsGDvwhlDLqeXzNqa3GbFaaZVBEhVaTZndUn4yrD1DIkq4/D5m5ubgP1oj4+PSRRinO04joMH&#10;ncJACnrlRo+PjzijDIXHxJTMrcUJfUDvESTEd6/hOgRLbSWebvwQPnxXZzt7ZUFL7Ec/zwggfGDD&#10;elUym7M5SkigEAweOglUGlTP9FYJUEWD4krZoYYaTCQenzz87DwdXxTdiqJTAkhyX4058dXWJ0ig&#10;ENAB0UtbbZxbWNt0fG1hWrrNQdpUd/OFvcTvEFbhtsPdL6IaYoAitHkZldqqsLUtRcYXTS4FJCer&#10;YjAom1CGrTK253x94y7U1gEdNH4daAZn9tZjfIC/ecAurEglqsmmKx5zRyg3iCQKlk2ORgRGoDjA&#10;+ZDfc0UKVcoWyCv6qXv8meHhr9qxh5fINPft6FS0x9QdYlDyVdAvJIDqprolBDoxAA2cno3jsn5q&#10;bbMXWeVB9wxt85Pg5neNXS4XpDdufkssh4bfaZNbTABu+uN06E1uduklgLV83VrGEZoal4q7VaxJ&#10;4lyda5vcmoABCkyd0u7lWJKw0iI5P8Xjj1ThqjT2qeXsVfrlNgs4ddw2WDhFApomCG1iwgECQFol&#10;Hmvxc9h+EgCNmOTmZmDPfKH4UTdln0VihJzobEjdmzBEaktWEQSlFLj/yJAYMQn3BiB4RBSpnexL&#10;4mM2p8PjOJDbQ8WXeANnLvkisQ15zkHR3+Qgi5J3QDXdmxkBJBcR5I7cbP7lBNYSgDsy3NDQyKGJ&#10;XgAIq79UrypAnDnkmineIgw4FMkPSF4jtV+7fu0Z7nBRtb1FVwmjX+OKAKrXTOaGAQ9gUCozZi9Y&#10;OfKQcs7wv/YM5ucA+467Yze/MRfF4FEC/3Q6IRH8crkw613ZCR1wLL/OWXGGtW14Cwc7YAlc5N4A&#10;7CX80JjYly9f/vGPfyDAtHnyCZkCc1R0Y6oUqVUeU/16ViQa/fnnn7XWv/76q9aKCwEQh07ijWZt&#10;EpKZeXkV3V2Ofj6fcTz3/v4e7j+EVr59+3bIRWPJnTPMmiTBg1pmOUIKKCAxrmKgTaj+D24Qoh/o&#10;GXdbfP36Fddon06nnDO4Em9doKA2vxiY+EOunz3rtrrbjaDOHiSu7sSvtcL8w/mNo02LwHbw3rdS&#10;CqrCpJR2JlcpblmbLttre6mV8guOYq1qpK+omOtVvWEnPR895No2ZSoIRSmCqn+pn4aJg3zBMKpr&#10;5LzXlkqaMqFAFbU9DFQlwsjMBZ1YP4FAfkEjV6spvAK/JG0evjt07NjoVklr9zd1QptwTq1TCJyL&#10;3oLNL8/T55P74mYAn7Ve+6qtn7C6UccRdbZcwg4vRxLlW6dLeLEpAXASCwIIA/Orqlv0KPOcXt+y&#10;uNWUnIJbkw+gIBnOXpmr1IyYBDtM91VXqsDiY/gX70rRZi2BKQ1AsFykzHr1VAuFhv6LxBZ4k3qo&#10;q2f/B9ZAODAiy9ez1wYdwhl8kXJ1uLPJrU/iiYlaYq7rYwhwdyYXbnLvoEkh5IU/YNh6AiA+BOyn&#10;/WZDAmCAQ8GUPPXq8KMkuiWEtZpoPdPSiao5ZeJ9T62mO0ultO5GEzYN6+rctm3jOUlKW9oqiq+K&#10;ZIH55VGEVZ9XDyD+Gw7EsE8VFCaV+kLOkhoV7CGJaVhbw8DcUNkmhSdMuBVpzJbuVKVhwlO7TcK2&#10;Az/SrqA9gqJ4zbVigmLd5wjAhMPiKxkiuTmkHw/1czvw1j6rKGatV6vnQyblDBYLqHLETpkr1586&#10;z8awqXsurLxvZgbsJ6KQDWySOltbKaycrIrtuNiAJGYSrVJ2oh9AimR7yc+kUi0JsjsQAHGFxgmB&#10;kHOmGFHIkLPWzkpO80P3xV3s4Xkb8YUgIoImE8zTGSQ/12qrjPREGNCD6yriNIMt0RRP5ecg3LkB&#10;XGeRazUWiBsUA4LmkKK8a1TjK2GSaLsXUg+A4AF/EzasiniYPNlkIIyZfIPRrEwBbZ/UTQo35SgT&#10;4XyUy+oyA6e8eDmT5McwEAxRMCpVq2zh0DMCUIka5sPPCmcVpOEDBqXIPeS+19TKtNlkFi2MyM96&#10;SJ9LUGmW2qyFnWdJe1RgfMBEnVJKer8NoOYXhtDjPKSoBSCCNsKF8RrQ8PfwalPVy5sBV1B3O6hA&#10;1lrAyjwIu0ADiuj0kJgZqjr3EFA/CRYLpwROnAV3Z7/TyoCKByKohPDEoFIOdX1smQb7hiSNRkBx&#10;8v3m6i9lFAPFbGEmQcfD6gD8KrH8JFcYfqipAkYGZJ1qV8UtYS1H+CmHmUqQJQc1iaRQtp3lDmRr&#10;OcRHFxCUE53rsOkQQQKQ1wYNmAdfkDgOrknhE7odLiHJUbLwAFMz9BiHauFBCJAAyFbwyi7Fp0z2&#10;NSCo8rlenVAMCG/BoWnOkpOoUkM4B8E124geBwIMiUIsOlQ9allFncbDZR6pnbXkIi7QQO7C5Loi&#10;66TZjoAOnjjkgmWk6X/58uV8PlNvBseqcqEvJnFpiw2GiQZsw9fn52eUp0QO/c3NDaWEtW4i4o21&#10;24PGy+SsxZLT6YQiP+fzGRn5KSXUwr94DQss0CSFi7yfjAB++v4cwvfv33We9MOgjAptL/rWtHJb&#10;ck3J3AnGmwrCCUNlSdUvJyW/R//n8/n6+vrh4eHwg0oaFsyevpEkt+KYn9/nDfVEU3CQLAltSXKx&#10;AkZyL3BPAv/LuCGEMCdDTTicZ6CIxmIPSRYCNP76669v377hFr3jOE6nE2MXuU11OTxZCMjG1cFJ&#10;uB/tYShFAsWnT7dh5/iQ3NdU5bh+eJ0/znTrIXUt5nz46VI8fMgNRcNGE0VlPV8Jcqm2AaYqXloe&#10;7q6toEAwMfvdksUvQ0fkmyKRcNDd0XEVLMXzhVSrJFni60zYAkWUpyzEcu0EaV3qw/2L1m7i+5tC&#10;wyYmgSJJaZ3L5qx5V86qH9SwS51/8EMtrFDnsXna2aW9CS+Qn6JsIICh5FnM8yL1M8B9kziz+0bC&#10;o3UIyOxtOXVOCRISmHfIsWP9XcFCv3uW/F7l06XNi7YOe8hHlcD47kXqGvGDzQmAcSF8JbOkaLK3&#10;0H2NJCRgBdonmo5LflTFytcRq9cD54u/zKcesarIGoXF51ogLV2z2htqH1tn2tu8XEdghCYgHs7n&#10;4tVQqhTTTXOjMOjodCsxUFid6a73srThSc6QKRhUtFRlOrw6A1+swvPMCUAPA5AG0AjJ0pbJmAm9&#10;3CXYHJIcZcIZw5T6v7PW48MnyEB3jeardaxTmQJ/VOa+syx4mE316D1X+7mJzghACY9DHG2dGf1w&#10;ae+7JRxZAk1HsTkB6Ii6tNn8FZo6gdA/v/JmK3M62bywjwlb2eQCesVXpKnqBdHWMlqujnzh8Atv&#10;+kkWuToygO6j9YKIagqN0pZ9ViJf92N/mwDI8q3NdwgzJBxm/TSl9vQDJe//SQLwbpLiKcdmRizp&#10;5cCsH6KRUmmdn0NI4nimfg+xMJu/Ccs3t88YP7HWdzm7RhZWOLkUmcvt7e3F74SDC/Lw0hUBa5Of&#10;/wjToxxD662pJBos+5w5LXLrJK1tSSndHcK5dgyoLu8O44e/SQCplQCKD6ll/ySMAI2U0l4kcqlI&#10;tskxv372729DrK3uvwcBwIQHBmhgSyeQu0htFU4T9mwxz+wVpsiewUHXG6aOWnqyOTQfsAnnq90F&#10;ItXZc5HAEI3glBJOVOlCSD9VJBintEmOerDfOD01dWYgqmIvsitU9wjjciahtzX8axdU+TQBBMio&#10;5yqMCPgroRLtp14gPVzzifmFGfRfqYWbc0S4AlloKXRCf79O1TqX+ZscJXuCO/WQdSCmSEZ7FTfi&#10;LtUqFeGUkHQm6ubT3+/v75O4TTn/7CEXRbs8yk2qfkhcfVOBeZGdcaq456FvmjrBFQVsS10sObUa&#10;2rpxXZ9DfZ1GkWhmmmgNCk9iP3//yZYCp6ku+BBYJtrlnJFnj+1kAfht266urmC3wd3Bz1dXV4ec&#10;n+AoKBYETvz6+vr9+3fqFdkPrBDunEA4+oip7vt+Op2gOVBzg8qxeX0OTrgKRz+8sgMOcGxeiR8D&#10;IXyG+kjKESG7mNoQ4J6lgBKunNCAdO9HhxuUkRYWh3p8fFQNrUh4BIcZMGF85t21rOZw8Tq+nNUm&#10;5ejMjOuqrYUQrHn+HkqPYD5F0mEonUBChL86r2p3IozUpSAyUeufn5+/ffu2bdv9/T1qTG1+6qh4&#10;BRPQM/CQnrfiUT/s6Y8fP2BfcRdga+3kMYFAVZUM9KoIkUQC6l82JoFVqY+Q5P4itWDUF6RMV8Hd&#10;P6CDKqbqruj8+yVbmwdPwAGg9lbr2cfFK9njxzKJdFZRIQI7VO8n4VzEqR/+hg98kX6k0p4tpFsw&#10;dKhxDxONqEflMOH3tyHDXT/MjXuzcz6paWAglerJ0mRAOedd0UiHPOTqQuu8kEWiQlW8DdZhwyw/&#10;G0RMRhgASqqgl0O5VJJmIwOjtjYMfmHQcQa46keHyMhTG8ENG6MQ52eqWFwFow2146wEI6MxCtLs&#10;Rz2T6PpqzOnfniOoo/DwWmh8GP4GsgkyJiI6vZ8MUavdSS67wMUZ3OqI4c6ez1IULHDJYVM+a0LA&#10;EPLFz22yvl3jBVIMYw5cGqlW3DmlFhJJz1r4mV8Pv+Seirg+owMx2Yb/VZ1byUaXQE6WRIzUVrdW&#10;wNGdqktLc395j83J7YHi4afNKyZRVVAgUEZrJhw7VJ3H5Ozv1tYgUnCxf6oZ/KxMlIiuy+TrISbI&#10;EBsS+glwwnMInEVb4PqwZXF8KSjWQ4Ckif3Fa03TXUZdd0wAJjxJ9cjkqsshx+8Ji8Dn8F9WbSAL&#10;5weKeL6iGSZkP8weU/6kRKLT1s/DptPTr8zT4lpMJGnfAs82SQymkV3bFNyAapgnzxxXuXV9Mf8h&#10;9gew62PMNuX0gPoaP2ErrXuXiF7kfK0Jwc+4w6J9jgBq6yhbdLJJaSD+yNc3adiUXTmiYo9SG1WX&#10;lBLS+krrRy/u0cttuqgJE+KPJCfqqQRxdhOzSuIk5Sxf4bjWkS53KCBcYIQ6Pc5NiYrOkFnASJv2&#10;TC2TzKLWCh8XkU+hjf4POR1h4n2vrezKrX9T2yGH6HVuyIflcAp8E8FCsKjkQVPtlx8+h/0mfOed&#10;lJBz5p2CWTx4s9eViXBd2Q+jscj2L4IP/MMcJzavr2tSonXfdxCAYlIVG4Bbzq40Vz5JemOR03GH&#10;lDNAyjgLvJXObcJAQcB4/UqE2KTICs2gIeB4O+XmV+BAjZmdUe4PEqHRdjKpI79tG/pXOBMjCWcF&#10;6dYeFkviyTFh8+Z0G4Lo3HvO6iIXNm5+MFcng3eLZE+oiA7q/pDY3tlSK3vT0gjOcjNIaq35YYMk&#10;1ywswodV5qukl069QBQ9tCG4AToJXUwd6dasrUn02v3aTUoPcjh6DGsXctq8UL1qohw3QEG5XTAG&#10;+ifxO69aUHfHcRwzI1hzfZUALpcLeFUVs3ubJNtV8QKFf2WxfQlthbn+NfcaUQizUZDSMYXfNWKt&#10;gkV3VmVOEQdUECMfajN8Wz9PVDZ8gLTzAAAZ1ElEQVTZ3OHzZD1V7Kjkhbpg+9IzmVLaUXefWpFC&#10;PEv1lVIK6i2jjDgdsebeazq8MQ+c/0BmL+vr66py69zgrsOlXTxQRR10k+I2F7kzR7MsdcJq1JoU&#10;8VXVgi+aMz/eHUZdizOhzgDugkpH5NMUWTln1p/hA6UUXvobRBkXwmx1M0NtKcxKJR7EbxJ7jOzD&#10;5HRlEm2TIQICHNPT20WT1F96fn5G9AY7+Pz8DGgjnkN7nQTGmjyHtFory83rjpuc31BCIuIWafQf&#10;JrdkkCGCnhVXFdQ/fvzgoEqffIC7j4Xs+lMSjXnm/+7lZm0dq9ZyxCytiiNCuQ4Wr6w98IDhTNCC&#10;0pW9XIdiWxaHAKennVc/uMSvR1v+yVofPCdfxVrQTeVAKseCBm/i5E5ek4veiYAlfAWk1YMoCBnd&#10;mgXcUusvB6KDLJGNB74G7CcAgwToJzMUd+uGqg3smfSP3/uNU7xKHntZrJdHqK09x9ycx00i9d4M&#10;ANXWyFDrWwkgYGFtNZMkbpaeeLjri6bac3Jdn7/DqAA9HJ7zMySwWXEASBj+kkT3LXK+kf/d/IRD&#10;Fb0ZnDKJVk04863dLzfIHoruaYBg73UPWs/kCOTQM7ilVo3Bu7h7i4c8s9+wQumk2J8714JO9UMN&#10;5e7QikQ8w7pMRLpJlYPiwe/ZTTlAg8OvmCBr/mkDqI6Vl8YNoRBCp6Eceel8nVnON+kom2RyW4t/&#10;9hb7t1FwlAhNqUqelLrzTXxr9vsm9ZGsDbIq3LkQCjpFxOJpw6lVrFNKeskcozOqmClKJblBR+nH&#10;3MQP1FvnnPjwgxBBmyJUiRLVvVsB9fGVkFHQ9fT5ZmMqxOHFI0pXwS77RRjmHL160F0hNuyfxvHh&#10;GSI/CWAItQXg+K8qzvLsynfpvEDK6hQh+Etq9fLSOt1mCPpm00Po/HGT4rUBWLzHKnfB0YCCaOTx&#10;6phTAtDVpVb/UZiwMFmV0tywB2xEAIHg+7WEVz7aeCRy6y4lsTbBxFoir++T2LP28PCgECZfYLJg&#10;kJw5Z0CJN5rRjh32v0nJe1NGOYxQvp8Aql+HxoGrCErFe5MAp8leEqAUu2HENUxzq4ZyLC5YXUnZ&#10;LQQT0jJRWym1OH/deD5fa4XJ20uG1ErRQEjWIqgujT3TqdA/b1JNo7ahlYCFeVn7xNpj8uwkt2FX&#10;YkxPyZzJjGEttmy2jwFJSH5cu2I5FktOAeEJH/psCDJoyvBSyq66IAlgsYZeAlSJ2vS8n3EARcfq&#10;9WpsFH7iWO+Bo4r+oHkTshSRnGrAvCQ2SWp1wqBv8F8MCCb30BPRFQK0f472phP+RVGDw8/m8/VN&#10;IhiBm3BQontAGpVCM4Qg3BjqUdVOGycQniFnsY4APtGYp0mzqrj/XamOy0d0jBvKWS3wlsDhjhzH&#10;sUMX5CKJSTPjqbbuWF12AJnqA6RmLoAPK9DVz8AR1zDNrYeHQpluWUwD/s3L5cKLphW3zPP1q8gB&#10;fKZ8I88wKaPCGQaOToyhD2DGI19eXrjTVYLutRWkfIsTqy13D6oRtZQZAShf4BDUwSjcklSVVMFS&#10;XTho6gQnUOeSZ9bgZFf6Z/a1CYJxo1mDdZOTQGWeJREwk7x+v7m5McE/QscED5J4OcH5CCCVSqgK&#10;v+8779tCljavbbxcLrgPmNeaYxKPj4/Mg//27ZuyAaO7yg/QcAF8LOwrPgCxNIXuqzdCRNeYJSVE&#10;4VVrpW6mhMHD9Xo3W621190Ba9oYYS9vbm4QLQnsY/N69tu2MSxwHAf2K2yqiZFKWlW4KcryRQAc&#10;/UMg455demODJ007UTuySK4R+SulPV7Pfo8EzhXwIjacu0BcokdZ86RJQriIDwe9YWcJnxnjRkAT&#10;wKcduPdPB7QIpEwiSa3WtKD4JK5u/VxH58pVMljLpPvnbSnyUqs88KsqSGvWFSYTYBJYPntT5LNO&#10;RZ41dKtqEqtRVFcdZytFy50nDZ+x8RRiLOCFFA/idHJHUL8p65kvVtR/VeJXYwMUsl6aiTmutqza&#10;vh/1lBhuiLFRXk2YOmFauiAxdm7mf10QQHhMH+j/FQiyfyw0RUQlADX6+3kGhE6tyqFzyK2PiG+p&#10;7m5vFTzVtQTOQgI4vFyfWgiz9dpoK3VpBFqRsCANM6pDtY3c9RAITSHcQ4mvE00vciWXVlha7CPx&#10;/pA8n2BlLfw3s98bAug/LLZ/8zyFRe8moVmKy9QmrOOxQAAciL+HgRT0w3F7CRCYhO6ZzVndDBq0&#10;CAPNbG2majC++6bhFLB5XmnBMxzAGAZMZnDm9Ip4J/UuM6JIbW1H3UcGnpQAbI79QW1GowshMDV+&#10;vfglfLtfkDOzVVRoKParxkUC4ECzfexbc1R+gfGKcMO23hjKDR4vYkU0EzTNUguE60/u9LURAczG&#10;nbXSuUHXBDBrtL2Gyw8Wc5knMCIxi8RJvljd9NLYzQLUMwTtd5M/qmqBD9wRriKw8GGfAXrViXBr&#10;MxettS0JHA49XFeSIN3R3erQ4+GHCcDmTC4gGT6Tw+mqtsmpES4giQOhtOcnuZI8qoQTFvZ+Auj/&#10;VUVcKMkpYtWRZWIdazCpFqF7XNs82dwl0/eNWZmbH+i+yKVPm1/aR8jMEEUlia6R18tSqmSPumjU&#10;WZdTJOwV3CE9FZU2U5VozR6SWBeqUxFo6k4d7qNiv4lSVMSgt7Y60LCf4e/jpHbrMIxfN8nao/d6&#10;ZnpzotV1hqAC9UjZo3UggB4jh61IkGHGMILznj1z3NrebB4GTeLVYVO3uo44m+fLywuPqFa5uQNm&#10;FRJgi19dvFgv/V39oIptSfR7dYdzOVmy/7lTigb6gX8JhyTHgJR51ZZtZ/e5FT8+OrMhi7TaniJk&#10;5YsidulMlZoSgL1lUIZ/cZ90nVkiL6ENcdo6XsuNURUooO96JbNph53QPSBr1E0KM8ziHg0MYojW&#10;qu0M5x8a3IJq6nHm4NBUkdfbdMhFrtrUBiiSY3x9fU1M4gwDPRNoNrcSZ0vjDuqPSp/shM7WYT9F&#10;3D6cZPaCF9Ze90ZV+f1tp8jTlIGUUsiNqR6i/+OPP1B+h7y8lPL6+rrv+9XVFULT2DkmnRO+un8g&#10;VnrTk9hGdPTCQkL/1T3K5nVyMLdwUTb2uJSCm1qKhBRAtDzaRgWAF+mRL1rrcbORBGBdoCzNusCT&#10;Yj83WxvutaWf5/r6GhO7u7tjWaHkXtHiReDQTBjk+XzmnJV9bO0Z2Srx8svlgjmzAAy88ldXVyAP&#10;PnN1dcVzBcRjEi0AiAAFqvds28ZzI8lzXTkfzpkA3/wSO+UX+ID9pfpQSsGTNzc3iC9hZ3Edcm6d&#10;K/oX2aZqTgBQv8guECuVvyLmV26N1MDhlEWt2ZV1GQqEThUxvXidDQsz0Xno6j784oniZyaQEpha&#10;3UBxtG+B4fHr1p5OVFJRdsUFLvpXWVrEDu7BmLoji7ovylm5qOKnwHQ5hHm/NB03vDWEQwAC56lK&#10;URWZGbxkCjptnD8pP3mgunilHMxBVU1rnVHs38wQk62Sv/iTAAIG8KuqOkkiwYfUF9DnFVhhBsNG&#10;sU5DAv2D4qvI5XU/vBek+Dn93e9BOiSvHSyf3ifuB3dr1v+MNkLqBLeQICZZrglA36rduRlrscpG&#10;KQ9bW1VJJ5wkTUgJtbZ8ja9DQnIU/X1BAMFWTs7yFf+KuFkJdv54TDL/kpcl1eNN2GsmE3B0tE3O&#10;D1ib2alr4cR2HUxnkOVMMHcl+21IVXh2bt0gAUwLxOp5A2dc3y0BtPKcSXkFJhdgenSi92ZrIODQ&#10;9u5mmuoSoIqbX9uHCGCTioVFXEZpLgHMI3qYNjDgkNsdTfaxyFlhE5U6TIOjUDPkNALShF1OrZ5c&#10;/MLzPIlLMP378Fpd3CadNiGw7ztU7iRZ99hfeqKV/LgvSVLWq8dDdI/w9ZcESBOOPkM40gmaZsvo&#10;SAs85hDsJIkjQlngAoGQR64qOJe9+QF8NQ9C7R2y25nx1BMAN74KawnzDGxm0TTHiQ8nSdkorQNR&#10;8exoj/8OCWA27nDTk0j+JOc0bOmnJ/CLO2oWXkET4wGj0AfFmegH4ivhk5du9zdbajWlKQEUsawV&#10;7gxIpdb+61FkTQAUI1R+sp/3UVNmsYVo4AQ8OV48zE7bESYB7Y3c+vW4xln/PedThOBfxRV98T2r&#10;CIsFwIPfkxyBU1UaCHpw3xvlXpaCNEpRnAzCzzTWqV/lNiAQpp1bT9rmV79x5ibCJIlv7ZAj9j0S&#10;WhvfuHgV+629XVeB2XeIx5g9GlpTtL7vSAmgSMk05daBWLlha+ZHAoCre5OCULk9PGlLPgr8NnG/&#10;gJxwuFYxmypQYM9rAuCh7LD3PMNK6CkNBAJbwAGqGte7kH74UTX+ozsckzoJoNvEiRUpsahz5iqK&#10;h5wwUPH0+J4RWHtYggSg1R+sjV4l0UiJWjMzAFm9yTNtU0oIj+DEX23rJqXuLPtwZ3VHft1vEwDH&#10;TlVp5mA9e1PUZ28LxO0lQBF30BpptJ3PZ3o5zXnDJgVaiFtMG9QF2vsQ1DoawGF5AiFLaK9nkIsh&#10;aKtYd+mD9sPetvaMMolnRsO5NamtZWqBaAmTQMa1TRcPBEAY6kKKuL91DvCrVklGIk0O94J4QucP&#10;eL8mC1qLt+xH/5JRWisqd+q+gak/Pj5mqU5MYw4d4TG1uOnJVhldSoHRcxzH4+OjmbG++/39/el0&#10;ur6+xgkBnu9EXvgmtRVqrdu2ob5Q9YpOYMDPz8/g9H0csYqFmqSwHGwGIkHxSGT2UlbUPQBKcDJ9&#10;ZchpCFMyCDa6pzYvi41iOwAvCVV7gCsstR705FELPMzfq3g8ji4vn9tB5sJEfOAWmcXlckEQQK12&#10;cqhA3oHG4JY5jgMFhahl0UfCd4GyLJemiG5CnDpthG6AIcjiJqEyHsLGs+A0SMIElHprrc1FV0r9&#10;fc5PElWSoK8jl0JARIUav+IQQxInQx1ZlpxbQDWl5tm47/wxjEIFDHtwOp3SqC36WbSZWEitFH3T&#10;JukbhRsnHzTAADGKXOCKvaUKzpruIBfVl+jhvs/sV0IGXxXFA7RVUvXto0vYVVTpXHmxs6qn/aj6&#10;3+EAIUkruS3BULw6CpP4hkM/Q8xb7FnIjeHSZoDQnqlnm/v7e9Sf1QxdNCKBspIwPf53xlZmS0hi&#10;CptwqwWiEPg8Tbb23sz6CYVhTC4WCrzP3E8/W5f+BQR6CVknlZE+13ZKqzAP6Fgh3qaCKfydTUgF&#10;iL7LglNFgixJ3H8qmqrYBoqIiw1WborH1uyfY4UPQyZqbwmTYaOiktpCbpge1VmonQsCSJ3ZVsVV&#10;r8Ol1jjRv6oYHO3ZlE+si9HMnPMhlw4qAfRftdEaKW0AC4yYrpfq9sAn5jlse3B3EpTQxXOb5Vbn&#10;bs0FIlLmWrsBRRofC2tTRB8SwGxhJEslkgXgwsbwFer679zIxZRU0KXumIi19vosLhGIn18v7U3o&#10;FKSKiMprdH+xBb2y8Z52tIU8rKWoIAHqvDr3TDIkKRM21EH+Ztt7daqKf43RWS5AH1aIzySAuqhM&#10;SPyQoz0qK4M7jAP1G2/iKhmOq442W2KtiREWhID6lfXDbL1rmiT7T+7WsJYA1nqCzculhK8EKb9y&#10;DkREdWOsgbNorKBIL4JiS08AMx4U5qneIfapKYCfmOqw/SIAwE7RMYmrhNmUxCoqRW8y4yR+X0JH&#10;AxMKqWCTBHoLbG8BCy6B7NbecstyiAUxv0kAi1ZdeU2dZpLaGlWLzpWqFRSb504TzocXZSDmaRLY&#10;5XLRSoxM+vroonC1Mytd0/cSKIpbPKPtEA/mSol7oDEoaUXO1P/NtveYEQgAPxZJq+D+qVtwQdnB&#10;I4F+kMyURPUKDCPQwHBvFhJAnyF/XTymnp+ezqkoKojW4/ZNFxgImw+EX/rWEwC+wlcYCKCUwgNl&#10;xZOCihf2YsZOlryvjy5KzzPUNofCRoCamRl07wbGGlJvKAA/J6/6tv/rX/+6u7uDtxseXDND9ShQ&#10;XnWhfD6ft227v7/nUpUKZyd6spw50hauHiLIcGfW6+srS97BYYq8ThISAoRF8vjJRNEQIMPkGcV8&#10;eXl5eHjgTSGa8aqRziJ1r66vr1WvULtluF7uTbBwEK/YpIAHQxO11tfXV5THQZzrcrkAPsqeeial&#10;484QYpgCkFJiGfTkIQVMlUcvqhcexFio19Tf0/znn38GBQHg4lVXVQz0OqqbRKDNeByuUg70MJMk&#10;zPblTJIoV5wMp7RXcd8GPmcdK5rN8je2IqEr63SDvtVJkRVN2aDcD/6u93ARVcmUABbPm0gbSkvd&#10;bN2YIk4IBkaOtgpQapMduJcz8vhdTefw+PhIYqZUH2Zic2nDFgyzHix88rcjW69f1Fp/ukHVtiCI&#10;w4RoiPzGOfWtjyjXuevA5l7h4ziYYkSmpdFT3bYFoBkn5lgMoA6fV68Rx7LWWNLNHvrgNWsVTaGR&#10;xLvChfwunXiohqWUnp6eOBMmm2jARB9eE8AQDuH337IWbcN5GqpDk5TXEqC6e2s2wG+ZqPpJOOii&#10;82NSL1+JmTUAmTRqrVNr4XfXROUqpuSMAAIMdYOt5XNcID6r+x/Knj7G3vSVKu2j6vt7jPhAwCZ1&#10;eJhnfsgVlDZi5P24QwIYwvM3irUAH85hJ6yJJWHzVI2r8xtHftdcqxxhsfaK8/XCAtCVflRrDDZ3&#10;/2Lfv9IM1YC/tcjRPEn2h99iYq1XKmB80Dp+I/ythQlGP5/PaZT/W8QzFiY8W+9MAugE+s+/ZV2c&#10;Az/vh9cTRXbUNjpZTL22zKtG/64WQlcE6EzE9ynB5o7XWitspuqR7CLZjipq0ltXQtXWob7YmLCR&#10;RI7iSXKBR25SYE9FsR66J1NIcnAn9PO7VCBtgUPr1pARDNn/mqfULk0oiZIZ2NPvaqVN/v0lAdTI&#10;o/gePl3Fdv7/NQ2Z4Zc1ARCV1dastW5e5sDaQhrKvd4pBPQBBciwqTWlKDIT/bx+q4pbOeesBbP4&#10;X+uuKkriAXs/kBetirWtDW4xVVR69k8QLeYTfq9dosBHdbl3tn6jMc890J++E0j5/0GXfeNMglSd&#10;Pc8nw8SQTUBfkJ70+9B8OLqixVoCVPesW4sldeTW2OTOapUPwaHOyRx+rWp11TzIzN/YlAAQt2E5&#10;mdq18Pw7CSCJxyV86B/+m622eg0+7KfTSSNtYDyn0wl14nn8Ag/s+448/tPpxKgKXnx6eiJnop2U&#10;c54dRZs5dm5vbw+/1bl6+V9MDGoodAOccX55ebm9vWXph+R5lIcfjT+fz7p4zbHB5JmYfnt7O5xP&#10;cgf5IUWJMdbF7wZOKeEu5C9fviBAoXn5CFHd399zzjlnhBdeXl7u7u6+fv2Kf2HV+76zLA8btw0h&#10;mupqEs/TbH6ROG0nzOH6+po4qqRI1au6+YGjGnd3d7mts0SjP5Rp+vr16/l8Rlyo146Cu1OxsEoR&#10;KkSRdSyNPgEVn5+fr66uvnz5cn9/D3g+PDx8/fqVVisgXEbhYRJnCAv8smlVgHKutdVf+6Z031M/&#10;n3mP8RoaCYnSFgDVrEBzZWbzeprFqwCkVlfpG4/S1dai7Y9ooOkVG4A1vurxPBIej4/14CJ3UJ6d&#10;21xDfZ4fitzGl1xbyB5TU9nCrcW72c8WEyC6QUOVskr9GMITR6BwMUr1wCI+fyInPFTxYErS9fU1&#10;HuC/sgRt1iB6j8QIuM0ff5WvUAE0NO1NFABt3EvdYxOzbzihGQE8Pj7yBpEsVetOpxOvYjdPQUHR&#10;GPCM1J40nTkidrmOU5nBjAAIuywNiLW1FU3IKYfcRFV2/Wyt9Df3XG1y2k55W5U7Vwjq6uk3aqRt&#10;fm2Pjc5wz85L8Ig2u8IBXBgqh188VTwqvMDRYeMEiGMU9cFkym9Vfwior2j85iuc9r55gSoT/Nas&#10;KX0hi4uDu5LdQ6ybam3q2HAqw9+JmlVMrpwz9oCyFaBn4cvDC2y8qRNzOZvXDMQvMyMbQ/BFrjrE&#10;1Pr+dQI9m+DnXgJXL1AFhY34qogSakVh1UWC0Nq5TqO0sU4TjKxdZA1Sbvd71lRfSinhZqeQ0vJm&#10;UxVugbLJT7HOGGUdNVsKgYDPaL9ovYoLJUQ3AqRMvBwE3Cb18qukDHyUQ0DV4Q0iu7ckTdccBn2T&#10;B6hKw27t4ye8WM8HyzRnAZrViLaeD7hpP8nz+UwuCKbLnCU9HUtpucuFPSabrRXaevgEZoG1APg0&#10;/JCaxcdIpW+CetbITEmQVWSXku4CeYYEsJgS0UYZxE8C4LEvdh2sPWsDHBxJjTNVTIn9FOUzKPRt&#10;b+/G4qzQVRW+ZWbgQNVjvSYybgaIQ67ZS6IVzIxyHorfpA4ZWTJFJXuj/z4gCiEWPiseUHUs7THF&#10;3Fr22bVWDZn1m3hI+no/ehIFTKdqflSDS661wnCnVsbqgJ/Ii+F9Bcooqx/BpchSoTRstaXz9xAA&#10;YYtfsPxdpaROS7tT7svh0RcVHkWOKtrCDEZ5oqMnsSLMHX/FPf3wmpsneL68vPzzn/+EPqrnUG1u&#10;Y3DXTRjPAtbKHYl2KSUY61tbGZLOqMC9FFwqPGEzkM6T2ACPj4/k/cm1DoxCHV0pkEyaO82HuTRl&#10;4YfUt0yi/6B8Kj4gZ5Ylo0mfvKN3lgK8aLzrSbVBEvwmR/vr0ominC4Qw2wfyQX4NaW0K/UHTjDs&#10;q2ds/F2X9OaEZgRQPDmPrBH8Ri/WNA+g8jTGJpdMLSZvbc6JwncG6+vra6LacRwsDf/f//4XlqgW&#10;7VCjkEDgrEgG/H2mIoLpwjVpYm+Y58nxQg3mUdMkUNom7+Du8AGCS2nGzHDZOggAFWuCcnL4RfYg&#10;zo/W40daONVa8iDUNw8zLG8dflfwvmf0Hrf/B92TH450J/ggAAAAAElFTkSuQmCCUEsBAi0AFAAG&#10;AAgAAAAhAEqwZwsIAQAAEwIAABMAAAAAAAAAAAAAAAAAAAAAAFtDb250ZW50X1R5cGVzXS54bWxQ&#10;SwECLQAUAAYACAAAACEAI7Jq4dcAAACUAQAACwAAAAAAAAAAAAAAAAA5AQAAX3JlbHMvLnJlbHNQ&#10;SwECLQAUAAYACAAAACEAdC9wRe4CAAAABgAADgAAAAAAAAAAAAAAAAA5AgAAZHJzL2Uyb0RvYy54&#10;bWxQSwECLQAUAAYACAAAACEAqiYOvrwAAAAhAQAAGQAAAAAAAAAAAAAAAABTBQAAZHJzL19yZWxz&#10;L2Uyb0RvYy54bWwucmVsc1BLAQItABQABgAIAAAAIQAg+e0c4QAAAAsBAAAPAAAAAAAAAAAAAAAA&#10;AEYGAABkcnMvZG93bnJldi54bWxQSwECLQAKAAAAAAAAACEApdGkslCaAABQmgAAFAAAAAAAAAAA&#10;AAAAAABUBwAAZHJzL21lZGlhL2ltYWdlMS5wbmdQSwUGAAAAAAYABgB8AQAA1qEAAAAA&#10;" adj="-14123,2841,-3017,-5119,-548,7745" strokecolor="#739cc3" strokeweight="2.25pt">
                <v:fill r:id="rId74" o:title="colored_paper1" type="tile"/>
                <v:textbox>
                  <w:txbxContent>
                    <w:p w14:paraId="2478587E" w14:textId="77777777" w:rsidR="00E02156" w:rsidRDefault="00E02156" w:rsidP="00A44A0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  <w:p w14:paraId="352A0DA6" w14:textId="0DDAF868" w:rsidR="00E02156" w:rsidRDefault="00E02156" w:rsidP="0062233C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2233C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A836828" wp14:editId="7340508F">
                <wp:simplePos x="0" y="0"/>
                <wp:positionH relativeFrom="column">
                  <wp:posOffset>2743200</wp:posOffset>
                </wp:positionH>
                <wp:positionV relativeFrom="paragraph">
                  <wp:posOffset>746760</wp:posOffset>
                </wp:positionV>
                <wp:extent cx="3001010" cy="568960"/>
                <wp:effectExtent l="2387600" t="101600" r="21590" b="15240"/>
                <wp:wrapNone/>
                <wp:docPr id="115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689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6587"/>
                            <a:gd name="adj4" fmla="val -13966"/>
                            <a:gd name="adj5" fmla="val 16132"/>
                            <a:gd name="adj6" fmla="val -79771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0EFE7" w14:textId="62DB601F" w:rsidR="00831510" w:rsidRPr="00A44A0C" w:rsidRDefault="00831510" w:rsidP="0062233C">
                            <w:pPr>
                              <w:rPr>
                                <w:rFonts w:eastAsia="宋体"/>
                              </w:rPr>
                            </w:pPr>
                            <w:r w:rsidRPr="00A44A0C">
                              <w:rPr>
                                <w:rFonts w:hint="eastAsia"/>
                              </w:rPr>
                              <w:t>显示</w:t>
                            </w:r>
                            <w:r w:rsidRPr="00A44A0C">
                              <w:rPr>
                                <w:rFonts w:hint="eastAsia"/>
                                <w:color w:val="FFFF00"/>
                              </w:rPr>
                              <w:t>相应材料或相近材料</w:t>
                            </w:r>
                            <w:r w:rsidRPr="00A44A0C">
                              <w:rPr>
                                <w:rFonts w:hint="eastAsia"/>
                              </w:rPr>
                              <w:t>做成的菜式</w:t>
                            </w:r>
                            <w:r>
                              <w:rPr>
                                <w:rFonts w:hint="eastAsia"/>
                              </w:rPr>
                              <w:t>，用表格视图呈现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4" type="#_x0000_t48" alt="说明: colored_paper1" style="position:absolute;left:0;text-align:left;margin-left:3in;margin-top:58.8pt;width:236.3pt;height:44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bJEc3vAgAAAAYAAA4AAABkcnMvZTJvRG9jLnhtbKxUbW/TMBD+jsR/sPy9&#10;S5M06YuWTqhjaNKAiYH4iBzbaQyObWy36fj1nJ1069gkJEQ+RH45393zPHd3fnHoJNpz64RWFU7P&#10;phhxRTUTalvhL5+vJguMnCeKEakVr/A9d/hi/frVeW9WPNOtloxbBE6UW/Wmwq33ZpUkjra8I+5M&#10;G67gstG2Ix62dpswS3rw3skkm07LpNeWGaspdw5OL4dLvI7+m4ZT/7FpHPdIVhhy8/Fv478O/2R9&#10;TlZbS0wr6JgG+YcsOiIUBH1wdUk8QTsrnrnqBLXa6cafUd0lumkE5REDoEmnf6C5a4nhEQuQ48wD&#10;Te7/uaUf9rcWCQbapQVGinQg0pud1zE2yjFi3FEgjGqpLWffDKRk08Bbb9wKnt+ZWxuQO3Oj6Q8H&#10;F8mTm7BxYIPq/r1m4J2A98jVobFdeAksoEOU5P5BEn7wiMJhPgVaUlCOwl1RLpZl1Cwhq+NrY51/&#10;x3WHwqLCNdQDtxsipd75LMYh+xvnozhsBEjY9xSjppOg9Z5IlBeLohxr4cQmO7WZZEU+f24DDD36&#10;maRlsXjBaPbUKF+WL0QD+h89pWWaZ8+jlac2k/lyPo9SAB0jSFgdCQmIaynMlZASMQO1CDRa7b8K&#10;30Z1w8HRaKwtEPrvHThU7aWmu44rP7Sh5ZJ4mAGuFcZBmBXvag5VZa9ZzBDqw9JP0I6x4byQHPlB&#10;cx9FRw526TR8MDDg6LhuAEGFFQwPjIjcwpDxMvACQI/gAgapUF/hbFHMgUbaGQjt1DbCc1oKFkgI&#10;ds5u6420CFSv8Dxfbjb56O2JWSc8jCUpugovhqRi3i0n7K1iAwYi5LCGVKQayz5U+tAa/lAfYmPN&#10;FiFCaINas3toBNAgagFjExattr8w6mEEQco/d8QCUHmtoMeX6WwWZlbczIp5FvQ7valPb4ii4Aro&#10;AZ7icuNhB092xoptC5HSSIfSob0bEZSInTpkNW5gzERux5EY5tjpPlo9Du71b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5gs6/gAAAACwEAAA8AAABkcnMvZG93bnJldi54bWxM&#10;j91Kw0AQhe8F32EZwRtpdxtDW2M2RQQvpCBYfYBpdpoE9ydmN0306R2v9G4O5/DNOeVudlacaYhd&#10;8BpWSwWCfB1M5xsN729Piy2ImNAbtMGThi+KsKsuL0osTJj8K50PqREM8bFADW1KfSFlrFtyGJeh&#10;J8/eKQwOE8uhkWbAieHOykyptXTYef7QYk+PLdUfh9FpyGeTJ/s84b77/N6HON5M/elF6+ur+eEe&#10;RKI5/YXhtz5Xh4o7HcPoTRSWGbcZb0lsrDZrEJy4UzkfRw2Z2mQgq1L+31D9AAAA//8DAFBLAwQK&#10;AAAAAAAAACEApdGkslCaAABQmgAAFAAAAGRycy9tZWRpYS9pbWFnZTEucG5niVBORw0KGgoAAAAN&#10;SUhEUgAAAQAAAAEACAIAAADTED8xAAAAB3RJTUUH1QYdAjIUVzoJvAAAIABJREFUeJysvd1uJMuy&#10;BhSZVXa72/bMrLXPzXk0JJBAghvEoyCBBBLcIJ4FCSSQ4AbxDEfnSHuvPTN2293urkwuvhXffBlZ&#10;WfbM3nlhlaursjIj4z8iI9N/87/+f6WUZVmWZam1mpmZpZRKKbVW3Ky1ppRyzrg/z/M8z/wV/76+&#10;vo7uowczyzlP0zRNU0ppWZbT6TRN0+Pj4zzPz8/Pz8/Py7Lc39/nnPEuPrcsSylFr0spGCTa3d3d&#10;sizH47HWut/vc86n04kDmKbJzK7X6+VyuV6vnz59qrWiE/ZWa/306dP1esVbd3d3Nzc3tdbr9Xo+&#10;n0speB3PA0SPj49vb29vb28ppdvb25ubGzNblmW327FnTplDAmRSStM0zfOccz4cDrXWy+Xy+vp6&#10;Pp9zzvf394fD4T/+4z+mabq9vb29vQUozKzW+v37d8Dnxhv64WjP5/Pb2xsmhQEo2NEJhqowxE8p&#10;paenp2ma0HPOGc+XUs7nM3EDyICGfvoGjHp7e7tcLhgM8Ofx8VG/i2szu1wuGCTncr1eAc/V/qs0&#10;9I82z/Pq829vb0AGdJ5S2u12u91uJnaycXBYKvxd7VQbsC3njNEACTi9MHRgM+ALAKWUbm5u8Bev&#10;Xy4Xwnqapuv1uvpdjFAHiekQLnwM/VwuFz7DhTSz79+/A2unaQIxcwpKwEALTpN8QR/jrLmQZkai&#10;naTlnK/XKwis1oqbZna9XgFMvLgsC64xBkCPLxKTADR0xSdBPPiWAoeLGyB5d3eHB0DbAVP1Xwxs&#10;hBvH4xHA2e124Rn9l73d3NyQcWDkH8G6vsPtxomz/5kQ0QFh6ObIyl8DqWgDiEG+eBLQCbPlNVCt&#10;1gpsu7m5ubu7e3t7m6aJEgkrd3NzA8Rlz2E9lAAAPnAmcgVMBygFdExtw4tALPyLlVD2xocx0/P5&#10;TJQF1lKqmJMWO8FkKdkwEkD4fD6D1ZkZZoqbu92OrJqT4lsgLV07QJ4Cig+DADhN5Qs910gp3d7e&#10;LssCQjKRYObUiw8t3iD6+oYXVZKDYldpKaV0c3MDiWpmhA/JfrVx8MQBGxNDYFL8dw6c0lrxpFxt&#10;WxQQV4hwAIEKKT5MaXW9Xt/e3pZlAQ2YWeCsmBsVlcDR8ZcSlt/SddXeSJ/8lX8pefQnIIQOgPrY&#10;9XrlHLkAeICYh4uUEiYIYiZrp6ADZpA2oG7d3d2pKkV+kVwmq9znjNAzJ2vCs2qr+AXcIpt7e3tb&#10;haGJwCQBXK9XUGzfPn/+TBSiqgk4pDXJM88zlMyAPyN8Ixz4FV24vhE9lL+XUmaFo7J/JQBF7tGA&#10;zuczcIhsEnokAGquA+iA8CQRC8hxOp3IdYj9ys45fw5VWQsu+Lp1wo1kxsa54zFFOzO7vb1dnS+5&#10;MgeJSQEnMDDMCMKdi4rngUDkC7oq1vFmkDc+wZ+IHPiX7xK98GLQkTi7Eed+eXmhpNLxjNZ91GCY&#10;QbgBfwAKak1BCJgTGFYTfAQ0P/oE+9GbI5tEmZQqhNEGUGZpzjYCya42ckRiNtUDMnXluMASPAZG&#10;qLiSxOYOmMpxKkMig7xcLriJBVYuyFcC50DPsJ6TC2usE1QdhQyNV5oo7AFzgRDXRSUQ8DAWmFRN&#10;QqUow01oOP1QzWkgiZAM2FDd2ubA9LHUScKAQLp85mQTBmBOgSMt5XQ6kciTqLJfv35dJQDYZjBh&#10;sQRgHyPbT6esswt8lo0aKdEbD889Z+ViK/QVjVY/QBuAT9JIovTR5+d5BrHe3t5eLhdo/5hzcrGg&#10;ywxJUl3f1ZnzYROKVW9AbdUAlXjEP3x6miZowKCoaZqenp74XcpD4CiGQQ6HHvAuLMgsLXzdhKIo&#10;jjkRSE5OXwefRKwVN6ytk0jVFR4dg/6E/muniuz3ey4ZuTXHT4QGhOlZ6hslP1FIpUHAfqzvPM+3&#10;t7cppdPpBEE6oi5rsb9nBKvP67oTjFteIO30XQkAcJAfc6koxUIndOyAEi6XC8xc9QYAyuC4r6+v&#10;G19XAlAmp+SNn8BpOE2wsZTS8/MzvgVxBAK4ubm5v78v4gYlQ8JSmeAleyOimBiRgIO6QXkfaAQI&#10;QDmB0U9pY+L140d1XmYGjGFvpLTwFT4PBFV0wb8PDw9UXUy8qPwowYs2UjkUKbG+MPbSGvtPKcHx&#10;hdXHK+Ay21hnLSW8+5hOAXCYL5cLPM1VfHbUOLO7EaiH8EtFPB5gnNVVEcLr7e1tt9vRY6BMF0oe&#10;eoa328xOp9OXL19gGQMbALJaK/3BgdBBNmAeJnwUWgoUMyArlqFfAE4Hc5+m6fb2Fp+GTz05qwYS&#10;l9bmTm5XLMvy8vLy+++/0/+tHiGVCZSWAB2QA1+na59IGdCUXF9FubW6r9IY4MM76H+aJsQfzucz&#10;DO7D4XA+n79+/Yqp4UmuMuSz4lMVM2YV4Y7HIwiYkwVUR3YthG3O+XA4PDw8vLy8XC6X0+m0odKY&#10;aGVsAB3RnYMEPpRSEOTB/ZkmeZADAejalIvwmdoqmlUUhlXRsXEfnD7nDD8g5kC+G764OkI+EEa7&#10;LcT4ORUR0N033uobJRXWXjlxapUi1Un6saU1gZ7EUVtdCwLYR+NUzkeGsjEpsgMFGl/5ILs1s91u&#10;l8WZUSR2ufp8bfVtZdI/1ah1sx+9VhTF9Y8Qo45v48MKUP23n1tYWl3RcJ8AqrUej8fb29vdbge2&#10;DQYGfaAH2QYgijheaYBuwPTu7k7DvVy8QNvWIWVo4Hw0ZqpbvfTHK/ZjgkRHhT9ZO3/K4unvudVo&#10;XgQ7YE6PGZ0ESbxYoHlSC4eUxejnIHExUoEQ/woIvQE3wlm/+wsEAJlPAHL8JAwdRs75R7hRJ7bx&#10;YT5PfcZaCaAozpZapdxakqvi2MYE6FFVnUFffJepBwPxXWgm13OIT6ryhbXc6Erj3+D6EMo6X+2Q&#10;TiET0goE0INXgawY3Dd8PXcReloFSaSQ0oPaMHwmiQdpGw4BDaiajlIVGD+p4ucoXbzi3bZ4Rk+g&#10;PRKAYmzOeSaKkC1Z57MPE1PoUMCp0WMic4sE//BT8chOdmeOOTRxEyy/itpA92h1ua8yZAQIpUal&#10;8NUGDge0gNIF1IQgCgSw0Q8WmNFf5iNRs+J4zI2/IA/xbwh7meME7SvtbQMOhLDSAL/YSwBlW9aK&#10;ccVpQnj0UX6rdP7r0fM0302w9mcJIIzfhFeuE0CWrIEkgdXRB/SBtCYBrGP/1vI2E5ZMoqdkJwEw&#10;FEIyqC3vJ9PaBmgVs3Vjwfg5MsXSOtE/SAAw9UA8OvdVnoI1riIcFM4Bb0ZA4POr41mdgrIwJQAi&#10;g7UMCwTJDjkXvd/Ds4okMZF+o3ECGegbNLONIMCocZV7AlZVojIlMZA1l3/0AZUYfLhu2gAqAVJn&#10;9oX7vTKAO/AC1ZbzbYxTpaei8va8qNGmlNQbY8L/bMzGzJkCRFZ1L4T5iga2ZF1WJn8N68Jn2E+R&#10;gMYGHMjXKEzoWCPk2RUkEolNPwQ/IdeI6zIiAHbO3iYJz/eNIlrx8Gc9ENa6X6ukESQXg1lctyml&#10;H+42Eya0AVAT2tI7uoRhYVa5r9KG3iweOCSlYQIgAEWRbUBwRh/BEvNwhEYuobqcTidFzXcZhE5W&#10;/d+Hw0EnHuar/YcLtgBhE+6wMSTmzK0ubg/PIrEzk5wReLSKpJxsawp0oBH7AU9EyldbTwCjJzea&#10;6tXVRZA6IXS+KaX0n/53/3vOmf7aAI6+vb6+KlnzGmarcgi0kdGDnAXGg4ipX79+vbu7A7ojPbC6&#10;cMxt3DS4a6C444tIWmY8odbKUDxUOMoEBo+Ox+PqOHvOh5Y91ae0gTN49OFjRoCFSWO1FcrVtUHM&#10;CFYHPPT7/V5jDlxFG6s6o30I2eMh5kFJBjfoqNX8eCbnASvMt1IgvsFonUlitnK6QN4559vb27u7&#10;u5wzVpMSLLBIqqBhfemVMqElFVD6aTNj6kpox+Pxy5cvd3d30K5vb2+BM+vYudEU6bWNGO1IinF5&#10;gnBgSM4GKmbff/YUSLXzQAxY5upGG2YeQF9FqVXBzfmayCt9UYfBV8g7P84pg7IBc5wqHz+9bQ4y&#10;i5NgKe7u5HUVVbi2ciB1WbcB54BY2iG73dAaglKwMf5gjXxkyqttJDfu7u40pAu14nq9/jQBUDlR&#10;iZzEka9T3RDN2P5CAuBbyEeHoITcNJH1RPciXhTFITQwXQyPrLTnKOxHB5nbCKvanbnb7UCUqm2S&#10;Jn9V5r3aSDCTb4QgA7Y2eJI99Wi1H92/whFWV/qr+B7A2jlCnXvAbGVA5/N5kgb+UtxrZx3mVdGK&#10;VzljaKP4w8+aARuRZjrolmWhg+RXCAAXYcI9Jun9vhHPSOXo8Pb2FjLaxAmtfHRpc7O5zMRaPJxl&#10;ewChn2UnFzupnu/NBePYbKA6899AANXVKtJG+Fzf1ERTj3ufToeRjBwjtXXzkcktkkle3T7RVAsT&#10;CcCHg8Qw8erweeqThI9Os3pKRWrVpFGjakr9iiJ9463VfkY/VfdJcGyllF9RgXQmyhGtpYqNVTfn&#10;5YCLsi64zJVt8CdryWm7f93ZxAmDdQUJpsusuM6l1cY75Fip1UeJHGppbBOAxmhUXimHHtEh2+RJ&#10;b0F08HnyAnLxMMLqivgiqdQmfi0dGBF0w6jN4nbcFoP/xDYCNWxOagEwCH9FArCpXAu8QQcxokhu&#10;gjbJLK+eW0bvoTJ4/SI/pFyTy6kGHOECmw8EoLYHWSPHFsgsral8WeIhlDwqXrMkFE7jnCK+OEk+&#10;efKsVc7L3kt5UD89e+bNnDOMbAKNBKzgLaXonhWVpbhfZXdUEvWMn1YqTSKTqYaNmq6dSWB045Wf&#10;akVSjOl6+RUJUMetZ/8bnA86ZbAEMFDUZYADR+lEsYHUokJWpVt1CzhLPk8VZUnDZNameKgtOHm+&#10;dBKvl5nB/6MdVomPwvJO4gEccUrMFK7S3EXiewLYXpcQVkuu7RA+5kkQIcSRXHWk20p5ijmRK7Tp&#10;tgrD0NVX07Zupjczcq/idFUIb7cRmem6T55/fj6f/yECKK3HQD/G69Gcdc+1Mq3qHsZSimYU69d1&#10;noo0ykVC+Eltu7RmfKuBS26hDFLph2SgwDVXBUl+HOHIMjOzu7u76pFvZb3ap94ZLTBm17tB9S1d&#10;tTB9gjd4pSkBFq9RMPkOPoyZ8Q1d+tqpbaNh6/ipVpmY4xugW22jD7EmSnVnxvV6PZ1O6T/5b/83&#10;FplJKS2+GWL04ZFfPImekMVVOuonpQR3B+QA5BE2whFjrtfr6+vr6+vr29vbfr8HO198xxaJh6vC&#10;KDo6WR3n/f399gLgu+fz+XQ6XS6XUNVDr3e73d3dHXgJGf+I00OlSW2zMUOZPCkjwHMEf8ZhAvWe&#10;Tqf9fo99XgiMYBijvc6jllunBdlNgAzhU0rBrsjdbnd/fz9N08vLy/F45Prm1t+/3+8ZoMD+kCry&#10;h9e8g/ItfdM4ACkKfRLmyixW9g2u/su2eKkcnXkS1c1ahj0CaBq0YEtg3NhVoy/yWnltYHV8WIlw&#10;FChBUarJA5b7/R68TR0jixTSSl7bi8wyjV00H2xKXQqHKpZ0FQGof7OkVJlgDPLyiyRfkbmujmEk&#10;sRURrfU4h8En0X/wDKPRYLKrE6d6ZuJl7llPbrOh3h1/dT2Ktp9Ox8zmgKz1Pa+FelH0e8gvHy3P&#10;6pxVOycVkdBBuBBNZobN1Arl8C/VHq4u+8zi1hwt/MPDAzGjtrFn8/VW7gs5qTmk1XO5R6BbbYRP&#10;WGyNMxTJqFWdUP8qYSdxdGqFLz68QQAjiV3arF4S2CguAXGNh9/e3gBMRJqVktkh7mO0xYsk4F88&#10;ltvswO3xK+4VjyCltkAYfp1XdcHc+jq1kduFFuzUwIlHLSC0SapzcmcOQdm38G6SOB+noAw7pTQS&#10;nczihOcUVmkphaXgNAyUUnp5eUFNq+T+pY1V+WAjv7e2zIk+Ezam8DGkqExtS74bk5XnspTrGsFh&#10;9X6RmJfJQk+S4qF/q5sZYBPA/tvbW8b4gxLx9vbGumAaCgzA4SdGwnaef/B0sjPiQPEcYc7iR4ZQ&#10;IPE0EAKqWiherj5sYwlQx620HitWH9iggeybgOiq09wkNjNDbcq+ff36NUtOVHa/IeusUD6AuuAt&#10;KbJz32Rj8ccb4ck7WHiMvwdjIAACAdoFSYhjg5XCNdVnfmqco6a5Pcq8aFMpCmZxPbOHJIzPhAtU&#10;iR708NluWXypuFNkb5PqUT+KDuholLWsdm0t37XWNtDeRoBWTRSDU9NNf6I6ZO0Srq6rtTFpQp89&#10;v7y8rI7n9fUVOAerg7QNjlg9vYK09Pj4CG+Vwupn9Z/QdBaaPq0ETA4d4P/p06fimRT8WzyLk87c&#10;KgHa0RhW7/fMLrU2scly67CT2GCUzJxOWLhFdvRWT4vqgWNjUNN/gw+FeCXJjzQZbQB2PcriVArW&#10;v/Ry2HsyBK2Is4L6A+/0Oo92O7pgz9YS4SSJriPRD05pXqyXOTn7/T6IJly/vr5COiXXu8IwPthq&#10;60DT+fYSrEp1DOKQYpv2jH5YejWlRE8rolqr49kmgMDCqzhntNVaob6DQiiNWYwojDa5+QfVn6oa&#10;94ITLO/yGibRKBit45I/CIDQ1PmnsQSgrk+eam0qhIIpjfc0EHB8Ru8ouNGUwPqL1LqDlMGElRst&#10;vLkCo3J8avPXyfDM7HQ67XY7za9Kso3h15ouEiVqad1/+/3eWvijPT8/69px+8TxeKRBT1V4Y13e&#10;HRtZPj5HqUjTAv/SYYBPV8/DYUlGLhD7B/EwEKGBkSRigc+vjlONh+xpwsplTDhLoRuUrpKwAH1j&#10;6UbGXNApOGXo3dboLzmjzTkjLTtJdbcie83CcFmxkLVfUkooZ8KMCZTqr7Wez2c8MLV518j7T+Id&#10;Co/186VGUVvvUCkFBXM0Vg2PR+/nzh7dg7V3OBxKKQFrqZwkN9kZeeUY/vjjj9HCp06SmBmK7B6P&#10;Rxgq2LFwPp/3+z3XsYpexBg8EYh1+25vbyevP4ldFlm8ZEG3IZ4ERlYk7l6l5s1vv/32+vqK2IuZ&#10;IRSgCUiLF+oCbCGoqS/QWQLK5/Nsyqx5nbkpPon2hjsjdxjLlNNkxIBUt64DvZ+/JlEfrbXWlbKV&#10;qZc2PmBOeCNVjcNQu8LMDoeDfoLXumm974Qf/eXWv74KpSoJP5SrVfwYo/mOyr7jgt/SC5WTASaB&#10;a1J+WitdV+eFz2nxXb5i3dbQLM46HX9twzvKmNQspII0be633GizWsQ60FHL4gvL0oK9YiJurGNL&#10;ysWra5A02gg1fpQQeVcCsmkEVx8mKHXWNlaNyL1y6wQcfZfrpwyFN0vrG9F1VcmZWjcIYbixxgHO&#10;PYjYj7m+0eNx8thOFi+K2pHWYnMSzUTxR98KDGj1c9ZWvAsLxCEpniDAF4S2zvGDbdYF0zayASA6&#10;qRiM6iVxenQLBlQg4HRWpZTgviREVO3Rz40a4rgKRFw8Pz/rAoSLUQsK6LtPWhsT6FVwRXT9WyS9&#10;vhf9aayaEmXDWhQJ3BZJhQqRdb4SVJTkudCanUoMUYJULArXlCdKBlTQ9buTp82Sx5e24o6CRb9e&#10;xHX+7hppm9Mam7TxYuP8KeqOZAzhLCf2NvKLJ6k3SudPkkx68sjqOdKKrGHB+sbwu7VkENKhc+fd&#10;C43G9ySbdDcogesU7iRJt1QJwPFXkRgmrKGKMrABT6gcq8woCefmHcKBuJjcSUASNaGBRfYnBOkx&#10;gpsOg3AepaKQzntCKuLGNddBWAGOyjOwaBTIGw115s/K5DbWGGfR4TrLrnamQgQsWcXaHvutLfyk&#10;cjOtcesNlEV7enrSafMCaWFouvzbdegVrTf8SCZ1hXVSKsFxTctYCaCKmkfUz2v+x77VVkU08fqn&#10;VsIT/goEvqtbTHXASXhtFXVLEYb9K/4orzGRVOyN88KTVTamWWvcmyAJ1osSksxiBJ/3CUAxzNyf&#10;urrA1mpmnCE+T3cYBjTiTNR5yAvZKLWLuLT6nVw62r4p4JTNIxWiiG9R5Vjfaqu59XjWAzqJhl0l&#10;pqE8OFzrsHFB/4kGMeq4ENVoSPpuka3GDBgpMKuXI0iyi0XBvkpItkYA4QSaKrsRrJXJnHIgAL5I&#10;Ppi9bDWfVBtJe/54a3ZFKKKMvCKPj49F3KCqulSXRDwKgSIptc3aymEk7qDt6XdXK5vbOHcFga3c&#10;NhIeDRhGTB8eHrYhpfS2QTAbr68SAH+yDi0m2eVY3ytEtS2XgmTgAEzkG5oyhUAzo0lZF7MzT+Vg&#10;J7ymplAk+GMteMOY2afJbp4shXBM/MjbcOjbDzcovx0+HCagixSkgbrMk2cyq1+8iq6GjSAKSlzA&#10;nVrdjWBel+bh4SGMp0gRkSRKQpEsxUAtSQJqyVNNcY3xbMyXSipIbpIthVoIkcVolfUuywL3P9Ut&#10;jBbpRvowa5Kilg5Fa2nzowgWM0M9H9ZrQj+cAm4yy/Lq52iwHHzx/DC4/3e7HcbApeG/TFajcFik&#10;cn3AVARxWYupCrfWTA2TDaVI2ru5uUGNo/P5/P37999++22RAzuKp/Ep8+1FZd+Cykds+XPnXsDF&#10;2nK4LDEOBJiyZEcGvSV0xeAo7+PbrDOTPYox+YHSOm6OZJFcI1tjGL/WiDQB6dmQ8Z/F2slyZJO1&#10;bNt+PiGUKG5iNnCFyClrVydH/621KgHXD6gBqVPkgigIbfITbqiNmCRxMSsWwTJKGELJfLGoGoXP&#10;hU+rbAzj7HHs3claZ3uwkz+jEoH9k2vWVsBxzsADRYiRFTIN6r2YkwdDGKoOcW5kY2EfwvZqbTR9&#10;XSWDpukqTmuEW2WuRukVsiMCGI2WqmPQZUdwU41Rs77gnu5PGkXgUmeKbnOX8f4uAahPFiOBIaEn&#10;8ex2OwjV19fX4jsni2x3DO5s9p8l9Mbx5DZIZcJuiKgK3g3K1/iSrvLcQ0G77qUBsyOL74zm80oD&#10;fH3yek98DIBAoCp7zZmrH06BLYs6xOT5vYRaFp/3z3LcQAC8E7xABAt0WZo0tHy0Hx3PaA1GuJVa&#10;y1LZCp0EJv4GdkUhritVPJ0pCBBrs8eKJ/freuXNvctQrxepoQ2wQB2HXo5SkOYLSvdG4BEKMQ6A&#10;EQCuO+cbuFIVaand9sw3jN9aQkKLBLC6QvqZSSqrqW9Y2ViggYBt25wmzLkK9+Uz7475I9MJFz1A&#10;0VQl4y4T86OQUtf+kbFlaRvPED/I9qAxh1qoVewonRRfV3mrlPyzDSlGIABy/asfdBJsM+WDeL20&#10;GcE6HjW0AuKO5vXTgx+9Rskb/gIhFF4g+peXF3XfchphtbhmLy8vSVQg7inpCaB26m9pXZw/O+dV&#10;aqyt3LOO8kOje1c73Hh+1GisT+2mH1p4ZJZAdO4SzFI6wMyOx2ORoErymDHdONTa8ZclPpXj1nEp&#10;HvVBkVWDbYMAJq8WAVuW0SFWpqFn3ISM+TfLxuUqKpyiu7WIEZYv4N7q+Nm4cEMjWFWO8JqOO4kB&#10;VyVGqB9Oa3sRuBIQo6E8dRhrldSJMNufrW7QY3/ggqFptYUqOoN6sbZBrxDr29IWWiPQlkGdHEbE&#10;SQBQe9SpoL3hRWVA6jwJkMnjUoSL5+EGfxT8NpPUnTbP5VRKRifZI8r8umpoq+NR3q/Q5r+BAEYM&#10;iIzGWoYVjWATtA4cyMTbUMTfr2pP31sZ1HuBqwuN5cWzp7P2LXdJex9Bu76N+HogA64HJBXVXEwk&#10;ecVZNuVtq98d+acXryQ3yZEIVdLmAtx0nFm8QIufsaV+hTTOHeoJYBUsOs6wZ5f+TTwAIrxer6gW&#10;g0IePHRQOfoqA1odD9sqGfTPbxBAaSPK/NxM9yKXGQ2leFBh8/X1lRMDiZM8WHw8tcYALoKrxGQh&#10;uaEE9YnM7P7+fr/fjwJwqh2qrabOEyhRf1b8cmSd2kIApY3tVznUerUFFZaA0y2I8ASAJCbfxFzd&#10;Q4A7TCZjXWUMm/GNRarPVj9XIYhKSEs65uFzRM9abye547jKwQilFOz0h7J+Pp/J6a5+rsK2K51e&#10;IGAIxvn4+Hi9Xp+fn0GB9/f3yOM/n8/FvVJKAMCo6sc44Mnz+czjZaucVGueY4ZhT17PEMGl0XrZ&#10;GpfkHuvqrgL8NOfOHWai3hFdiDoBV1a5/ioVhq8oISp3H+FiKLvyLvtX7qJvvfuKjnaDJ/3973+3&#10;Vm5geyQ34rDDqS2NGAZGlYAGKzCGm+7pS7m5uYGVqVyQ4NL1Tq4jhfv9jGgeUM4oBJTpjhAOiK4o&#10;ntt6oAr84k4q8/3BhMnGuqy2/JPnCSxS8Td7SsU0TXOwMzhQcJqUEk4WeH19Xbx0sLUoGNAxUELt&#10;JJd1XkiOgTymbxpa1/sjnO5F6jYBrD4/eti8Do/qS2iHwwHKjGaM99jPby3dnikFCzXMaZrAWaEu&#10;cpnM1z61Tk+KAjiF1KQm7RFleae05yco8YxwSwOFau9e/fjX0BtCYzpHkyzoj7dRnGS0avRimxlM&#10;c5RpmaHDUNSaswEwLdAAgzWpDY3ZAKu4Htahvglf5Hpz/hsEQO8TO9kGUMAnLuToxbDAYfB9YyoB&#10;lwEXYSeU2ga66hxbFRcCRzJ5FWuauUSyl5eXVQLIrV8/+4YpEgDnqDBUS5oCX8FVOq9GaMVjDoHx&#10;X9vjXwlMhtI0N+4XCCAP4iQj/CEfyTmDUHHzR/Et5a/VNzWX1hlHcNSO99dOwmYPclmLSRTQlL8a&#10;WBkBgpyGmn3PswOA9AEu5yjWo11tLzmaVonT9u3bN6YY5Zzv7u7wLzbirPZDQwJ8B/zp6ekJLB8h&#10;WLJV5jJVSRvGi4u36m71LK5PMvvUOv1IgWyBtaXN4AaNxtTuXZ66VFP2mUT9q17a9V2A/4OtujHG&#10;KmbYG90QQHDkZ3F3QMFlvoC18jF8TKddWh+Rcv0eOhtJ+VAVVEaTya0+v8r+NxYyd55pc//06vNM&#10;Gw7aC7Wd6jJzafcu8T6/G7gs+iGnrF6IHD8FmUyUur015a9vAAAgAElEQVS91X3i6nRXvUihZ13t&#10;NJitPRfbaOq8UgIgZHLrAScLq6KRvyvP+xZYc3rvPAHq/RDRZDozWYWukHk6rnki/uznTfQoRVyh&#10;iA9Nu+1/Si6+oTWOYKElDavobNsEoHe2CYDz+uDzWVyQ+iIOeMyerEsbYJZTiRRoXMXZz/GEl4Ni&#10;Gu7Fxev5MMZEQkLDulLhgXteZTseoxsjicgt4mG7etn6QNsjOBTZ/WOOBlwUympzlGVseJFCY6PO&#10;N9ooTrLhHUoS4DKv6jAHjFS2oVCePBmQon9jcKHPVRERrgmjUdUDJKUV9wYqh9seg31MAlhLA+8+&#10;zLIiYV+Bnu5ojgEsWMlhcPBIk767u0PkaPFjnTS2Cpcli8jrknPkdFqQOyhmB+5jQgDqpkxejsWc&#10;taf38uz7jUpMB+LrSQpTq8cp8I6famUQJ9kgAHNfEN6CmjrT50qqva6VJmULdPIuYn3+/HmRs7oC&#10;+6/iFwfsGCCrrtpCaVutDl1rfXp6QkJ8Sgl+7pTSfr9HAZzsFYlfX19zzp8+fXp9fSU26PiTiCMd&#10;Pz3Z5G3gzSjpg4YsSFy/vLywQ5719Pr6inIsk+TTQ2O5v7/HRHjMI6ZcRceDmorHIGFKKafT6fb2&#10;9nA41FqZmLTf73POkBj4ezgcyDKYfpJzBkAQEzApCsYNTGpElVJGBG+yMxbWy9SmtVMK4d+Xlxfd&#10;FY3ZwcXHvRCpPcVIxRcpHBpBbfX2NJZUNB1JMNjdPk+ShafW0ginFe+LOLlG32apOhY5wlRD8Ve+&#10;vkhBqOQBnasfbkXmZ66gjzhTFeegXisV8dMbgGPkmwQAIHJzdxAvfef4i1KKGk6mULX3DE1tu93u&#10;dDpdr1fgzeJ7i1Ua6IzIqjh93IfKVNwzyKlRAlARQG9gHJwm1TCq4NmPOKF7p4rEJlPDnmwF+/V6&#10;BXCULb4LDdKGPrxhsSRRw0xE4qzBbTLdNE4z1jiAtbJ+9Xke8sXgKGCkGyN4gd7oqKru+oDiy6Xl&#10;hLl+fRsRQG9ypU3/cZKgUhLH+Sxnb3F1q+wAHvUfSIVgXKWcvt3d3b28vLCYePGsoSJ7F1cJIPwE&#10;4lF8JQEoKDgwBvgol5JrSiYOX9ZNI88y17+BV6hUx9EWT2RCGrwuWd3cfk2QqjW8sY6juMEP3ZTD&#10;ynIyeN8Cwn2E+Kp4rPlkYP9cMCKoeidM3JofZJZFSlDptToNTDj0qM9w8ETO+dqeNcL7YVIKmSrJ&#10;c2SKJJiA/T0xaKNZiU6ye98VkoroKgEUzoFtcfxhJCaigI/pmIlzSZL7QQnEpeTihUMqpZAnkn3Y&#10;mnd/xIh7UtlexyTWkYLxR3KfAjGspTZlJzZmVGzMH6R7gR5V7YH9wHcRjLPJj53jEobl7FvxbC3d&#10;kVTdQa6zy5tlUUq7l9RE/eNIlOujnyIhKlujasIwTOddqC7LwjwzMM55nl9eXhhRSlKIKok7NYgm&#10;ICgUd3OkxE39HAGlfn1iUqAo5QvcOEUwFql3r0OibsxPBCE5WpfaKbQjarFOU+X1zKNQ+Jxq9qMW&#10;Vm772yZCgFwh2MQ62+q6o0m0ksa6TmP7i7SZqhv+xSvPmbA0LupqPyzCEQiAp82l1l1I2lAJkFKC&#10;UUgsoS2h/SgoNlRQJAXhcFVWCAyud76+eMqN9k8AZtkFVqSMjXJWPDnPsZC4CTajBXpYvQ+JijFD&#10;s4W6q2XNiaMbagXRg27J8l7VjEBUmO8MF5v+1sdutSneK1MZ6eJaWY3MqX+Y6EWVQzePcj1y6/Td&#10;IANKDywSxE51Z1xYnm1AKx7w0/O8cryayWITgZQ2TJAPN5Wz2gcYCmeB44ZeXl6Qpfv8/Kzd6jKb&#10;HEXOcRLRudxAylGEO8yO/SdhwApV2gyBQRRPnVjk0HbkhLK3gJCrDTvOaIszIXdEAL0f5U8CuEpV&#10;4TDbUQuz2lYhYASzenVtA/gBiCklHKDN54G+q1j4kXGGO3XsBRp1dTqdstfBTiL9v3z5onRIBtMf&#10;hIj+4Y6kDwDGX3ZvtHVCYNTALGutyAzF8B4eHp6enjiFQG+cuImWDFWTuZnZHQ+5PV6W3y2yGT/w&#10;Pn2Y6gPOOQVkNESNci/J8yYm3zgWCOzdFgJhzBYZPV9G+yv+6//l/6U3oEqkWlUO/Usdhsr04um7&#10;PC4XVf/hMGaR2mDUqmqBlcAYwsHLOuGw0xR3MJlPnz7d3Nx8//49eYX7u7s7PJ9SwvPYq4qAmhJh&#10;dreGLjyvKRwCgvZ/FfPUkmNTrrx4vuRut5t8C0GWBAEkfiIfEYuHZ1hefFmWt7e30+l0Pp8vl8u/&#10;/uu/snNt9J5NXmYL/9JWCVOGZFMlDU3doAqfpc3ZnuTU51VuxZM7AjAVlUHhTIvCRmcadWr9qwZb&#10;xftE1FV49shs3BMcKK9nh8m9yEEb5uStFb68E9gSf6UXnKKD24JHLbXClHc4T4rX8F0T5ZsT4QNV&#10;TAK0LHlBS1uNou+foA93eD+5SqNATm2sg+yTYxjp1nAqcON59QxH5PAQLcJg1CqgBmLCmDhaOlWL&#10;HweIr+tj/QSpYuXOGxZaac8BIDBHqouukUKDq5bFQ63AD2ipnRAHDASg69SPPrWKCrMnFO1wncRV&#10;YoKd1lG8uZ1H+5sR39GOMHaYxXNH1/UiG8ApVThJzii3nhBrsVanSbCWdqtHWOMA7iqpJqlVOegW&#10;VNbF3jAFpTEKkCQ80jxzuLijLLl/HWeBIcGdUt6c8Io4OZTgFY8VDlX85bg/yXGogeZp3RHaHyEA&#10;a3niiAD63vCKMiaFp7VFWZKLviCNiUVDCaBUETiQrnoRl1GAgrUO49TybxjfJmgdkDU0zkRHRU2M&#10;y8n+aTakNabbU3vgTBxPOJWRKD7JxhHqG9VLNWbJ8cbrNBJyqz1PUg7exFpVqOqAg9bOdYWXiQpM&#10;lUPhOUEARGVRDwdF4rrmaQj/BpWYTC0P/ArKIMLUVltAsCRshXMkCSnclClPst8gzD2exF06HygR&#10;Ql9WNsA7SRQSayVA3/R0reRqQAhDakuiwBCT+LeIt55d6SsmlEbCUC7ICSpvs3YnmiJEFmNR2+Kb&#10;0zlycgql8BES9B9KbSQB+yJSSjzZmyQR1ouTZc9cJpPzHBT/SOS1tdlqm8Idxq/86902Wt+N5xUh&#10;CQ1VffOanRYgXIUR6wNz7dgkP8kXVL7wq4oK+mSVI+tU9KwCUSU+jZtVQCj6sn/oPyrswIfQFUmL&#10;46Sw1lHpV0hIRZweASmJ6LwZoK+qDtUVhbCurjIX4qhGZsKCwQ2giiiNvEm2tCfXy3uEUwpPwgs5&#10;Xw6sirFE1XQVvWxcF6dfx35SG8RDTNMXq0vOHhspHhk8NVEQshgM6GpFBSLBVfFU5tYY4re52EwQ&#10;qJLglTtrjD3zDK9F6otsACKJLCNEste+NHHkVSnHYELSOu2ADQHiiiKcS2pZne4NUgDOXiqQSjMG&#10;HNikQoOkW8V9VCTXX8ecJWm5es4pP5rFPsli7OpQcYHkU11Z4pYNiGTUauf12l5H+xkCUPbP1Uyy&#10;Ay4Arcgmm9q28GnAatYf+FdnHgZdO88PJX6gIr0TmKiZqV+8iq624coNqMDxcL1VRCSRemHyAeIc&#10;ahgkGnT6qc3izJ4O3Q8siwOxSrET1mFX9FIYpva85NpxaDSmWKsloEgcwBW0UIKC2ddJ+EL6wA67&#10;8HySIxeKFI7eWET7GQLQYeu71NhNlMzAOKoocqNhzOqOJOhTSlpxrbb1GlZJ6v7+Xrk7MYnPBLiw&#10;DozeJxfpAYThwVmEwy+Si8LffvsNqEnkuL+/B+JCEUJcgtkyHKfKa5UtuUtVUI6I8eCo3bu7O4Rj&#10;l2W5u7s7HA7Q0bkwZgbvFuj86vXvmSKlSWOqTIIXIBSgXO3z58/ZzV80yCL67JNb6qzL0I+/1oq6&#10;+3Cnar4Qt1wqENIaF8Pfw+Hw8vJyvV73+z189tXFOyqJwLUNMGK7wgjLdY+BhniTnzXBf81VMiq9&#10;5npvj+smGR+kXv4066Lm95y41vpQleUEEP9yC8KEFyrlif211Zr067l1tlAsEC2SlOKxVm0ItKfs&#10;h9NEJPV8PuecuWfg5eVlv9+TWWDMKBg4tXVeib5EXGu9Sfg0w+GcF/Le+NbiLbd7Hdm4aqkVDsfj&#10;ETdZwzDAkAin6xIkpHm5EVWBkpjRpbVk8ji7U0c7uvOPtNy6Jcylyg8bwAT5bDO5LYndFvDMhE/8&#10;2uiVCyoi0sGnK1El/z58lxawtTnxGjAK0d/UavkmCkNttYhaK+LN3NCYUjqdTi8vL7///juOOycf&#10;Be/P4rXQIJSeeEUeVmsNRYiJcyhkgC2UBEVpTcCAowSjknfxhGQiOiJrj4+PSp+00GY54FrhzDSH&#10;qx97wwFouD3JhpvVddcBm1Daz+JPGmhTytx1/I0NoNi8TQCh9V3/0wmAOnRqK4IElYZw5IIRlLzI&#10;ktRehVGRKlS/TK2E4SvYuskMjsmz3kP8IaV0c3ODbVCB2CiIaABwe0pKiZye/nViZPLaE2AKeAbO&#10;AAWFYn9uWxKNVBdrVT/RdUwiFXGHIkIzFFQgcFnRRnhVOgP611BoRACBGxI+W6kHo4567Ld/HgEo&#10;6ugnlKMrn6A2XFudPolDo4hRy1gY/l2kjEdqlYTsG2i0Z5IQTA5gLaKw0zQdDgfYNpMXh6ue06I1&#10;VYvUAde5YDBAaLg1ewKgsoQtv6gdBJeIknoAYE8AVylRCiqCSGHatol7yoQ2ApSo3VGjM/fV/tS6&#10;9+ymv/OPtBF+Njm9H/xkalUF7S70/ms0UDerVYeHiRBcftxXpDdhJ0CIIpsz2D+VE/oTVbHmYPgh&#10;Zi4hWyulhMPqKG1hb7AQn0nKA0fCwFlxRwoM/c+fP5uwA07n6hUXi5TLNRdoVDD4Yl5z0IERLFIt&#10;EAOY/PxdpRxCLDAmEwpJXoMxtSfHEAEo9EaEsci+BRNOsZ0e1rcR9i6S5K+I9GNLpLUb+LfdYVlC&#10;/aq9/VOwP/ybPFxA0NdWuCuF6PPsQSccCCP5GfSLF/QDVTAfe+k2rVcvvJP9xKvsJ2SeTqfD4QDX&#10;SnVpgwpkX758KaX0J3YFtcFk0xw/FEY7tcktVy9WHvR+VWg58kWqnpjj/SIlemAT94vCfPrQ9OhL&#10;LsT1ekWNVPqjq1s4IwSlACFCqjz/eBv1r8fsmjpX0pqqYGMC4GcUuKsgs00aGA00vMLhaWqD/kpU&#10;UMLTSYUvcqWrl1yG9oJ0X8VCTlNRX/sBhSD/7Hw+IzP5y5cvz8/Pp9OpeiQOBPAv//Iv9HgGAgil&#10;lsBWT6fT4hngGlj8/PkzCYDWZ60Vm8oDn86SCWItm/v+/TtVrFmOvQjrzoFd20p4nAXSuZU9mWQl&#10;6qfrZuEqTWMeIcM/0kqbAfWDAEIQkYAYWetYLeUZGCV3dhbZ0Vt9A4TJcbM4PoQsgfSGkRyPR6BU&#10;dUsXzJi4SHaOpdJzhbOkLYxEJ2IFPL2weA37+/v7qzRzAwPn5hIRSQOTZ6FyRcGb/+3f/m2/33/5&#10;8iXnDNRPKd3d3T09PeFIgb///e84PwIxga9fv97d3aE3EJWZ4dBfakSwoTEM6ldEL/wFHJKoPVz1&#10;yetxYC/l6XTCxgkqZrqRo0pbVSPRIRkHOSsEYCllt9s9PDzgTAlOAT6D0+mkFf60ZXEEcxbq5mfD&#10;YAAioi45C+NLoTGyEfB8Dv2ybXNoBRP+DdUTiH+lTScmZK9Sgi9J7Aa8jdhJc1MJktK/ymEKQbSN&#10;0qrptVA+ypSyuqbnFI9DKZS46hQ4lE7X6xWmofnGK/NzratE6Wl+kFtTseT4lYUDDmEMVZx4o4VD&#10;VySty+UCbpUkscU6qW5tHhR5FsUInQcknmCWbI8qNH1A13ckBPrRmvOFja8oxuLOrDLLxPTe6CgM&#10;C9c8QFuJMqV0PB6zON0XKXSsXg71xtDIMz8EZWqrdylzQtR58U2Gxd3Po/EX311F3Kq+u8rE5Cji&#10;WQegMYzaeYTIZbNXvwGr44YmPPn6+gqthrGtxdOGqVTovjBWbQgEEBCC0wzz1TXCrlTYM8fjsfqh&#10;whQy1PqyuHoCg0M9n0UyBhiBTu7qxcRTG1xLbRshlTozVPKUgds0KMMc6sa6a4d8/kd0Y2mzpjYk&#10;wKoQGDXlc+SmNHeqZMtgZJqjMstZQyYIR/2qehn3njA2xmOSnV9dpquRZ0JpUHI01zIM21pfOwJk&#10;NIInT8m8ev0z1h0rvuUKA0uecZQ8JgDi52izO175vPJ+FVC1zeJMXs4IFUDw5CSV22obT9T+9V/V&#10;rAjnxav2olAFDwtdxfttAtBhs/8RQufWZZTafQ5945OKGymlH4pKeHTURgSgm8Hreya/manEJMlN&#10;04QAEAAKzzS4jtoYRaKMqBlKfRFIk7wMySrgyMmS6GbheU7t2halU7SrIkwpCqgqmLv2SEuoYoIH&#10;yIeSGDaksWBTKiutg7z2SaLaJpSAbdCwqlFwANSO4kJkT8qAFQ34V1VNiikzQ/IPO8mSjLjaRvig&#10;kzJBwpEtFx5Tyh99wtbwfE6tsONAR6JngwDqWlNNg8q02gOqCVSRFVAhzAwGq35RRSSfT+KaSGMV&#10;jhS1dIF6orIJU2dZF3P1iaBXpgu75Xq9wugHq67uPay1TtN0Pp8hSZgcMftBYMo1MTwQf23F+iIl&#10;TDgGDlWBw4FRc7vKSXjEWl0OE5NGMQGfRqVhtVLw+uRl6vA5GLuXy4XVgj9IAETK3Mbpt72RipYf&#10;eaZKfSqjBAg/VBcoG18K2M+L1fkk1xmWdiNLlcRuPoCqDaQZIlyoUsH+4f7jfXSyAREu4STFIqGa&#10;U7kyxxuiOPMdZjlKkZ3QklYKT25iUneHb5RLy+3ti6eykcwulwtcRmok1FpxbkBAUMUYqgFcFyTn&#10;QREiUU2e+mptrb4QBVOsLe2ONoKOBADdFd6t8/lMAuBKbWN/bflvuL+6jvoTr7efV9MOI29ObfhI&#10;R/1PxDzeCXNIbVlGrBnyKNnoZ/z999+BE1SigGd6zpx+YlXamu+R7RseYD1A5gMj/ZuczIRUaqux&#10;hEZGQK8fj4mu4jTUeBb5es+2zc0PlJlRLgAEDSpB6jSHgGd3d3ffvn17e3uDc5l+SQ4me6pw7VQX&#10;laIqXck1SilAdBgYyAuskrQchrRNA/10zPOo+5bbRASCboMA+Iy1KlZzRhivR0OEjt7XsUni2gNT&#10;obRlNeOHhwecUHs8HlHTz8wulwvdI7vdDunvdNUDme7u7oJ/lxNY9e8uXiGsF1OlDYhMXmkH+Tx3&#10;d3fwZ6PYziTZ16mVZnoHqAw+Clc3+kEcgOBCKj88pNn9AQwSv76+wi5CUSOkVCDOWmslg7hcLvQj&#10;aa4R/QS1Vcf/9re/3d7efvr0CZ2otgltECY7BknS5crCe7tIQVIazQA7fP9mRgJblgUG4X6/f3p6&#10;Op/POL7p+fkZX4HjDm5DBIzpMwjzmucZByBYp3SEEo68z4jK0p5PrAZnEp/brKKQeD/Sf0y0YXOx&#10;WN0YSmJTYiHNGYyed1JkZzAXTDm63uQyPDw8cABEX3w3WNK2xghrV4guSAza1uYGffHSZXyeK6Ev&#10;UmkEBVKxsZa5plas90wr+zbWDTYWGh/mQoSvpJQ01KUIwbnQ2QW0htuaVkF1I40HZ6SBfhKGHRgt&#10;WpYo+Gh1+p9sjSMr11YeZ11BbKqjtpbw/6M0ojq5yzhkTXf+0taxAWMjx6JOfDgc4A6vYgYQuMqx&#10;kkeRiFgm+reqTz3uUvVnbEHRXT/Em4GQsh/KixmhMBtUjgBcczOUI2QPyU+FOZ1Of57D7BaOfpFL&#10;q5oVGNKylo+wihC6WASOIgr+ZRlduLOYuqPjUSo6nU6TNCWYgNMB3ekHU0DplHO3662nJY5Kl6yu&#10;SQC19fv75CnET7qDswQil2WZr22RURuXueU0ijeTnKrkugEXVZ+htIXBN/vpElSfJimOwlEmSRHT&#10;XBQqHiY0nTvHcL9OfeMy7HY7bN1KnnCmWZYBuAr6LH4YdAiNDtim2NmvbpWMBkh8Oog2xsx3ybzZ&#10;bXgMF0VSPqlQKVXzcymlh4eHJJKc8FH7WD+RxEYqkomkKMjOSVFVfE0cpL5SW8Zf22btQS36MF8J&#10;vLL45rvZjzADY21KAQfOuoExil5oGrEy58QMuU+y+TCJitlzxyAlOStmKeqszCUGGRuJs2cP25SA&#10;SCdooHjJTj31uocDl43LnLpKLWhqS3BeeIahYkVirXjVN2I/qcvWKrdVD4QtXskLUILBynXJUjA0&#10;ucqkfLQKR7eufhTFIAaTW4+tEkB2b9gkBzGFAScRDlU0kdE69gRQZI+RshuOQUluWZYmEEYMy+Oz&#10;t5TV8cMYKHn/5CefqSvDnNNQIFTxvU6+7YPRfiWYJOU9OHNc0Byn2rBBAzoLpaLk1jB48NU3Yk+e&#10;Y2wiVZJn/rDbRYKp3KCjeBC2s7FRt148bbh4NG3kxdJJlTZncUQAVTIFqSsWj2lMnobI2RU57pcT&#10;YT4iAagoW6QAYxU3emBtgGd2E7y2DF6XxjrkDv+qGOmxJYnHAk1JUXubs9g6SWTfhiKU2lMJqIIn&#10;T5iZvWU/oIV5I5Ps5q7ikyE4bm9vaSoUqfUJk1q1Xgzg8fGxuDdTYRFEpBKVshmCG7k32N0LVQ27&#10;b5VITDSuyc/n0g+pvpTbogZLFxfHk5BsRKDFE8tGBKCT6rX/frLmbK9IAiLcMpOcnK64ogRAiPEi&#10;cO4wnoCRynFTdxhCmFRYlFUCCE/WlqlVCWuyB3p+qSNUyWH5UYPfRMPe1kFTa1kXr4kJlo9NeqQ/&#10;PpBawaQQ1MnMcvgcgThNE+rxE+dUzSidEaziKIDPOgshuTcJHjogLvR4xAeUhymDYYe68Kr8VA8V&#10;TZ7MlzrVjntf2JLk0m40faVIlCrgytRue08p7fd76Dlq6ZKckKmRJQbCtVZGwM+F6QSE1iknTwZT&#10;FA/TsY7G+lmHFewbl0npmSp0bXeNzrpTBvMEK0V1AKRwwQcP9/bz8zOtz9RuDdvv90g7gZZprR+w&#10;ejQe/8J1vSwLsuHxE3zJfB5YDsP027dvk58mAtbFZ7CKAQojR0oSY10XCcuPUMDkpa+QZE+moIi+&#10;SMU46tBmhv0M0zQhAnB/f5/94F72M7WFdZFJjiQCDPvbt29XPz0AVunz8zN+Zcq+mdG9xoUnKMgj&#10;eHA3QlQEmp77y3WE5KG/P/mhxfM8Pz8/g0GklHjwwuQbiZIrQlc/yB5xg8n3Ric/HxJFkcEoj8fj&#10;9+/fUU8JU+bpl3gLPeCCJgSiK8uyYGDV9/Hh3yLHCNDpQuwvnY9oyGkQp6h+sgAY2OjoSJNN67Vt&#10;+LW/SfWGxlOVck4qxUy4QvHcASLifr9fHQ9wt28juzb7PoTq2uDd3R0eXmU2uXUmkolwdmR4uE8w&#10;MiRMJylFM7stcmIcoYc+EUEnCyiel//w8KDgJWNaJNlWgUn1Jot1To0/sOERx91gw31TfDCx+8N1&#10;eFLtEBOOwyd/YSTahgSAs3dozkInRkZUEsuaQ599EzR1LDwzsuJB3NXzjcGouLucakB1dU0PMzRR&#10;w0Y7gEY2zIgAJq/ERscU0tpQQCo8HJB+41/OF0d6FUk/Brfm1hmqcOYn4Zn4mtDAF5mbneSwzePx&#10;WNpzqrEi4MQ0q1JbIhvXnGBvuXIJ+hnZJtqVLpRURVVTajQ3avEJ4hUuqDXoShErAnHWTmV6tw0J&#10;gJIly5FEVyl3oXRJfkOrwCRDWKcUCCDnzK+YM8i8diYXBKhaZgDfKFdkI5a02hRxFaaaNqMsM3fh&#10;JPxlKoG2JF4R9Qhjakx6NadPWKiEXmAo1dOts3jVpvacAX568WzTEGGo7hoiAQSdkAa9Wi86GCWS&#10;vmEkVA7JFskQTbgY9ZZVPEni0gkSQCnWWmPsg21IAHAIQpHKkm2/dLmWSdwjI2flx5vSDBEr+67I&#10;7IXWzBGRde5D2w7n9a3KHnnwy6sXNSmSJUr4Bn7PO6xbymUDZLjRh6pLEO6hqaQtEiTSfRTJnZiQ&#10;JNl3upkIDX2XZKzsM8CZypsJIyOHVuzkYyP4K6mzt0mScFWq9Co036K44/3cHvWpEuCfRgBZfPPw&#10;kAD65/NZ2TwNYhN1jQE/TrKnBHIsWgImXjOKAn0luWGgeLMRr/gpQGAkk4QqYeohnVh5sInHrV+D&#10;abB7Bkx9koD3InugTbR/a3ObyW7xOpwHRc5RNg8/kxhMI53znFp9kmPGdBaJWEGiBmFY3ZfFtwLf&#10;HcEzPIYXubHJWsSd2uRFBbVK0SJ+80Wym/jrBk2utiEBlNZIRRIi/eJFwkP8PNkSiWdVruHFaZqg&#10;cDMHporPLkw1paTnyPIZgrJvIxVo5GGE+8KkQKJW7QwPEzMUA2obALIWRZL7IhUOWSrCB0uAEFDd&#10;idkZwbdWSoGziJ+mv4i5PcndXwB7YCXJrbhwcHdtFZ4eOzfwR+GmckOviU56gLlKgNy5tkgS1sYE&#10;7J9rA2BTEnMbS7uBtW/VxTrdF7n1G7Il9y6rBAABICwadFn8xUJm9yFShWCWaGjH43F9wgMCoFZA&#10;vQVZu6NZjGDNnBlOlt/V6BI5evZNZ8ESKG0EGo3xhEkSqlWS9PEQE+KBWMMzquJToHF9lQDCZFXo&#10;bRCADr6HWM8+Uqv/6FfIiGurOGn/GyPZbum/+B//L51wmBX/5QVld3H7GHrzt2/fVj8wqgNTa0WF&#10;gvv7+3meX15eoCRYyz51JapI8CRhNYUg/0Wwk0fMqhmj/IMFUcxpANuRk1d0SyntdjtgJPYJgCpo&#10;e1TRKEwILEnS+SSFt8L4gdNMu2dvcMLqd/Hrb7/9hoEB6Xe7HQJb379/12GwH9gMFCMM/R6Px8Uz&#10;T5n0cfWCoUqls1eOKpJSzznCcawMS+1aFT54hi4s9dNPnqYGeajltbFDsMqBxEVyqHTpeT17ST9d&#10;+mBycI4/XRyXi2cSVLIxZ92QSpTItVMKyYaVJonvksAAACAASURBVINOzCdXAWEdCSVPeUiiVmYv&#10;tnOVI4/IDtXXXt1KxnxXy8CY1B2qg1IFQXlYpDCJsptgchDmFBE0NpDqrPDveS1vKqbqTyp1reVB&#10;oZ8A3hHw1ajlA1N7SIK+SzN3kfyLLEHD5AWIsu/qtFZiBAb0wfbTBFDbHA8y0ZHOPdLR8TrIHXjG&#10;PolYWRIVTap5KbpsuDsJQRUO3KqSPcpBwzFJ2Ci5wc0SXaSWnDNLRZjsW6ASZY79aqeGVee1WthE&#10;9OQVe4gKhAPrBdGaxAg3JK1+mjBU1Y5ETkIKXMM6wRIeSG3IkutS2xyzJAG40M/kZaU1EqpeVOW5&#10;tfVA6GRHyDBqv04AKpjqZiGq1fs0wpCaS1XBBLN7RzXZgDliMbAVWB2RSQmA/IOSlHeyZHeqykTF&#10;fZKsSdgetc0bK14KMnDcRU4BDDRg7RmBSvM0lxV7UkrIsEAPpMDqlfkUMvrXhA6vcugQ1yi5GyPk&#10;/6FxLqu4WyUmwL+T1EHD85gFCDhQS3KvDlUsckDd6qlcZnXbcWql0EfarxBAEkOegxuVItywmyc5&#10;QAXJIbhPiCiAlEGawC6Us9SBJUk/5DIg5Yb4St2GnRcJ2ZAGTAgsyfad1DZrXXt8i/pMTwCrWBXm&#10;boJYyf193MkE0PH84NBWIzM6njDUKjY3vx5eUaxdHeHGzQCEJC4dtT14M5zRxhdVlWVLUr/og+1X&#10;CCCsZRaHVN82CAArV2udpgk2H8la0YhLSEyi+p49QaoKU6dFm8WnwfswK7N7kauU+GO3RVpui5Vz&#10;yixGm9xnyg9xMIpAIwJIraLMZ2hB1pbjwAi5ei1yc3WUWavBfHp5eeEwFEpUJpPwFEKM+NQvN0Gq&#10;VFrFKuMdrj57DrxAnw8yeZYKeatIOEKqn22/YgSTgyZXVCY/WKFvGwRA3L29vcXBibVNqVecs1YB&#10;zeI6qOIdU0VcF2mRQvVJDp+jzEUeInauVNeJzfcxZT8BgKh5leK+yoHURFFmaWtmQBKVzFpBP0vd&#10;DYLCzHAupXmSDAwAHjvQc0T+NeGjReoBq0TNUptsm3p7Bs/7SfRV1WBHhMQFInfD3MvggHFcqLGr&#10;5vsGvq22X5EA+B4dWAzQrLY0VstogzLJmQoi+QTnRqgpU0ELKKVfTK0Irp57R/pRdJ/aBMziYQ08&#10;D3MF64qjTk1QivRP96ha6mnNYuOATZS02m4DyrIzCR3O849DfVgopcrO4Knd5Xg4HKhOkIpIqLSD&#10;if3WoXXt1A/CdjS15G5QUiBXc9SVMg76SUubFat/QziI9DPKDh619F/+T/+3woWwYzao6mdkGLlz&#10;U6Io7Ol0Op1O5I45Z7gL1d+ijC0wm+ReAsKLYzPZZ0zcTW2BN4pRXTN2gpsjb8nT0xN8ICwNdHt7&#10;+/nz56enJ5AoeBLmiJAFuSb/6kcDPEdZqygXx4WnqR1IlIECxqd5/+onxOh8CQRs8SFy7Ha75+fn&#10;v/71r58+fUKhUkyK+zfwPDmLumXQCeIk2fcWjxjc1YsNk4NgzN++feOKK/7o6SFVEuOh2mlIAV8c&#10;ZeazZyIt4Pb4+Pjy8lLcXQb0PhwOzdkkaLXzPHAtTQoSmXAU8yKpgDgOdEAPT09PiuLU896NG6i0&#10;rbItAYlJFBr0lgQC6JUKdMiVTq16AARSAap6gooClGpiYQU08ukNt+xowcKF/qvwRyNDIacHJLFR&#10;afL60gT14juAAYeUEuq3Yb40GcloQ+jD2j3iqVWKPjLBsKAqOUM/yhN5B7lYWIicM8hvnudtAghf&#10;T+KlVSlXa22K3phgtsova/fCEqCKcNV3eMyyw9rMgC49M94mAMV+/KXxRzcZk7TDeIoXQFf48kK9&#10;ByZlrSZJYiOk6HNkFgqFmE4qAGG0MBsLpshUO/XAJP+H7n9mPaAHzYCg1W5mT09PVbTW5LX8mZph&#10;njjEdUfP9I9RISF8whq926rrddUP2qii3JY2gTJJq+3m9+JO5214WotF6Kp4xkeRYF/BCTGBCkn3&#10;4Ru5M9d0/aB74T6DRyYbWaocSbINrNryfuVnHFiVNMYqmnRaKzujX9Tx05RPUrnEnM5LKefz+f7+&#10;nthWfPticverifa8Pa/Rgk2yPXLEXxUnwAh08NkLciXJt6O8YoI0ycacnBbfDwm2ZbKRsopXJ0A+&#10;tQ6xd+fLuSii6zqqZsHn2aBlcfcjsAtawMZ3q6iC5riunIJU8aMuUBju1JULx6Cp9hHb8C9yby6X&#10;C9JUTJwwHBn57ggbTAJnisHJK3uRT5iXTUfgKUliI6agn9Br5dZk3mbGs8yKuz7RP+eb28Pcc+s8&#10;4TiXn0zPzhKAU6TRdVKAoxYnnlfLCkoCq2OAqXNHLy0rkMcim/3DJ7TEZRUrc5KgpMJtoykJsX/l&#10;m6pjMz7DViQbUld2m9ektrwFv0UJRlGJ67jdKawE55nEsAiAw30cPqWHowD0fe6NjqNv/FztfIiB&#10;c6hCpdhcJDIdsMck8kpWp/jEr8M6PJ1OqJVJvWKSBG8T+nx3XtsEEMje2k33uqhkhIQP5kJJS9RB&#10;qhk1UuqEnG/OmRU/+esim/er6E5TV1M+cJnRfGurL2Vx4vUUqOuY3N25eNpc8gO9J8+KXYVnMP84&#10;walNOAe4mspwHLGilBJi9spy1pKamUHtMVHmVmmXuuAIcMotTBCXCx8c8DzrgaPFv4xMKZXqSAIH&#10;WqSgNKmXVAGelN3tGySbDvtdhOgXrIqkNSd1hrqI5Zga4+VEzYucPYyaNAxyYdjqqp58z8PixRtN&#10;DlUw2ZZATpG6ej5VmOvGlNl0uYObobT5SPwugaxamYljbYRC7E2xP0Hb8eBac3M0VsUqdg3EUmxW&#10;WJA2OBlso9EZJtfG8jhgUVsNnp0vfm4u/kUaNtyItZMAnCQlBhE9LMbkaVgKRHL6T58+oYA7ggCT&#10;nxDaG/doG/PaWLAeAoRV8cQ19I+y6VB76LEpvmMJ3LF67RBopOo4BnvCNg940kje5lG/pdu3kLvN&#10;fXWT/Ye5mOCVSjCF27U9vzn7uWx/+9vfsif/UQHD/s93v6tooIitz6T/7L//P/AlChp1pfVCaqMF&#10;0QkHoqYZ41f671Y7QU4LVSa+S8RNXZ79aDwksyq6rO7xDToiGT+ZenHXQdBNa604VxhvAe0WOdqI&#10;pt4i/uzVha/iabEu3hKEobWEGhoDqDAD4OZ/enra7/coKYCze29vb/f7PTY2VJGcgMbz8/ONHNBW&#10;5QTOAJ9FznhGI9CKF8dXTowL5PfrsKu7R3UwlD/mesfUnqo4iudoeffq8YTF93IpJuNiViT7CJYX&#10;OWGBupoqGKpiJnenlNb0rGN3IVF2kXIASXRr5Sh1rEpV0SuqyAcwcpVsHKfasgSIJplREwAygS2R&#10;TydxVixtFiR9rFxRjpABoyoiPq25GvnA6nwZn+G86A5ib9R/KCq5LhQOf/nLXzTqVCTIal1dQQ6G&#10;NxdJMQrLgTt6wLXqk4rxHKTiq/60sfQ6JBUC/WO4OasoSa3fZrUVdwgQjWY/zFRJgl1lSbkhOm70&#10;P0l5D/YzecBL57bdW/Bb96xFcdFaP3QAJf/FW5gIHFA8x3Lxzc1Z0nrN0z0mTylNYsej2yxeIHNl&#10;L7WnXOocR4wDqYS0xJIftodUiOohsMmLeCs0KFRzzspZq6hAKAgCL1Ntj9bjvJSuFHoEXWqdBDpx&#10;WuHsbfJt5XzShJtsEAAJRtl66jSaP6Gt/IZioo41vCArdMTES2JtluQq5a8bNEaEoPqRWgljoiLb&#10;mABKm4ypOo9CikyISovyoZQSSghCjF7XTpNnP+aF67jYCqXgGmab/XA+QjIY2RyPcvHV+YIAzPeL&#10;4Y46LWbf4c0NDMU9ZmTJtKkCx4WEyXJYd/Zq2IEfqfIWaLvWqrbT4uG26k4LvkjQTeN9BatwUKwI&#10;NGAdMZjZn8y7SFUSnfzGBxQ1VcNR9Mo5U9c0sQHS2F347ndNQhMbQ9WRVGmzFLpSAlBrQT/KdQIG&#10;0/h+fn6unkrAdFEwyNye+V7cH6Bg4UrocaK6QiEOo1S3Ol84oOnzAT5xe1eYIJ0t1tKkeTEBjpM/&#10;vby84N+5reZLQ9zcgZbX8luVhjmR2oarfqqNXlEGGrDfOkowqEAqB62rxhja7MUFTI4/UMuMmk/q&#10;QoZc3Twuv652BR4OSFlbIbANO505LibJYlAOnSRBUgH3+vrKISGJYL/fw6LFZtygEMNYnCRtS/u0&#10;LtLCM0RU/BY5yDFJpmQARd/00yADpHljpa7eqptYKv34lSTJZ1yF4/E4eUkBndciR9wGtmgtAeAn&#10;qHZK58nVQmvpvHbOD353g2YCv+OLutzKcf5Mi9dvbIMYMAWfwzEqjD5SL6SWVj2Xo4iDsm560Kgr&#10;q+G4eDY/oVPe80OrILaW9SqH4P1J/P16v3hgmLwf9M+5L55vCIDQFrR2twAHprywSlgji/Vv4i5M&#10;rS40YhwYGx8uXpSBBZ0wKhBtao8Myp74WXyPR+91QQ9Xrz3KIYFBkGly4XpVLXArXc3U7pdXU7u0&#10;+wqqZJ6vNmVqtVVEA/b/SQDKAtk22CqtqNmrZShQgjpR/ThoE8GCvwzohFYGGylWAWdjUWgD2Ue+&#10;pTpASonVw8mtMQvURGHddsQELpfLp0+f4P18fX1FghAkA7Pz6VcFaqqxq+SnHjoTxYAlkqpr1dtG&#10;v1rbWqaABFakng31K5pq9Fkr6VZPw75er3/5y18YhyGbz34AyiKJSZjsKFcHblAOZpE8fgW+snnV&#10;xPjMyBZSMJJ9pE4R+PH8f/4//J+EHSYMJoHktl5kfP36db/fw7eA3IciWw2rH++aUgLs9vs9RETy&#10;SBn+xRcZo6nuPRjR936//+OPPx4eHu7v7//6179er9fPnz9P0/Ty8kI8VkMWCF1aj7IJqZvbrOTf&#10;JkEGplubeFGL+ASXZYFDHUk1JIzVwdu4KjUAWF3F2u122B2KOkv6acWJ1BnTRPHqqbIY/8vLy/39&#10;/f39/bIsT09PKCKNecHZb2YImVnrckmSym/Cv5WMzZ2tStU6yKndB5IkNqI0k3NGOncfh8mt74SN&#10;Io7cga6tfpC1VlTJrh7mx8gvl8us5EXI5tbroheKFsoJeh1uFfn+JDsnBgCCndBd2Lfq22ER2jRP&#10;XlDRGVyfXAbth353c5cFOLSqHGrAcAqK/WjX6xVngBNFbvzA6r6N7mOLI4iQZQmxusEmAQJxL3L4&#10;i1CX4mKR8zbVDU19L0nRZmIYJYDq+hsEoMigJHr17d1VDOKUEvOuMX2yPGWybEmyOAMZzH40hiJY&#10;ajMMqkjLGz/AV5341+t1niTLj11QvtTOEQHdt4oQVz5RpKI33eGrBDD5ps/iO/0Y615FlFIKTjIt&#10;pSBz83K5MJjPnStcYAV6+HoRMxcEkORwOy4zehhtuMHz1+sVJ1bMvmtsRMAj4YCantTKkNp0uVxY&#10;tiS5jYjGNGz9axKCraJCFDemqclU39OMt3SNAHxVbk0seGKztc5NInR4pkjqBJm9uWMqi0uqSLLd&#10;6mIp4zdGcCU1pkhh4541EN+y57NlqbYyK/ab0FCAMi+oqxVXTyndlBarqDQBpawtb02oEYNXWynl&#10;9vYWOaeoBwpcoTrLhaSbtWcqRNylza9KUoentAEEXewkqf96mJ/OTjmQthFhQ4cmBVavSm0DZnR/&#10;f28dxw3XvIPFrZ5Dv0jpYjIp2r74CuUqdapAAIoMJl6aKuxW4aBYYWbgF9ljCLxPj621jJJqUuhH&#10;gUO00ZXiyhJ/qkQ8zA9m/rFbIqx0aU0u9kgziyMbLS2aqhwUptl3GFEvLO4sH+nKZFGqGvKCXK1I&#10;9k5ucxAWP7F0kcRg+nzUi5fEicHBh4UHy+f9xbdmj4z70bzgXpx8TxZE2eIF85DdmbxAyOIpq9YK&#10;t41GiKl3yzxUrN4b8/QeMo5F6q/0rBAXYVswrxWv9IJl3KHrM2YXHrMOiZXOOcKQz1fk3NgAHND8&#10;JKnKkKU/zglWArA2lUBbbdl/cl8BmTrHjc9QuhF1krgXaQHbWrA2NKBXKQVmADd0wxszS5l1ojsJ&#10;oEjQgGPTJ7kG1h6blUQ29mvM8SuLXR38yCuCXKNZ9pFiVNysWNrNNzz7TKmx+mmTijTkEVWUEELD&#10;JNtPOYv+C2pMrnBzzIoqixTqUxAlcb0rCakthFmzNmt1l2vAotRy8eQcU921HJUSXhGbpEqCZnUn&#10;0jRNTW6qCcsvYqFrTITaKoeFfynBlYlO08QdRjpETtuE9qbNCHFKCZmMtVYkVN3d3bGmNDjBPM9Q&#10;tfmh2rp3zasJhFUvpcCFr2RQxGlrHQHgbC9638HCy/iAhtG8WMaDcgmgRgT94kcoMP951QhOYvwR&#10;wrjJ2sOpNe5NBPLkewA0fZ0aNm2bKtqFrstqU7Uq0AbBqwY3jX7OIrnNoMIhKK7kQcnzJnTPdBLB&#10;nv0QxMWPDTbdEKO0whFwxBxizlkjo6RF6BsUC3xLpZu1KhrcUsEdNs/zRnrz9XqFr+Pbt28spHXx&#10;QyPVmFHuGBYA+9ypMlEZQ8+UpATLxY+RDf0QpounwWmV6b6NJBvSquGIrF4WioYKbs7zDN8oNCJr&#10;eTza0iaTERq6smp6cjmmNmUDrgguKw0bsjyFKtkWB8MlQPUKEwoxcX4orvePseFOlaZMloQ9yfm5&#10;3FqZvepmdZWVOhJfBGxnRgdnP9sdujhcB5QXEIgQ9MW9sJz8VYoIgArBPz59+kQXTfKNLDnnp6cn&#10;RJdSSi8vL9jqmvzMr7C6KaW3tzfgaErp4eHhcrl8//79cDhAhTBhLZgzvCiL59YTJw6HQwBx9mwO&#10;QpbzSmKEkQWgt4eHh9PphAx7dkWlWTvP7l2hIIW3h9tHiZ24hjMUOULmEhJ0iAC8iRJCQD0/Py9+&#10;yAh2AlSp3aKIhXl9//598i01VPRvb28fHh7ga+ZeVgz14eGB9klKCdQ4TROTAFLbWP6EDXMBvtVa&#10;4crjmAEN/IQABVaBHJ0ESf5bWsc0ZZRqjCShp6en7B4/E317Bri5RZp+MaCmamDV/b78TPhGoFcu&#10;agANekOgCsRWfLsa9bkep8MF/03iaFNJosaoAmjV6K9taUt9sV9a/IQDpSeP5ZkH+FLLwzhmxj3I&#10;xhh86OelK1SkdLPJnn064PEkq1dgJIivLcuC9OYqWoR5UIWvJ3cH0x6rnfCkt1fdbmQfeExtp1Gj&#10;9ZUkSlDEEA/wV++coruilkLM2sgxv6JqIcFoZjOUPIYzlVtnrxtuIlupL5KfWacoF/H2KBx1uHDq&#10;82BgCPcsDlr+VegEtlfdDcqAfEpplp2BxDYCjn70gKBhvXmToCQvwF9sTYTkhdiEJhOqLXAikyQp&#10;mGurqlsHmlRHLRGFI1GqW2TTU/ZtUNVDy+y8tH5SRO7RsJQ0omorwXCN9CeqeWq5Kdx+igDIvMg4&#10;9G8YMEdLAiAOKAdUBpE9tFrdSaCL+KdKQsm++HYHM4Ok4NpXCRbSDZe9VbHZdegmzmC+qOhF9oYU&#10;gOyBurrWSGlK97yvtgQ4KyvVBcRSjUVpMsQN9LtpTRwVidIHuZxayUnusEihB4VtGGRtBWx1rYwK&#10;mEZd+Dw8Y+qZhV1OLSswgkk2AAUnx+rycb7sJEvRIeUgG9ivz5CxBo1DkaS0lrTyYkXo4g6rxU/1&#10;rV59cJL4V5IsB1pBM3Adyj3irEBHXWBrnUIqGcLEknjczWyaJlgXWSzj5CKVKoTuqe2xAU1Bn0SQ&#10;0f2/SBaXmcGYDlievH68KvTU0YmaJuwn4D3vTJ5CrMIHCKdaAZGPcGA+/eJ1qVYJgH5rpRkCX1Up&#10;Tnn2s7GK+PsCgXGlFtkDnVurl0DWJcOnVdrQhAjw2cb+Kj4cc0tabyobBWFwzLocao9VFwjFA68k&#10;Kl3igAl/Ao2v8aQWisIsScK1U+WrcHHKBw6dSBYyPTgBGK/41iQHxQVIVVFFTFQgjoESQ79OSzSs&#10;Ymrdc30jhzBhEjoeNmrMixwZOM8z8t01XAX40JvJjEAwrVVjMSCrTg0/Ud/lmBfPy8crzCu5SiFB&#10;7apKGktyJhqmnKUl15BpBE+Sj9mPfARkoGZudXQ2Xdki5R/7ptwQDdS42+0ufhImCUOZdVjHWRVT&#10;uGUmT6QhVdVWGJmoAandSJFEX1IFKbfmUfVsyslzca+eiEsaCMTKZVPgggAonRTE9PYkkaFhYaok&#10;lxOUpLTU7TjT6ywWVY+74S1diSTBh94A4FfCgdUcNlW1QKjJfVBZUvwpmpIIkABPtTIDtad2ayt7&#10;g0+21ooa2hy/ypxR4I9ua46qtif0cI3QoRbB1bXLontnycdBXIWijC7v0hak4oBnphPN84xEN4h1&#10;LrCuZRJ5nUS+lzYApNxL3w1InDwkTP/J5GVOkkhevq7chf8qimTZqv/lyxcTPsHVvWmLyxILZzkc&#10;zloa0wv+Ta7PKLgXyfwLlKb+ddWzQ2P/WqJQ4YaymFip5DrYsixfvnw5n89QYinSz+czGEGgAYx8&#10;kWQya/ldWLUkB1hAQ4asAwEE7C/jWL6JvcRVrq06rYtba2U8QVeHsKoux+j5gEc1SRXa5Kk3ypjY&#10;/5/Fz2bP4F8kXwomBaFDcFu7gY0UVmV/E9ACuWtqixDoj4+PnCdAf7lcYBgExqBcU1cLfA4qR5aq&#10;T2hFfAh6jdwbaiNV3AvJK28eDofHx8fz+fy3v/2N+wqKuLZyzho84e4wiLLPnz9fLpenp6f7+3vc&#10;B2EDb0gw6q0KBGbuJlZCLa7xl1KwC2fyDTe73Q6b2W+kbNnNzc3hcFCYKPsvXsbPXGZCFHz63BT8&#10;KvVtuThap3q7y/Nspb5drpdSL9P8JwPCjmHE5t/e3n777TfGZwg0XENGAbOxvxS0ioLVeADlZbHW&#10;PHRQga9MAQ3IVmu9v7+vrhhrUFL3XiuVrhwJmDq1bIOg3210WVC/VEzVORALV4dBEUHVs3jAT7k1&#10;+9TCTCqaNagXZq2cj4PJa0XRAnXpLFSA6Cw4sDA7RqYZnAe641yF7LYmVx2ni3OcHEB/bnEYsz5s&#10;bWQ6aMlhzObit19cpaXwVj9xXEPymGtf1LcxLy4TXfPPz8/g69w7xXfDkGorq3sUWn34Rw5WwDz2&#10;0k/jpxp1wdIabVl27yuTy53Bbm4zUJ8z2VWkabQ6QiYFWathMwWDworoxeGZbH5NogcSxfm54qaR&#10;4lOPAWE62idj7RjD4oF6eOfQlOFRhaviGTOzx8dH5SP0AoEj8j6fpyKuDtaUUqlvYZCB7HWaVOpI&#10;CbWt6B8axp9coYLyxvUt4nmbfRMZRRz24/OtsLL6bwC7sj9FEtycs/jsdOWWLq009PLBpn59Qk0R&#10;aPFWxKkXsD91ZZltbdu7CY6GobJD7aRKoG2SCHf1PA5lomEh+bkinpM0bgzcJtEwST+LJ4ebO/g0&#10;hqUNKXcaJsMYuJuM/bNnnaxCzIRWCZ8R3BTJuI40Gwg3a83T/kWNQCu/w/4KxnPozfz06RPZEyLc&#10;umV3lQBqJ2YJ59TFT4aH23GeG3c+0sLzSpcB+62LlykQma2pjvwbOa9JB1nbTdM6BgCdzsdF9jZw&#10;IU3yGgL1cgq1FQXEvBEB5K4AGT6HmpjEhtl3ljFEkMWBllpfeNA9VpsSRmrdLLyghWNmKUdRhkaH&#10;uLU0kCT2t/iGpOpywFp2y3+z7LaZfPMNuYN2Pnmkf2lTJ3vuYK2OpzAPX9e3ZnYXiCbcUdraAHff&#10;igTwOQLKYkyJMSz+7deAAS+ie/Zs09VJ9qodruFW0xAml1MZGCTA5CUZ+V21wMI4NWi1SgA6Nn4R&#10;nI/YQPaJnXdowYbRDvnFcPQQFR5dR6XPLA5c9ZBM80pMKrVym/DHT6oCEYBKG4pwYCtKMHgGZvTk&#10;Kf40Y2DcE/7UVzXvvUfrMOCeCCMB9HMmngUC+DDm/9mKHLlu7SE8qqqa2AY6aF5oXIP3F6/mYB1x&#10;c0aKoya0l4QLwpAg4Ipsv1JjiyZm0OsUEZPILh1AFodyWJ7U1rPATLV8iEkITL+lCE2jGY37Y+hH&#10;TxKkJ7LWtplZvTYbochE2SExjMMgF6/CQZKILC5QrRUpG8RjipTkOU59PnZqNwzpWhP4itwKImt5&#10;d08JsfqS9rh6036yFTn1lgtc2maC/Rx0apXvi5ccJHSCmyy1Ho8QbeF1FXsreeIQXVWcMgdGWyi7&#10;T5aL3RNbwP7VldAHqotsEpV5ttJHvEA6O6hShDCTShioIuWPGBkZhMKN/+qMwitVLCLiSVg+wurq&#10;BYtoP+AxuEEZX+f5Bo+Pj4RA8RNdmTwXqbeFcPh6uI87P0IqcMMXPzchy4Hdul1D176INxCbtZV5&#10;mHMaLInWJeeAeo6eUkI6eEpJfTXIR8fkzezm5ubh4WGe53//938HRyFJAI6Hw+Hr16+Xy+Xz58+H&#10;w+H19RUZ80AXrUdEaoHdyZR0/jTJHlbwsB7c2e3O3W7317/+9eHhAaC7vb2F5/t8Pv/+++9//PEH&#10;Ojwej/M8s1g+gZxzPhwOh8OBx55SAlBjXiVsRo5JKtmNmdX1Uu+Z/r3fP/bP00YCcMg+SinLNfHw&#10;AawdhoFsmkVO2Sh+yIDiLrk+NloBVia7k0HYVy9OTHOxl2D4l0daFY9b11ppViGpG18Egs0mAoWI&#10;G0hcEZoV1ELD/PV5XE9dyTv0PAqVz+0+fZOcIgKF1GLuM+HCm7NqRqmSb3Iw0T30Ez0Q9V/lvso8&#10;ijh/gjqeOlHb8yT2o6hMMsYpFVmcOVU2oPF1tRnoZdKBWXt2k84ir1nD1iUh69ol9+JX90rn1mD7&#10;SFPs50er8JEqESHN2daBlS6hK7U7jwMX7lfhBx6aLHlas3WUqeecsSc1oIu1VKSva3aACS2NqiTQ&#10;WlDtaPaDkavsT4B8mKUOM/3Z5rk03OdAd7tyUAyevgsFIuc1ybZ6jkoRMbmvRsmVUyYTUjBaS97J&#10;1d9a6+VyeX19PZ1O9Ovz+SJ+T4KaD1AzzsMbjgAAIABJREFUrOLyr+6NUR6hY+jhvyw/ytjo4oKh&#10;3MiBIH9mAPxcke8hARD3ivtAEQujE0I159olIys0FANXCUPpYVbgEssDdHgToly/ymucDm+dFkSr&#10;31pRq27KAKAkvjkuG/K8id+ECDe5mfjyrc2PZ8BFKTy1FS56v3IVh9W1LY/VkzQRBeRapDpLWtsk&#10;oARQPKR940d/L8sStnqy//6kdVxwgYhM+quuiH7dOhZmab3OD1VBkwMRc86/RgBk4T2y8V+4ufsz&#10;4ALx6Fs9BvKxIj5uBf6P8LtJdEPHoVSRZU9toLOlLY/BbyuC6oqWQcqUrocuDCegUype+ayILwv3&#10;r9erbjOonVkW2ii4qLZjUOEIH3MmkjxDjtsyoNQukgDMTyiRkAFN0wRzEAuvqxCmH/CmttoUvxW2&#10;WHAKhIZilZnNN+uRMsWE3KZI/lSjDam6KJePP1H961UyEy652lYJoHYal1ECKK+lKtkzDyzPRQ56&#10;SMJKw33+pMlM2vN1XORalcviW0kUe3Rg6qlMrr0Q480zz4iOmoak60EVK8D6Rk4wNwlLMSVB57X4&#10;AdSn04nqLEhFJY92yAXGNPV064CvtG2sY+G8Q0BxnErYJGMT24ycFffnmx8bUHQdCfzkmffpz1IU&#10;65J81JJomFkCVVliYcyTX9oUziQpJKn12oVPBDzE7CbJ6yaZ/VCBSJH6Sf0wuuvz1ImICin9NgGt&#10;K7qMNzrcSKn72pW4CgiRRJ6odoTeaP5SFHD3vYkyVkXV1jGb2Sw1Q5O4Qa09IcJaByIBuCzLjR+B&#10;oYTH/hffy4trusk15cHaIlyBckzkD/GYHyIoOCTaS6QZa+3pUSOjZN7e9Xqd8k8TgMKKWJ69RDuq&#10;WoCvMYytuK4XPQ1UERFJOA7vK/ATJIC1/CPAi6/hV7o7STDJGa2tSQBG8hRd6qYAJUYmOaChN5pV&#10;VSMemAg0E69Iltg7KTaJBEO90Z4ArlJ0O8nhEdCDaaIF0AeurMsWVgsiYvbTu1jHSh27JuFVVSFU&#10;jSRz0YuA0KodqeqYusqQ/fNJbF9y7lLK9JN+IEWwgGyEJBzZi2wZDdhfxeTtmbWCOjygS4M7M+lv&#10;kjxhpLBf29rl6HeWSh5FNh+OVCCeEaZrgxW9kYMn6ONHuXDUXdvtdvv9HoDQELp6MxC7yB6gxXQu&#10;l8vhcNjv99++fbt6qc2HhwcMYLfbwZRkxlvO+fn5mePXha/iZMSsgaYY4TRN0HlI5Nj/gO0EZnY4&#10;HN7e3l5eXuZ5fnp6whFxSIHG51DvCN6Fy+WCuNXxeHx8fLTOWVxKYWnE0JQY1EMyDyqr3dzcPD09&#10;nU4nbO8qvtmllmQpVeBK4TraNOWcbvNsZrb8qb3OtzczGZ+CqNaKiFXO+e7u7nK5IKzx5cuX4/GY&#10;fMcmCRXIxpznq1QKMzNUJXp5ecEO0re3t8fHR+57zB4eXfxUTM5dWa2Kbv6dpunHoTr6dFoTK2iM&#10;RCpaWysllAD0b5UcqRs5vpz0EFiOCVsdCQ29HwbTs2SqgKveSR2niTxZ/S79CaV1tAfVTvsMvEfH&#10;qdMEBV42T0H8eFMy1vU6Ho9gc+BBKlU4mCyNOQs6izo+qaWKDNdr/rrKv1ehtDGv1EnXd180kRK1&#10;1ln/qV2BE+swjGkzOtbqRmSPTEpz2i1YnaJm8vAhyUBp8t1WxZ4LoOf6MaWR+5I4qqndmUW8H9kq&#10;GqxIIiRpEhAOqrcEFpNcIa6t/rlBAHkQewoV79g0bqNLhpgu8uz7SfFJOmSug5NgRgHNdwlATSYT&#10;HlEkxPsRak8t591gWFUEYEMAtuZJCJPhaHIXQ01ii/QEoE3NVlXKCegsrrFAliNK4P3i51mYbOAs&#10;XnNu8ZPnFk8356iq69wKh3eNdfXScEYBbkmY6Cr2k2b0MfNyMqOFXL2PI5X6VtqUAV7DpmJGAKQB&#10;4caoE0VloGHi2QhHi+eAoR9eJxGwyiB0tDYWvArb1fauxK4i9is2xCgf0t6tZf/oGjsvrWMqKMEX&#10;RqPzVBowOZuEvJlh2izeseDT6Bvxr8oZj0oAWfyPxHKq/vy1rrWNlQiPhX+tUyGUrVorwRcvs5O7&#10;YxNWF35jgfu2KrHNi/KaHx1JgTP7oYbmjADatqbA5DVXYWg0l+EtUPI2EXrUoLgKwaMw+sqIAEbj&#10;oQTgu38yPv5TO2coX1bwBYASplpVgUNRikwtRw8IwQEQb+gD6TmrNhJYkTIyJIDaxsxnOZhMeyil&#10;6N6a+gHhq6kQykE4KaX5yUsiB/IgATDh8eqnGG1/vW9/+ctfNsbZE/Zut0PJAuJElf0uCkB1RnHk&#10;Cr3V79bOza8SoIoKFNLjes672kYEMGIESdy4OrAtI7h2vK36HlNbo4EAkeSiU/vn8xR8VHioIOX2&#10;XKBtdNTvggBUlOsA+InSedCZP5xazW1jAXr/WC8rkgiBRRLf+Yks8YQsSQEbKtCINlAdo2+jwlvF&#10;9zygqoW5Xx8nuMBFMctxUrDxVE0doRoaUU0VUcUcPlA7VkvobfQf+CzvbxCAtXoXxvAjDqCPBvpT&#10;8KFuTw9QbuIOg2OhjvAWmHG/nFVUJvsAJ6itDFHwqYJO6CjaUW5c5cB3JZgNMlj8tCI8w0XtF0DZ&#10;22pXKhl08KsPj4zO0cKDMPr1Qr6GecqNebHKl5cXbD+/8VPBQb1wX2bZ22QfwNFwJyxWeFg5KRHp&#10;XQQIKDca0mgV0n/1P/8/WXYcQ3VDGlkVI4+cTOvOJSnFDD+6OQ4xMROA1toH1XdyKbISNZGxrdGW&#10;HrMDgBhDKFIZGH4ecizOhYfbFUndIQTgfgYQMC9kZZa2dIXqAwHuOWeYQ8A8Xv/xxx/39/c4ExJn&#10;LCDkeTweofYg6GFmx+PxeDz+/vvv3JbJutmoilXd38UhVd+PYR3LGEkMTWrUpiflZNmjeLlcEC5A&#10;3jtLHq2mxpgZyqRe/dSI6vETREIIQy7Q4XDoJ8UlDtqjmWHHxel0+v79e84Z55br5gfiFRolJH/C&#10;vIab4rUpFiZRoSjjrBPu+mJYlYDQ4UMfGQ8/19MGP60Sqco2tMPhQLc3YH3xcxqLJ8nc+MnB8zx/&#10;//6dq5tlqyFXq7pGB4COEIuC4t1JUQoRvHDRYFLMDsC68jRV7OChX4EBbES4V8ezMQaVJ4qO/YtZ&#10;fAw9D66tZtGzYSIVQ+AkDDxPD4HahGDESU6mUq6kn9ZhKw5zJB8iAA6UKMLlrG08OIujMwwi8PLa&#10;+lV7eG2MJHTOWSmUNYlt8T0cRCZMAYKCdqeOhLLlKlWj8SE8ttvtWLrDnAC4b6Fv1Ltye7JDwAnK&#10;T/qpqIWj/yzuPBqpJjYAOmdVlVHbtrOz+CXxLU01T53XxDoCCHodfwrLx+lfpZy1cu5aK90D6jTn&#10;aZOIDWsNm8Be2acC+X0CSK3JopPMkpilKTEBED3eK/YT0DqajSXRZ3SGJP2wAApfjjmlhNKIrErN&#10;vEvVlKhTXa/Xz58/VzGUKUl+++035VXWbf0JbWqrWvQMmPdBnzhrA2PjcS9Kh2R7ygK4QGltX4e2&#10;kc1QWzd59e2IUI30SXy9x/7UyX9rsSJggiIlV7MKlwRzqeIgAkwQxcOGTPgM1EWpYyABFEnCw+e2&#10;JIB+j71oppq1kqWKgmRrqB8asZ/UMrL8wgpV8RYrSin0yUH1b/UIKHjG5IXHaM6SDMiDsfBk9hTE&#10;3HvKtHXuSF4dNgkgtVGzQPzJ8+3QP8bGAZdSUAIxtUEGzpoygUCGh2e0uH0L+EdkotWnLGYZbAIh&#10;NldxQij19gSAM+loAGQ/YJdOlOTF0XQhqle2xbKq3UhsMffJmhxrwpG8LwGsJUf8pN5lzjaLH/Nd&#10;7OeHSIulc4asjqe2or/PQk0ugqlJJ0mG+fTp0+IFeoFStMiJ0NCtoXcCstW3b9N+wEHWNNapeW97&#10;aYrE/xVXTCRAbg/R4Oul3RCscCBwkki8ESS3G9GdfeoCBfc0CT7MyFrWqy0gAK/5lqp8ZjbPM5My&#10;QQ8QztnPNELutMnGDxOGwv4D/LOfJPK+DaAz0aET7hgZjyQK8yTWhg6t83iGx/qmNEkmF3gqu9La&#10;miaWAIxg5kQosyxtzA7EwPiAWsDmblDiWV47L0ibLsAkm3LC3JNra/9/bVe2HMduQ0F226OR5Nzc&#10;h1Tl//8vVda19kyTeTjG8SG4aLkOH1Qzo24uIHaA4PX19eEHI7PXSCulsJCEQhiECmmwe2EpjAKj&#10;uW8zYavdYpLoh0cTdcLFA4g9A2LtDIIUrbThQi78Iq26Sbb7Tbi1Vvgbk9cKAXxeXl52vysJu5lH&#10;Fel62iNWrCRADxp8OOSEio1yYKyV7GHDQm98PsC37zC8G9YTaEmN4CI1GIEohCb/pX0ecmhBVQid&#10;Gy+4RssevFsksS1EHH8nup/PZ94ei+qwwGmSBIUVntc06dKVql+M2DfyBRp7wWJWGmBSYyBpjT/w&#10;rdnmmlyZU+RwItg/JQCpEfE7VFEnU7eWesNiUytm+cqvcvUgMsjxl5cXRHxpm+fWv85oCJU2qhZY&#10;OXRrCCw4aEspNzc3CKmw7hCJ+Orqatu2x8dH2DRER/b/9PS0tfV5qhuCmMwuNbP4Oh4gsze/7hPn&#10;2rjZpRSoNExJp0rz9PTEM0roFnC4vr7+8ePHw8ODmZ3PZ97Liw8oEXB3d7dt283NjdZjDLo7IyTJ&#10;S7lU964At6D9YyCMpTYuT+TMqmyo0Vw7kwnTUKTf/aJITADuF5zwRBQC8AEufvv2LVggxV3D2OLs&#10;lyITpx8eHlD36eJVes7n8+3t7X/+8x/607LEkXiwu5SC8omn0+nf//739+/fsZCnp6fz+YwTAq+v&#10;r09PT7vf5UoXKiIYuCKAV9Sgw5/GNVG/tseOrIvGEW+UuwfyItnNyD3wBhPl9fBqh/wFX//44w9l&#10;IdxLHh0E66X0Z/9hlOqmG7vCEFdXV/jlIve0bl6omSml1Q8cZ6lBtMnxbWVy/QJ7IMzgU9zFpGdH&#10;OCLRDv/KbUJBD+ceCNayZCoJqqRx0E2q0ymXqR7k0ngI4I9ZlTb5px90iAlsi0VxybCGYTAMlZF1&#10;28E8KL6LB0GVVYR+uXidrko6nehsYEVQ4jqRjAxSNftDisgqcRL0YOHgGWCZqukS+zkid5QEQ09z&#10;aj1CufWLm5uJQItNTnAHWcyhs/jvCbE3CYDMjByabFuZzkK5UlY1JMjAvCDhv8j97Mnj/brXhFVy&#10;pRycC0Ijt8eLFSAKB2v5KZ/PnV/LWsYKE5m+oCw+jB4hq1h3fdv5JhVfEICigrW0pYjCUXUNxLbF&#10;wGHPOG96dXR7qH4oHtDIw4ShvSS5gq5HjuRVFcK6khuLqfWcJr9WlTMkwRQvXRbgTtCTTbA3qmHo&#10;Tb8O4aOaklK+IhbnPEueG7bUNhPGXF3dpfK5+630w04Cghb3TmZxwWW3UKsUION/a+vsshbZetou&#10;kkUHsGDvwhlDLqeXzNqa3GbFaaZVBEhVaTZndUn4yrD1DIkq4/D5m5ubgP1oj4+PSRRinO04joMH&#10;ncJACnrlRo+PjzijDIXHxJTMrcUJfUDvESTEd6/hOgRLbSWebvwQPnxXZzt7ZUFL7Ec/zwggfGDD&#10;elUym7M5SkigEAweOglUGlTP9FYJUEWD4krZoYYaTCQenzz87DwdXxTdiqJTAkhyX4058dXWJ0ig&#10;ENAB0UtbbZxbWNt0fG1hWrrNQdpUd/OFvcTvEFbhtsPdL6IaYoAitHkZldqqsLUtRcYXTS4FJCer&#10;YjAom1CGrTK253x94y7U1gEdNH4daAZn9tZjfIC/ecAurEglqsmmKx5zRyg3iCQKlk2ORgRGoDjA&#10;+ZDfc0UKVcoWyCv6qXv8meHhr9qxh5fINPft6FS0x9QdYlDyVdAvJIDqprolBDoxAA2cno3jsn5q&#10;bbMXWeVB9wxt85Pg5neNXS4XpDdufkssh4bfaZNbTABu+uN06E1uduklgLV83VrGEZoal4q7VaxJ&#10;4lyda5vcmoABCkyd0u7lWJKw0iI5P8Xjj1ThqjT2qeXsVfrlNgs4ddw2WDhFApomCG1iwgECQFol&#10;Hmvxc9h+EgCNmOTmZmDPfKH4UTdln0VihJzobEjdmzBEaktWEQSlFLj/yJAYMQn3BiB4RBSpnexL&#10;4mM2p8PjOJDbQ8WXeANnLvkisQ15zkHR3+Qgi5J3QDXdmxkBJBcR5I7cbP7lBNYSgDsy3NDQyKGJ&#10;XgAIq79UrypAnDnkmineIgw4FMkPSF4jtV+7fu0Z7nBRtb1FVwmjX+OKAKrXTOaGAQ9gUCozZi9Y&#10;OfKQcs7wv/YM5ucA+467Yze/MRfF4FEC/3Q6IRH8crkw613ZCR1wLL/OWXGGtW14Cwc7YAlc5N4A&#10;7CX80JjYly9f/vGPfyDAtHnyCZkCc1R0Y6oUqVUeU/16ViQa/fnnn7XWv/76q9aKCwEQh07ijWZt&#10;EpKZeXkV3V2Ofj6fcTz3/v4e7j+EVr59+3bIRWPJnTPMmiTBg1pmOUIKKCAxrmKgTaj+D24Qoh/o&#10;GXdbfP36Fddon06nnDO4Em9doKA2vxiY+EOunz3rtrrbjaDOHiSu7sSvtcL8w/mNo02LwHbw3rdS&#10;CqrCpJR2JlcpblmbLttre6mV8guOYq1qpK+omOtVvWEnPR895No2ZSoIRSmCqn+pn4aJg3zBMKpr&#10;5LzXlkqaMqFAFbU9DFQlwsjMBZ1YP4FAfkEjV6spvAK/JG0evjt07NjoVklr9zd1QptwTq1TCJyL&#10;3oLNL8/T55P74mYAn7Ve+6qtn7C6UccRdbZcwg4vRxLlW6dLeLEpAXASCwIIA/Orqlv0KPOcXt+y&#10;uNWUnIJbkw+gIBnOXpmr1IyYBDtM91VXqsDiY/gX70rRZi2BKQ1AsFykzHr1VAuFhv6LxBZ4k3qo&#10;q2f/B9ZAODAiy9ez1wYdwhl8kXJ1uLPJrU/iiYlaYq7rYwhwdyYXbnLvoEkh5IU/YNh6AiA+BOyn&#10;/WZDAmCAQ8GUPPXq8KMkuiWEtZpoPdPSiao5ZeJ9T62mO0ultO5GEzYN6+rctm3jOUlKW9oqiq+K&#10;ZIH55VGEVZ9XDyD+Gw7EsE8VFCaV+kLOkhoV7CGJaVhbw8DcUNkmhSdMuBVpzJbuVKVhwlO7TcK2&#10;Az/SrqA9gqJ4zbVigmLd5wjAhMPiKxkiuTmkHw/1czvw1j6rKGatV6vnQyblDBYLqHLETpkr1586&#10;z8awqXsurLxvZgbsJ6KQDWySOltbKaycrIrtuNiAJGYSrVJ2oh9AimR7yc+kUi0JsjsQAHGFxgmB&#10;kHOmGFHIkLPWzkpO80P3xV3s4Xkb8YUgIoImE8zTGSQ/12qrjPREGNCD6yriNIMt0RRP5ecg3LkB&#10;XGeRazUWiBsUA4LmkKK8a1TjK2GSaLsXUg+A4AF/EzasiniYPNlkIIyZfIPRrEwBbZ/UTQo35SgT&#10;4XyUy+oyA6e8eDmT5McwEAxRMCpVq2zh0DMCUIka5sPPCmcVpOEDBqXIPeS+19TKtNlkFi2MyM96&#10;SJ9LUGmW2qyFnWdJe1RgfMBEnVJKer8NoOYXhtDjPKSoBSCCNsKF8RrQ8PfwalPVy5sBV1B3O6hA&#10;1lrAyjwIu0ADiuj0kJgZqjr3EFA/CRYLpwROnAV3Z7/TyoCKByKohPDEoFIOdX1smQb7hiSNRkBx&#10;8v3m6i9lFAPFbGEmQcfD6gD8KrH8JFcYfqipAkYGZJ1qV8UtYS1H+CmHmUqQJQc1iaRQtp3lDmRr&#10;OcRHFxCUE53rsOkQQQKQ1wYNmAdfkDgOrknhE7odLiHJUbLwAFMz9BiHauFBCJAAyFbwyi7Fp0z2&#10;NSCo8rlenVAMCG/BoWnOkpOoUkM4B8E124geBwIMiUIsOlQ9allFncbDZR6pnbXkIi7QQO7C5Loi&#10;66TZjoAOnjjkgmWk6X/58uV8PlNvBseqcqEvJnFpiw2GiQZsw9fn52eUp0QO/c3NDaWEtW4i4o21&#10;24PGy+SsxZLT6YQiP+fzGRn5KSXUwr94DQss0CSFi7yfjAB++v4cwvfv33We9MOgjAptL/rWtHJb&#10;ck3J3AnGmwrCCUNlSdUvJyW/R//n8/n6+vrh4eHwg0oaFsyevpEkt+KYn9/nDfVEU3CQLAltSXKx&#10;AkZyL3BPAv/LuCGEMCdDTTicZ6CIxmIPSRYCNP76669v377hFr3jOE6nE2MXuU11OTxZCMjG1cFJ&#10;uB/tYShFAsWnT7dh5/iQ3NdU5bh+eJ0/znTrIXUt5nz46VI8fMgNRcNGE0VlPV8Jcqm2AaYqXloe&#10;7q6toEAwMfvdksUvQ0fkmyKRcNDd0XEVLMXzhVSrJFni60zYAkWUpyzEcu0EaV3qw/2L1m7i+5tC&#10;wyYmgSJJaZ3L5qx5V86qH9SwS51/8EMtrFDnsXna2aW9CS+Qn6JsIICh5FnM8yL1M8B9kziz+0bC&#10;o3UIyOxtOXVOCRISmHfIsWP9XcFCv3uW/F7l06XNi7YOe8hHlcD47kXqGvGDzQmAcSF8JbOkaLK3&#10;0H2NJCRgBdonmo5LflTFytcRq9cD54u/zKcesarIGoXF51ogLV2z2htqH1tn2tu8XEdghCYgHs7n&#10;4tVQqhTTTXOjMOjodCsxUFid6a73srThSc6QKRhUtFRlOrw6A1+swvPMCUAPA5AG0AjJ0pbJmAm9&#10;3CXYHJIcZcIZw5T6v7PW48MnyEB3jeardaxTmQJ/VOa+syx4mE316D1X+7mJzghACY9DHG2dGf1w&#10;ae+7JRxZAk1HsTkB6Ii6tNn8FZo6gdA/v/JmK3M62bywjwlb2eQCesVXpKnqBdHWMlqujnzh8Atv&#10;+kkWuToygO6j9YKIagqN0pZ9ViJf92N/mwDI8q3NdwgzJBxm/TSl9vQDJe//SQLwbpLiKcdmRizp&#10;5cCsH6KRUmmdn0NI4nimfg+xMJu/Ccs3t88YP7HWdzm7RhZWOLkUmcvt7e3F74SDC/Lw0hUBa5Of&#10;/wjToxxD662pJBos+5w5LXLrJK1tSSndHcK5dgyoLu8O44e/SQCplQCKD6ll/ySMAI2U0l4kcqlI&#10;tskxv372729DrK3uvwcBwIQHBmhgSyeQu0htFU4T9mwxz+wVpsiewUHXG6aOWnqyOTQfsAnnq90F&#10;ItXZc5HAEI3glBJOVOlCSD9VJBintEmOerDfOD01dWYgqmIvsitU9wjjciahtzX8axdU+TQBBMio&#10;5yqMCPgroRLtp14gPVzzifmFGfRfqYWbc0S4AlloKXRCf79O1TqX+ZscJXuCO/WQdSCmSEZ7FTfi&#10;LtUqFeGUkHQm6ubT3+/v75O4TTn/7CEXRbs8yk2qfkhcfVOBeZGdcaq456FvmjrBFQVsS10sObUa&#10;2rpxXZ9DfZ1GkWhmmmgNCk9iP3//yZYCp6ku+BBYJtrlnJFnj+1kAfht266urmC3wd3Bz1dXV4ec&#10;n+AoKBYETvz6+vr9+3fqFdkPrBDunEA4+oip7vt+Op2gOVBzg8qxeX0OTrgKRz+8sgMOcGxeiR8D&#10;IXyG+kjKESG7mNoQ4J6lgBKunNCAdO9HhxuUkRYWh3p8fFQNrUh4BIcZMGF85t21rOZw8Tq+nNUm&#10;5ejMjOuqrYUQrHn+HkqPYD5F0mEonUBChL86r2p3IozUpSAyUeufn5+/ffu2bdv9/T1qTG1+6qh4&#10;BRPQM/CQnrfiUT/s6Y8fP2BfcRdga+3kMYFAVZUM9KoIkUQC6l82JoFVqY+Q5P4itWDUF6RMV8Hd&#10;P6CDKqbqruj8+yVbmwdPwAGg9lbr2cfFK9njxzKJdFZRIQI7VO8n4VzEqR/+hg98kX6k0p4tpFsw&#10;dKhxDxONqEflMOH3tyHDXT/MjXuzcz6paWAglerJ0mRAOedd0UiHPOTqQuu8kEWiQlW8DdZhwyw/&#10;G0RMRhgASqqgl0O5VJJmIwOjtjYMfmHQcQa46keHyMhTG8ENG6MQ52eqWFwFow2146wEI6MxCtLs&#10;Rz2T6PpqzOnfniOoo/DwWmh8GP4GsgkyJiI6vZ8MUavdSS67wMUZ3OqI4c6ez1IULHDJYVM+a0LA&#10;EPLFz22yvl3jBVIMYw5cGqlW3DmlFhJJz1r4mV8Pv+Seirg+owMx2Yb/VZ1byUaXQE6WRIzUVrdW&#10;wNGdqktLc395j83J7YHi4afNKyZRVVAgUEZrJhw7VJ3H5Ozv1tYgUnCxf6oZ/KxMlIiuy+TrISbI&#10;EBsS+glwwnMInEVb4PqwZXF8KSjWQ4Ckif3Fa03TXUZdd0wAJjxJ9cjkqsshx+8Ji8Dn8F9WbSAL&#10;5weKeL6iGSZkP8weU/6kRKLT1s/DptPTr8zT4lpMJGnfAs82SQymkV3bFNyAapgnzxxXuXV9Mf8h&#10;9gew62PMNuX0gPoaP2ErrXuXiF7kfK0Jwc+4w6J9jgBq6yhbdLJJaSD+yNc3adiUXTmiYo9SG1WX&#10;lBLS+krrRy/u0cttuqgJE+KPJCfqqQRxdhOzSuIk5Sxf4bjWkS53KCBcYIQ6Pc5NiYrOkFnASJv2&#10;TC2TzKLWCh8XkU+hjf4POR1h4n2vrezKrX9T2yGH6HVuyIflcAp8E8FCsKjkQVPtlx8+h/0mfOed&#10;lJBz5p2CWTx4s9eViXBd2Q+jscj2L4IP/MMcJzavr2tSonXfdxCAYlIVG4Bbzq40Vz5JemOR03GH&#10;lDNAyjgLvJXObcJAQcB4/UqE2KTICs2gIeB4O+XmV+BAjZmdUe4PEqHRdjKpI79tG/pXOBMjCWcF&#10;6dYeFkviyTFh8+Z0G4Lo3HvO6iIXNm5+MFcng3eLZE+oiA7q/pDY3tlSK3vT0gjOcjNIaq35YYMk&#10;1ywswodV5qukl069QBQ9tCG4AToJXUwd6dasrUn02v3aTUoPcjh6DGsXctq8UL1qohw3QEG5XTAG&#10;+ifxO69aUHfHcRwzI1hzfZUALpcLeFUVs3ubJNtV8QKFf2WxfQlthbn+NfcaUQizUZDSMYXfNWKt&#10;gkV3VmVOEQdUECMfajN8Wz9PVDZ8gLTzAAAZ1ElEQVTZ3OHzZD1V7Kjkhbpg+9IzmVLaUXefWpFC&#10;PEv1lVIK6i2jjDgdsebeazq8MQ+c/0BmL+vr66py69zgrsOlXTxQRR10k+I2F7kzR7MsdcJq1JoU&#10;8VXVgi+aMz/eHUZdizOhzgDugkpH5NMUWTln1p/hA6UUXvobRBkXwmx1M0NtKcxKJR7EbxJ7jOzD&#10;5HRlEm2TIQICHNPT20WT1F96fn5G9AY7+Pz8DGgjnkN7nQTGmjyHtFory83rjpuc31BCIuIWafQf&#10;JrdkkCGCnhVXFdQ/fvzgoEqffIC7j4Xs+lMSjXnm/+7lZm0dq9ZyxCytiiNCuQ4Wr6w98IDhTNCC&#10;0pW9XIdiWxaHAKennVc/uMSvR1v+yVofPCdfxVrQTeVAKseCBm/i5E5ek4veiYAlfAWk1YMoCBnd&#10;mgXcUusvB6KDLJGNB74G7CcAgwToJzMUd+uGqg3smfSP3/uNU7xKHntZrJdHqK09x9ycx00i9d4M&#10;ANXWyFDrWwkgYGFtNZMkbpaeeLjri6bac3Jdn7/DqAA9HJ7zMySwWXEASBj+kkT3LXK+kf/d/IRD&#10;Fb0ZnDKJVk04863dLzfIHoruaYBg73UPWs/kCOTQM7ilVo3Bu7h7i4c8s9+wQumk2J8714JO9UMN&#10;5e7QikQ8w7pMRLpJlYPiwe/ZTTlAg8OvmCBr/mkDqI6Vl8YNoRBCp6Eceel8nVnON+kom2RyW4t/&#10;9hb7t1FwlAhNqUqelLrzTXxr9vsm9ZGsDbIq3LkQCjpFxOJpw6lVrFNKeskcozOqmClKJblBR+nH&#10;3MQP1FvnnPjwgxBBmyJUiRLVvVsB9fGVkFHQ9fT5ZmMqxOHFI0pXwS77RRjmHL160F0hNuyfxvHh&#10;GSI/CWAItQXg+K8qzvLsynfpvEDK6hQh+Etq9fLSOt1mCPpm00Po/HGT4rUBWLzHKnfB0YCCaOTx&#10;6phTAtDVpVb/UZiwMFmV0tywB2xEAIHg+7WEVz7aeCRy6y4lsTbBxFoir++T2LP28PCgECZfYLJg&#10;kJw5Z0CJN5rRjh32v0nJe1NGOYxQvp8Aql+HxoGrCErFe5MAp8leEqAUu2HENUxzq4ZyLC5YXUnZ&#10;LQQT0jJRWym1OH/deD5fa4XJ20uG1ErRQEjWIqgujT3TqdA/b1JNo7ahlYCFeVn7xNpj8uwkt2FX&#10;YkxPyZzJjGEttmy2jwFJSH5cu2I5FktOAeEJH/psCDJoyvBSyq66IAlgsYZeAlSJ2vS8n3EARcfq&#10;9WpsFH7iWO+Bo4r+oHkTshSRnGrAvCQ2SWp1wqBv8F8MCCb30BPRFQK0f472phP+RVGDw8/m8/VN&#10;IhiBm3BQontAGpVCM4Qg3BjqUdVOGycQniFnsY4APtGYp0mzqrj/XamOy0d0jBvKWS3wlsDhjhzH&#10;sUMX5CKJSTPjqbbuWF12AJnqA6RmLoAPK9DVz8AR1zDNrYeHQpluWUwD/s3L5cKLphW3zPP1q8gB&#10;fKZ8I88wKaPCGQaOToyhD2DGI19eXrjTVYLutRWkfIsTqy13D6oRtZQZAShf4BDUwSjcklSVVMFS&#10;XTho6gQnUOeSZ9bgZFf6Z/a1CYJxo1mDdZOTQGWeJREwk7x+v7m5McE/QscED5J4OcH5CCCVSqgK&#10;v+8779tCljavbbxcLrgPmNeaYxKPj4/Mg//27ZuyAaO7yg/QcAF8LOwrPgCxNIXuqzdCRNeYJSVE&#10;4VVrpW6mhMHD9Xo3W621190Ba9oYYS9vbm4QLQnsY/N69tu2MSxwHAf2K2yqiZFKWlW4KcryRQAc&#10;/UMg455demODJ007UTuySK4R+SulPV7Pfo8EzhXwIjacu0BcokdZ86RJQriIDwe9YWcJnxnjRkAT&#10;wKcduPdPB7QIpEwiSa3WtKD4JK5u/VxH58pVMljLpPvnbSnyUqs88KsqSGvWFSYTYBJYPntT5LNO&#10;RZ41dKtqEqtRVFcdZytFy50nDZ+x8RRiLOCFFA/idHJHUL8p65kvVtR/VeJXYwMUsl6aiTmutqza&#10;vh/1lBhuiLFRXk2YOmFauiAxdm7mf10QQHhMH+j/FQiyfyw0RUQlADX6+3kGhE6tyqFzyK2PiG+p&#10;7m5vFTzVtQTOQgI4vFyfWgiz9dpoK3VpBFqRsCANM6pDtY3c9RAITSHcQ4mvE00vciWXVlha7CPx&#10;/pA8n2BlLfw3s98bAug/LLZ/8zyFRe8moVmKy9QmrOOxQAAciL+HgRT0w3F7CRCYhO6ZzVndDBq0&#10;CAPNbG2majC++6bhFLB5XmnBMxzAGAZMZnDm9Ip4J/UuM6JIbW1H3UcGnpQAbI79QW1GowshMDV+&#10;vfglfLtfkDOzVVRoKParxkUC4ECzfexbc1R+gfGKcMO23hjKDR4vYkU0EzTNUguE60/u9LURAczG&#10;nbXSuUHXBDBrtL2Gyw8Wc5knMCIxi8RJvljd9NLYzQLUMwTtd5M/qmqBD9wRriKw8GGfAXrViXBr&#10;MxettS0JHA49XFeSIN3R3erQ4+GHCcDmTC4gGT6Tw+mqtsmpES4giQOhtOcnuZI8qoQTFvZ+Auj/&#10;VUVcKMkpYtWRZWIdazCpFqF7XNs82dwl0/eNWZmbH+i+yKVPm1/aR8jMEEUlia6R18tSqmSPumjU&#10;WZdTJOwV3CE9FZU2U5VozR6SWBeqUxFo6k4d7qNiv4lSVMSgt7Y60LCf4e/jpHbrMIxfN8nao/d6&#10;ZnpzotV1hqAC9UjZo3UggB4jh61IkGHGMILznj1z3NrebB4GTeLVYVO3uo44m+fLywuPqFa5uQNm&#10;FRJgi19dvFgv/V39oIptSfR7dYdzOVmy/7lTigb6gX8JhyTHgJR51ZZtZ/e5FT8+OrMhi7TaniJk&#10;5YsidulMlZoSgL1lUIZ/cZ90nVkiL6ENcdo6XsuNURUooO96JbNph53QPSBr1E0KM8ziHg0MYojW&#10;qu0M5x8a3IJq6nHm4NBUkdfbdMhFrtrUBiiSY3x9fU1M4gwDPRNoNrcSZ0vjDuqPSp/shM7WYT9F&#10;3D6cZPaCF9Ze90ZV+f1tp8jTlIGUUsiNqR6i/+OPP1B+h7y8lPL6+rrv+9XVFULT2DkmnRO+un8g&#10;VnrTk9hGdPTCQkL/1T3K5nVyMLdwUTb2uJSCm1qKhBRAtDzaRgWAF+mRL1rrcbORBGBdoCzNusCT&#10;Yj83WxvutaWf5/r6GhO7u7tjWaHkXtHiReDQTBjk+XzmnJV9bO0Z2Srx8svlgjmzAAy88ldXVyAP&#10;PnN1dcVzBcRjEi0AiAAFqvds28ZzI8lzXTkfzpkA3/wSO+UX+ID9pfpQSsGTNzc3iC9hZ3Edcm6d&#10;K/oX2aZqTgBQv8guECuVvyLmV26N1MDhlEWt2ZV1GQqEThUxvXidDQsz0Xno6j784oniZyaQEpha&#10;3UBxtG+B4fHr1p5OVFJRdsUFLvpXWVrEDu7BmLoji7ovylm5qOKnwHQ5hHm/NB03vDWEQwAC56lK&#10;URWZGbxkCjptnD8pP3mgunilHMxBVU1rnVHs38wQk62Sv/iTAAIG8KuqOkkiwYfUF9DnFVhhBsNG&#10;sU5DAv2D4qvI5XU/vBek+Dn93e9BOiSvHSyf3ifuB3dr1v+MNkLqBLeQICZZrglA36rduRlrscpG&#10;KQ9bW1VJJ5wkTUgJtbZ8ja9DQnIU/X1BAMFWTs7yFf+KuFkJdv54TDL/kpcl1eNN2GsmE3B0tE3O&#10;D1ib2alr4cR2HUxnkOVMMHcl+21IVXh2bt0gAUwLxOp5A2dc3y0BtPKcSXkFJhdgenSi92ZrIODQ&#10;9u5mmuoSoIqbX9uHCGCTioVFXEZpLgHMI3qYNjDgkNsdTfaxyFlhE5U6TIOjUDPkNALShF1OrZ5c&#10;/MLzPIlLMP378Fpd3CadNiGw7ztU7iRZ99hfeqKV/LgvSVLWq8dDdI/w9ZcESBOOPkM40gmaZsvo&#10;SAs85hDsJIkjQlngAoGQR64qOJe9+QF8NQ9C7R2y25nx1BMAN74KawnzDGxm0TTHiQ8nSdkorQNR&#10;8exoj/8OCWA27nDTk0j+JOc0bOmnJ/CLO2oWXkET4wGj0AfFmegH4ivhk5du9zdbajWlKQEUsawV&#10;7gxIpdb+61FkTQAUI1R+sp/3UVNmsYVo4AQ8OV48zE7bESYB7Y3c+vW4xln/PedThOBfxRV98T2r&#10;CIsFwIPfkxyBU1UaCHpw3xvlXpaCNEpRnAzCzzTWqV/lNiAQpp1bT9rmV79x5ibCJIlv7ZAj9j0S&#10;WhvfuHgV+629XVeB2XeIx5g9GlpTtL7vSAmgSMk05daBWLlha+ZHAoCre5OCULk9PGlLPgr8NnG/&#10;gJxwuFYxmypQYM9rAuCh7LD3PMNK6CkNBAJbwAGqGte7kH74UTX+ozsckzoJoNvEiRUpsahz5iqK&#10;h5wwUPH0+J4RWHtYggSg1R+sjV4l0UiJWjMzAFm9yTNtU0oIj+DEX23rJqXuLPtwZ3VHft1vEwDH&#10;TlVp5mA9e1PUZ28LxO0lQBF30BpptJ3PZ3o5zXnDJgVaiFtMG9QF2vsQ1DoawGF5AiFLaK9nkIsh&#10;aKtYd+mD9sPetvaMMolnRsO5NamtZWqBaAmTQMa1TRcPBEAY6kKKuL91DvCrVklGIk0O94J4QucP&#10;eL8mC1qLt+xH/5JRWisqd+q+gak/Pj5mqU5MYw4d4TG1uOnJVhldSoHRcxzH4+OjmbG++/39/el0&#10;ur6+xgkBnu9EXvgmtRVqrdu2ob5Q9YpOYMDPz8/g9H0csYqFmqSwHGwGIkHxSGT2UlbUPQBKcDJ9&#10;ZchpCFMyCDa6pzYvi41iOwAvCVV7gCsstR705FELPMzfq3g8ji4vn9tB5sJEfOAWmcXlckEQQK12&#10;cqhA3oHG4JY5jgMFhahl0UfCd4GyLJemiG5CnDpthG6AIcjiJqEyHsLGs+A0SMIElHprrc1FV0r9&#10;fc5PElWSoK8jl0JARIUav+IQQxInQx1ZlpxbQDWl5tm47/wxjEIFDHtwOp3SqC36WbSZWEitFH3T&#10;JukbhRsnHzTAADGKXOCKvaUKzpruIBfVl+jhvs/sV0IGXxXFA7RVUvXto0vYVVTpXHmxs6qn/aj6&#10;3+EAIUkruS3BULw6CpP4hkM/Q8xb7FnIjeHSZoDQnqlnm/v7e9Sf1QxdNCKBspIwPf53xlZmS0hi&#10;CptwqwWiEPg8Tbb23sz6CYVhTC4WCrzP3E8/W5f+BQR6CVknlZE+13ZKqzAP6Fgh3qaCKfydTUgF&#10;iL7LglNFgixJ3H8qmqrYBoqIiw1WborH1uyfY4UPQyZqbwmTYaOiktpCbpge1VmonQsCSJ3ZVsVV&#10;r8Ol1jjRv6oYHO3ZlE+si9HMnPMhlw4qAfRftdEaKW0AC4yYrpfq9sAn5jlse3B3EpTQxXOb5Vbn&#10;bs0FIlLmWrsBRRofC2tTRB8SwGxhJEslkgXgwsbwFer679zIxZRU0KXumIi19vosLhGIn18v7U3o&#10;FKSKiMprdH+xBb2y8Z52tIU8rKWoIAHqvDr3TDIkKRM21EH+Ztt7daqKf43RWS5AH1aIzySAuqhM&#10;SPyQoz0qK4M7jAP1G2/iKhmOq442W2KtiREWhID6lfXDbL1rmiT7T+7WsJYA1nqCzculhK8EKb9y&#10;DkREdWOsgbNorKBIL4JiS08AMx4U5qneIfapKYCfmOqw/SIAwE7RMYmrhNmUxCoqRW8y4yR+X0JH&#10;AxMKqWCTBHoLbG8BCy6B7NbecstyiAUxv0kAi1ZdeU2dZpLaGlWLzpWqFRSb504TzocXZSDmaRLY&#10;5XLRSoxM+vroonC1Mytd0/cSKIpbPKPtEA/mSol7oDEoaUXO1P/NtveYEQgAPxZJq+D+qVtwQdnB&#10;I4F+kMyURPUKDCPQwHBvFhJAnyF/XTymnp+ezqkoKojW4/ZNFxgImw+EX/rWEwC+wlcYCKCUwgNl&#10;xZOCihf2YsZOlryvjy5KzzPUNofCRoCamRl07wbGGlJvKAA/J6/6tv/rX/+6u7uDtxseXDND9ShQ&#10;XnWhfD6ft227v7/nUpUKZyd6spw50hauHiLIcGfW6+srS97BYYq8ThISAoRF8vjJRNEQIMPkGcV8&#10;eXl5eHjgTSGa8aqRziJ1r66vr1WvULtluF7uTbBwEK/YpIAHQxO11tfXV5THQZzrcrkAPsqeeial&#10;484QYpgCkFJiGfTkIQVMlUcvqhcexFio19Tf0/znn38GBQHg4lVXVQz0OqqbRKDNeByuUg70MJMk&#10;zPblTJIoV5wMp7RXcd8GPmcdK5rN8je2IqEr63SDvtVJkRVN2aDcD/6u93ARVcmUABbPm0gbSkvd&#10;bN2YIk4IBkaOtgpQapMduJcz8vhdTefw+PhIYqZUH2Zic2nDFgyzHix88rcjW69f1Fp/ukHVtiCI&#10;w4RoiPzGOfWtjyjXuevA5l7h4ziYYkSmpdFT3bYFoBkn5lgMoA6fV68Rx7LWWNLNHvrgNWsVTaGR&#10;xLvChfwunXiohqWUnp6eOBMmm2jARB9eE8AQDuH337IWbcN5GqpDk5TXEqC6e2s2wG+ZqPpJOOii&#10;82NSL1+JmTUAmTRqrVNr4XfXROUqpuSMAAIMdYOt5XNcID6r+x/Knj7G3vSVKu2j6vt7jPhAwCZ1&#10;eJhnfsgVlDZi5P24QwIYwvM3irUAH85hJ6yJJWHzVI2r8xtHftdcqxxhsfaK8/XCAtCVflRrDDZ3&#10;/2Lfv9IM1YC/tcjRPEn2h99iYq1XKmB80Dp+I/ythQlGP5/PaZT/W8QzFiY8W+9MAugE+s+/ZV2c&#10;Az/vh9cTRXbUNjpZTL22zKtG/64WQlcE6EzE9ynB5o7XWitspuqR7CLZjipq0ltXQtXWob7YmLCR&#10;RI7iSXKBR25SYE9FsR66J1NIcnAn9PO7VCBtgUPr1pARDNn/mqfULk0oiZIZ2NPvaqVN/v0lAdTI&#10;o/gePl3Fdv7/NQ2Z4Zc1ARCV1dastW5e5sDaQhrKvd4pBPQBBciwqTWlKDIT/bx+q4pbOeesBbP4&#10;X+uuKkriAXs/kBetirWtDW4xVVR69k8QLeYTfq9dosBHdbl3tn6jMc890J++E0j5/0GXfeNMglSd&#10;Pc8nw8SQTUBfkJ70+9B8OLqixVoCVPesW4sldeTW2OTOapUPwaHOyRx+rWp11TzIzN/YlAAQt2E5&#10;mdq18Pw7CSCJxyV86B/+m622eg0+7KfTSSNtYDyn0wl14nn8Ag/s+448/tPpxKgKXnx6eiJnop2U&#10;c54dRZs5dm5vbw+/1bl6+V9MDGoodAOccX55ebm9vWXph+R5lIcfjT+fz7p4zbHB5JmYfnt7O5xP&#10;cgf5IUWJMdbF7wZOKeEu5C9fviBAoXn5CFHd399zzjlnhBdeXl7u7u6+fv2Kf2HV+76zLA8btw0h&#10;mupqEs/TbH6ROG0nzOH6+po4qqRI1au6+YGjGnd3d7mts0SjP5Rp+vr16/l8Rlyo146Cu1OxsEoR&#10;KkSRdSyNPgEVn5+fr66uvnz5cn9/D3g+PDx8/fqVVisgXEbhYRJnCAv8smlVgHKutdVf+6Z031M/&#10;n3mP8RoaCYnSFgDVrEBzZWbzeprFqwCkVlfpG4/S1dai7Y9ooOkVG4A1vurxPBIej4/14CJ3UJ6d&#10;21xDfZ4fitzGl1xbyB5TU9nCrcW72c8WEyC6QUOVskr9GMITR6BwMUr1wCI+fyInPFTxYErS9fU1&#10;HuC/sgRt1iB6j8QIuM0ff5WvUAE0NO1NFABt3EvdYxOzbzihGQE8Pj7yBpEsVetOpxOvYjdPQUHR&#10;GPCM1J40nTkidrmOU5nBjAAIuywNiLW1FU3IKYfcRFV2/Wyt9Df3XG1y2k55W5U7Vwjq6uk3aqRt&#10;fm2Pjc5wz85L8Ig2u8IBXBgqh188VTwqvMDRYeMEiGMU9cFkym9Vfwior2j85iuc9r55gSoT/Nas&#10;KX0hi4uDu5LdQ6ybam3q2HAqw9+JmlVMrpwz9oCyFaBn4cvDC2y8qRNzOZvXDMQvMyMbQ/BFrjrE&#10;1Pr+dQI9m+DnXgJXL1AFhY34qogSakVh1UWC0Nq5TqO0sU4TjKxdZA1Sbvd71lRfSinhZqeQ0vJm&#10;UxVugbLJT7HOGGUdNVsKgYDPaL9ovYoLJUQ3AqRMvBwE3Cb18qukDHyUQ0DV4Q0iu7ckTdccBn2T&#10;B6hKw27t4ye8WM8HyzRnAZrViLaeD7hpP8nz+UwuCKbLnCU9HUtpucuFPSabrRXaevgEZoG1APg0&#10;/JCaxcdIpW+CetbITEmQVWSXku4CeYYEsJgS0UYZxE8C4LEvdh2sPWsDHBxJjTNVTIn9FOUzKPRt&#10;b+/G4qzQVRW+ZWbgQNVjvSYybgaIQ67ZS6IVzIxyHorfpA4ZWTJFJXuj/z4gCiEWPiseUHUs7THF&#10;3Fr22bVWDZn1m3hI+no/ehIFTKdqflSDS661wnCnVsbqgJ/Ii+F9Bcooqx/BpchSoTRstaXz9xAA&#10;YYtfsPxdpaROS7tT7svh0RcVHkWOKtrCDEZ5oqMnsSLMHX/FPf3wmpsneL68vPzzn/+EPqrnUG1u&#10;Y3DXTRjPAtbKHYl2KSUY61tbGZLOqMC9FFwqPGEzkM6T2ACPj4/k/cm1DoxCHV0pkEyaO82HuTRl&#10;4YfUt0yi/6B8Kj4gZ5Ylo0mfvKN3lgK8aLzrSbVBEvwmR/vr0ominC4Qw2wfyQX4NaW0K/UHTjDs&#10;q2ds/F2X9OaEZgRQPDmPrBH8Ri/WNA+g8jTGJpdMLSZvbc6JwncG6+vra6LacRwsDf/f//4XlqgW&#10;7VCjkEDgrEgG/H2mIoLpwjVpYm+Y58nxQg3mUdMkUNom7+Du8AGCS2nGzHDZOggAFWuCcnL4RfYg&#10;zo/W40daONVa8iDUNw8zLG8dflfwvmf0Hrf/B92TH450J/ggAAAAAElFTkSuQmCCUEsBAi0AFAAG&#10;AAgAAAAhAEqwZwsIAQAAEwIAABMAAAAAAAAAAAAAAAAAAAAAAFtDb250ZW50X1R5cGVzXS54bWxQ&#10;SwECLQAUAAYACAAAACEAI7Jq4dcAAACUAQAACwAAAAAAAAAAAAAAAAA5AQAAX3JlbHMvLnJlbHNQ&#10;SwECLQAUAAYACAAAACEA5skRze8CAAAABgAADgAAAAAAAAAAAAAAAAA5AgAAZHJzL2Uyb0RvYy54&#10;bWxQSwECLQAUAAYACAAAACEAqiYOvrwAAAAhAQAAGQAAAAAAAAAAAAAAAABUBQAAZHJzL19yZWxz&#10;L2Uyb0RvYy54bWwucmVsc1BLAQItABQABgAIAAAAIQBuYLOv4AAAAAsBAAAPAAAAAAAAAAAAAAAA&#10;AEcGAABkcnMvZG93bnJldi54bWxQSwECLQAKAAAAAAAAACEApdGkslCaAABQmgAAFAAAAAAAAAAA&#10;AAAAAABUBwAAZHJzL21lZGlhL2ltYWdlMS5wbmdQSwUGAAAAAAYABgB8AQAA1qEAAAAA&#10;" adj="-17231,3485,-3017,-3583,-548,7745" strokecolor="#739cc3" strokeweight="2.25pt">
                <v:fill r:id="rId75" o:title="colored_paper1" type="tile"/>
                <v:textbox>
                  <w:txbxContent>
                    <w:p w14:paraId="5010EFE7" w14:textId="62DB601F" w:rsidR="00E02156" w:rsidRPr="00A44A0C" w:rsidRDefault="00E02156" w:rsidP="0062233C">
                      <w:pPr>
                        <w:rPr>
                          <w:rFonts w:eastAsia="宋体"/>
                        </w:rPr>
                      </w:pPr>
                      <w:r w:rsidRPr="00A44A0C">
                        <w:rPr>
                          <w:rFonts w:hint="eastAsia"/>
                        </w:rPr>
                        <w:t>显示</w:t>
                      </w:r>
                      <w:r w:rsidRPr="00A44A0C">
                        <w:rPr>
                          <w:rFonts w:hint="eastAsia"/>
                          <w:color w:val="FFFF00"/>
                        </w:rPr>
                        <w:t>相应材料或相近材料</w:t>
                      </w:r>
                      <w:r w:rsidRPr="00A44A0C">
                        <w:rPr>
                          <w:rFonts w:hint="eastAsia"/>
                        </w:rPr>
                        <w:t>做成的菜式</w:t>
                      </w:r>
                      <w:r>
                        <w:rPr>
                          <w:rFonts w:hint="eastAsia"/>
                        </w:rPr>
                        <w:t>，用表格视图呈现</w:t>
                      </w:r>
                    </w:p>
                  </w:txbxContent>
                </v:textbox>
              </v:shape>
            </w:pict>
          </mc:Fallback>
        </mc:AlternateContent>
      </w:r>
      <w:r w:rsidR="0062233C" w:rsidRPr="0062233C">
        <w:rPr>
          <w:rFonts w:hint="eastAsia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FE6C3C" wp14:editId="1462034B">
                <wp:simplePos x="0" y="0"/>
                <wp:positionH relativeFrom="column">
                  <wp:posOffset>2743200</wp:posOffset>
                </wp:positionH>
                <wp:positionV relativeFrom="paragraph">
                  <wp:posOffset>127000</wp:posOffset>
                </wp:positionV>
                <wp:extent cx="3009900" cy="426085"/>
                <wp:effectExtent l="2692400" t="152400" r="38100" b="107315"/>
                <wp:wrapNone/>
                <wp:docPr id="114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DC08A1" w14:textId="77777777" w:rsidR="00831510" w:rsidRDefault="00831510" w:rsidP="0062233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2F43DC1C" w14:textId="77777777" w:rsidR="00831510" w:rsidRDefault="00831510" w:rsidP="0062233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5" type="#_x0000_t48" alt="说明: colored_paper1" style="position:absolute;left:0;text-align:left;margin-left:3in;margin-top:10pt;width:237pt;height:33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2C+jwAgAAAAYAAA4AAABkcnMvZTJvRG9jLnhtbKxUbW/TMBD+jsR/sPx9&#10;y0vTLq2WTqhjaBIvEwPxETm20xgc29hu0/HrOTvpljIkJEQ+RH45393zPHd3eXXoJNpz64RWFc7O&#10;U4y4opoJta3w5083ZyVGzhPFiNSKV/iBO3y1fvnisjcrnutWS8YtAifKrXpT4dZ7s0oSR1veEXeu&#10;DVdw2WjbEQ9bu02YJT1472SSp+ki6bVlxmrKnYPT6+ESr6P/puHUf2gaxz2SFYbcfPzb+K/DP1lf&#10;ktXWEtMKOqZB/iGLjggFQR9dXRNP0M6KZ646Qa12uvHnVHeJbhpBecQAaLL0NzT3LTE8YgFynHmk&#10;yf0/t/T9/s4iwUC7rMBIkQ5EerXzOsZGOUaMOwqEUS215eyrgZRsFnjrjVvB83tzZwNyZ95q+t3B&#10;RXJyEzYObFDdv9MMvBPwHrk6NLYLL4EFdIiSPDxKwg8eUTicpelymYJyFO6KfJGW8xA7Iavja2Od&#10;f8N1h8KiwjXUA7cbIqXe+TzGIfu3zkdx2AiQsG8ZRk0nQes9kegiXUS3oN/EBMA/mZzl81k+lsvE&#10;ZnZiM8sW5R+MgNiJo2xelOVzT/OpUZYt0mVk+TSlxdTorCyXxWKkYwQJxBwJCYhrKcyNkBIxA7UI&#10;NFrtvwjfRnXDwdForC0Q+u8dOFTttaa7jis/tKHlkniYAa4VxkGYFe9qDlVlb9kIw1n6EdoxNpwX&#10;kiM/aO6j6MjBLkvDBwMDjo7rBhBUWMHwwIjILQwZL0fIR3ABg1Sor3Bezi+AR9oZCO3UNsJzWgoW&#10;SAh2zm7rjbQIVK/wxWy52cxGbydmnfAwlqToKlwOScW8W07Ya8UGDETIYQ2cSzWWfaj0oTX8oT7E&#10;xiqWIUJog1qzB2gE0CBqAWMTFq22PzHqYQRByj92xAJQeaugx5dZUYSZFTfF/CIP+k1v6ukNURRc&#10;AT3AU1xuPOzgyc5YsW0hUhbpUDq0dyOCErFTh6zGDYyZ2F3jSAxzbLqPVk+De/0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n5ca03gAAAAkBAAAPAAAAZHJzL2Rvd25yZXYueG1s&#10;TI/BTsMwEETvSPyDtUjcqNNSQgnZVFCJCxdKQIKjE5skwl5HttOmf89ygtuOdjTzptzOzoqDCXHw&#10;hLBcZCAMtV4P1CG8vz1dbUDEpEgr68kgnEyEbXV+VqpC+yO9mkOdOsEhFAuF0Kc0FlLGtjdOxYUf&#10;DfHvywenEsvQSR3UkcOdlassy6VTA3FDr0az6037XU8Owc7P65fPZt+Gaf+YD/XH7iaGE+Llxfxw&#10;DyKZOf2Z4Ref0aFipsZPpKOwCOvrFW9JCFwDgg13Wc5Hg7C5XYKsSvl/QfUD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AyNgvo8AIAAAAGAAAOAAAAAAAAAAAAAAAAADkCAABkcnMvZTJvRG9jLnht&#10;bFBLAQItABQABgAIAAAAIQCqJg6+vAAAACEBAAAZAAAAAAAAAAAAAAAAAFUFAABkcnMvX3JlbHMv&#10;ZTJvRG9jLnhtbC5yZWxzUEsBAi0AFAAGAAgAAAAhACflxrTeAAAACQEAAA8AAAAAAAAAAAAAAAAA&#10;SAYAAGRycy9kb3ducmV2LnhtbFBLAQItAAoAAAAAAAAAIQCl0aSyUJoAAFCaAAAUAAAAAAAAAAAA&#10;AAAAAFMHAABkcnMvbWVkaWEvaW1hZ2UxLnBuZ1BLBQYAAAAABgAGAHwBAADVoQAAAAA=&#10;" adj="-19212,25076,-3345,-6843,-547,1526" strokecolor="#739cc3" strokeweight="2.25pt">
                <v:fill r:id="rId76" o:title="colored_paper1" type="tile"/>
                <v:textbox>
                  <w:txbxContent>
                    <w:p w14:paraId="57DC08A1" w14:textId="77777777" w:rsidR="00E02156" w:rsidRDefault="00E02156" w:rsidP="0062233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2F43DC1C" w14:textId="77777777" w:rsidR="00E02156" w:rsidRDefault="00E02156" w:rsidP="0062233C"/>
                  </w:txbxContent>
                </v:textbox>
                <o:callout v:ext="edit" minusy="t"/>
              </v:shape>
            </w:pict>
          </mc:Fallback>
        </mc:AlternateContent>
      </w:r>
      <w:r w:rsidR="0062233C">
        <w:rPr>
          <w:noProof/>
          <w:sz w:val="56"/>
          <w:szCs w:val="56"/>
        </w:rPr>
        <w:drawing>
          <wp:inline distT="0" distB="0" distL="0" distR="0" wp14:anchorId="0E78C51A" wp14:editId="0F539403">
            <wp:extent cx="2542024" cy="3987800"/>
            <wp:effectExtent l="0" t="0" r="0" b="0"/>
            <wp:docPr id="1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024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1CA2" w14:textId="77777777" w:rsidR="00A44A0C" w:rsidRDefault="00A44A0C" w:rsidP="008C2BE0">
      <w:pPr>
        <w:rPr>
          <w:sz w:val="56"/>
          <w:szCs w:val="56"/>
        </w:rPr>
      </w:pPr>
    </w:p>
    <w:p w14:paraId="2F8C4978" w14:textId="77777777" w:rsidR="00A44A0C" w:rsidRDefault="00A44A0C" w:rsidP="008C2BE0">
      <w:pPr>
        <w:rPr>
          <w:sz w:val="56"/>
          <w:szCs w:val="56"/>
        </w:rPr>
      </w:pPr>
    </w:p>
    <w:p w14:paraId="33EB5989" w14:textId="77777777" w:rsidR="00A44A0C" w:rsidRDefault="00A44A0C" w:rsidP="008C2BE0">
      <w:pPr>
        <w:rPr>
          <w:sz w:val="56"/>
          <w:szCs w:val="56"/>
        </w:rPr>
      </w:pPr>
    </w:p>
    <w:p w14:paraId="66D6A78C" w14:textId="77777777" w:rsidR="00A44A0C" w:rsidRDefault="00A44A0C" w:rsidP="008C2BE0">
      <w:pPr>
        <w:rPr>
          <w:sz w:val="56"/>
          <w:szCs w:val="56"/>
        </w:rPr>
      </w:pPr>
    </w:p>
    <w:p w14:paraId="53E68A56" w14:textId="77777777" w:rsidR="00A44A0C" w:rsidRDefault="00A44A0C" w:rsidP="008C2BE0">
      <w:pPr>
        <w:rPr>
          <w:sz w:val="56"/>
          <w:szCs w:val="56"/>
        </w:rPr>
      </w:pPr>
    </w:p>
    <w:p w14:paraId="0A3389AE" w14:textId="77777777" w:rsidR="00A44A0C" w:rsidRDefault="00A44A0C" w:rsidP="008C2BE0">
      <w:pPr>
        <w:rPr>
          <w:sz w:val="56"/>
          <w:szCs w:val="56"/>
        </w:rPr>
      </w:pPr>
    </w:p>
    <w:p w14:paraId="1727F321" w14:textId="36481BE7" w:rsidR="00A44A0C" w:rsidRPr="0062233C" w:rsidRDefault="00A44A0C" w:rsidP="00A44A0C">
      <w:pPr>
        <w:pStyle w:val="2"/>
        <w:rPr>
          <w:color w:val="FF0000"/>
        </w:rPr>
      </w:pPr>
      <w:bookmarkStart w:id="56" w:name="_Toc283471582"/>
      <w:r w:rsidRPr="0062233C">
        <w:rPr>
          <w:rFonts w:hint="eastAsia"/>
          <w:color w:val="FF0000"/>
        </w:rPr>
        <w:t>2.</w:t>
      </w:r>
      <w:r>
        <w:rPr>
          <w:color w:val="FF0000"/>
        </w:rPr>
        <w:t>8</w:t>
      </w:r>
      <w:r>
        <w:rPr>
          <w:rFonts w:hint="eastAsia"/>
          <w:color w:val="FF0000"/>
        </w:rPr>
        <w:t>搜索</w:t>
      </w:r>
      <w:bookmarkEnd w:id="56"/>
    </w:p>
    <w:p w14:paraId="72A6FC45" w14:textId="02E11D38" w:rsidR="00A44A0C" w:rsidRDefault="00A44A0C" w:rsidP="00A44A0C">
      <w:pPr>
        <w:pStyle w:val="3"/>
      </w:pPr>
      <w:bookmarkStart w:id="57" w:name="_Toc283471583"/>
      <w:r>
        <w:rPr>
          <w:rFonts w:hint="eastAsia"/>
        </w:rPr>
        <w:t>2.8.1</w:t>
      </w:r>
      <w:r>
        <w:rPr>
          <w:rFonts w:hint="eastAsia"/>
        </w:rPr>
        <w:t>说明</w:t>
      </w:r>
      <w:bookmarkEnd w:id="57"/>
    </w:p>
    <w:p w14:paraId="61DE0E40" w14:textId="77777777" w:rsidR="001E13F4" w:rsidRDefault="00A44A0C" w:rsidP="00A44A0C">
      <w:pPr>
        <w:ind w:firstLineChars="200" w:firstLine="606"/>
        <w:rPr>
          <w:rFonts w:eastAsia="宋体"/>
          <w:b/>
          <w:sz w:val="28"/>
          <w:szCs w:val="21"/>
        </w:rPr>
      </w:pPr>
      <w:r w:rsidRPr="0062233C">
        <w:rPr>
          <w:rFonts w:eastAsia="宋体" w:hint="eastAsia"/>
          <w:b/>
          <w:sz w:val="28"/>
          <w:szCs w:val="21"/>
        </w:rPr>
        <w:t>此页面最上部是标题栏，标题栏左边是返回。内容上部分使用一个定制的控件</w:t>
      </w:r>
      <w:r w:rsidRPr="001E13F4">
        <w:rPr>
          <w:rFonts w:eastAsia="宋体" w:hint="eastAsia"/>
          <w:b/>
        </w:rPr>
        <w:t>（</w:t>
      </w:r>
      <w:proofErr w:type="spellStart"/>
      <w:r w:rsidRPr="001E13F4">
        <w:rPr>
          <w:rFonts w:ascii="Menlo Regular" w:hAnsi="Menlo Regular" w:cs="Menlo Regular"/>
          <w:b/>
          <w:color w:val="000000"/>
          <w:kern w:val="0"/>
        </w:rPr>
        <w:t>DMPMetrialView</w:t>
      </w:r>
      <w:proofErr w:type="spellEnd"/>
      <w:r w:rsidRPr="001E13F4">
        <w:rPr>
          <w:rFonts w:eastAsia="宋体" w:hint="eastAsia"/>
          <w:b/>
        </w:rPr>
        <w:t>）</w:t>
      </w:r>
      <w:r w:rsidRPr="0062233C">
        <w:rPr>
          <w:rFonts w:eastAsia="宋体" w:hint="eastAsia"/>
          <w:b/>
          <w:sz w:val="28"/>
          <w:szCs w:val="21"/>
        </w:rPr>
        <w:t>，下半部分使用</w:t>
      </w:r>
      <w:proofErr w:type="spellStart"/>
      <w:r w:rsidR="00830D3F">
        <w:rPr>
          <w:rFonts w:eastAsia="宋体" w:hint="eastAsia"/>
          <w:b/>
          <w:sz w:val="28"/>
          <w:szCs w:val="21"/>
        </w:rPr>
        <w:t>tableview</w:t>
      </w:r>
      <w:proofErr w:type="spellEnd"/>
      <w:r w:rsidRPr="0062233C">
        <w:rPr>
          <w:rFonts w:eastAsia="宋体" w:hint="eastAsia"/>
          <w:b/>
          <w:sz w:val="28"/>
          <w:szCs w:val="21"/>
        </w:rPr>
        <w:t>嵌套小</w:t>
      </w:r>
      <w:r w:rsidR="00830D3F">
        <w:rPr>
          <w:rFonts w:eastAsia="宋体" w:hint="eastAsia"/>
          <w:b/>
          <w:sz w:val="28"/>
          <w:szCs w:val="21"/>
        </w:rPr>
        <w:t>横向滑动</w:t>
      </w:r>
      <w:r w:rsidR="001E13F4">
        <w:rPr>
          <w:rFonts w:eastAsia="宋体" w:hint="eastAsia"/>
          <w:b/>
          <w:sz w:val="28"/>
          <w:szCs w:val="21"/>
        </w:rPr>
        <w:t>定制控件</w:t>
      </w:r>
    </w:p>
    <w:p w14:paraId="0B28E79E" w14:textId="1ED59EC5" w:rsidR="00A44A0C" w:rsidRPr="0062233C" w:rsidRDefault="001E13F4" w:rsidP="001E13F4">
      <w:pPr>
        <w:rPr>
          <w:rFonts w:eastAsia="宋体"/>
          <w:b/>
          <w:sz w:val="28"/>
          <w:szCs w:val="21"/>
        </w:rPr>
      </w:pPr>
      <w:r>
        <w:rPr>
          <w:rFonts w:eastAsia="宋体" w:hint="eastAsia"/>
          <w:b/>
          <w:sz w:val="28"/>
          <w:szCs w:val="21"/>
        </w:rPr>
        <w:t>（</w:t>
      </w:r>
      <w:proofErr w:type="spellStart"/>
      <w:r w:rsidRPr="001E13F4">
        <w:rPr>
          <w:rFonts w:ascii="Menlo Regular" w:hAnsi="Menlo Regular" w:cs="Menlo Regular"/>
          <w:b/>
          <w:kern w:val="0"/>
        </w:rPr>
        <w:t>DMPSearchTypeScrollView</w:t>
      </w:r>
      <w:proofErr w:type="spellEnd"/>
      <w:r>
        <w:rPr>
          <w:rFonts w:eastAsia="宋体" w:hint="eastAsia"/>
          <w:b/>
          <w:sz w:val="28"/>
          <w:szCs w:val="21"/>
        </w:rPr>
        <w:t>）</w:t>
      </w:r>
      <w:r w:rsidR="00A44A0C" w:rsidRPr="0062233C">
        <w:rPr>
          <w:rFonts w:eastAsia="宋体" w:hint="eastAsia"/>
          <w:b/>
          <w:sz w:val="28"/>
          <w:szCs w:val="21"/>
        </w:rPr>
        <w:t>。</w:t>
      </w:r>
      <w:r w:rsidR="00830D3F">
        <w:rPr>
          <w:rFonts w:eastAsia="宋体" w:hint="eastAsia"/>
          <w:b/>
          <w:sz w:val="28"/>
          <w:szCs w:val="21"/>
        </w:rPr>
        <w:t>底部是关键词搜索框及按钮。</w:t>
      </w:r>
      <w:r w:rsidR="00A44A0C">
        <w:rPr>
          <w:rFonts w:eastAsia="宋体" w:hint="eastAsia"/>
          <w:b/>
          <w:color w:val="FF0000"/>
          <w:sz w:val="28"/>
          <w:szCs w:val="21"/>
        </w:rPr>
        <w:t>搜索也</w:t>
      </w:r>
      <w:r w:rsidR="00A44A0C" w:rsidRPr="0062233C">
        <w:rPr>
          <w:rFonts w:eastAsia="宋体" w:hint="eastAsia"/>
          <w:b/>
          <w:color w:val="FF0000"/>
          <w:sz w:val="28"/>
          <w:szCs w:val="21"/>
        </w:rPr>
        <w:t>为本应用中重点且最让人产生深刻记忆的功能点</w:t>
      </w:r>
      <w:r w:rsidR="00A44A0C" w:rsidRPr="0062233C">
        <w:rPr>
          <w:rFonts w:eastAsia="宋体" w:hint="eastAsia"/>
          <w:b/>
          <w:sz w:val="28"/>
          <w:szCs w:val="21"/>
        </w:rPr>
        <w:t>。</w:t>
      </w:r>
    </w:p>
    <w:p w14:paraId="3B4A5850" w14:textId="29DF6EE7" w:rsidR="00A44A0C" w:rsidRDefault="00A44A0C" w:rsidP="00A44A0C">
      <w:pPr>
        <w:pStyle w:val="3"/>
      </w:pPr>
      <w:bookmarkStart w:id="58" w:name="_Toc283471584"/>
      <w:r>
        <w:rPr>
          <w:rFonts w:hint="eastAsia"/>
        </w:rPr>
        <w:t>2.</w:t>
      </w:r>
      <w:r w:rsidR="00830D3F">
        <w:rPr>
          <w:rFonts w:hint="eastAsia"/>
        </w:rPr>
        <w:t>8</w:t>
      </w:r>
      <w:r>
        <w:rPr>
          <w:rFonts w:hint="eastAsia"/>
        </w:rPr>
        <w:t>.2</w:t>
      </w:r>
      <w:r>
        <w:rPr>
          <w:rFonts w:hint="eastAsia"/>
        </w:rPr>
        <w:t>页面原型</w:t>
      </w:r>
      <w:bookmarkEnd w:id="58"/>
    </w:p>
    <w:p w14:paraId="2E2ACC95" w14:textId="63779F9D" w:rsidR="00A44A0C" w:rsidRPr="008C2BE0" w:rsidRDefault="00A44A0C" w:rsidP="00A44A0C">
      <w:pPr>
        <w:rPr>
          <w:rFonts w:eastAsia="宋体"/>
          <w:b/>
        </w:rPr>
      </w:pPr>
      <w:r w:rsidRPr="008C2BE0">
        <w:rPr>
          <w:rFonts w:ascii="Heiti SC Light" w:eastAsia="Heiti SC Light" w:cs="Heiti SC Light" w:hint="eastAsia"/>
          <w:b/>
          <w:kern w:val="0"/>
        </w:rPr>
        <w:t>2</w:t>
      </w:r>
      <w:r w:rsidR="00830D3F">
        <w:rPr>
          <w:rFonts w:ascii="Heiti SC Light" w:eastAsia="Heiti SC Light" w:cs="Heiti SC Light" w:hint="eastAsia"/>
          <w:b/>
          <w:kern w:val="0"/>
        </w:rPr>
        <w:t>8</w:t>
      </w:r>
      <w:r w:rsidRPr="008C2BE0">
        <w:rPr>
          <w:rFonts w:ascii="Heiti SC Light" w:eastAsia="Heiti SC Light" w:cs="Heiti SC Light" w:hint="eastAsia"/>
          <w:b/>
          <w:kern w:val="0"/>
        </w:rPr>
        <w:t>21</w:t>
      </w:r>
      <w:r w:rsidR="00830D3F">
        <w:rPr>
          <w:rFonts w:hint="eastAsia"/>
          <w:b/>
        </w:rPr>
        <w:t>搜索</w:t>
      </w:r>
    </w:p>
    <w:p w14:paraId="3AF72999" w14:textId="608F2D7D" w:rsidR="00A44A0C" w:rsidRPr="00FE0645" w:rsidRDefault="00830D3F" w:rsidP="00A44A0C">
      <w:pPr>
        <w:rPr>
          <w:sz w:val="56"/>
          <w:szCs w:val="56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E67EBD" wp14:editId="43F9CFD0">
                <wp:simplePos x="0" y="0"/>
                <wp:positionH relativeFrom="column">
                  <wp:posOffset>2857500</wp:posOffset>
                </wp:positionH>
                <wp:positionV relativeFrom="paragraph">
                  <wp:posOffset>2799080</wp:posOffset>
                </wp:positionV>
                <wp:extent cx="3001010" cy="762000"/>
                <wp:effectExtent l="1752600" t="0" r="21590" b="203200"/>
                <wp:wrapNone/>
                <wp:docPr id="120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29634"/>
                            <a:gd name="adj4" fmla="val -14812"/>
                            <a:gd name="adj5" fmla="val 123155"/>
                            <a:gd name="adj6" fmla="val -5861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A43CE" w14:textId="372146C4" w:rsidR="00831510" w:rsidRDefault="00831510" w:rsidP="00830D3F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点击搜索后，按照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内容框和关键词</w:t>
                            </w:r>
                            <w:r>
                              <w:rPr>
                                <w:rFonts w:hint="eastAsia"/>
                              </w:rPr>
                              <w:t>内的条件内容搜索出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对应或相近</w:t>
                            </w:r>
                            <w:r>
                              <w:rPr>
                                <w:rFonts w:hint="eastAsia"/>
                              </w:rPr>
                              <w:t>内容做成的菜式，进入“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28</w:t>
                            </w:r>
                            <w:r w:rsidRPr="00A44A0C">
                              <w:rPr>
                                <w:rFonts w:hint="eastAsia"/>
                                <w:color w:val="FFFF00"/>
                              </w:rPr>
                              <w:t>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搜索</w:t>
                            </w:r>
                            <w:r w:rsidRPr="0062233C">
                              <w:rPr>
                                <w:rFonts w:hint="eastAsia"/>
                                <w:color w:val="FFFF00"/>
                              </w:rPr>
                              <w:t>结果</w:t>
                            </w:r>
                            <w:r>
                              <w:rPr>
                                <w:rFonts w:hint="eastAsia"/>
                              </w:rPr>
                              <w:t>”页面</w:t>
                            </w:r>
                          </w:p>
                          <w:p w14:paraId="36EABE6F" w14:textId="67331C87" w:rsidR="00831510" w:rsidRDefault="00831510" w:rsidP="00A44A0C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6" type="#_x0000_t48" alt="说明: colored_paper1" style="position:absolute;left:0;text-align:left;margin-left:225pt;margin-top:220.4pt;width:236.3pt;height:60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BrOmfuAgAAAAYAAA4AAABkcnMvZTJvRG9jLnhtbKxUXW/bNhR9H7D/QPA9&#10;kSVbjmNEKQZnHQJka9EP9LGgSMriRpEcScfOfn0PKTlx6ocBRV8Efhxd3nPOvffmzWHQ5FH6oKxp&#10;aHk5o0QaboUy24Z+/vT2YkVJiMwIpq2RDX2Sgb65/fWXm71by8r2VgvpCYKYsN67hvYxunVRBN7L&#10;gYVL66TBZWf9wCK2flsIz/aIPuiims2Wxd564bzlMgSc3o2X9DbH7zrJ47uuCzIS3VDkFvPX52+b&#10;vsXtDVtvPXO94lMa7AeyGJgyePQ51B2LjOy8Ogs1KO5tsF285HYobNcpLjMHsCln37H52DMnMxeI&#10;E9yzTOHnheV/Pb73RAl4V0EfwwaY9Nsu2vw2mVMiZOAQjFttvRRfHVLyZdJt78Iav390731iHtyD&#10;5f8EXBSvbtImAEPa/Z9WIDpD9KzVofND+hMqkEO25OnZEnmIhONwPoMsJTLjuLtawvLsWcHWx7+d&#10;D/EPaQeSFg1tUQ/Sb5jWdher/A57fAgxmyMmgkz8XVLSDRpePzJN5vWqXk61cIKpTjEXVT2/OsdA&#10;oZc41fVyvjjHLE4xF+ViVVbnoPoUVFbzsq7PQctT0EW9WpbzBIIcE0msjoIkxq1W7q3SmgiHWoSM&#10;3sYvKvbZ3XRwBE21BaP/vwPHqr2zfDdIE8c29FKziBkQeuUCnlnLoZWoKn8vcrGgPjz/gHbMDReV&#10;liSOnsdsOgnYlXAX/pKAo+O6A4OGGgwPSpjeYshEPVE+kksctCH7hlar+go68sHh6WC2mV6wWokk&#10;QsIFv2032hO4jnqaX282RwFfwQYVMZa0Ghq6GpPKefeSid+NGDkwpcc1NNdmKvtU6WNrxEN7yI1V&#10;54pNbdBa8YRGgAfZC4xNLHrr/6NkjxGElP/dMQ+i+t6gx6/LxQJqxLxZ1FepQf3pTXt6wwxHKMgD&#10;nfJyE7HDLzvn1bbHS2WWw9jU3p1KTuROHbOaNhgzuZymkZjm2Ok+o14G9+0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+K/0puIAAAALAQAADwAAAGRycy9kb3ducmV2LnhtbEyP&#10;QU/DMAyF70j8h8hIXBBLVm0VK00nxAAJjR4YcODmNV5b0SRVk27l32NOcLP9np6/l68n24kjDaH1&#10;TsN8pkCQq7xpXa3h/e3x+gZEiOgMdt6Rhm8KsC7Oz3LMjD+5VzruYi04xIUMNTQx9pmUoWrIYpj5&#10;nhxrBz9YjLwOtTQDnjjcdjJRKpUWW8cfGuzpvqHqazdaDX778fC5wZGmzUtcPc+vyvLpUGp9eTHd&#10;3YKINMU/M/ziMzoUzLT3ozNBdBoWS8VdIg8LxR3YsUqSFMRewzLliyxy+b9D8QMAAP//AwBQSwME&#10;CgAAAAAAAAAhAKXRpLJQmgAAUJoAABQAAABkcnMvbWVkaWEvaW1hZ2UxLnBuZ4lQTkcNChoKAAAA&#10;DUlIRFIAAAEAAAABAAgCAAAA0xA/MQAAAAd0SU1FB9UGHQIyFFc6CbwAACAASURBVHicrL3dbiTL&#10;sgYUmVV2u9v2zKy1z815NCSQQIIbxKMggQQS3CCeBQkkkOAG8QxH50h7rz0zdtvd7q5MLr4V33wZ&#10;WVn2zN55YZWrq7IyI+M/IiPTf/O//n+llGVZlmWptZqZmaWUSim1VtystaaUcs64P8/zPM/8Ff++&#10;vr6O7qMHM8s5T9M0TVNKaVmW0+k0TdPj4+M8z8/Pz8/Pz8uy3N/f55zxLj63LEspRa9LKRgk2t3d&#10;3bIsx+Ox1rrf73POp9OJA5imycyu1+vlcrler58+faq1ohP2Vmv99OnT9XrFW3d3dzc3N7XW6/V6&#10;Pp9LKXgdzwNEj4+Pb29vb29vKaXb29ubmxszW5Zlt9uxZ06ZQwJkUkrTNM3znHM+HA611svl8vr6&#10;ej6fc8739/eHw+E//uM/pmm6vb29vb0FKMys1vr9+3fA58Yb+uFoz+fz29sbJoUBKNjRCYaqMMRP&#10;KaWnp6dpmtBzzhnPl1LO5zNxA8iAhn76Box6e3u7XC4YDPDn8fFRv4trM7tcLhgk53K9XgHP1f6r&#10;NPSPNs/z6vNvb29ABnSeUtrtdrvdbiZ2snFwWCr8Xe1UG7At54zRAAk4vTB0YDPgCwCllG5ubvAX&#10;r18uF8J6mqbr9br6XYxQB4npEC58DP1cLhc+w4U0s+/fvwNrp2kCMXMKSsBAC06TfEEf46y5kGZG&#10;op2k5Zyv1ysIrNaKm2Z2vV4BTLy4LAuuMQZAjy8SkwA0dMUnQTz4lgKHixsgeXd3hwdA2wFT9V8M&#10;bIQbx+MRwNntduEZ/Ze93dzckHFg5B/Bur7D7caJs/+ZENEBYejmyMpfA6loA4hBvngS0Amz5TVQ&#10;rdYKbLu5ubm7u3t7e5umiRIJK3dzcwPEZc9hPZQAAD5wJnIFTAcoBXRMbcOLQCz8i5VQ9saHMdPz&#10;+UyUBdZSqpiTFjvBZCnZMBJA+Hw+g9WZGWaKm7vdjqyak+JbIC1dO0CeAooPgwA4TeULPddIKd3e&#10;3i7LAkIykWDm1IsPLd4g+vqGF1WSg2JXaSmldHNzA4lqZoQPyX61cfDEARsTQ2BS/HcOnNJa8aRc&#10;bVsUEFeIcACBCik+TGl1vV7f3t6WZQENmFngrJgbFZXA0fGXEpbf0nXV3kif/JV/KXn0JyCEDoD6&#10;2PV65Ry5AHiAmIeLlBImCGIma6egA2aQNqBu3d3dqSpFfpFcJqvc54zQMydrwrNqq/gF3CKbe3t7&#10;W4WhicAkAVyvV1Bs3z5//kwUoqoJOKQ1yTPPM5TMgD8jfCMc+BVduL4RPZS/l1JmhaOyfyUARe7R&#10;gM7nM3CIbBJ6JABqrgPogPAkEQvIcTqdyHWI/crOOX8OVVkLLvi6dcKNZMbGueMxRTszu729XZ0v&#10;uTIHiUkBJzAwzAjCnYuK54FA5Au6KtbxZpA3PsGfiBz4l+8SvfBi0JE4uxHnfnl5oaTS8YzWfdRg&#10;mEG4AX8ACmpNQQiYExhWE3wEND/6BPvRmyObRJmUKoTRBlBmac42AsmuNnJEYjbVAzJ15bjAEjwG&#10;Rqi4ksTmDpjKcSpDIoO8XC64iQVWLshXAudAz7CekwtrrBNUHYUMjVeaKOwBc4EQ10UlEPAwFphU&#10;TUKlKMNNaDj9UM1pIImQDNhQ3drmwPSx1EnCgEC6fOZkEwZgToEjLeV0OpHIk6iyX79+XSUA2GYw&#10;YbEEYB8j20+nrLMLfJaNGinRGw/PPWflYiv0FY1WP0AbgE/SSKL00efneQax3t7eXi4XaP+Yc3Kx&#10;oMsMSVJd39WZ82ETilVvQG3VAJV4xD98epomaMCgqGmanp6e+F3KQ+AohkEOhx7wLizILC183YSi&#10;KI45EUhOTl8Hn0SsFTesrZNI1RUeHYP+hP5rp4rs93suGbk1x0+EBoTpWeobJT9RSKVBwH6s7zzP&#10;t7e3KaXT6QRBOqIua7G/ZwSrz+u6E4xbXiDt9F0JAHCQH3OpKMVCJ3TsgBIulwvMXPUGAMrguK+v&#10;rxtfVwJQJqfkjZ/AaThNsLGU0vPzM74FcQQCuLm5ub+/L+IGJUPCUpngJXsjopgYkYCDukF5H2gE&#10;CEA5gdFPaWPi9eNHdV5mBoxhb6S08BU+DwRVdMG/Dw8PVF1MvKj8KMGLNlI5FCmxvjD20hr7TynB&#10;8YXVxyvgMttYZy0lvPuYTgFwmC+XCzzNVXx21DizuxGoh/BLRTweYJzVVRHC6+3tbbfb0WOgTBdK&#10;HnqGt9vMTqfTly9fYBkDGwCyWiv9wYHQQTZgHiZ8FFoKFDMgK5ahXwBOB3Ofpun29hafhk89OasG&#10;EpfW5k5uVyzL8vLy8vvvv9P/rR4hlQmUlgAdkANfp2ufSBnQlFxfRbm1uq/SGODDO+h/mibEH87n&#10;Mwzuw+FwPp+/fv2KqeFJrjLks+JTFTNmFeGOxyMImJMFVEd2LYRtzvlwODw8PLy8vFwul9PptKHS&#10;mGhlbAAd0Z2DBD6UUhDkwf2ZJnmQAwHo2pSL8JnaKppVFIZV0bFxH5w+5ww/IOZAvhu+uDpCPhBG&#10;uy3E+DkVEdDdN97qGyUV1l45cWqVItVJ+rGlNYGexFFbXQsC2EfjVM5HhrIxKbIDBRpf+SC7NbPd&#10;bpfFmVEkdrn6fG31bWXSP9WodbMfvVYUxfWPEKOOb+PDClD9t59bWFpd0XCfAKq1Ho/H29vb3W4H&#10;tg0GBn2gB9kGIIo4XmmAbsD07u5Ow71cvEDb1iFlaOB8NGaqW730xyv2Y4JER4U/WTt/yuLp77nV&#10;aF4EO2BOjxmdBEm8WKB5UguHlMXo5yBxMVKBEP8KCL0BN8JZv/sLBACZTwBy/CQMHUbO+Ue4USe2&#10;8WE+T33GWgmgKM6WWqXcWpKr4tjGBOhRVZ1BX3yXqQcD8V1oJtdziE+q8oW13OhK49/g+hDKOl/t&#10;kE4hE9IKBNCDV4GsGNw3fD13EXpaBUmkkNKD2jB8JokHaRsOAQ2omo5SFRg/qeLnKF284t22eEZP&#10;oD0SgGJsznkmipAtWeezDxNT6FDAqdFjInOLBP/wU/HITnZnjjk0cRMsv4raQPdodbmvMmQECKVG&#10;pfDVBg4HtIDSBdSEIAoEsNEPFpjRX+YjUbPieMyNvyAP8W8Ie5njBO0r7W0DDoSw0gC/2EsAZVvW&#10;inHFaUJ49FF+q3T+69HzNN9NsPZnCSCM34RXrhNAlqyBJIHV0Qf0gbQmAaxj/9byNhOWTKKnZCcB&#10;MBRCMqgt7yfT2gZoFbN1Y8H4OTLF0jrRP0gAMPVAPDr3VZ6CNa4iHBTOAW9GQODzq+NZnYKyMCUA&#10;IoO1DAsEyQ45F73fw7OKJDGRfqNxAhnoGzSzjSDAqHGVewJWVaIyJTGQNZd/9AGVGHy4btoAKgFS&#10;Z/aF+70ygDvwAtWW822MU6WnovL2vKjRppTUG2PC/2zMxsyZAkRWdS+E+YoGtmRdViZ/DevCZ9hP&#10;kYDGBhzI1yhM6Fgj5NkVJBKJTT8EPyHXiOsyIgB2zt4mCc/3jSJa8fBnPRDWul+rpBEkF4NZXLcp&#10;pR/uNhMmtAFQE9rSO7qEYWFWua/Sht4sHjgkpWECIABFkW1AcEYfwRLzcIRGLqG6nE4nRc13GYRO&#10;Vv3fh8NBJx7mq/2HC7YAYRPusDEk5sytLm4PzyKxM5OcEXi0iqScbGsKdKAR+wFPRMpXW08Aoyc3&#10;murV1UWQOiF0viml9J/+d/97zpn+2gCOvr2+vipZ8xpmq3IItJHRg5wFxoOIqV+/fr27uwO6Iz2w&#10;unDMbdw0uGuguOOLSFpmPKHWylA8VDjKBAaPjsfj6jh7zoeWPdWntIEzePThY0aAhUljtRXK1bVB&#10;zAhWBzz0+/1eYw5cRRurOqN9CNnjIeZBSQY36KjV/Hgm5wErzLdSIL7BaJ1JYrZyukDeOefb29u7&#10;u7ucM1aTEiywSKqgYX3plTKhJRVQ+mkzY+pKaMfj8cuXL3d3d9Cub29vgTPr2LnRFOm1jRjtSIpx&#10;eYJwYEjOBipm33/2FEi180AMWObqRhtmHkBfRalVwc35msgrfVGHwVfIOz/OKYOyAXOcKh8/vW0O&#10;MouTYCnu7uR1FVW4tnIgdVm3AeeAWNohu93QGoJSsDH+YI18ZMqrbSQ37u7uNKQLteJ6vf40AVA5&#10;UYmcxJGvU90Qzdj+QgLgW8hHh6CE3DSR9UT3Il4UxSE0MF0Mj6y05yjsRweZ2wir2p252+1AlKpt&#10;kiZ/Vea92kgwk2+EIAO2NniSPfVotR/dv8IRVlf6q/gewNo5Qp17wGxlQOfzeZIG/lLca2cd5lXR&#10;ilc5Y2ij+MPPmgEbkWY66JZloYPkVwgAF2HCPSbp/b4Rz0jl6PD29hYy2sQJrXx0aXOzuczEWjyc&#10;ZXsAoZ9lJxc7qZ7vzQXj2GygOvPfQADV1SrSRvhc39REU497n06HkYwcI7V185HJLZJJXt0+0VQL&#10;EwnAh4PEMPHq8Hnqk4SPTrN6SkVq1aRRo2pK/YoifeOt1X5GP1X3SXBspZRfUYF0JsoRraWKjVU3&#10;5+WAi7IuuMyVbfAna8lpu3/d2cQJg3UFCabLrLjOpdXGO+RYqdVHiRxqaWwTgMZoVF4phx7RIdvk&#10;SW9BdPB58gJy8TDC6or4IqnUJn4tHRgRdMOozeJ23BaD/8Q2AjVsTmoBMAh/RQKwqVwLvEEHMaJI&#10;boI2ySyvnltG76EyeP0iP6Rck8upBhzhApsPBKC2B1kjxxbILK2pfFniIZQ8Kl6zJBRO45wivjhJ&#10;PnnyrFXOy95LeVA/PXvmzZwzjGwCjQSs4C2l6J4VlaW4X2V3VBL1jJ9WKk0ik6mGjZqunUlgdOOV&#10;n2pFUozpevkVCVDHrWf/G5wPOmWwBDBQ1GWAA0fpRLGB1KJCVqVbdQs4Sz5PFWVJw2TWpnioLTh5&#10;vnQSr5eZwf+jHVaJj8LyTuIBHHFKzBSu0txF4nsC2F6XEFZLru0QPuZJECHEkVx1pNtKeYo5kSu0&#10;6bYKw9DVV9O2bqY3M3Kv4nRVCG+3EZnpuk+ef34+n/8hAiitx0A/xuvRnHXPtTKt6h7GUopmFOvX&#10;dZ6KNMpFQvhJbbu0ZnyrgUtuoQxS6YdkoMA1VwVJfhzhyDIzs7u7u+qRb2W92qfeGS0wZte7QfUt&#10;XbUwfYI3eKUpARavUTD5Dj6MmfENXfraqW2jYev4qVaZmOMboFttow+xJkp1Z8b1ej2dTuk/+W//&#10;NxaZSSktvhli9OGRXzyJnpDFVTrqJ6UEdwfkAOQRNsIRY67X6+vr6+vr69vb236/BztffMcWiYer&#10;wig6Olkd5/39/fYC4Lvn8/l0Ol0ul1DVQ693u93d3R14CRn/iNNDpUltszFDmTwpI8BzBH/GYQL1&#10;nk6n/X6PfV4IjGAYo73Oo5ZbpwXZTYAM4VNKwa7I3W53f38/TdPLy8vxeOT65tbfv9/vGaDA/pAq&#10;8ofXvIPyLX3TOAApCn0S5sosVvYNrv7LtnipHJ15EtXNWoY9AmgatGBLYNzYVaMv8lp5bWB1fFiJ&#10;cBQoQVGqyQOW+/0evE0dI4sU0kpe24vMMo1dNB9sSl0KhyqWdBUBqH+zpFSZYAzy8oskX5G5ro5h&#10;JLEVEa31OIfBJ9F/8Ayj0WCyqxOnembiZe5ZT26zod4df3U9irafTsfM5oCs9T2vhXpR9HvILx8t&#10;z+qcVTsnFZHQQbgQTWaGzdQK5fAv1R6uLvvM4tYcLfzDwwMxo7axZ/P1Vu4LOak5pNVzuUegW22E&#10;T1hsjTMUyahVnVD/KmEncXRqhS8+vEEAI4ld2qxeEtgoLgFxjYff3t4ATESalZLZIe5jtMWLJOBf&#10;PJbb7MDt8SvuFY8gpbZAGH6dV3XB3Po6tZHbhRbs1MCJRy0gtEmqc3JnDkHZt/Bukjgfp6AMO6U0&#10;Ep3M4oTnFFZpKYWl4DQMlFJ6eXlBTavk/qWNVflgI7+3tsyJPhM2pvAxpKhMbUu+G5OV57KU6xrB&#10;YfV+kZiXyUJPkuKhf6ubGWATwP7b21vG+IMS8fb2xrpgGgoMwOEnRsJ2nn/wdLIz4kDxHGHO4keG&#10;UCDxNBACqlooXq4+bGMJUMettB4rVh/YoIHsm4DoqtPcJDYzQ23Kvn39+jVLTlR2vyHrrFA+gLrg&#10;LSmyc99kY/HHG+HJO1h4jL8HYyAAAgHaBUmIY4OVwjXVZ35qnKOmuT3KvGhTKQpmcT2zhySMz4QL&#10;VIke9PDZbll8qbhTZG+T6lE/ig7oaJS1rHZtLd+11jbQ3kaAVk0Ug1PTTX+iOmTtEq6uq7UxaUKf&#10;Pb+8vKyO5/X1FTgHq4O0DY5YPb2CtPT4+AhvlcLqZ/Wf0HQWmj6tBEwOHeD/6dOn4pkU/Fs8i5PO&#10;3CoB2tEYVu/3zC61NrHJcuuwk9hglMycTli4RXb0Vk+L6oFjY1DTf4MPhXglyY80GW0Adj3K4lQK&#10;1r/0cth7MgStiLOC+gPv9DqPdju6YM/WEuEkia4j0Q9OaV6slzk5+/0+iCZcv76+Qjol17vCMD7Y&#10;autA0/n2EqxKdQzikGKb9ox+WHo1pURPK6Jaq+PZJoDAwqs4Z7TVWqG+g0IojVmMKIw2ufkH1Z+q&#10;GveCEyzv8hom0SgYreOSPwiA0NT5p7EEoK5PnmptKoSCKY33NBBwfEbvKLjRlMD6i9S6g5TBhJUb&#10;Lby5AqNyfGrz18nwzOx0Ou12O82vSrKN4deaLhIlamndf/v93lr4oz0/P+vacfvE8XikQU9VeGNd&#10;3h0bWT4+R6lI0wL/0mGAT1fPw2FJRi4Q+wfxMBChgZEkYoHPr45TjYfsacLKZUw4S6EblK6SsAB9&#10;Y+lGxlzQKThl6N3W6C85o805Iy07SXW3InvNwnBZsZC1X1JKKGfCjAmU6q+1ns9nPDC1edfI+0/i&#10;HQqP9fOlRlFb71ApBQVzNFYNj0fv584e3YO1dzgcSikBa6mcJDfZGXnlGP7444/RwqdOkpgZiuwe&#10;j0cYKtixcD6f9/s917GKXsQYPBGIdftub28nrz+JXRZZvGRBtyGeBEZWJO5epebNb7/99vr6itiL&#10;mSEUoAlIixfqAmwhqKkv0FkCyufzbMqseZ25KT6J9oY7I3cYy5TTZMSAVLeuA72fvyZRH6211pWy&#10;lamXNj5gTngjVY3DULvCzA6Hg36C17ppve+EH/3l1r++CqUqCT+Uq1X8GKP5jsq+44Lf0guVkwEm&#10;gWtSflorXVfnhc9p8V2+Yt3W0CzOOh1/bcM7ypjULKSCNG3ut9xos1rEOtBRy+ILy9KCvWIibqxj&#10;S8rFq2uQNNoINX6UEHlXArJpBFcfJih11jZWjci9cusEHH2X66cMhTdL6xvRdVXJmVo3CGG4scYB&#10;zj2I2I+5vtHjcfLYThYvitqR1mJzEs1E8UffCgxo9XPWVrwLC8QhKZ4gwBeEts7xg23WBdM2sgEg&#10;OqkYjOolcXp0CwZUIOB0VqWU4L4kRFTt0c+NGuK4CkRcPD8/6wKEi1ELCui7T1obE+hVcEV0/Vsk&#10;vb4X/WmsmhJlw1oUCdwWSYUKkXW+ElSU5LnQmp1KDFGCVCwK15QnSgZU0PW7k6fNkseXtuKOgkW/&#10;XsR1/u4aaZvTGpu08WLj/CnqjmQM4Swn9jbyiyepN0rnT5JMevLI6jnSiqxhwfrG8Lu1ZBDSoXPn&#10;3QuNxvckm3Q3KIHrFO4kSbdUCcDxV5EYJqyhijKwAU+oHKvMKAnn5h3CgbiY3ElAEjWhgUX2JwTp&#10;MYKbDoNwHqWikM57QirixjXXQVgBjsozsGgUyBsNdebPyuQ21hhn0eE6y652pkIELFnF2h77rS38&#10;pHIzrXHrDZRFe3p60mnzAmlhaLr823XoFa03/EgmdYV1UirBcU3LWAmgippH1M9r/se+1VZFNPH6&#10;p1bCE/4KBL6rW0x1wEl4bRV1SxGG/Sv+KK8xkVTsjfPCk1U2pllr3JsgCdaLEpLMYgSf9wlAMczc&#10;n7q6wNZqZpwhPk93GAY04kzUecgL2Si1i7i0+p1cOtq+KeCUzSMVoohvUeVY32qrufV41gM6iYZd&#10;JaahPDhc67BxQf+JBjHquBDVaEj6bpGtxgwYKTCrlyNIsotFwb5KSLZGAOEEmiq7EayVyZxyIAC+&#10;SD6YvWw1n1QbSXv+eGt2RSiijLwij4+PRdygqrpUl0Q8CoEiKbXN2sphJO6g7el3Vyub2zh3BYGt&#10;3DYSHg0YRkwfHh62IaX0tkEwG6+vEgB/sg4tJtnlWN8rRLUtl4Jk4ABM5BuaMoVAM6NJWRezM0/l&#10;YCe8pqZQJPhjLXjDmNmnyW6eLIVwTPzI23Do2w83KL8dPhwmoIsUpIG6zJNnMqtfvIquho0gCkpc&#10;wJ1a3Y1gXpfm4eEhjKdIEZEkSkKRLMVALUkCaslTTXGN8WzMl0oqSG6SLYVaCJHFaJX1LssC9z/V&#10;LYwW6Ub6MGuSopYORWtp86MIFjNDPR/Wa0I/nAJuMsvy6udosBx88fwwuP93ux3GwKXhv0xWo3BY&#10;pHJ9wFQEcVmLqQq31kwNkw2lSNq7ublBjaPz+fz9+/fffvttkQM7iqfxKfPtRWXfgspHbPlz517A&#10;xdpyuCwxDgSYsmRHBr0ldMXgKO/j26wzkz2KMfmB0jpujmSRXCNbYxi/1og0AenZkPGfxdrJcmST&#10;tWzbfj4hlChuYjZwhcgpa1cnR/+ttSoB1w+oAalT5IIoCG3yE26ojZgkcTErFsEyShhCyXyxqBqF&#10;z4VPq2wM4+xx7N3JWmd7sJM/oxKB/ZNr1lbAcc7AA0WIkRUyDeq9mJMHQxiqDnFuZGNhH8L2am00&#10;fV0lg6bpKk5rhFtlrkbpFbIjAhiNlqpj0GVHcFONUbO+4J7uTxpF4FJnim5zl/H+LgGoTxYjgSGh&#10;J/HsdjsI1dfX1+I7J4tsdwzubPafJfTG8eQ2SGXCboioCt4Nytf4kq7y3ENBu+6lAbMji++M5vNK&#10;A3x98npPfAyAQKAqe82Zqx9OgS2LOsTk+b2EWhaf989y3EAAvBO8QAQLdFmaNLR8tB8dz2gNRriV&#10;WstS2QqdBCb+BnZFIa4rVTydKQgQa7PHiif363rlzb3LUK8XqaENsEAdh16OUpDmC0r3RuARCjEO&#10;gBEArjvnG7hSFWmp3fbMN4zfWkJCiwSwukL6mUkqq6lvWNlYoIGAbducJsy5CvflM++O+SPTCRc9&#10;QNFUJeMuE/OjkFLX/pGxZWkbzxA/yPagMYdaqFXsKJ0UX1d5q5T8sw0pRiAAcv2rH3QSbDPlg3i9&#10;tBnBOh41tALijub104MfvUbJG/4CIRReIPqXlxd133IaYbW4Zi8vL0lUIO4p6QmgdupvaV2cPzvn&#10;VWqsrdyzjvJDo3tXO9x4ftRorE/tph9aeGSWQHTuEsxSOsDMjsdjkaBK8pgx3TjU2vGXJT6V49Zx&#10;KR71QZFVg22DACavFgFbltEhVqahZ9yEjPk3y8blKiqcoru1iBGWL+De6vjZuHBDI1hVjvCajjuJ&#10;AVclRqgfTmt7EbgSEKOhPHUYa5XUiTDbn61u0GN/4IKhabWFKjqDerG2Qa8Q69vSFloj0JZBnRxG&#10;xEkAUHvUqaC94UVlQOo8CZDJ41KEi+fhBn8U/DaT1J02z+VUSkYn2SPK/LpqaKvjUd6v0Oa/gQBG&#10;DIiMxlqGFY1gE7QOHMjE21DE369qT99bGdR7gasLjeXFs6ez9i13SXsfQbu+jfh6IAOuByQV1VxM&#10;JHnFWTblbavfHfmnF68kN8mRCFXS5gLcdJxZvECLn7GlfoU0zh3qCWAVLDrOsGeX/k08ACK8Xq+o&#10;FoNCHjx0UDn6KgNaHQ/bKhn0z28QQGkjyvzcTPcilxkNpXhQYfP19ZUTA4mTPFh8PLXGAC6Cq8Rk&#10;IbmhBPWJzOz+/n6/348CcKodqq2mzhMoUX9W/HJkndpCAKWN7Vc51Hq1BRWWgNMtiPAEgCQm38Rc&#10;3UOAO0wmY11lDJvxjUWqz1Y/VyGISkhLOubhc0TPWm8nueO4ysEIpRTs9Ieyfj6fyemufq7Ctiud&#10;XiBgCMb5+Ph4vV6fn59Bgff398jjP5/Pxb1SSgDAqOrHOODJ8/nM42WrnFRrnmOGYU9ezxDBpdF6&#10;2RqX5B7r6q4C/DTnzh1mot4RXYg6AVdWuf4qFYavKCEqdx/hYii78i77V+6ib737io52gyf9/e9/&#10;t1ZuYHskN+Kww6ktjRgGRpWABiswhpvu6Uu5ubmBlalckODS9U6uI4X7/YxoHlDOKASU6Y4QDoiu&#10;KJ7beqAK/OJOKvP9wYTJxrqstvyT5wksUvE3e0rFNE1zsDM4UHCalBJOFnh9fV28dLC1KBjQMVBC&#10;7SSXdV5IjoE8pm8aWtf7I5zuReo2Aaw+P3rYvA6P6ktoh8MByoxmjPfYz28t3Z4pBQs1zGmawFmh&#10;LnKZzNc+tU5PigI4hdSkJu0RZXmntOcnKPGMcEsDhWrvXv3419AbQmM6R5Ms6I+3UZxktGr0YpsZ&#10;THOUaZmhw1DUmrMBMC3QAIM1qQ2N2QCruB7Wob4JX+R6c/4bBEDvEzvZBlDAJy7k6MWwwGHwfWMq&#10;AZcBF2EnlNoGuuocWxUXAkcyeRVrmrlEspeXl1UCyK1fP/uGKRIA56gwVEuaAl/BVTqvRmjFYw6B&#10;8V/b418JTIbSNDfuFwggD+IkI/whH8k5g1Bx80fxLeWv1Tc1l9YZR3DUjvfXTsJmD3JZi0kU0JS/&#10;GlgZAYKchpp9z7MDgPQBLuco1qNdbS85mlaJ0/bt2zemGOWc7+7u8C824qz2Q0MCfAf86enpCSwf&#10;IViyVeYyVUkbxouLt+pu9SyuTzL71Dr9SIFsgbWlzeAGjcbU7l2eulRT9plE/ate2vVdgP+Drbox&#10;xipm2BvdEEBw5Gdxd0DBZb6AtfIxfEynXVofkXL9HjobSflQFVRGk8mtPr/K/jcWMneeaXP/9Orz&#10;TBsO2gu1neoyc2n3LvE+vxu4LPohp6xeiBw/BZlMlLq9NeWvbwAAIABJREFUvdV94up0V71IoWdd&#10;7TSYrT0X22jqvFICIGRy6wEnC6uikb8rz/sWWHN67zwB6v0Q0WQ6M1mFrpB5Oq55Iv7s5030KEVc&#10;oYgPTbvtf0ouvqE1jmChJQ2r6GzbBKB3tgmA8/rg81lckPoiDnjMnqxLG2CWU4kUaFzF2c/xhJeD&#10;YhruxcXr+TDGREJCw7pS4YF7XmU7HqMbI4nILeJhu3rZ+kDbIzgU2f1jjgZcFMpqc5RlbHiRQmOj&#10;zjfaKE6y4R1KEuAyr+owB4xUtqFQnjwZkKJ/Y3Chz1UREa4Jo1HVAySlFfcGKofbHoN9TAJYSwPv&#10;PsyyImFfgZ7uaI4BLFjJYXDwSJO+u7tD5GjxY500tgqXJYvI65Jz5HRakDsoZgfuY0IA6qZMXo7F&#10;nLWn9/Ls+41KTAfi60kKU6vHKfCOn2plECfZIABzXxDegpo60+dKqr2ulSZlC3TyLmJ9/vx5kbO6&#10;Avuv4hcH7Bggq67aQmlbrQ5da316ekJCfEoJfu6U0n6/RwGc7BWJX19fc86fPn16fX0lNuj4k4gj&#10;HT892eRt4M0o6YOGLEhcv7y8sEOe9fT6+opyLJPk00Njub+/x0R4zCOmXEXHg5qKxyBhSimn0+n2&#10;9vZwONRamZi03+9zzpAY+Hs4HMgymH6ScwZAEBMwKQrGDUxqRJVSRgRvsjMW1svUprVTCuHfl5cX&#10;3RWN2cHFx70QqT3FSMUXKRwaQW319jSWVDQdSTDY3T5PkoWn1tIIpxXvizi5Rt9mqToWOcJUQ/FX&#10;vr5IQajkAZ2rH25F5meuoI84UxXnoF4rFfHTG4Bj5JsEACByc3cQL33n+ItSihpOplC19wxNbbvd&#10;7nQ6Xa9X4M3ie4tVGuiMyKo4fdyHylTcM8ipUQJQEUBvYBycJtUwquDZjzihe6eKxCZTw55sBfv1&#10;egVwlC2+Cw3Shj68YbEkUcNMROKswW0y3TROM9Y4gLWyfvV5HvLF4ChgpBsjeIHe6Kiq7vqA4sul&#10;5YS5fn0bEUBvcqVN/3GSoFISx/ksZ29xdavsAB71H0iFYFylnL7d3d29vLywmHjxrKEiexdXCSD8&#10;BOJRfCUBKCg4MAb4KJeSa0omDl/WTSPPMte/gVeoVMfRFk9kQhq8Llnd3H5NkKo1vLGOo7jBD92U&#10;w8pyMnjfAsJ9hPiqeKz5ZGD/XDAiqHonTNyaH2SWRUpQ6bU6DUw49KjPcPBEzvnanjXC+2FSCpkq&#10;yXNkiiSYgP09MWijWYlOsnvfFZKK6CoBFM6BbXH8YSQmooCP6ZiJc0mS+0EJxKXk4oVDKqWQJ5J9&#10;2Jp3f8SIe1LZXsck1pGC8UdynwIxrKU2ZSc2ZlRszB+ke4EeVe2B/cB3EYyzyY+d4xKG5exb8Wwt&#10;3ZFU3UGus8ubZVFKu5fURP3jSJTro58iISpbo2rCMEznXaguy8I8MzDOeZ5fXl4YUUpSiCqJOzWI&#10;JiAoFHdzpMRN/RwBpX59YlKgKOUL3DhFMBapd69Dom7MTwQhOVqX2im0I2qxTlPl9cyjUPicavaj&#10;FlZu+9smQoBcIdjEOtvquqNJtJLGuk5j+4u0maob/sUrz5mwNC7qaj8swhEIgKfNpdZdSNpQCZBS&#10;glFILKEtof0oKDZUUCQF4XBVVggMrne+vnjKjfZPAGbZBVakjI1yVjw5z7GQuAk2owV6WL0PiYox&#10;Q7OFuqtlzYmjG2oF0YNuyfJe1YxAVJjvDBeb/tbHbrUp3itTGeniWlmNzKl/mOhFlUM3j3I9cuv0&#10;3SADSg8sEsROdWdcWJ5tQCse8NPzvHK8msliE4GUNkyQDzeVs9oHGApngeOGXl5ekKX7/Pys3eoy&#10;mxxFznES0bncQMpRhDvMjv0nYcAKVdoMgUEUT51Y5NB25ISyt4CQqw07zmiLMyF3RAC9H+VPArhK&#10;VeEw21ELs9pWIWAEs3p1bQP4AYgpJRygzeeBvqtY+JFxhjt17AUadXU6nbLXwU4i/b98+aJ0SAbT&#10;H4SI/uGOpA8Axl92b7R1QmDUwCxrrcgMxfAeHh6enp44hUBvnLiJlgxVk7mZ2R0PuT1elt8tshk/&#10;8D59mOoDzjkFZDREjXIvyfMmJt84Fgjs3RYCYcwWGT1fRvsr/uv/5f+lN6BKpFpVDv1LHYbK9OLp&#10;uzwuF1X/4TBmkdpg1KpqgZXAGMLByzrhsNMUdzCZT58+3dzcfP/+PXmF+7u7OzyfUsLz2KuKgJoS&#10;YXa3hi48rykcAoL2fxXz1JJjU668eL7kbrebfAtBlgQBJH4iHxGLh2dYXnxZlre3t9PpdD6fL5fL&#10;v/7rv7JzbfSeTV5mC//SVglThmRTJQ1N3aAKn6XN2Z7k1OdVbsWTOwIwFZVB4UyLwkZnGnVq/asG&#10;W8X7RNRVePbIbNwTHCivZ4fJvchBG+bkrRW+vBPYEn+lF5yig9uCRy21wpR3OE+K1/BdE+WbE+ED&#10;VUwCtCx5QUtbjaLvn6APd3g/uUqjQE5trIPsk2MY6dZwKnDjefUMR+TwEC3CYNQqoAZiwpg4WjpV&#10;ix8HiK/rY/0EqWLlzhsWWmnPASAwR6qLrpFCg6uWxUOtwA9oqZ0QBwwEoOvUjz61igqzJxTtcJ3E&#10;VWKCndZRvLmdR/ubEd/RjjB2mMVzR9f1IhvAKVU4Sc4ot54Qa7FWp0mwlnarR1jjAO4qqSapVTno&#10;FlTWxd4wBaUxCpAkPNI8c7i4oyy5fx1ngSHBnVLenPCKODmU4BWPFQ5V/OW4P8lxqIHmad0R2h8h&#10;AGt54ogA+t7wijImhae1RVmSi74gjYlFQwmgVBE4kK56EZdRgIK1DuPU8m8Y3yZoHZA1NM5ER0VN&#10;jMvJ/mk2pDWm21N74EwcTziVkSg+ycYR6hvVSzVmyfHG6zQScqs9T1IO3sRaVajqgIPWznWFl4kK&#10;TJVD4TlBAERlUQ8HReK65mkI/waVmEwtD/wKyiDC1FZbQLAkbIVzJAkp3JQpT7LfIMw9nsRdOh8o&#10;EUJfVjbAO0kUEmslQN/0dK3kakAIQ2pLosAQk/i3iLeeXekrJpRGwlAuyAkqb7N2J5oiRBZjUdvi&#10;m9M5cnIKpfAREvQfSm0kAfsiUko82ZskEdaLk2XPXCaT8xwU/0jktbXZapvCHcav/OvdNlrfjecV&#10;IQkNVX3zmp0WIFyFEesDc+3YJD/JF1S+8KuKCvpklSPrVPSsAlElPo2bVUAo+rJ/6D8q7MCH0BVJ&#10;i+OksNZR6VdISEWcHgEpiei8GaCvqg7VFYWwrq4yF+KoRmbCgsENoIoojbxJtrQn18t7hFMKT8IL&#10;OV8OrIqxRNV0Fb1sXBenX8d+UhvEQ0zTF6tLzh4bKR4ZPDVRELIYDOhqRQUiwVXxVObWGOK3udhM&#10;EKiS4JU7a4w98wyvReqLbAAiiSwjRLLXvjRx5FUpx2BC0jrtgA0B4ooinEtqWZ3uDVIAzl4qkEoz&#10;BhzYpEKDpFvFfVQk11/HnCVpuXrOKT+axT7JYuzqUHGB5FNdWeKWDYhk1Grn9dpeR/sZAlD2z9VM&#10;sgMuAK3IJpvatvBpwGrWH/hXZx4GXTvPDyV+oCK9E5iomalfvIqutuHKDajA8XC9VUQkkXph8gHi&#10;HGoYJBp0+qnN4syeDt0PLIsDsUqxE9ZhV/RSGKb2vOTacWg0plirJaBIHMAVtFCCgtnXSfhC+sAO&#10;u/B8kiMXihSO3lhE+xkC0GHru9TYTZTMwDiqKHKjYczqjiToU0paca229RpWSer+/l65OzGJzwS4&#10;sA6M3icX6QGE4cFZhMMvkovC3377DahJ5Li/vwfiQhFCXILZMhynymuVLblLVVCOiPHgqN27uzuE&#10;Y5dlubu7OxwO0NG5MGYG7xbo/Or175kipUljqkyCFyAUoFzt8+fP2c1fNMgi+uyTW+qsy9CPv9aK&#10;uvtwp2q+ELdcKhDSGhfD38Ph8PLycr1e9/s9fPbVxTsqicC1DTBiu8IIy3WPgYZ4k581wX/NVTIq&#10;veZ6b4/rJhkfpF7+NOui5vecuNb6UJXlBBD/cgvChBcq5Yn9tdWa9Ou5dbZQLBAtkpTisVZtCLSn&#10;7IfTRCT1fD7nnLln4OXlZb/fk1lgzCgYOLV1Xom+RFxrvUn4NMPhnBfy3vjW4i23ex3ZuGqpFQ7H&#10;4xE3WcMwwJAIp+sSJKR5uRFVgZKY0aW1ZPI4u1NHO7rzj7TcuiXMpcoPG8AE+WwzuS2J3RbwzIRP&#10;/NrolQsqItLBpytRJf8+fJcWsLU58RowCtHf1Gr5JgpDbbWIWivizdzQmFI6nU4vLy+///47jjsn&#10;HwXvz+K10CCUnnhFHlZrDUWIiXMoZIAtlARFaU3AgKMEo5J38YRkIjoia4+Pj0qftNBmOeBa4cw0&#10;h6sfe8MBaLg9yYab1XXXAZtQ2s/iTxpoU8rcdfyNDaDYvE0AofVd/9MJgDp0aiuCBJWGcOSCEZS8&#10;yJLUXoVRkSpUv0ythOEr2LrJDI7Js95D/CGldHNzg21QgdgoiGgAcHtKSomcnv51YmTy2hNgCngG&#10;zgAFhWJ/blsSjVQXa1U/0XVMIhVxhyJCMxRUIHBZ0UZ4VToD+tdQaEQAgRsSPlupB6OOeuy3fx4B&#10;KOroJ5SjK5+gNlxbnT6JQ6OIUctYGP5dpIxHapWE7BtotGeSEEwOYC2isNM0HQ4H2DaTF4erntOi&#10;NVWL1AHXuWAwQGi4NXsCoLKELb+oHQSXiJJ6AGBPAFcpUQoqgkhh2raJe8qENgKUqN1RozP31f7U&#10;uvfspr/zj7QRfjY5vR/8ZGpVBe0u9P5rNFA3q1WHh4kQXH7cV6Q3YSdAiCKbM9g/lRP6E1Wx5mD4&#10;IWYuIVsrpYTD6ihtYW+wEJ9JygNHwsBZcUcKDP3Pnz+bsANO5+oVF4uUyzUXaFQw+GJec9CBESxS&#10;LRADmPz8XaUcQiwwJhMKSV6DMbUnxxABKPRGhLHIvgUTTrGdHta3EfYukuSviPRjS6S1G/i33WFZ&#10;Qv2qvf1TsD/8mzxcQNDXVrgrhejz7EEnHAgj+Rn0ixf0A1UwH3vpNq1XL7yT/cSr7Cdknk6nw+EA&#10;10p1aYMKZF++fCml9Cd2BbXBZNMcPxRGO7XJLVcvVh70flVoOfJFqp6Y4/0iJXpgE/eLwnz60PTo&#10;Sy7E9XpFjVT6o6tbOCMEpQAhQqo8/3gb9a/H7Jo6V9KaqmBjAuBnFLirILNNGhgNNLzC4Wlqg/5K&#10;VFDC00mFL3Klq5dchvaCdF/FQk5TUV/7AYUg/+x8PiMz+cuXL8/Pz6fTqXokDgTwL//yL/R4BgII&#10;pZbAVk+n0+IZ4BpY/Pz5MwmA1metFZvKA5/OkgliLZv7/v07VaxZjr0I686BXdtKeJwF0rmVPZlk&#10;Jeqn62bhKk1jHiHDP9JKmwH1gwBCEJGAGFnrWC3lGRgld3YW2dFbfQOEyXGzOD6ELIH0hpEcj0eg&#10;VHVLF8yYuEh2jqXSc4WzpC2MRCdiBTy9sHgN+/v7+6s0cwMD5+YSEUkDk2ehckXBm//t3/5tv99/&#10;+fIl5wzUTynd3d09PT3hSIG///3vOD8CMYGvX7/e3d2hNxCVmeHQX2pEsKExDOpXRC/8BRySqD1c&#10;9cnrcWAv5el0wsYJKma6kaNKW1Uj0SEZBzkrBGApZbfbPTw84EwJTgE+g9PppBX+tGVxBHMW6uZn&#10;w2AAIqIuOQvjS6ExshHwfA79sm1zaAUT/g3VE4h/pU0nJmSvUoIvSewGvI3YSXNTCZLSv8phCkG0&#10;jdKq6bVQPsqUsrqm5xSPQymUuOoUOJRO1+sVpqH5xivzc62rROlpfpBbU7Hk+JWFAw5hDFWceKOF&#10;Q1ckrcvlAm6VJLHFOqlubR4UeRbFCJ0HJJ5glmyPKjR9QNd3JAT60ZrzhY2vKMbizqwyy8T03ugo&#10;DAvXPEBbiTKldDweszjdFyl0rF4O9cbQyDM/BGVqq3cpc0LUefFNhsXdz6PxF99dRdyqvrvKxOQo&#10;4lkHoDGM2nmEyGWzV78Bq+OGJjz5+voKrYaxrcXThqlU6L4wVm0IBBAQgtMM89U1wq5U2DPH47H6&#10;ocIUMtT6srh6AoNDPZ9FMgYYgU7u6sXEUxtcS20bIZU6M1TylIHbNCjDHOrGumuHfP5HdGNps6Y2&#10;JMCqEBg15XPkpjR3qmTLYGSaozLLWUMmCEf9qnoZ954wNsZjkp1fXaarkWdCaVByNNcyDNtaXzsC&#10;ZDSCJ0/JvHr9M9YdK77lCgNLnnGUPCYA4udoszte+bzyfhVQtc3iTF7OCBVA8OQkldtqG0/U/vVf&#10;1awI58Wr9qJQBQ8LXcX7bQLQYbP/EULn1mWU2n0OfeOTihsppR+KSnh01EYEoJvB63smv5mpxCTJ&#10;TdOEABAACs80uI7aGEWijKgZSn0RSJO8DMkq4MjJkuhm4XlO7doWpVO0qyJMKQqoKpi79khLqGKC&#10;B8iHkhg2pLFgUyorrYO89kmi2iaUgG3QsKpRcADUjuJCZE/KgBUN+FdVTYopM0PyDzvJkoy42kb4&#10;oJMyQcKRLRceU8offcLW8HxOrbDjQEeiZ4MA6lpTTYPKtNoDqglUkRVQIcwMBqt+UUUkn0/imkhj&#10;FY4UtXSBeqKyCVNnWRdz9YmgV6YLu+V6vcLoB6uu7j2stU7TdD6fIUmYHDH7QWDKNTE8EH9txfoi&#10;JUw4Bg5VgcOBUXO7ykl4xFpdDhOTRjEBn0alYbVS8PrkZerwORi7l8uF1YI/SABEytzG6be9kYqW&#10;H3mmSn0qowQIP1QXKBtfCtjPi9X5JNcZlnYjS5XEbj6Aqg2kGSJcqFLB/uH+4310sgERLuEkxSKh&#10;mlO5MscbojjzHWY5SpGd0JJWCk9uYlJ3h2+US8vt7YunspHMLpcLXEZqJNRacW5AQFDFGKoBXBck&#10;50ERIlFNnvpqba2+EAVTrC3tjjaCjgQA3RXerfP5TALgSm1jf235b7i/uo76E6+3n1fTDiNvTm34&#10;SEf9T8Q83glzSG1ZRqwZ8ijZ6Gf8/fffgRNUooBnes6cfmJV2prvke0bHmA9QOYDI/2bnMyEVGqr&#10;sYRGRkCvH4+JruI01HgW+XrPts3ND5SZUS4ABA0qQeo0h4Bnd3d33759e3t7g3OZfkkOJnuqcO1U&#10;F5WiKl3JNUopQHQYGMgLrJK0HIa0TQP9dMzzqPuW20QEgm6DAPiMtSpWc0YYr0dDhI7e17FJ4toD&#10;U6G0ZTXjh4cHnFB7PB5R08/MLpcL3SO73Q7p73TVA5nu7u6Cf5cTWPXvLl4hrBdTpQ2ITF5pB/k8&#10;d3d38Gej2M4k2deplWZ6B6gMPgpXN/pBHIDgQio/PKTZ/QEMEr++vsIuQlEjpFQgzlprJYO4XC70&#10;I2muEf0EtVXH//a3v93e3n769AmdqLYJbRAmOwZJ0uXKwnu7SEFSGs0AO3z/ZkYCW5YFBuF+v396&#10;ejqfzzi+6fn5GV+B4w5uQwSM6TMI85rnGQcgWKd0hBKOvM+IytKeT6wGZxKf26yikHg/0n9MtGFz&#10;sVjdGEpiU2IhzRmMnndSZGcwF0w5ut7kMjw8PHAARF98N1jStsYIa1eILkgM2tbmBn3x0mV8niuh&#10;L1JpBAVSsbGWuaZWrPdMK/s21g02Fhof5kKEr6SUNNSlCMG50NkFtIbbmlZBdSONB2ekgX4Shh0Y&#10;LVqWKPhodfqfbI0jK9dWHmddQWyqo7aW8P+jNKI6ucs4ZE13/tLWsQFjI8eiTnw4HOAOr2IGELjK&#10;sZJHkYhYJvq3qk897lL1Z2xB0V0/xJuBkLIfyosZoTAbVI4AXHMzlCNkD8lPhTmdTn+ew+wWjn6R&#10;S6uaFRjSspaPsIoQulgEjiIK/mUZXbizmLqj41EqOp1OkzQlmIDTAd3pB1NA6ZRzt+utpyWOSpes&#10;rkkAtfX7++QpxE+6g7MEIpdlma9tkVEbl7nlNIo3k5yq5LoBF1WfobSFwTf76RJUnyYpjsJRJkkR&#10;01wUKh4mNJ07x3C/Tn3jMux2O2zdSp5wplmWAbgK+ix+GHQIjQ7YptjZr26VjAZIfDqINsbMd8m8&#10;2W14DBdFUj6pUClV83MppYeHhySSnPBR+1g/kcRGKpKJpCjIzklRVXxNHKS+UlvGX9tm7UEt+jBf&#10;Cbyy+Oa72Y8wA2NtSgEHzrqBMYpeaBqxMufEDLlPsvkwiYrZc8cgJTkrZinqrMwlBhkbibNnD9uU&#10;gEgnaKB4yU499bqHA5eNy5y6Si1oaktwXniGoWJFYq141TdiP6nL1iq3VQ+ELV7JC1CCwcp1yVIw&#10;NLnKpHy0Cke3rn4UxSAGk1uPrRJAdm/YJAcxhQEnEQ5VNJHROvYEUGSPkbIbjkFJblmWJhBGDMvj&#10;s7eU1fHDGCh5/+Qnn6krw5zTUCBU8b1Ovu2D0X4lmCTlPThzXNAcp9qwQQM6C6Wi5NYwePDVN2JP&#10;nmNsIlWSZ/6w20WCqdygo3gQtrOxUbdePG24eDRt5MXSSZU2Z3FEAFUyBakrFo9pTJ6GyNkVOe6X&#10;E2E+IgGoKFukAGMVN3pgbYBndhO8tgxel8Y65A7/qhjpsSWJxwJNSVF7m7PYOklk34YilNpTCaiC&#10;J0+Ymb1lP6CFeSOT7Oau4pMhOG5vb2kqFKn1CZNatV4M4PHxsbg3U2ERRKQSlbIZghu5N9jdC1UN&#10;u2+VSEw0rsnP59IPqb6U26IGSxcXx5OQbESgxRPLRgSgk+q1/36y5myvSAIi3DKTnJyuuKIEQIjx&#10;InDuMJ6AkcpxU3cYQphUWJRVAghP1papVQlrsgd6fqkjVMlh+VGD30TD3tZBU2tZF6+JCZaPTXqk&#10;Pz6QWsGkENTJzHL4HIE4TRPq8RPnVM0onRGs4iiAzzoLIbk3CR46IC70eMQHlIcpg2GHuvCq/FQP&#10;FU2ezJc61Y57X9iS5NJuNH2lSJQq4MrUbntPKe33e+g5aumSnJCpkSUGwrVWRsDPhekEhNYpJ08G&#10;UxQP07GOxvpZhxXsG5dJ6ZkqdG13jc66UwbzBCtFdQCkcMEHD/f28/Mzrc/Ubg3b7/dIO4GWaa0f&#10;sHo0Hv/Cdb0sC7Lh8RN8yXweWA7D9Nu3b5OfJgLWxWewigEKI0dKEmNdFwnLj1DA5KWvkGRPpqCI&#10;vkjFOOrQZob9DNM0IQJwf3+f/eBe9jO1hXWRSY4kAgz727dvVz89AFbp8/MzfmXKvpnRvcaFJyjI&#10;I3hwN0JUBJqe+8t1hOShvz/5ocXzPD8/P4NBpJR48MLkG4mSK0JXP8gecYPJ90YnPx8SRZHBKI/H&#10;4/fv31FPCVPm6Zd4Cz3ggiYEoivLsmBg1ffx4d8ixwjQ6ULsL52PaMhpEKeofrIAGNjo6EiTTeu1&#10;bfi1v0n1hsZTlXJOKsVMuELx3AEi4n6/Xx0PcLdvI7s2+z6E6trg3d0dHl5lNrl1JpKJcHZkeLhP&#10;MDIkTCcpRTO7LXJiHKGHPhFBJwsonpf/8PCg4CVjWiTZVoFJ9SaLdU6NP7DhEcfdYMN9U3wwsfvD&#10;dXhS7RATjsMnf2Ek2oYEgLN3aM5CJ0ZGVBLLmkOffRM0dSw8M7LiQdzV843BqLi7nGpAdXVNDzM0&#10;UcNGO4BGNsyIACavxEbHFNLaUEAqPByQfuNfzhdHehVJPwa35tYZqnDmJ+GZ+JrQwBeZm53ksM3j&#10;8Vjac6qxIuDENKtSWyIb15xgb7lyCfoZ2SbalS6UVEVVU2o0N2rxCeIVLqg16EoRKwJx1k5lercN&#10;CYCSJcuRRFcpd6F0SX5Dq8AkQ1inFAgg58yvmDPIvHYmFwSoWmYA3yhXZCOWtNoUcRWmmjajLDN3&#10;4ST8ZSqBtiReEfUIY2pMejWnT1iohF5gKNXTrbN41ab2nAF+evFs0xBhqO4aIgEEnZAGvVovOhgl&#10;kr5hJFQOyRbJEE24GPWWVTxJ4tIJEkAp1lpj7INtSABwCEKRypJtv3S5lkncIyNn5ceb0gwRK/uu&#10;yOyF1swRkXXuQ9sO5/Wtyh558MurFzUpkiVK+AZ+zzusW8plA2S40YeqSxDuoamkLRIk0n0UyZ2Y&#10;kCTZd7qZCA19l2Ss7DPAmcqbCSMjh1bs5GMj+Cups7dJknBVqvQqNN+iuOP93B71qRLgn0YAWXzz&#10;8JAA+ufzWdk8DWITdY0BP06ypwRyLFoCJl4zigJ9JblhoHizEa/4KUBgJJOEKmHqIZ1YebCJx61f&#10;g2mwewZMfZKA9yJ7oE20f2tzm8lu8TqcB0XOUTYPP5MYTCOd85xafZJjxnQWiVhBogZhWN2XxbcC&#10;3x3BMzyGF7mxyVrEndrkRQW1StEifvNFspv46wZNrrYhAZTWSEUSIv3iRcJD/DzZEolnVa7hxWma&#10;oHAzB6aKzy5MNaWk58jyGYKybyMVaORhhPvCpECiVu0MDxMzFANqGwCyFkWS+yIVDlkqwgdLgBBQ&#10;3YnZGcG3VkqBs4ifpr+IuT3J3V8Ae2Alya24cHB3bRWeHjs38EfhpnJDr4lOeoC5SoDcubZIEtbG&#10;BOyfawNgUxJzG0u7gbVv1cU63Re59RuyJfcuqwQAASAsGnRZ/MVCZvchUoVglmhox+NxfcIDAqBW&#10;QL0FWbujWYxgzZwZTpbf1egSOXr2TWfBEihtBBqN8YRJEqpVkvTxEBPigVjDM6riU6BxfZUAwmRV&#10;6G0QgA6+h1jPPlKr/+hXyIhrqzhp/xsj2W7pv/gf/y+dcJgV/+UFZXdx+xh687dv31Y/MKoDU2tF&#10;hYL7+/t5nl9eXqAkWMs+dSWqSPAkYTWFIP9FsJNHzKoZo/yDBVHMaQDbkZNXdEsp7XY7YCT2CYAq&#10;aHtU0ShMCCxJ0vkkhbfC+IHTTLtnb3DC6nfx62+//YaBAel3ux0CW9+/f9dhsB/YDBQjDP0ej8fF&#10;M0+Z9HH1gqFKpbNXjiqSUs85wnGsDEvtWhU+eIYuLPXTT56mBnmo5bWxQ7DKgcRFcqh06Xk9e0k/&#10;XfpgcnCOP10cl4tnElSyMWfdkEqUyLVTCsmGlSaJ75LAAAAgAElEQVSDTswnVwFhHQklT3lIolZm&#10;L7ZzlSOPyA7V117dSsZ8V8vAmNQdqoNSBUF5WKQwibKbYHIQ5hQRNDaQ6qzw73ktbyqm6k8qda3l&#10;QaGfAN4R8NWo5QNTe0iCvkszd5H8iyxBw+QFiLLv6rRWYgQG9MH20wRQ2xwPMtGRzj3S0fE6yB14&#10;xj6JWFkSFU2qeSm6bLg7CUEVDtyqkj3KQcMxSdgoucHNEl2klpwzS0WY7FugEmWO/WqnhlXntVrY&#10;RPTkFXuICoQD6wXRmsQINyStfpowVNWORE5CClzDOsESHkhtyJLrUtscsyQBuNDP5GWlNRKqXlTl&#10;ubX1QOhkR8gwar9OACqY6mYhqtX7NMKQmktVwQSze0c12YA5YjGwFVgdkUkJgPyDkpR3smR3qspE&#10;xX2SrEnYHrXNGyteCjJw3EVOAQw0YO0ZgUrzNJcVe1JKyLBAD6TA6pX5FDL614QOr3LoENcouRsj&#10;5P+hcS6ruFslJsC/k9RBw/OYBQg4UEtyrw5VLHJA3eqpXGZ123FqpdBH2q8QQBJDnoMblSLcsJsn&#10;OUAFySG4T4gogJRBmsAulLPUgSVJP+QyIOWG+Erdhp0XCdmQBkwILMn2ndQ2a117fIv6TE8Aq1gV&#10;5m6CWMn9fdzJBNDx/ODQViMzOp4w1Co2N78eXlGsXR3hxs0AhCQuHbU9eDOc0cYXVZVlS1K/6IPt&#10;VwggrGUWh1TfNggAK1drnaYJNh/JWtGIS0hMovqePUGqClOnRZvFp8H7MCuze5GrlPhjt0VabouV&#10;c8osRpvcZ8oPcTCKQCMCSK2izGdoQdaW48AIuXotcnN1lFmrwXx6eXnhMBRKVCaT8BRCjPjULzdB&#10;qlRaxSrjHa4+ew68QJ8PMnmWCnmrSDhCqp9tv2IEk4MmV1QmP1ihbxsEQNy9vb3FwYm1TalXnLNW&#10;Ac3iOqjiHVNFXBdpkUL1SQ6fo8xFHiJ2rlTXic33MWU/AYCoeZXivsqB1ERRZmlrZkASlcxaQT9L&#10;3Q2CwsxwLqV5kgwMAB470HNE/jXho0XqAatEzVKbbJt6ewbP+0n0VdVgR4TEBSJ3w9zL4IBxXKix&#10;q+b7Br6ttl+RAPgeHVgM0Ky2NFbLaIMyyZkKIvkE50aoKVNBCyilX0ytCK6ee0f6UXSf2gTM4mEN&#10;PA9zBeuKo05NUIr0T/eoWuppzWLjgE2UtNpuA8qyMwkdzvOPQ31YKKXKzuCp3eV4OByoTpCKSKi0&#10;g4n91qF17dQPwnY0teRuUFIgV3PUlTIO+klLmxWrf0M4iPQzyg4etfRf/k//t8KFsGM2qOpnZBi5&#10;c1OiKOzpdDqdTuSOOWe4C9XfoowtMJvkXgLCi2Mz2WdM3E1tgTeKUV0zdoKbI2/J09MTfCAsDXR7&#10;e/v58+enpyeQKHgS5oiQBbkm/+pHAzxHWasoF8eFp6kdSJSBAsanef/qJ8TofAkEbPEhcux2u+fn&#10;57/+9a+fPn1CoVJMivs38Dw5i7pl0AniJNn3Fo8Y3NWLDZODYMzfvn3jiiv+6OkhVRLjodppSAFf&#10;HGXms2ciLeD2+Pj48vJS3F0G9D4cDs3ZJGi18zxwLU0KEplwFPMiqYA4DnRAD09PT4ri1PPejRuo&#10;tK2yLQGJSRQa9JYEAuiVCnTIlU6tegAEUgGqeoKKApRqYmEFNPLpDbfsaMHChf6r8EcjQyGnBySx&#10;UWny+tIE9eI7gAGHlBLqt2G+NBnJaEPow9o94qlVij4ywbCgKjlDP8oTeQe5WFiInDPIb57nbQII&#10;X0/ipVUpV2ttit6YYLbKL2v3whKginDVd3jMssPazIAuPTPeJgDFfvyl8Uc3GZO0w3iKF0BX+PJC&#10;vQcmZa0mSWIjpOhzZBYKhZhOKgBhtDAbC6bIVDv1wCT/h+5/Zj2gB82AoNVuZk9PT1W01uS1/Jma&#10;YZ44xHVHz/SPUSEhfMIavduq63XVD9qootyWNoEySavt5vfiTudteFqLReiqeMZHkWBfwQkxgQpJ&#10;9+EbuTPXdP2ge+E+g0cmG1mqHEmyDaza8n7lZxxYlTTGKpp0Wis7o1/U8dOUT1K5xJzOSynn8/n+&#10;/p7YVnz7YnL3q4n2vD2v0YJNsj1yxF8VJ8AIdPDZC3IlybejvGKCNMnGnJwW3w8JtmWykbKKVydA&#10;PrUOsXfny7koous6qmbB59mgZXH3I7ALWsDGd6uogua4rpyCVPGjLlAY7tSVC8egqfYR2/Avcm8u&#10;lwvSVEycMBwZ+e4IG0wCZ4rBySt7kU+Yl01H4ClJYiOmoJ/Qa+XWZN5mxrPMirs+0T/nm9vD3HPr&#10;POE4l59Mz84SgFOk0XVSgKMWJ55XywpKAqtjgKlzRy8tK5DHIpv9wye0xGUVK3OSoKTCbaMpCbF/&#10;5ZuqYzM+w1YkG1JXdpvXpLa8Bb9FCUZRieu43SmsBOeZxLAIgMN9HD6lh6MA9H3ujY6jb/xc7XyI&#10;gXOoQqXYXCQyHbDHJPJKVqf4xK/DOjydTqiVSb1ikgRvE/p8d17bBBDI3tpN97qoZISED+ZCSUvU&#10;QaoZNVLqhJxvzpkVP/nrIpv3q+hOU1dTPnCZ0Xxrqy9lceL1FKjrmNzduXjaXPIDvSfPil2FZzD/&#10;OMGpTTgHuJrKcByxopQSYvbKctaSmplB7TFR5lZpl7rgCHDKLUwQlwsfHPA864Gjxb+MTCmV6kgC&#10;B1qkoDSpl1QBnpTd7Rskmw77XYToF6yKpDUndYa6iOWYGuPlRM2LnD2MmjQMcmHY6qqefM/D4sUb&#10;TQ5VMNmWQE6Runo+VZjrxpTZdLmDm6G0+Uj8LoGsWpmJY22EQuxNsT9B2/HgWnNzNFbFKnYNxFJs&#10;VliQNjgZbKPRGSbXxvI4YFFbDZ6dL35uLv5FGjbciLWTAJwkJQYRPSzG5GlYCkRy+k+fPqGAO4IA&#10;k58Q2hv3aBvz2liwHgKEVfHENfSPsulQe+ixKb5jCdyxeu0QaKTqOAZ7wjYPeNJI3uZRv6Xbt5C7&#10;zX11k/2HuZjglUowhdu1Pb85+7lsf/vb37In/1EBw/7Pd7+raKCIrc+k/+y//z/wJQoadaX1Qmqj&#10;BdEJB6KmGeNX+u9WO0FOC1UmvkvETV2e/Wg8JLMquqzu8Q06Ihk/mXpx10HQTWutOFcYbwHtFjna&#10;iKbeIv7s1YWv4mmxLt4ShKG1hBoaA6gwA+Dmf3p62u/3KCmAs3tvb2/3+z02NlSRnIDG8/PzjRzQ&#10;VuUEzgCfRc54RiPQihfHV06MC+T367Cru0d1MJQ/5nrH1J6qOIrnaHn36vGExfdyKSbjYlYk+wiW&#10;FzlhgbqaKhiqYiZ3p5TW9KxjdyFRdpFyAEl0a+UodaxKVdErqsgHMHKVbByn2rIEiCaZURMAMoEt&#10;kU8ncVYsbRYkfaxcUY6QAaMqIj6tuRr5wOp8GZ/hvOgOYm/UfygquS4UDn/5y1806lQkyGpdXUEO&#10;hjcXSTEKy4E7esC16pOK8Ryk4qv+tLH0OiQVAv1juDmrKEmt32a1FXcIEI1mP8xUSYJdZUm5ITpu&#10;9D9JeQ/2M3nAS+e23VvwW/esRXHRWj90ACX/xVuYCBxQPMdy8c3NWdJ6zdM9Jk8pTWLHo9ssXiBz&#10;ZS+1p1zqHEeMA6mEtMSSH7aHVIjqIbDJi3grNChUc87KWauoQCgIAi9TbY/W47yUrhR6BF1qnQQ6&#10;cVrh7G3ybeV80oSbbBAACUbZeuo0mj+hrfyGYqKONbwgK3TExEtibZbkKuWvGzRGhKD6kVoJY6Ii&#10;25gASpuMqTqPQopMiEqL8qGUEkoIQoxe106TZz/mheu42Aql4Bpmm/1wPkIyGNkcj3Lx1fmCAMz3&#10;i+GOOi1m3+HNDQzFPWZkybSpAseFhMlyWHf2atiBH6nyFmi71qq20+LhtupOC75I0E3jfQWrcFCs&#10;CDRgHTGY2Z/Mu0hVEp38xgcUNVXDUfTKOVPXNLEB0thd+O53TUITG0PVkVRpsxS6UgJQa0E/ynUC&#10;BtP4fn5+rp5KwHRRMMjcnvle3B+gYOFK6HGiukIhDqNUtzpfOKDp8wE+cXtXmCCdLdbSpHkxAY6T&#10;P728vODfua3mS0Pc3IGW1/JblYY5kdqGq36qjV5RBhqw3zpKMKhAKgetq8YY2uzFBUyOP1DLjJpP&#10;6kKGXN08Lr+udgUeDkhZWyGwDTudOS4myWJQDp0kQVIB9/r6yiEhiWC/38OixWbcoBDDWJwkbUv7&#10;tC7SwjNEVPwWOcgxSaZkAEXf9NMgA6R5Y6Wu3qqbWCr9+JUkyWdchePxOHlJAZ3XIkfcBrZoLQHg&#10;J6h2SufJ1UJr6bx2zg9+d4NmAr/ji7rcynH+TIvXb2yDGDAFn8MxKow+Ui+kllY9l6OIg7JuetCo&#10;K6vhuHg2P6FT3vNDqyC2lvUqh+D9Sfz9er94YJi8H/TPuS+ebwiA0Ba0drcAB6a8sEpYI4v1b+Iu&#10;TK0uNGIcGBsfLl6UgQWdMCoQbWqPDMqe+Fl8j0fvdUEPV689yiGBQZBpcuF6VS1wK13N1O6XV1O7&#10;tPsKqmSerzZlarVVRAP2/0kAygLZNtgqrajZq2UoUII6Uf04aBPBgr8M6IRWBhspVgFnY1FoA9lH&#10;vqU6QEqJ1cPJrTEL1ERh3XbEBC6Xy6dPn+D9fH19RYIQJAOz8+lXBWqqsavkpx46E8WAJZKqa9Xb&#10;Rr9a21qmgARWpJ4N9SuaavRZK+lWT8O+Xq9/+ctfGIchm89+AMoiiUmY7ChXB25QDmaRPH4FvrJ5&#10;1cT4zMgWUjCSfaROEfjx/H/+P/yfhB0mDCaB5LZeZHz9+nW/38O3gNyHIlsNqx/vmlIC7Pb7PURE&#10;8kgZ/sUXGaOp7j0Y0fd+v//jjz8eHh7u7+//+te/Xq/Xz58/T9P08vJCPFZDFghdWo+yCamb26zk&#10;3yZBBqZbm3hRi/gEl2WBQx1JNSSM1cHbuCo1AFhdxdrtdtgdijpL+mnFidQZ00Tx6qmyGP/Ly8v9&#10;/f39/f2yLE9PTygijXnB2W9mCJlZ63JJkspvwr+VjM2drUrVOsip3QeSJDaiNJNzRjp3H4fJre+E&#10;jSKO3IGurX6QtVZUya4e5sfIL5fLrORFyObW66IXihbKCXodbhX5/iQ7JwYAgp3QXdi36tthEdo0&#10;T15Q0Rlcn1wG7Yd+d3OXBTi0qhxqwHAKiv1o1+sVZ4ATRW78wOq+je5jiyOIkGUJsbrBJgECcS9y&#10;+ItQl+JikfM21Q1NfS9J0WZiGCWA6vobBKDIoCR69e3dVQzilBLzrjF9sjxlsmxJsjgDGcx+NIYi&#10;WGozDKpIyxs/wFed+NfrdZ4ky49dUL7UzhEB3beKEFc+UaSiN93hqwQw+abP4jv9GOteRZRSCk4y&#10;LaUgc/NyuTCYz50rXGAFevh6ETMXBJDkcDsuM3oYbbjB89frFSdWzL5rbETAI+GAmp7UypDadLlc&#10;WLYkuY2IxjRs/WsSgq2iQhQ3pqnJVN/TjLd0jQB8VW5NLHhis7XOTSJ0eKZI6gSZvbljKotLqkiy&#10;3epiKeM3RnAlNaZIYeOeNRDfsuezZam2Miv2m9BQgDIvqKsVV08p3ZQWq6g0AaWsLW9NqBGDV1sp&#10;5fb2FjmnqAcKXKE6y4Wkm7VnKkTcpc2vSlKHp7QBBF3sJKn/epifzk45kLYRYUOHJgVWr0ptA2Z0&#10;f39vHccN17yDxa2eQ79I6WIyKdq++ArlKnWqQACKDCZemirsVuGgWGFm4BfZYwi8T4+ttYySalLo&#10;R4FDtNGV4soSf6pEPMwPZv6xWyKsdGlNLvZIM4sjGy0tmqocFKbZdxhRLyzuLB/pymRRqhryglyt&#10;SPZObnMQFj+xdJHEYPp81IuXxInBwYeFB8vn/cW3Zo+M+9G84F6cfE8WRNniBfOQ3Zm8QMjiKavW&#10;CreNRoipd8s8VKzeG/P0HjKOReqv9KwQF2FbMK8Vr/SCZdyh6zNmFx6zDomVzjnCkM9X5NzYABzQ&#10;/CSpypClP84JVgKwNpVAW23Zf3JfAZk6x43PULoRdZK4F2kB21qwNjSgVykFZgA3dMMbM0uZdaI7&#10;CaBI0IBj0ye5BtYem5VENvZrzPEri10d/MgrglyjWfaRYlTcrFjazTc8+0ypsfppk4o05BFVlBBC&#10;wyTbTzmL/gtqTK5wc8yKKosU6lMQJXG9KwmpLYRZszZrdZdrwKLUcvHkHFPdtRyVEl4Rm6RKgmZ1&#10;J9I0TU1uqgnLL2Kha0yE2iqHhX8pwZWJTtPEHUY6RE7bhPamzQhxSgmZjLVWJFTd3d2xpjQ4wTzP&#10;ULX5odq6d82rCYRVL6XAha9kUMRpax0B4Gwvet/Bwsv4gIbRvFjGg3IJoEYE/eJHKDD/edUITmL8&#10;EcK4ydrDqTXuTQTy5HsANH2dGjZtmyraha7LalO1KtAGwasGN41+ziK5zaDCISiu5EHJ8yZ0z3QS&#10;wZ79EMTFjw023RCjtMIRcMQcYs5ZI6OkRegbFAt8S6WbtSoa3FLBHTbP80Z68/V6ha/j27dvLKR1&#10;8UMj1ZhR7hgWAPvcqTJRGUPPlKQEy8WPkQ39EKaLp8Fplem+jSQb0qrhiKxeFoqGCm7O8wzfKDQi&#10;a3k82tImkxEaurJqenI5pjZlA64ILisNG7I8hSrZFgfDJUD1ChMKMXF+KK73j7HhTpWmTJaEPcn5&#10;udxamb3qZnWVlToSXwRsZ0YHZz/bHbo4XAeUFxCIEPTFvbCc/FWKCIAKwT8+ffpEF03yjSw556en&#10;J0SXUkovLy/Y6pr8zK+wuimlt7c34GhK6eHh4XK5fP/+/XA4QIUwYS2YM7woi+fWEycOh0MAcfZs&#10;DkKW80pihJEFoLeHh4fT6YQMe3ZFpVk7z+5doSCFt4fbR4mduIYzFDlC5hISdIgAvIkSQkA9Pz8v&#10;fsgIdgJUqd2iiIV5ff/+ffItNVT0b29vHx4e4GvmXlYM9eHhgfZJSgnUOE0TkwBS21j+hA1zAb7V&#10;WuHK45gBDfyEAAVWgRydBEn+W1rHNGWUaowkoaenp+wePxN9ewa4uUWafjGgpmpg1f2+/Ez4RqBX&#10;LmoADXpDoArEVny7GvW5HqfDBf9N4mhTSaLGqAJo1eivbWlLfbFfWvyEA6Unj+WZB/hSy8M4ZsY9&#10;yMYYfOjnpStUpHSzyZ59OuDxJKtXYCSIry3LgvTmKlqEeVCFryd3B9Meq53wpLdX3W5kH3hMbadR&#10;o/WVJEpQxBAP8FfvnKK7opZCzNrIMb+iaiHBaGYzlDyGM5VbZ68bbiJbqS+Sn1mnKBfx9igcdbhw&#10;6vNgYAj3LA5a/lXoBLZX3Q3KgHxKaZadgcQ2Ao5+9ICgYb15k6AkL8BfbE2E5IXYhCYTqi1wIpMk&#10;KZhrq6pbB5pURy0RhSNRqltk01P2bVDVQ8vsvLR+UkTu0bCUNKJqK8FwjfQnqnlquSncfooAyLzI&#10;OPRvGDBHSwIgDigHVAaRPbRa3Umgi/inSkLJvvh2BzODpODaVwkW0g2XvVWx2XXoJs5gvqjoRfaG&#10;FIDsgbq61khpSve8r7YEOCsr1QXEUo1FaTLEDfS7aU0cFYnSB7mcWslJ7rBIoQeFbRhkbQVsda2M&#10;CphGXfg8PGPqmYVdTi0rMIJJNgAFJ8fq8nG+7CRL0SHlIBvYr8+QsQaNQ5GktJa08mJF6OIOq8VP&#10;9a1efXCS+FeSLAdaQTNwHco94qxAR11ga51CKhnCxJJ43M1smiZYF1ks4+QilSqE7qntsQFNQZ9E&#10;kNH9v0gWl5nBmA5Ynrx+vCr01NGJmibsJ+A970yeQqzCBwinWgGRj3BgPv3idalWCYB+a6UZAl9V&#10;KU559rOxivj7AoFxpRbZA51bq5dA1iXDp1Xa0IQI8NnG/io+HHNLWm8qGwVhcMy6HGqPVRcIxQOv&#10;JCpd4oAJfwKNr/GkForCLEnCtVPlq3BxygcOnUgWMj04ARiv+NYkB8UFSFVRRUxUII6BEkO/Tks0&#10;rGJq3XN9I4cwYRI6HjZqzIscGTjPM/LdNVwF+NCbyYxAMK1VYzEgq04NP1Hf5ZgXz8vHK8wruUoh&#10;Qe2qShpLciYappylJdeQaQRPko/Zj3wEZKBmbnV0Nl3ZIuUf+6bcEA3UuNvtLn4SJglDmXVYx1kV&#10;U7hlJk+kIVXVVhiZqAGp3UiRRF9SBSm35lH1bMrJc3GvnohLGgjEymVT4IIAKJ0UxPT2JJGhYWGq&#10;JJcTlKS01O040+ssFlWPu+EtXYkkwYfeAOBXwoHVHDZVtUCoyX1QWVL8KZqSCJAAT7UyA7Wndmsr&#10;e4NPttaKGtocv8qcUeCPbmuOqrYn9HCN0KEWwdW1y6J7Z8nHQVyFoowu79IWpOKAZ6YTzfOMRDeI&#10;dS6wrmUSeZ1Evpc2AKTcS98NSJw8JEz/yeRlTpJIXr6u3IX/Kopk2ar/5csXEz7B1b1pi8sSC2c5&#10;HM5aGtML/k2uzyi4F8n8C5Sm/nXVs0Nj/1qiUOGGsphYqeQ62LIsX758OZ/PUGIp0s/nMxhBoAGM&#10;fJFkMmv5XVi1JAdYQEOGrAMBBOwv41i+ib3EVa6tOq2LW2tlPEFXh7CqLsfo+YBHNUkV2uSpN8qY&#10;2P+fxc9mz+BfJF8KJgWhQ3Bbu4GNFFZlfxPQArlraosQ6I+Pj5wnQH+5XGAYBMagXFNXC3wOKkeW&#10;qk9oRXwIeo3cG2ojVdwLyStvHg6Hx8fH8/n8t7/9jfsKiri2cs4aPOHuMIiyz58/Xy6Xp6en+/t7&#10;3AdhA29IMOqtCgRm7iZWQi2u8ZdSsAtn8g03u90Om9lvpGzZzc3N4XBQmCj7L17Gz1xmQhR8+twU&#10;/Cr1bbk4Wqd6u8vzbKW+Xa6XUi/T/CcDwo5hxObf3t5+++03xmcINFxDRgGzsb8UtIqC1XgA5WWx&#10;1jx0UIGvTAENyFZrvb+/r64Ya1BS914rla4cCZg6tWyDoN9tdFlQv1RM1TkQC1eHQRFB1bN4wE+5&#10;NfvUwkwqmjWoF2atnI+DyWtF0QJ16SxUgOgsOLAwO0amGZwHuuNchey2Jlcdp4tznBxAf25xGLM+&#10;bG1kOmjJYczm4rdfXKWl8FY/cVxD8phrX9S3MS8uE13zz8/P4OvcO8V3w5BqK6t7FFp9+EcOVsA8&#10;9tJP46cadcHSGm1Zdu8rk8udwW5uM1CfM9lVpGm0OkImBVmrYTMFg8KK6MXhmWx+TaIHEsX5ueKm&#10;keJTjwFhOtonY+0Yw+KBenjn0JThUYWr4hkzs8fHR+Uj9AKBI/I+n6cirg7WlFKpb2GQgex1mlTq&#10;SAm1regfGsafXKGC8sb1LeJ5m30TGUUc9uPzrbCy+m8Au7I/RRLcnLP47HTlli6tNPTywaZ+fUJN&#10;EWjxVsSpF7A/dWWZbW3buwmOhqGyQ+2kSqBtkgh39TwOZaJhIfm5Ip6TNG4M3CbRMEk/iyeHmzv4&#10;NIalDSl3GibDGLibjP2zZ52sQsyEVgmfEdwUybiONBsIN2vN0/5FjUArv8P+CsZz6M389OkT2RMi&#10;3Lpld5UAaidmCefUxU+Gh9txnht3PtLC80qXAfuti5cpEJmtqY78GzmvSQdZ203TOgYAnc7HRfY2&#10;cCFN8hoC9XIKtRUFxLwRAeSuABk+h5qYxIbZd5YxRJDFgZZaX3jQPVabEkZq3Sy8oIVjZilHUYZG&#10;h7i1NJAk9rf4hqTqcsBadst/s+y2mXzzDbmDdj55pH9pUyd77mCtjqcwD1/Xt2Z2F4gm3FHa2gB3&#10;34oE8DkCymJMiTEs/u3XgAEvonv2bNPVSfaqHa7hVtMQJpdTGRgkwOQlGfldtcDCODVotUoAOjZ+&#10;EZyP2ED2iZ13aMGG0Q75xXD0EBUeXUelzywOXPWQTPNKTCq1cpvwx0+qAhGAShuKcGArSjB4Bmb0&#10;5Cn+NGNg3BP+1Fc1771H6zDgnggjAfRzJp4FAvgw5v/Zihy5bu0hPKqqmtgGOmheaFyD9xev5mAd&#10;cXNGiqMmtJeEC8KQIOCKbL9SY4smZtDrFBGTyC4dQBaHclie1NazwEy1fIhJCEy/pQhNoxmN+2Po&#10;R08SpCey1raZWb02G6HIRNkhMYzDIBevwkGSiCwuUK0VKRvEY4qU5DlOfT52ajcM6VoT+IrcCiJr&#10;eXdPCbH6kva4etN+shU59ZYLXNpmgv0cdGqV74uXHCR0gpsstR6PEG3hdRV7K3niEF1VnDIHRlso&#10;u0+Wi90TW8D+1ZXQB6qLbBKVebbSR7xAOjuoUoQwk0oYqCLljxgZGYTCjf/qjMIrVSwi4klYPsLq&#10;6gWLaD/gMbhBGV/n+QaPj4+EQPETXZk8F6m3hXD4eriPOz9CKnDDFz83IcuB3bpdQ9e+iDcQm7WV&#10;eZhzGiyJ1iXngHqOnlJCOnhKSX01yEfH5M3s5ubm4eFhnud///d/B0chSQCOh8Ph69evl8vl8+fP&#10;h8Ph9fUVGfNAF61HRGqB3cmUdP40yR5W8LAe3Nntzt1u99e//vXh4QGgu729hef7fD7//vvvf/zx&#10;Bzo8Ho/zPLNYPoGccz4cDofDgceeUgJQY14lbEaOSSrZjZnV9VLvmf693z/2z9NGAnDIPkopyzXx&#10;8AGsHYaBbJpFTtkofsiA4i65PjZaAVYmu5NB2FcvTkxzsZdg+JdHWhWPW9daaVYhqRtfBILNJgKF&#10;iBtIXBGaFdRCw/z1eVxPXck79DwKlc/tPn2TnCIChdRi7jPhwpuzakapkm9yMNE99BM9EPVf5b7K&#10;PIo4f4I6njpR2/Mk9qOoTDLGKRVZnDlVNqDxdbUZ6GXSgVl7dpPOIq9Zw9YlIevaJffiV/dK59Zg&#10;+0hT7OdHq/CRKhEhzdnWgZUuoSu1O48DF+5X4Qcemix5WrN1lKnnnLEnNaCLtVSkr2t2gAktjaok&#10;0FpQ7Wj2g5Gr7E+AfJilDjP92ea5NNznQHe7clAMnr4LBSLnNcm2eo5KETG5r0bJlVMmE1IwWkve&#10;ydXfWuvlcnl9fT2dTvTr8/kifk+Cmg9QM87DG44AACAASURBVKzi8q/ujVEeoWPo4b8sP8rY6OKC&#10;odzIgSB/ZgD8XJHvIQEQ94r7QBELoxNCNefaJSMrNBQDVwlD6WFW4BLLA3R4E6Jcv8prnA5vnRZE&#10;q99aUatuygCgJL45LhvyvInfhAg3uZn48q3Nj2fARSk8tRUuer9yFYfVtS2P1ZM0EQXkWqQ6S1rb&#10;JKAEUDykfeNHfy/LErZ6sv/+pHVccIGITPqrroh+3ToWZmm9zg9VQZMDEXPOv0YAZOE9svFfuLn7&#10;M+AC8ehbPQbysSI+bgX+j/C7SXRDx6FUkWVPbaCzpS2PwW8rguqKlkHKlK6HLgwnoFMqXvmsiC8L&#10;96/Xq24zqJ1ZFtoouKi2Y1DhCB9zJpI8Q47bMqDULpIAzE8okZABTdMEcxALr6sQph/wprbaFL8V&#10;tlhwCoSGYpWZzTfrkTLFhNymSP5Uow2puiiXjz9R/etVMhMuudpWCaB2GpdRAiivpSrZMw8sz0UO&#10;ekjCSsN9/qTJTNrzdVzkWpXL4ltJFHt0YOqpTK69EOPNM8+IjpqGpOtBFSvA+kZOMDcJSzElQee1&#10;+AHUp9OJ6ixIRSWPdsgFxjT1dOuAr7RtrGPhvENAcZxK2CRjE9uMnBX355sfG1B0HQn85Jn36c9S&#10;FOuSfNSSaJhZAlVZYmHMk1/aFM4kKSSp9dqFTwQ8xOwmyesmmf1QgUiR+kn9MLrr89SJiAop/TYB&#10;rSu6jDc63Eip+9qVuAoIkUSeqHaE3mj+UhRw972JMlZF1dYxm9ksNUOTuEGtPSHCWgciAbgsy40f&#10;gaGEx/4X38uLa7rJNeXB2iJcgXJM5A/xmB8iKDgk2kukGWvt6VEjo2Te3vV6nfJPE4DCilievUQ7&#10;qlqArzGMrbiuFz0NVBERSTgO7yvwEySAtfwjwIuv4Ve6O0kwyRmtrUkARvIUXeqmACVGJjmgoTea&#10;VVUjHpgINBOvSJbYOyk2iQRDvdGeAK5SdDvJ4RHQg2miBdAHrqzLFlYLImL207tYx0oduybhVVUh&#10;VI0kc9GLgNCqHanqmLrKkP3zSWxfcu5SyvSTfiBFsIBshCQc2YtsGQ3YX8Xk7Zm1gjo8oEuDOzPp&#10;b5I8YaSwX9va5eh3lkoeRTYfjlQgnhGma4MVvZGDJ+jjR7lw1F3b7Xb7/R6A0BC6ejMQu8geoMV0&#10;LpfL4XDY7/ffvn27eqnNh4cHDGC328GUZMZbzvn5+Znj14Wv4mTErIGmGOE0TdB5SOTY/4DtBGZ2&#10;OBze3t5eXl7meX56esIRcUiBxudQ7wjehcvlgrjV8Xh8fHy0zllcSmFpxNCUGNRDMg8qq93c3Dw9&#10;PZ1OJ2zvKr7ZpZZkKVXgSuE62jTlnG7zbGa2/Km9zrc3MxmfgqjWiohVzvnu7u5yuSCs8eXLl+Px&#10;mHzHJgkVyMac56tUCjMzVCV6eXnBDtK3t7fHx0fue8weHl38VEzOXVmtim7+nabpx6E6+nRaEyto&#10;jEQqWlsrJZQA9G+VHKkbOb6c9BBYjglbHQkNvR8G07NkqoCr3kkdp4k8Wf0u/QmldbQH1U77DLxH&#10;x6nTBAVeNk9B/HhTMtb1Oh6PYHPgQSpVOJgsjTkLOos6PqmligzXa/66yr9XobQxr9RJ13dfNJES&#10;tdZZ/6ldgRPrMIxpMzrW6kZkj0xKc9otWJ2iZvLwIclAafLdVsWeC6Dn+jGlkfuSOKqp3ZlFvB/Z&#10;KhqsSCIkaRIQDqq3BBaTXCGurf65QQB5EHsKFe/YNG6jS4aYLvLs+0nxSTpkroOTYEYBzXcJQE0m&#10;Ex5RJMT7EWpPLefdYFhVBGBDALbmSQiT4WhyF0NNYov0BKBNzVZVygnoLK6xQJYjSuD94udZmGzg&#10;LF5zbvGT5xZPN+eoquvcCod3jXX10nBGAW5JmOgq9pNm9DHzcjKjhVy9jyOV+lbalAFew6ZiRgCk&#10;AeHGqBNFZaBh4tkIR4vngKEfXicRsMogdLQ2FrwK29X2rsSuIvYrNsQoH9LerWX/6Bo7L61jKijB&#10;F0aj81QaMDmbhLyZYdos3rHg0+gb8a/KGY9KAFn8j8Ryqv78ta61jZUIj4V/rVMhlK1aK8EXL7OT&#10;u2MTVhd+Y4H7tiqxzYvymh8dSYEz+6GG5owA2ramwOQ1V2FoNJfhLVDyNhF61KC4CsGjMPrKiABG&#10;46EE4Lt/Mj7+UztnKF9W8AWAEqZaVYFDUYpMLUcPCMEBEG/oA+k5qzYSWJEyMiSA2sbMZzmYTHso&#10;pejemvoB4aupEMpBOCml+clLIgfyIAEw4fHqpxhtf71vf/nLXzbG2RP2brdDyQLiRJX9LgpAdUZx&#10;5Aq91e/Wzs2vEqCKChTS43rOu9pGBDBiBEncuDqwLSO4dryt+h5TW6OBAJHkolP75/MUfFR4qCDl&#10;9lygbXTU74IAVJTrAPiJ0nnQmT+cWs1tYwF6/1gvK5IIgUUS3/mJLPGELEkBGyrQiDZQHaNvo8Jb&#10;xfc8oKqFuV8fJ7jARTHLcVKw8VRNHaEaGlFNFVHFHD5QO1ZL6G30H/gs728QgLV6F8bwIw6gjwb6&#10;U/Chbk8PUG7iDoNjoY7wFphxv5xVVCb7ACeorQxR8KmCTugo2lFuXOXAdyWYDTJY/LQiPMNF7RdA&#10;2dtqVyoZdPCrD4+MztHCgzD69UK+hnnKjXmxypeXF2w/v/FTwUG9cF9m2dtkH8DRcCcsVnhYOSkR&#10;6V0ECCg3GtJoFdJ/9T//P1l2HEN1QxpZFSOPnEzrziUpxQw/ujkOMTETgNbaB9V3cimyEjWRsa3R&#10;lh6zA4AYQyhSGRh+HnIszoWH2xVJ3SEE4H4GEDAvZGWWtnSF6gMB7jlnmEPAPF7/8ccf9/f3OBMS&#10;Zywg5Hk8HqH2IOhhZsfj8Xg8/v7779yWybrZqIpV3d/FIVXfj2EdyxhJDE1q1KYn5WTZo3i5XBAu&#10;QN47Sx6tpsaYGcqkXv3UiOrxE0RCCEMu0OFw6CfFJQ7ao5lhx8XpdPr+/XvOGeeW6+YH4hUaJSR/&#10;wryGm+K1KRYmUaEo46wT7vpiWJWA0OFDHxkPP9fTBj+tEqnKNrTD4UC3N2B98XMaiyfJ3PjJwfM8&#10;f//+naubZashV6u6RgeAjhCLguLdSVEKEbxw0WBSzA7AuvI0VezgoV+BAWxEuFfHszEGlSeKjv2L&#10;WXwMPQ+urWbRs2EiFUPgJAw8Tw+B2oRgxElOplKupJ/WYSsOcyQfIgAOlCjC5axtPDiLozMMIvDy&#10;2vpVe3htjCR0zlkplDWJbfE9HEQmTAGCgnanjoSy5SpVo/EhPLbb7Vi6w5wAuG+hb9S7cnuyQ8AJ&#10;yk/6qaiFo/8s7jwaqSY2ADpnVZVR27azs/gl8S1NNU+d18Q6Agh6HX8Ky8fpX6WctXLuWivdA+o0&#10;52mTiA1rDZvAXtmnAvl9AkityaKTzJKYpSkxARA93iv2E9A6mo0l0Wd0hiT9sAAKX445pYTSiKxK&#10;zbxL1ZSoU12v18+fP1cxlClJfvvtN+VV1m39CW1qq1r0DJj3QZ84awNj43EvSodke8oCuEBpbV+H&#10;tpHNUFs3efXtiFCN9El8vcf+1Ml/a7EiYIIiJVezCpcEc6niIAJMEMXDhkz4DNRFqWMgARRJwsPn&#10;tiSAfo+9aKaatZKlioJka6gfGrGf1DKy/MIKVfEWK0op9MlB9W/1CCh4xuSFx2jOkgzIg7HwZPYU&#10;xNx7yrR17kheHTYJILVRs0D8yfPt0D/GxgGXUlACMbVBBs6aMoFAhodntLh9C/hHZKLVpyxmGWwC&#10;ITZXcUIo9fYEgDPpaABkP2CXTpTkxdF0IapXtsWyqt1IbDH3yZoca8KRvC8BrCVH/KTeZc42ix/z&#10;Xeznh0iLpXOGrI6ntqK/z0JNLoKpSSdJhvn06dPiBXqBUrTIidDQraF3ArLVt2/TfsBB1jTWqXlv&#10;e2mKxP8VV0wkQG4P0eDrpd0QrHAgcJJIvBEktxvRnX3qAgX3NAk+zMha1qstIACv+ZaqfGY2zzOT&#10;MkEPEM7ZzzRC7rTJxg8ThsL+A/yznyTyvg2gM9GhE+4YGY8kCvMk1oYOrfN4hsf6pjRJJhd4KrvS&#10;2pomlgCMYOZEKLMsbcwOxMD4gFrA5m5Q4lleOy9Imy7AJJtywtyTa2v/f21XthzHbkNBdtujkeTc&#10;3IdU5f//L1XWtfZMk3k4xvEhuGi5Dh9UM6NuLiB2gOD19fXhByOz10grpbCQhEIYhAppsHthKYwC&#10;o7lvM2Gr3WKS6IdHE3XCxQOIPQNi7QyCFK204UIu/CKtukm2+024tVb4G5PXCgF8Xl5edr8rCbuZ&#10;RxXpetojVqwkQA8afDjkhIqNcmCslexhw0JvfD7At+8wvBvWE2hJjeAiNRiBKIQm/6V9HnJoQVUI&#10;nRsvuEbLHrxbJLEtRBx/J7qfz2feHovqsMBpkgSFFZ7XNOnSlapfjNg38gUae8FiVhpgUmMgaY0/&#10;8K3Z5ppcmVPkcCLYPyUAqRHxO1RRJ1O3lnrDYlMrZvnKr3L1IDLI8ZeXF0R8aZvn1r/OaAiVNqoW&#10;WDl0awgsOGhLKTc3NwipsO4Qifjq6mrbtsfHR9g0REf2//T0tLX1eaobgpjMLjWz+DoeILM3v+4T&#10;59q42aUUqDRMSadK8/T0xDNK6BZwuL6+/vHjx8PDg5mdz2fey4sPKBFwd3e3bdvNzY3WYwy6OyMk&#10;yUu5VPeuALeg/WMgjKU2Lk/kzKpsqNFcO5MJ01Ck3/2iSEwA7hec8EQUAvABLn779i1YIMVdw9ji&#10;7JciE6cfHh5Q9+niVXrO5/Pt7e1//vMf+tOyxJF4sLuUgvKJp9Pp3//+9/fv37GQp6en8/mMEwKv&#10;r69PT0+73+VKFyoiGLgigFfUoMOfxjVRv7bHjqyLxhFvlLsH8iLZzcg98AYT5fXwaof8BV//+OMP&#10;ZSHcSx4dBOul9Gf/YZTqphu7whBXV1f45SL3tG5eqJkppdUPHGepQbTJ8W1lcv0CeyDM4FPcxaRn&#10;Rzgi0Q7/ym1CQQ/nHgjWsmQqCaqkcdBNqtMpl6ke5NJ4COCPWZU2+acfdIgJbItFccmwhmEwDJWR&#10;ddvBPCi+iwdBlVWEfrl4na5KOp3obGBFUOI6kYwMUjX7Q4rIKnES9GDh4BlgmarpEvs5IneUBENP&#10;c2o9Qrn1i5ubiUCLTU5wB1nMobP47wmxNwmAzIwcmmxbmc5CuVJWNSTIwLwg4b/I/ezJ4/2614RV&#10;cqUcnAtCI7fHixUgCgdr+Smfz51fy1rGChOZvqAsPoweIatYd33b+SYVXxCAooK1tKWIwlF1DcS2&#10;xcBhzzhvenV0e6h+KB7QyMOEob0kuYKuR47kVRXCupIbi6n1nCa/VpUzJMEUL10W4E7Qk02wN6ph&#10;6E2/DuGjmpJSviIW5zxLnhu21DYTxlxd3aXyufut9MNOAoIW905mccFlt1CrFCDjf2vr7LIW2Xra&#10;LpJFB7Bg78IZQy6nl8zamtxmxWmmVQRIVWk2Z3VJ+Mqw9QyJKuPw+Zubm4D9aI+Pj0kUYpztOI6D&#10;B53CQAp65UaPj484owyFx8SUzK3FCX1A7xEkxHev4ToES20lnm78ED58V2c7e2VBS+xHP88IIHxg&#10;w3pVMpuzOUpIoBAMHjoJVBpUz/RWCVBFg+JK2aGGGkwkHp88/Ow8HV8U3YqiUwJIcl+NOfHV1idI&#10;oBDQAdFLW22cW1jbdHxtYVq6zUHaVHfzhb3E7xBW4bbD3S+iGmKAIrR5GZXaqrC1LUXGF00uBSQn&#10;q2IwKJtQhq0ytud8feMu1NYBHTR+HWgGZ/bWY3yAv3nALqxIJarJpisec0coN4gkCpZNjkYERqA4&#10;wPmQ33NFClXKFsgr+ql7/Jnh4a/asYeXyDT37ehUtMfUHWJQ8lXQLySA6qa6JQQ6MQANnJ6N47J+&#10;am2zF1nlQfcMbfOT4OZ3jV0uF6Q3bn5LLIeG32mTW0wAbvrjdOhNbnbpJYC1fN1axhGaGpeKu1Ws&#10;SeJcnWub3JqAAQpMndLu5ViSsNIiOT/F449U4ao09qnl7FX65TYLOHXcNlg4RQKaJghtYsIBAkBa&#10;JR5r8XPYfhIAjZjk5mZgz3yh+FE3ZZ9FYoSc6GxI3ZswRGpLVhEEpRS4/8iQGDEJ9wYgeEQUqZ3s&#10;S+JjNqfD4ziQ20PFl3gDZy75IrENec5B0d/kIIuSd0A13ZsZASQXEeSO3Gz+5QTWEoA7MtzQ0Mih&#10;iV4ACKu/VK8qQJw55Jop3iIMOBTJD0heI7Vfu37tGe5wUbW9RVcJo1/jigCq10zmhgEPYFAqM2Yv&#10;WDnykHLO8L/2DObnAPuOu2M3vzEXxeBRAv90OiER/HK5MOtd2QkdcCy/zllxhrVteAsHO2AJXOTe&#10;AOwl/NCY2JcvX/7xj38gwLR58gmZAnNUdGOqFKlVHlP9elYkGv3555+11r/++qvWigsBEIdO4o1m&#10;bRKSmXl5Fd1djn4+n3E89/7+Hu4/hFa+fft2yEVjyZ0zzJokwYNaZjlCCiggMa5ioE2o/g9uEKIf&#10;6Bl3W3z9+hXXaJ9Op5wzuBJvXaCgNr8YmPhDrp8967a6242gzh4kru7Er7XC/MP5jaNNi8B28N63&#10;UgqqwqSUdiZXKW5Zmy7ba3uplfILjmKtaqSvqJjrVb1hJz0fPeTaNmUqCEUpgqp/qZ+GiYN8wTCq&#10;a+S815ZKmjKhQBW1PQxUJcLIzAWdWD+BQH5BI1erKbwCvyRtHr47dOzY6FZJa/c3dUKbcE6tUwic&#10;i96CzS/P0+eT++JmAJ+1XvuqrZ+wulHHEXW2XMIOL0cS5VunS3ixKQFwEgsCCAPzq6pb9CjznF7f&#10;srjVlJyCW5MPoCAZzl6Zq9SMmAQ7TPdVV6rA4mP4F+9K0WYtgSkNQLBcpMx69VQLhYb+i8QWeJN6&#10;qKtn/wfWQDgwIsvXs9cGHcIZfJFydbizya1P4omJWmKu62MIcHcmF25y76BJIeSFP2DYegIgPgTs&#10;p/1mQwJggEPBlDz16vCjJLolhLWaaD3T0omqOWXifU+tpjtLpbTuRhM2Devq3LZt4zlJSlvaKoqv&#10;imSB+eVRhFWfVw8g/hsOxLBPFRQmlfpCzpIaFewhiWlYW8PA3FDZJoUnTLgVacyW7lSlYcJTu03C&#10;tgM/0q6gPYKieM21YoJi3ecIwITD4isZIrk5pB8P9XM78NY+qyhmrVer50Mm5QwWC6hyxE6ZK9ef&#10;Os/GsKl7Lqy8b2YG7CeikA1skjpbWymsnKyK7bjYgCRmEq1SdqIfQIpke8nPpFItCbI7EABxhcYJ&#10;gZBzphhRyJCz1s5KTvND98Vd7OF5G/GFICKCJhPM0xkkP9dqq4z0RBjQg+sq4jSDLdEUT+XnINy5&#10;AVxnkWs1FogbFAOC5pCivGtU4ythkmi7F1IPgOABfxM2rIp4mDzZZCCMmXyD0axMAW2f1E0KN+Uo&#10;E+F8lMvqMgOnvHg5k+THMBAMUTAqVats4dAzAlCJGubDzwpnFaThAwalyD3kvtfUyrTZZBYtjMjP&#10;ekifS1BpltqshZ1nSXtUYHzARJ1SSnq/DaDmF4bQ4zykqAUggjbChfEa0PD38GpT1cubAVdQdzuo&#10;QNZawMo8CLtAA4ro9JCYGao69xBQPwkWC6cETpwFd2e/08qAigciqITwxKBSDnV9bJkG+4YkjUZA&#10;cfL95uovZRQDxWxhJkHHw+oA/Cqx/CRXGH6oqQJGBmSdalfFLWEtR/gph5lKkCUHNYmkULad5Q5k&#10;aznERxcQlBOd67DpEEECkNcGDZgHX5A4Dq5J4RO6HS4hyVGy8ABTM/QYh2rhQQiQAMhW8MouxadM&#10;9jUgqPK5Xp1QDAhvwaFpzpKTqFJDOAfBNduIHgcCDIlCLDpUPWpZRZ3Gw2UeqZ215CIu0EDuwuS6&#10;Iuuk2Y6ADp445IJlpOl/+fLlfD5TbwbHqnKhLyZxaYsNhokGbMPX5+dnlKdEDv3NzQ2lhLVuIuKN&#10;tduDxsvkrMWS0+mEIj/n8xkZ+Skl1MK/eA0LLNAkhYu8n4wAfvr+HML37991nvTDoIwKbS/61rRy&#10;W3JNydwJxpsKwglDZUnVLyclv0f/5/P5+vr64eHh8INKGhbMnr6RJLfimJ/f5w31RFNwkCwJbUly&#10;sQJGci9wTwL/y7ghhDAnQ004nGegiMZiD0kWAjT++uuvb9++4Ra94zhOpxNjF7lNdTk8WQjIxtXB&#10;Sbgf7WEoRQLFp0+3Yef4kNzXVOW4fnidP8506yF1LeZ8+OlSPHzIDUXDRhNFZT1fCXKptgGmKl5a&#10;Hu6uraBAMDH73ZLFL0NH5JsikXDQ3dFxFSzF84VUqyRZ4utM2AJFlKcsxHLtBGld6sP9i9Zu4vub&#10;QsMmJoEiSWmdy+aseVfOqh/UsEudf/BDLaxQ57F52tmlvQkvkJ+ibCCAoeRZzPMi9TPAfZM4s/tG&#10;wqN1CMjsbTl1TgkSEph3yLFj/V3BQr97lvxe5dOlzYu2DnvIR5XA+O5F6hrxg80JgHEhfCWzpGiy&#10;t9B9jSQkYAXaJ5qOS35UxcrXEavXA+eLv8ynHrGqyBqFxedaIC1ds9obah9bZ9rbvFxHYIQmIB7O&#10;5+LVUKoU001zozDo6HQrMVBYnemu97K04UnOkCkYVLRUZTq8OgNfrMLzzAlADwOQBtAIydKWyZgJ&#10;vdwl2BySHGXCGcOU+r+z1uPDJ8hAd43mq3WsU5kCf1TmvrMseJhN9eg9V/u5ic4IQAmPQxxtnRn9&#10;cGnvuyUcWQJNR7E5AeiIurTZ/BWaOoHQP7/yZitzOtm8sI8JW9nkAnrFV6Sp6gXR1jJaro584fAL&#10;b/pJFrk6MoDuo/WCiGoKjdKWfVYiX/djf5sAyPKtzXcIMyQcZv00pfb0AyXv/0kC8G6S4inHZkYs&#10;6eXArB+ikVJpnZ9DSOJ4pn4PsTCbvwnLN7fPGD+x1nc5u0YWVji5FJnL7e3txe+Egwvy8NIVAWuT&#10;n/8I06McQ+utqSQaLPucOS1y6yStbUkp3R3CuXYMqC7vDuOHv0kAqZUAig+pZf8kjACNlNJeJHKp&#10;SLbJMb9+9u9vQ6yt7r8HAcCEBwZoYEsnkLtIbRVOE/ZsMc/sFabInsFB1xumjlp6sjk0H7AJ56vd&#10;BSLV2XORwBCN4JQSTlTpQkg/VSQYp7RJjnqw3zg9NXVmIKpiL7IrVPcI43Imobc1/GsXVPk0AQTI&#10;qOcqjAj4K6ES7adeID1c84n5hRn0X6mFm3NEuAJZaCl0Qn+/TtU6l/mbHCV7gjv1kHUgpkhGexU3&#10;4i7VKhXhlJB0Jurm09/v7++TuE05/+whF0W7PMpNqn5IXH1TgXmRnXGquOehb5o6wRUFbEtdLDm1&#10;Gtq6cV2fQ32dRpFoZppoDQpPYj9//8mWAqepLvgQWCba5ZyRZ4/tZAH4bduurq5gt8Hdwc9XV1eH&#10;nJ/gKCgWBE78+vr6/ft36hXZD6wQ7pxAOPqIqe77fjqdoDlQc4PKsXl9Dk64Ckc/vLIDDnBsXokf&#10;AyF8hvpIyhEhu5jaEOCepYASrpzQgHTvR4cblJEWFod6fHxUDa1IeASHGTBhfObdtazmcPE6vpzV&#10;JuXozIzrqq2FEKx5/h5Kj2A+RdJhKJ1AQoS/Oq9qdyKM1KUgMlHrn5+fv337tm3b/f09akxtfuqo&#10;eAUT0DPwkJ634lE/7OmPHz9gX3EXYGvt5DGBQFWVDPSqCJFEAupfNiaBVamPkOT+IrVg1BekTFfB&#10;3T+ggyqm6q7o/PslW5sHT8ABoPZW69nHxSvZ48cyiXRWUSECO1TvJ+FcxKkf/oYPfJF+pNKeLaRb&#10;MHSocQ8TjahH5TDh97chw10/zI17s3M+qWlgIJXqydJkQDnnXdFIhzzk6kLrvJBFokJVvA3WYcMs&#10;PxtETEYYAEqqoJdDuVSSZiMDo7Y2DH5h0HEGuOpHh8jIUxvBDRujEOdnqlhcBaMNteOsBCOjMQrS&#10;7Ec9k+j6aszp354jqKPw8FpofBj+BrIJMiYiOr2fDFGr3Ukuu8DFGdzqiOHOns9SFCxwyWFTPmtC&#10;wBDyxc9tsr5d4wVSDGMOXBqpVtw5pRYSSc9a+JlfD7/knoq4PqMDMdmG/1WdW8lGl0BOlkSM1Fa3&#10;VsDRnapLS3N/eY/Nye2B4uGnzSsmUVVQIFBGayYcO1Sdx+Ts79bWIFJwsX+qGfysTJSIrsvk6yEm&#10;yBAbEvoJcMJzCJxFW+D6sGVxfCko1kOApIn9xWtN011GXXdMACY8SfXI5KrLIcfvCYvA5/BfVm0g&#10;C+cHini+ohkmZD/MHlP+pESi09bPw6bT06/M0+JaTCRp3wLPNkkMppFd2xTcgGqYJ88cV7l1fTH/&#10;IfYHsOtjzDbl9ID6Gj9hK617l4he5HytCcHPuMOifY4AausoW3SySWkg/sjXN2nYlF05omKPUhtV&#10;l5QS0vpK60cv7tHLbbqoCRPijyQn6qkEcXYTs0riJOUsX+G41pEudyggXGCEOj3OTYmKzpBZwEib&#10;9kwtk8yi1gofF5FPoY3+DzkdYeJ9r63syq1/U9shh+h1bsiH5XAKfBPBQrCo5EFT7ZcfPof9Jnzn&#10;nZSQc+adglk8eLPXlYlwXdkPo7HI9i+CD/zDHCc2r69rUqJ133cQgGJSFRuAW86uNFc+SXpjkdNx&#10;h5QzQMo4C7yVzm3CQEHAeP1KhNikyArNoCHgeDvl5lfgQI2ZnVHuDxKh0XYyqSO/bRv6VzgTIwln&#10;BenWHhZL4skxYfPmdBuC6Nx7zuoiFzZufjBXJ4N3i2RPqIgO6v6Q2N7ZUit709IIznIzSGqt+WGD&#10;JNcsLMKHVearpJdOvUAUPbQhuAE6CV1MHenWrK1J9Nr92k1KD3I4egxrF3LavFC9aqIcN0BBuV0w&#10;Bvon8TuvWlB3x3EcMyNYc32VAC6XC3hVFbN7myTbVfEChX9lsX0JbYW5/jX3GlEIs1GQ0jGF3zVi&#10;rYJFd1ZlThEHVBAjH2ozfFs/T1Q2fIC08wAAGdRJREFU2dzh82Q9Veyo5IW6YPvSM5lS2lF3n1qR&#10;QjxL9ZVSCuoto4w4HbHm3ms6vDEPnP9AZi/r6+uqcuvc4K7DpV08UEUddJPiNhe5M0ezLHXCatSa&#10;FPFV1YIvmjM/3h1GXYszoc4A7oJKR+TTFFk5Z9af4QOlFF76G0QZF8JsdTNDbSnMSiUexG8Se4zs&#10;w+R0ZRJtkyECAhzT09tFk9Rfen5+RvQGO/j8/AxoI55De50Expo8h7RaK8vN646bnN9QQiLiFmn0&#10;Hya3ZJAhgp4VVxXUP3784KBKn3yAu4+F7PpTEo155v/u5WZtHavWcsQsrYojQrkOFq+sPfCA4UzQ&#10;gtKVvVyHYlsWhwCnp51XP7jEr0db/slaHzwnX8Va0E3lQCrHggZv4uROXpOL3omAJXwFpNWDKAgZ&#10;3ZoF3FLrLweigyyRjQe+BuwnAIME6CczFHfrhqoN7Jn0j9/7jVO8Sh57WayXR6itPcfcnMdNIvXe&#10;DADV1shQ61sJIGBhbTWTJG6Wnni464um2nNyXZ+/w6gAPRye8zMksFlxAEgY/pJE9y1yvpH/3fyE&#10;QxW9GZwyiVZNOPOt3S83yB6K7mmAYO91D1rP5Ajk0DO4pVaNwbu4e4uHPLPfsELppNifO9eCTvVD&#10;DeXu0IpEPMO6TES6SZWD4sHv2U05QIPDr5gga/5pA6iOlZfGDaEQQqehHHnpfJ1ZzjfpKJtkcluL&#10;f/YW+7dRcJQITalKnpS68018a/b7JvWRrA2yKty5EAo6RcTiacOpVaxTSnrJHKMzqpgpSiW5QUfp&#10;x9zED9Rb55z48IMQQZsiVIkS1b1bAfXxlZBR0PX0+WZjKsThxSNKV8Eu+0UY5hy9etBdITbsn8bx&#10;4RkiPwlgCLUF4PivKs7y7Mp36bxAyuoUIfhLavXy0jrdZgj6ZtND6Pxxk+K1AVi8xyp3wdGAgmjk&#10;8eqYUwLQ1aVW/1GYsDBZldLcsAdsRACB4Pu1hFc+2ngkcusuJbE2wcRaIq/vk9iz9vDwoBAmX2Cy&#10;YJCcOWdAiTea0Y4d9r9JyXtTRjmMUL6fAKpfh8aBqwhKxXuTAKfJXhKgFLthxDVMc6uGciwuWF1J&#10;2S0EE9IyUVsptTh/3Xg+X2uFydtLhtRK0UBI1iKoLo0906nQP29STaO2oZWAhXlZ+8TaY/LsJLdh&#10;V2JMT8mcyYxhLbZsto8BSUh+XLtiORZLTgHhCR/6bAgyaMrwUsquuiAJYLGGXgJUidr0vJ9xAEXH&#10;6vVqbBR+4ljvgaOK/qB5E7IUkZxqwLwkNklqdcKgb/BfDAgm99AT0RUCtH+O9qYT/kVRg8PP5vP1&#10;TSIYgZtwUKJ7QBqVQjOEINwY6lHVThsnEJ4hZ7GOAD7RmKdJs6q4/12pjstHdIwbylkt8JbA4Y4c&#10;x7FDF+QiiUkz46m27lhddgCZ6gOkZi6ADyvQ1c/AEdcwza2Hh0KZbllMA/7Ny+XCi6YVt8zz9avI&#10;AXymfCPPMCmjwhkGjk6MoQ9gxiNfXl6401WC7rUVpHyLE6stdw+qEbWUGQEoX+AQ1MEo3JJUlVTB&#10;Ul04aOoEJ1DnkmfW4GRX+mf2tQmCcaNZg3WTk0BlniURMJO8fr+5uTHBP0LHBA+SeDnB+QgglUqo&#10;Cr/vO+/bQpY2r228XC64D5jXmmMSj4+PzIP/9u2bsgGju8oP0HABfCzsKz4AsTSF7qs3QkTXmCUl&#10;ROFVa6VupoTBw/V6N1uttdfdAWvaGGEvb25uEC0J7GPzevbbtjEscBwH9itsqomRSlpVuCnK8kUA&#10;HP1DIOOeXXpjgydNO1E7skiuEfkrpT1ez36PBM4V8CI2nLtAXKJHWfOkSUK4iA8HvWFnCZ8Z40ZA&#10;E8CnHbj3Twe0CKRMIkmt1rSg+CSubv1cR+fKVTJYy6T7520p8lKrPPCrKkhr1hUmE2ASWD57U+Sz&#10;TkWeNXSrahKrUVRXHWcrRcudJw2fsfEUYizghRQP4nRyR1C/KeuZL1bUf1XiV2MDFLJemok5rras&#10;2r4f9ZQYboixUV5NmDphWrogMXZu5n9dEEB4TB/o/xUIsn8sNEVEJQA1+vt5BoROrcqhc8itj4hv&#10;qe5ubxU81bUEzkICOLxcn1oIs/XaaCt1aQRakbAgDTOqQ7WN3PUQCE0h3EOJrxNNL3Ill1ZYWuwj&#10;8f6QPJ9gZS38N7PfGwLoPyy2f/M8hUXvJqFZisvUJqzjsUAAHIi/h4EU9MNxewkQmITumc1Z3Qwa&#10;tAgDzWxtpmowvvum4RSweV5pwTMcwBgGTGZw5vSKeCf1LjOiSG1tR91HBp6UAGyO/UFtRqMLITA1&#10;fr34JXy7X5Azs1VUaCj2q8ZFAuBAs33sW3NUfoHxinDDtt4Yyg0eL2JFNBM0zVILhOtP7vS1EQHM&#10;xp210rlB1wQwa7S9hssPFnOZJzAiMYvESb5Y3fTS2M0C1DME7XeTP6pqgQ/cEa4isPBhnwF61Ylw&#10;azMXrbUtCRwOPVxXkiDd0d3q0OPhhwnA5kwuIBk+k8PpqrbJqREuIIkDobTnJ7mSPKqEExb2fgLo&#10;/1VFXCjJKWLVkWViHWswqRahe1zbPNncJdP3jVmZmx/ovsilT5tf2kfIzBBFJYmukdfLUqpkj7po&#10;1FmXUyTsFdwhPRWVNlOVaM0eklgXqlMRaOpOHe6jYr+JUlTEoLe2OtCwn+Hv46R26zCMXzfJ2qP3&#10;emZ6c6LVdYagAvVI2aN1IIAeI4etSJBhxjCC8549c9za3mweBk3i1WFTt7qOOJvny8sLj6hWubkD&#10;ZhUSYItfXbxYL/1d/aCKbUn0e3WHczlZsv+5U4oG+oF/CYckx4CUedWWbWf3uRU/PjqzIYu02p4i&#10;ZOWLInbpTJWaEoC9ZVCGf3GfdJ1ZIi+hDXHaOl7LjVEVKKDveiWzaYed0D0ga9RNCjPM4h4NDGKI&#10;1qrtDOcfGtyCaupx5uDQVJHX23TIRa7a1AYokmN8fX1NTOIMAz0TaDa3EmdL4w7qj0qf7ITO1mE/&#10;Rdw+nGT2ghfWXvdGVfn9bafI05SBlFLIjakeov/jjz9Qfoe8vJTy+vq67/vV1RVC09g5Jp0Tvrp/&#10;IFZ605PYRnT0wkJC/9U9yuZ1cjC3cFE29riUgptaioQUQLQ82kYFgBfpkS9a63GzkQRgXaAszbrA&#10;k2I/N1sb7rWln+f6+hoTu7u7Y1mh5F7R4kXg0EwY5Pl85pyVfWztGdkq8fLL5YI5swAMvPJXV1cg&#10;Dz5zdXXFcwXEYxItAIgABar3bNvGcyPJc105H86ZAN/8EjvlF/iA/aX6UErBkzc3N4gvYWdxHXJu&#10;nSv6F9mmak4AUL/ILhArlb8i5ldujdTA4ZRFrdmVdRkKhE4VMb14nQ0LM9F56Oo+/OKJ4mcmkBKY&#10;Wt1AcbRvgeHx69aeTlRSUXbFBS76V1laxA7uwZi6I4u6L8pZuajip8B0OYR5vzQdN7w1hEMAAuep&#10;SlEVmRm8ZAo6bZw/KT95oLp4pRzMQVVNa51R7N/MEJOtkr/4kwACBvCrqjpJIsGH1BfQ5xVYYQbD&#10;RrFOQwL9g+KryOV1P7wXpPg5/d3vQTokrx0sn94n7gd3a9b/jDZC6gS3kCAmWa4JQN+q3bkZa7HK&#10;RikPW1tVSSecJE1ICbW2fI2vQ0JyFP19QQDBVk7O8hX/irhZCXb+eEwy/5KXJdXjTdhrJhNwdLRN&#10;zg9Ym9mpa+HEdh1MZ5DlTDB3JfttSFV4dm7dIAFMC8TqeQNnXN8tAbTynEl5BSYXYHp0ovdmayDg&#10;0PbuZprqEqCKm1/bhwhgk4qFRVxGaS4BzCN6mDYw4JDbHU32schZYROVOkyDo1Az5DQC0oRdTq2e&#10;XPzC8zyJSzD9+/BaXdwmnTYhsO87VO4kWffYX3qilfy4L0lS1qvHQ3SP8PWXBEgTjj5DONIJmmbL&#10;6EgLPOYQ7CSJI0JZ4AKBkEeuKjiXvfkBfDUPQu0dstuZ8dQTADe+CmsJ8wxsZtE0x4kPJ0nZKK0D&#10;UfHsaI//DglgNu5w05NI/iTnNGzppyfwiztqFl5BE+MBo9AHxZnoB+Ir4ZOXbvc3W2o1pSkBFLGs&#10;Fe4MSKXW/utRZE0AFCNUfrKf91FTZrGFaOAEPDlePMxO2xEmAe2N3Pr1uMZZ/z3nU4TgX8UVffE9&#10;qwiLBcCD35McgVNVGgh6cN8b5V6WgjRKUZwMws801qlf5TYgEKadW0/a5le/ceYmwiSJb+2QI/Y9&#10;Elob37h4FfutvV1Xgdl3iMeYPRpaU7S+70gJoEjJNOXWgVi5YWvmRwKAq3uTglC5PTxpSz4K/DZx&#10;v4CccLhWMZsqUGDPawLgoeyw9zzDSugpDQQCW8ABqhrXu5B++FE1/qM7HJM6CaDbxIkVKbGoc+Yq&#10;ioecMFDx9PieEVh7WIIEoNUfrI1eJdFIiVozMwBZvckzbVNKCI/gxF9t6yal7iz7cGd1R37dbxMA&#10;x05VaeZgPXtT1GdvC8TtJUARd9AaabSdz2d6Oc15wyYFWohbTBvUBdr7ENQ6GsBheQIhS2ivZ5CL&#10;IWirWHfpg/bD3rb2jDKJZ0bDuTWprWVqgWgJk0DGtU0XDwRAGOpCiri/dQ7wq1ZJRiJNDveCeELn&#10;D3i/Jgtai7fsR/+SUVorKnfqvoGpPz4+ZqlOTGMOHeExtbjpyVYZXUqB0XMcx+Pjo5mxvvv9/f3p&#10;dLq+vsYJAZ7vRF74JrUVaq3btqG+UPWKTmDAz8/P4PR9HLGKhZqksBxsBiJB8Uhk9lJW1D0ASnAy&#10;fWXIaQhTMgg2uqc2L4uNYjsALwlVe4ArLLUe9ORRCzzM36t4PI4uL5/bQebCRHzgFpnF5XJBEECt&#10;dnKoQN6BxuCWOY4DBYWoZdFHwneBsiyXpohuQpw6bYRugCHI4iahMh7CxrPgNEjCBJR6a63NRVdK&#10;/X3OTxJVkqCvI5dCQESFGr/iEEMSJ0MdWZacW0A1pebZuO/8MYxCBQx7cDqd0qgt+lm0mVhIrRR9&#10;0ybpG4UbJx80wAAxilzgir2lCs6a7iAX1Zfo4b7P7FdCBl8VxQO0VVL17aNL2FVU6Vx5sbOqp/2o&#10;+t/hACFJK7ktwVC8OgqT+IZDP0PMW+xZyI3h0maA0J6pZ5v7+3vUn9UMXTQigbKSMD3+d8ZWZktI&#10;YgqbcKsFohD4PE229t7M+gmFYUwuFgq8z9xPP1uX/gUEeglZJ5WRPtd2SqswD+hYId6mgin8nU1I&#10;BYi+y4JTRYIsSdx/Kpqq2AaKiIsNVm6Kx9bsn2OFD0Mmam8Jk2GjopLaQm6YHtVZqJ0LAkid2VbF&#10;Va/DpdY40b+qGBzt2ZRPrIvRzJzzIZcOKgH0X7XRGiltAAuMmK6X6vbAJ+Y5bHtwdxKU0MVzm+VW&#10;527NBSJS5lq7AUUaHwtrU0QfEsBsYSRLJZIF4MLG8BXq+u/cyMWUVNCl7piItfb6LC4RiJ9fL+1N&#10;6BSkiojKa3R/sQW9svGedrSFPKylqCAB6rw690wyJCkTNtRB/mbbe3Wqin+N0VkuQB9WiM8kgLqo&#10;TEj8kKM9KiuDO4wD9Rtv4ioZjquONltirYkRFoSA+pX1w2y9a5ok+0/u1rCWANZ6gs3LpYSvBCm/&#10;cg5ERHVjrIGzaKygSC+CYktPADMeFOap3iH2qSmAn5jqsP0iAMBO0TGJq4TZlMQqKkVvMuMkfl9C&#10;RwMTCqlgkwR6C2xvAQsugezW3nLLcogFMb9JAItWXXlNnWaS2hpVi86VqhUUm+dOE86HF2Ug5mkS&#10;2OVy0UqMTPr66KJwtTMrXdP3EiiKWzyj7RAP5kqJe6AxKGlFztT/zbb3mBEIAD8WSavg/qlbcEHZ&#10;wSOBfpDMlET1Cgwj0MBwbxYSQJ8hf108pp6fns6pKCqI1uP2TRcYCJsPhF/61hMAvsJXGAiglMID&#10;ZcWTgooX9mLGTpa8r48uSs8z1DaHwkaAmpkZdO8GxhpSbygAPyev+rb/61//uru7g7cbHlwzQ/Uo&#10;UF51oXw+n7dtu7+/51KVCmcnerKcOdIWrh4iyHBn1uvrK0vewWGKvE4SEgKERfL4yUTRECDD5BnF&#10;fHl5eXh44E0hmvGqkc4ida+ur69Vr1C7Zbhe7k2wcBCv2KSAB0MTtdbX11eUx0Gc63K5AD7Knnom&#10;pePOEGKYApBSYhn05CEFTJVHL6oXHsRYqNfU39P8559/BgUB4OJVV1UM9Dqqm0SgzXgcrlIO9DCT&#10;JMz25UySKFecDKe0V3HfBj5nHSuazfI3tiKhK+t0g77VSZEVTdmg3A/+rvdwEVXJlAAWz5tIG0pL&#10;3WzdmCJOCAZGjrYKUGqTHbiXM/L4XU3n8Pj4SGKmVB9mYnNpwxYMsx4sfPK3I1uvX9Raf7pB1bYg&#10;iMOEaIj8xjn1rY8o17nrwOZe4eM4mGJEpqXRU922BaAZJ+ZYDKAOn1evEcey1ljSzR764DVrFU2h&#10;kcS7woX8Lp14qIallJ6enjgTJptowEQfXhPAEA7h99+yFm3DeRqqQ5OU1xKguntrNsBvmaj6STjo&#10;ovNjUi9fiZk1AJk0aq1Ta+F310TlKqbkjAACDHWDreVzXCA+q/sfyp4+xt70lSrto+r7e4z4QMAm&#10;dXiYZ37IFZQ2YuT9uEMCGMLzN4q1AB/OYSesiSVh81SNq/MbR37XXKscYbH2ivP1wgLQlX5Uaww2&#10;d/9i37/SDNWAv7XI0TxJ9offYmKtVypgfNA6fiP8rYUJRj+fz2mU/1vEMxYmPFvvTALoBPrPv2Vd&#10;nAM/74fXE0V21DY6WUy9tsyrRv+uFkJXBOhMxPcpweaO11orbKbqkewi2Y4qatJbV0LV1qG+2Jiw&#10;kUSO4klygUduUmBPRbEeuidTSHJwJ/Tzu1QgbYFD69aQEQzZ/5qn1C5NKImSGdjT72qlTf79JQHU&#10;yKP4Hj5dxXb+/zUNmeGXNQEQldXWrLVuXubA2kIayr3eKQT0AQXIsKk1pSgyE/28fquKWznnrAWz&#10;+F/rripK4gF7P5AXrYq1rQ1uMVVUevZPEC3mE36vXaLAR3W5d7Z+ozHPPdCfvhNI+f9Bl33jTIJU&#10;nT3PJ8PEkE1AX5Ce9PvQfDi6osVaAlT3rFuLJXXk1tjkzmqVD8Ghzskcfq1qddU8yMzf2JQAELdh&#10;OZnatfD8OwkgicclfOgf/puttnoNPuyn00kjbWA8p9MJdeJ5/AIP7PuOPP7T6cSoCl58enoiZ6Kd&#10;lHOeHUWbOXZub28Pv9W5evlfTAxqKHQDnHF+eXm5vb1l6YfkeZSHH40/n8+6eM2xweSZmH57ezuc&#10;T3IH+SFFiTHWxe8GTinhLuQvX74gQKF5+QhR3d/fc845Z4QXXl5e7u7uvn79in9h1fu+sywPG7cN&#10;IZrqahLP02x+kThtJ8zh+vqaOKqkSNWruvmBoxp3d3e5rbNEoz+Uafr69ev5fEZcqNeOgrtTsbBK&#10;ESpEkXUsjT4BFZ+fn6+urr58+XJ/fw94Pjw8fP36lVYrIFxG4WESZwgL/LJpVYByrrXVX/umdN9T&#10;P595j/EaGgmJ0hYA1axAc2Vm83qaxasApFZX6RuP0tXWou2PaKDpFRuANb7q8TwSHo+P9eAid1Ce&#10;ndtcQ32eH4rcxpdcW8geU1PZwq3Fu9nPFhMgukFDlbJK/RjCE0egcDFK9cAiPn8iJzxU8WBK0vX1&#10;NR7gv7IEbdYgeo/ECLjNH3+Vr1ABNDTtTRQAbdxL3WMTs284oRkBPD4+8gaRLFXrTqcTr2I3T0FB&#10;0RjwjNSeNJ05Ina5jlOZwYwACLssDYi1tRVNyCmH3ERVdv1srfQ391xtctpOeVuVO1cI6urpN2qk&#10;bX5tj43OcM/OS/CINrvCAVwYKodfPFU8KrzA0WHjBIhjFPXBZMpvVX8IqK9o/OYrnPa+eYEqE/zW&#10;rCl9IYuLg7uS3UOsm2pt6thwKsPfiZpVTK6cM/aAshWgZ+HLwwtsvKkTczmb1wzELzMjG0PwRa46&#10;xNT6/nUCPZvg514CVy9QBYWN+KqIEmpFYdVFgtDauU6jtLFOE4ysXWQNUm73e9ZUX0op4WankNLy&#10;ZlMVboGyyU+xzhhlHTVbCoGAz2i/aL2KCyVENwKkTLwcBNwm9fKrpAx8lENA1eENIru3JE3XHAZ9&#10;kweoSsNu7eMnvFjPB8s0ZwGa1Yi2ng+4aT/J8/lMLgimy5wlPR1LabnLhT0mm60V2nr4BGaBtQD4&#10;NPyQmsXHSKVvgnrWyExJkFVkl5LuAnmGBLCYEtFGGcRPAuCxL3YdrD1rAxwcSY0zVUyJ/RTlMyj0&#10;bW/vxuKs0FUVvmVm4EDVY70mMm4GiEOu2UuiFcyMch6K36QOGVkyRSV7o/8+IAohFj4rHlB1LO0x&#10;xdxa9tm1Vg2Z9Zt4SPp6P3oSBUynan5Ug0uutcJwp1bG6oCfyIvhfQXKKKsfwaXIUqE0bLWl8/cQ&#10;AGGLX7D8XaWkTku7U+7L4dEXFR5FjirawgxGeaKjJ7EizB1/xT398JqbJ3i+vLz885//hD6q51Bt&#10;bmNw100YzwLWyh2JdiklGOtbWxmSzqjAvRRcKjxhM5DOk9gAj4+P5P3JtQ6MQh1dKZBMmjvNh7k0&#10;ZeGH1LdMov+gfCo+IGeWJaNJn7yjd5YCvGi860m1QRL8Jkf769KJopwuEMNsH8kF+DWltCv1B04w&#10;7KtnbPxdl/TmhGYEUDw5j6wR/EYv1jQPoPI0xiaXTC0mb23OicJ3Buvr62ui2nEcLA3/3//+F5ao&#10;Fu1Qo5BA4KxIBvx9piKC6cI1aWJvmOfJ8UIN5lHTJFDaJu/g7vABgktpxsxw2ToIABVrgnJy+EX2&#10;IM6P1uNHWjjVWvIg1DcPMyxvHX5X8L5n9B63/wfdkx+OdCf4IAAAAABJRU5ErkJgglBLAQItABQA&#10;BgAIAAAAIQBKsGcLCAEAABMCAAATAAAAAAAAAAAAAAAAAAAAAABbQ29udGVudF9UeXBlc10ueG1s&#10;UEsBAi0AFAAGAAgAAAAhACOyauHXAAAAlAEAAAsAAAAAAAAAAAAAAAAAOQEAAF9yZWxzLy5yZWxz&#10;UEsBAi0AFAAGAAgAAAAhAJBrOmfuAgAAAAYAAA4AAAAAAAAAAAAAAAAAOQIAAGRycy9lMm9Eb2Mu&#10;eG1sUEsBAi0AFAAGAAgAAAAhAKomDr68AAAAIQEAABkAAAAAAAAAAAAAAAAAUwUAAGRycy9fcmVs&#10;cy9lMm9Eb2MueG1sLnJlbHNQSwECLQAUAAYACAAAACEA+K/0puIAAAALAQAADwAAAAAAAAAAAAAA&#10;AABGBgAAZHJzL2Rvd25yZXYueG1sUEsBAi0ACgAAAAAAAAAhAKXRpLJQmgAAUJoAABQAAAAAAAAA&#10;AAAAAAAAVQcAAGRycy9tZWRpYS9pbWFnZTEucG5nUEsFBgAAAAAGAAYAfAEAANehAAAAAA==&#10;" adj="-12660,26601,-3199,6401,-548,7745" strokecolor="#739cc3" strokeweight="2.25pt">
                <v:fill r:id="rId78" o:title="colored_paper1" type="tile"/>
                <v:textbox>
                  <w:txbxContent>
                    <w:p w14:paraId="2EDA43CE" w14:textId="372146C4" w:rsidR="00E02156" w:rsidRDefault="00E02156" w:rsidP="00830D3F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点击搜索后，按照</w:t>
                      </w:r>
                      <w:r>
                        <w:rPr>
                          <w:rFonts w:hint="eastAsia"/>
                          <w:color w:val="FFFF00"/>
                        </w:rPr>
                        <w:t>内容框和关键词</w:t>
                      </w:r>
                      <w:r>
                        <w:rPr>
                          <w:rFonts w:hint="eastAsia"/>
                        </w:rPr>
                        <w:t>内的条件内容搜索出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对应或相近</w:t>
                      </w:r>
                      <w:r>
                        <w:rPr>
                          <w:rFonts w:hint="eastAsia"/>
                        </w:rPr>
                        <w:t>内容做成的菜式，进入“</w:t>
                      </w:r>
                      <w:r>
                        <w:rPr>
                          <w:rFonts w:hint="eastAsia"/>
                          <w:color w:val="FFFF00"/>
                        </w:rPr>
                        <w:t>28</w:t>
                      </w:r>
                      <w:r w:rsidRPr="00A44A0C">
                        <w:rPr>
                          <w:rFonts w:hint="eastAsia"/>
                          <w:color w:val="FFFF00"/>
                        </w:rPr>
                        <w:t>22</w:t>
                      </w:r>
                      <w:r>
                        <w:rPr>
                          <w:rFonts w:hint="eastAsia"/>
                          <w:color w:val="FFFF00"/>
                        </w:rPr>
                        <w:t>搜索</w:t>
                      </w:r>
                      <w:r w:rsidRPr="0062233C">
                        <w:rPr>
                          <w:rFonts w:hint="eastAsia"/>
                          <w:color w:val="FFFF00"/>
                        </w:rPr>
                        <w:t>结果</w:t>
                      </w:r>
                      <w:r>
                        <w:rPr>
                          <w:rFonts w:hint="eastAsia"/>
                        </w:rPr>
                        <w:t>”页面</w:t>
                      </w:r>
                    </w:p>
                    <w:p w14:paraId="36EABE6F" w14:textId="67331C87" w:rsidR="00E02156" w:rsidRDefault="00E02156" w:rsidP="00A44A0C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CF07D4" wp14:editId="7AEB9E27">
                <wp:simplePos x="0" y="0"/>
                <wp:positionH relativeFrom="column">
                  <wp:posOffset>2857500</wp:posOffset>
                </wp:positionH>
                <wp:positionV relativeFrom="paragraph">
                  <wp:posOffset>1783080</wp:posOffset>
                </wp:positionV>
                <wp:extent cx="3001010" cy="762000"/>
                <wp:effectExtent l="1219200" t="127000" r="21590" b="25400"/>
                <wp:wrapNone/>
                <wp:docPr id="118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3700"/>
                            <a:gd name="adj4" fmla="val -12696"/>
                            <a:gd name="adj5" fmla="val 33155"/>
                            <a:gd name="adj6" fmla="val -40838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B1B3E4" w14:textId="5664C7E0" w:rsidR="00831510" w:rsidRDefault="00831510" w:rsidP="00A44A0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</w:t>
                            </w:r>
                            <w:r w:rsidRPr="00830D3F">
                              <w:rPr>
                                <w:rFonts w:hint="eastAsia"/>
                                <w:color w:val="FFFF00"/>
                              </w:rPr>
                              <w:t>选择条件</w:t>
                            </w:r>
                            <w:r>
                              <w:rPr>
                                <w:rFonts w:hint="eastAsia"/>
                              </w:rPr>
                              <w:t>，不同的各种条件影响搜索出来的菜式列表，每一个内容框均可以</w:t>
                            </w:r>
                            <w:r w:rsidRPr="00830D3F">
                              <w:rPr>
                                <w:rFonts w:hint="eastAsia"/>
                                <w:color w:val="FFFF00"/>
                              </w:rPr>
                              <w:t>左右滑动选择</w:t>
                            </w:r>
                            <w:r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7" type="#_x0000_t48" alt="说明: colored_paper1" style="position:absolute;left:0;text-align:left;margin-left:225pt;margin-top:140.4pt;width:236.3pt;height:6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qzvIHtAgAAAAYAAA4AAABkcnMvZTJvRG9jLnhtbKxU227bOBB9L7D/QPA9&#10;kWVZtmNEKQpnuyjQG3pBHxcUSVncUiSXpGOnX99DSk6dpsACi74QvAxn5pwzM9fPj4Mmd9IHZU1D&#10;y8sZJdJwK5TZNfTzp5cXa0pCZEYwbY1s6L0M9PnNH8+uD24j57a3WkhP4MSEzcE1tI/RbYoi8F4O&#10;LFxaJw0eO+sHFnH0u0J4doD3QRfz2WxZHKwXzlsuQ8Dt7fhIb7L/rpM8vuu6ICPRDUVuMa8+r21a&#10;i5trttl55nrFpzTY/8hiYMog6IOrWxYZ2Xv1xNWguLfBdvGS26GwXae4zBiAppz9hOZjz5zMWEBO&#10;cA80hd/nlr+9e++JEtCuhFSGDRDpxT7aHJtUlAgZOAjjVlsvxd8OKfky8XZwYYPvH917n5AH99ry&#10;rwEPxaOXdAiwIe3hjRXwzuA9c3Xs/JB+ggVyzJLcP0gij5FwXFYz0FJCOY631RKSZ80Ktjn9dj7E&#10;v6QdSNo0tEU9SL9lWtt9nOc47O51iFkcMQFk4p+Skm7Q0PqOaVLV63o51cKZzfzc5mJeV6unNmDo&#10;h5+LslqNCaISzhwtHhvNl1e/iFafG1VVWddPoy3PbS4Ws3W1TkagYwKJ3YmQhLjVyr1UWhPhUIug&#10;0dv4RcU+q5suTkZTbUHo/+7AsWpvLd8P0sSxDb3ULGIGhF65gDAbObQSVeVfiVwsqA/PP6Adc8NF&#10;pSWJo+Yxi04CTiXUBX0k4Oq074CgoQbDgxKmdxgyUU+QT+ASBm3IoaHzdb0CjXxwCB3MLsMLViuR&#10;SEh2we/arfYEqqOeqqvttpq8PTIbVMRY0mpo6HpMKufdSyb+NGLEwJQe9+Bcm6nsU6WPrRGP7TE3&#10;Vv3QLa0V92gEaJC1wNjEprf+GyUHjCCk/O+eeQDVrwx6/KpcLNLMyodFvZon/c5f2vMXZjhcgR7w&#10;lLfbiBO+7J1Xux6RykyHsam9O5WUyJ06ZjUdMGZyOU0jMc2x83O2+jG4b7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xjqTQ4QAAAAsBAAAPAAAAZHJzL2Rvd25yZXYueG1sTI9L&#10;T8MwEITvSPwHa5G4IGoTQdWmcSqEeAgJCfVxyNGN3TjCXlux04Z/z3KC486MZuer1pN37GSG1AeU&#10;cDcTwAy2QffYSdjvXm4XwFJWqJULaCR8mwTr+vKiUqUOZ9yY0zZ3jEowlUqCzTmWnKfWGq/SLESD&#10;5B3D4FWmc+i4HtSZyr3jhRBz7lWP9MGqaJ6sab+2o5ewicvXj519fvvsx+ambVxscP8u5fXV9LgC&#10;ls2U/8LwO5+mQ02bDmFEnZiTcP8giCVLKBaCGCixLIo5sANZghReV/w/Q/0D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D6s7yB7QIAAAAGAAAOAAAAAAAAAAAAAAAAADkCAABkcnMvZTJvRG9jLnht&#10;bFBLAQItABQABgAIAAAAIQCqJg6+vAAAACEBAAAZAAAAAAAAAAAAAAAAAFIFAABkcnMvX3JlbHMv&#10;ZTJvRG9jLnhtbC5yZWxzUEsBAi0AFAAGAAgAAAAhAPGOpNDhAAAACwEAAA8AAAAAAAAAAAAAAAAA&#10;RQYAAGRycy9kb3ducmV2LnhtbFBLAQItAAoAAAAAAAAAIQCl0aSyUJoAAFCaAAAUAAAAAAAAAAAA&#10;AAAAAFMHAABkcnMvbWVkaWEvaW1hZ2UxLnBuZ1BLBQYAAAAABgAGAHwBAADVoQAAAAA=&#10;" adj="-8821,7161,-2742,-2959,-548,7745" strokecolor="#739cc3" strokeweight="2.25pt">
                <v:fill r:id="rId79" o:title="colored_paper1" type="tile"/>
                <v:textbox>
                  <w:txbxContent>
                    <w:p w14:paraId="52B1B3E4" w14:textId="5664C7E0" w:rsidR="00E02156" w:rsidRDefault="00E02156" w:rsidP="00A44A0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</w:t>
                      </w:r>
                      <w:r w:rsidRPr="00830D3F">
                        <w:rPr>
                          <w:rFonts w:hint="eastAsia"/>
                          <w:color w:val="FFFF00"/>
                        </w:rPr>
                        <w:t>选择条件</w:t>
                      </w:r>
                      <w:r>
                        <w:rPr>
                          <w:rFonts w:hint="eastAsia"/>
                        </w:rPr>
                        <w:t>，不同的各种条件影响搜索出来的菜式列表，每一个内容框均可以</w:t>
                      </w:r>
                      <w:r w:rsidRPr="00830D3F">
                        <w:rPr>
                          <w:rFonts w:hint="eastAsia"/>
                          <w:color w:val="FFFF00"/>
                        </w:rPr>
                        <w:t>左右滑动选择</w:t>
                      </w:r>
                      <w:r>
                        <w:rPr>
                          <w:rFonts w:hint="eastAsia"/>
                        </w:rPr>
                        <w:t>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8F0AC4" wp14:editId="70CB7885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1000760"/>
                <wp:effectExtent l="1676400" t="0" r="21590" b="15240"/>
                <wp:wrapNone/>
                <wp:docPr id="119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1000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7967"/>
                            <a:gd name="adj4" fmla="val -13966"/>
                            <a:gd name="adj5" fmla="val 41920"/>
                            <a:gd name="adj6" fmla="val -5565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F0EE5" w14:textId="1A3DAAFA" w:rsidR="00831510" w:rsidRDefault="00831510" w:rsidP="00A44A0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条件内容框</w:t>
                            </w:r>
                            <w:r>
                              <w:rPr>
                                <w:rFonts w:hint="eastAsia"/>
                              </w:rPr>
                              <w:t>，在下面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tableview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中的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scrollView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选择好的内容加入</w:t>
                            </w:r>
                            <w:r w:rsidRPr="00830D3F">
                              <w:rPr>
                                <w:rFonts w:hint="eastAsia"/>
                                <w:color w:val="FFFF00"/>
                              </w:rPr>
                              <w:t>条件内容框</w:t>
                            </w:r>
                            <w:r>
                              <w:rPr>
                                <w:rFonts w:hint="eastAsia"/>
                              </w:rPr>
                              <w:t>中，该处点击</w:t>
                            </w:r>
                            <w:r w:rsidRPr="00830D3F">
                              <w:rPr>
                                <w:rFonts w:hint="eastAsia"/>
                                <w:color w:val="FFFF00"/>
                              </w:rPr>
                              <w:t>条件内容框</w:t>
                            </w:r>
                            <w:r>
                              <w:rPr>
                                <w:rFonts w:hint="eastAsia"/>
                              </w:rPr>
                              <w:t>内条件后面的“</w:t>
                            </w:r>
                            <w:r>
                              <w:rPr>
                                <w:rFonts w:hint="eastAsia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</w:rPr>
                              <w:t>”号，可以取消该材料选择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8" type="#_x0000_t48" alt="说明: colored_paper1" style="position:absolute;left:0;text-align:left;margin-left:225pt;margin-top:51.6pt;width:236.3pt;height:78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SQzoLuAgAA/wUAAA4AAABkcnMvZTJvRG9jLnhtbKxU227UMBB9R+IfLL9v&#10;c9nN3tRshbYUVSpQURCPyLGdjcGxje3dbPl6xk62TWklJMRLZGfGM3POmZnzi2Mr0YFbJ7QqcXaW&#10;YsQV1UyoXYm/fL6aLDFynihGpFa8xPfc4YvN61fnnVnzXDdaMm4RBFFu3ZkSN96bdZI42vCWuDNt&#10;uAJjrW1LPFztLmGWdBC9lUmepvOk05YZqyl3Dv5e9ka8ifHrmlP/sa4d90iWGGrz8WvjtwrfZHNO&#10;1jtLTCPoUAb5hypaIhQkfQh1STxBeyuehWoFtdrp2p9R3Sa6rgXlEQOgydI/0Nw1xPCIBchx5oEm&#10;9//C0g+HW4sEA+2yFUaKtCDSm73XMTeaYsS4o0AY1VJbzr4ZKMlmgbfOuDU8vzO3NiB35kbTHw4M&#10;yRNLuDjwQVX3XjOITiB65OpY2za8BBbQMUpy/yAJP3pE4ec0BVoyUI6CLUvTdDGPoiVkfXpurPPv&#10;uG5ROJS4gobgdkuk1Hufx0TkcON8VIcNCAn7nmFUtxLEPhCJpsWymA/NMPLJxz6TvJgunvsARY9x&#10;Fqv5Cy6zscskm67mL+Qqxk6zbJWfmnNUz3zsMymKeXEiY4AItJzoCHgrKcyVkBIxA60ILFrtvwrf&#10;RHHDj5PT0Fqg898HsG/aS033LVe+n0LLJfGwAlwjjIM0a95WHJrKXrPYK9Aeln6CaYzz5oXkyPeS&#10;+6g5cnAL8qZQpBukDucaEJRYwe7AiMgd7BgvgwYA9AQuYJAKdSXOl8UCaKStgdRO7SI8p6VggYTg&#10;5+yu2kqLQPMSL6ar7XY6RHvi1goPW0mKtsTLvqhYd8MJe6tYj4EI2Z+hFKmGrg+N3k+GP1bHOFdF&#10;HjKEKag0u4c5AA2iFrA14dBo+wujDjYQlPxzTywAldcKRnyVzWbAgI+XWbGAhkB2bKnGFqIohAJ6&#10;gKd43Hq4wZO9sWLXQKYs0qF0mO5aBCXioPZVDRfYMpHbYSOGNTa+R6/Hvb35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4nuRQN8AAAALAQAADwAAAGRycy9kb3ducmV2LnhtbEyP&#10;wU7DMBBE70j8g7VI3KhdQ9IS4lSABNeSQHt2420SNV5HsZuGv8ec4Dia0cybfDPbnk04+s6RguVC&#10;AEOqnemoUfD1+Xa3BuaDJqN7R6jgGz1siuurXGfGXajEqQoNiyXkM62gDWHIOPd1i1b7hRuQond0&#10;o9UhyrHhZtSXWG57LoVIudUdxYVWD/jaYn2qzlZBkmxX76ePaeuWK13tjs3LvC9LpW5v5ucnYAHn&#10;8BeGX/yIDkVkOrgzGc96BQ+JiF9CNMS9BBYTj1KmwA4KZCrWwIuc//9Q/AA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KSQzoLuAgAA/wUAAA4AAAAAAAAAAAAAAAAAOQIAAGRycy9lMm9Eb2MueG1s&#10;UEsBAi0AFAAGAAgAAAAhAKomDr68AAAAIQEAABkAAAAAAAAAAAAAAAAAUwUAAGRycy9fcmVscy9l&#10;Mm9Eb2MueG1sLnJlbHNQSwECLQAUAAYACAAAACEA4nuRQN8AAAALAQAADwAAAAAAAAAAAAAAAABG&#10;BgAAZHJzL2Rvd25yZXYueG1sUEsBAi0ACgAAAAAAAAAhAKXRpLJQmgAAUJoAABQAAAAAAAAAAAAA&#10;AAAAUgcAAGRycy9tZWRpYS9pbWFnZTEucG5nUEsFBgAAAAAGAAYAfAEAANShAAAAAA==&#10;" adj="-12020,9055,-3017,1721,-548,7745" strokecolor="#739cc3" strokeweight="2.25pt">
                <v:fill r:id="rId80" o:title="colored_paper1" type="tile"/>
                <v:textbox>
                  <w:txbxContent>
                    <w:p w14:paraId="064F0EE5" w14:textId="1A3DAAFA" w:rsidR="00E02156" w:rsidRDefault="00E02156" w:rsidP="00A44A0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条件内容框</w:t>
                      </w:r>
                      <w:r>
                        <w:rPr>
                          <w:rFonts w:hint="eastAsia"/>
                        </w:rPr>
                        <w:t>，在下面</w:t>
                      </w:r>
                      <w:proofErr w:type="spellStart"/>
                      <w:r>
                        <w:rPr>
                          <w:rFonts w:hint="eastAsia"/>
                        </w:rPr>
                        <w:t>tableview</w:t>
                      </w:r>
                      <w:proofErr w:type="spellEnd"/>
                      <w:r>
                        <w:rPr>
                          <w:rFonts w:hint="eastAsia"/>
                        </w:rPr>
                        <w:t>中的</w:t>
                      </w:r>
                      <w:proofErr w:type="spellStart"/>
                      <w:r>
                        <w:rPr>
                          <w:rFonts w:hint="eastAsia"/>
                        </w:rPr>
                        <w:t>scrollView</w:t>
                      </w:r>
                      <w:proofErr w:type="spellEnd"/>
                      <w:r>
                        <w:rPr>
                          <w:rFonts w:hint="eastAsia"/>
                        </w:rPr>
                        <w:t>选择好的内容加入</w:t>
                      </w:r>
                      <w:r w:rsidRPr="00830D3F">
                        <w:rPr>
                          <w:rFonts w:hint="eastAsia"/>
                          <w:color w:val="FFFF00"/>
                        </w:rPr>
                        <w:t>条件内容框</w:t>
                      </w:r>
                      <w:r>
                        <w:rPr>
                          <w:rFonts w:hint="eastAsia"/>
                        </w:rPr>
                        <w:t>中，该处点击</w:t>
                      </w:r>
                      <w:r w:rsidRPr="00830D3F">
                        <w:rPr>
                          <w:rFonts w:hint="eastAsia"/>
                          <w:color w:val="FFFF00"/>
                        </w:rPr>
                        <w:t>条件内容框</w:t>
                      </w:r>
                      <w:r>
                        <w:rPr>
                          <w:rFonts w:hint="eastAsia"/>
                        </w:rPr>
                        <w:t>内条件后面的“</w:t>
                      </w:r>
                      <w:r>
                        <w:rPr>
                          <w:rFonts w:hint="eastAsia"/>
                        </w:rPr>
                        <w:t>X</w:t>
                      </w:r>
                      <w:r>
                        <w:rPr>
                          <w:rFonts w:hint="eastAsia"/>
                        </w:rPr>
                        <w:t>”号，可以取消该材料选择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44A0C"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C6DC0BB" wp14:editId="2987A565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92400" t="152400" r="38100" b="107315"/>
                <wp:wrapNone/>
                <wp:docPr id="121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2CF2D" w14:textId="77777777" w:rsidR="00831510" w:rsidRDefault="00831510" w:rsidP="00A44A0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4382934A" w14:textId="77777777" w:rsidR="00831510" w:rsidRDefault="00831510" w:rsidP="00A44A0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9" type="#_x0000_t48" alt="说明: colored_paper1" style="position:absolute;left:0;text-align:left;margin-left:225pt;margin-top:2.8pt;width:237pt;height:3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pB3cHtAgAAAAYAAA4AAABkcnMvZTJvRG9jLnhtbKxU224TMRB9R+IfLL+3&#10;e8mlm6ibCqUUVeJSURCPyGt7swbfsJ1sytcz9m7ahCIhIfZh5ct4Zs45M3N5tVcS7bjzwugaF+c5&#10;RlxTw4Te1Pjzp5uzCiMfiGZEGs1r/MA9vlq9fHHZ2yUvTWck4w6BE+2Xva1xF4JdZpmnHVfEnxvL&#10;NVy2xikSYOs2GXOkB+9KZmWez7PeOGadodx7OL0eLvEq+W9bTsOHtvU8IFljyC2kv0v/Jv6z1SVZ&#10;bhyxnaBjGuQfslBEaAj66OqaBIK2TjxzpQR1xps2nFOjMtO2gvKEAdAU+W9o7jtiecIC5Hj7SJP/&#10;f27p+92dQ4KBdmWBkSYKRHq1DSbFRiVGjHsKhFEjjePsq4WUXBF5661fwvN7e+cicm/fGvrdw0V2&#10;chM3HmxQ078zDLwT8J642rdOxZfAAtonSR4eJeH7gCgcTvJ8schBOQp303KeV7MYOyPLw2vrfHjD&#10;jUJxUeMG6oG7NZHSbEOZ4pDdWx+SOGwESNg3ANsqCVrviEQX+Ty5Bf2OTAD8k8lZOZuUY7kc2UxO&#10;bCbFvPqD0fTEqJhNq+q5p9mxUVHM80Vi+TSl+bHRWVUtpvORjhEkEHMgJCJupLA3QkrELNQi0OhM&#10;+CJCl9SNBwejsbZA6L934FC114ZuFddhaEPHJQkwA3wnrIcwS64aDlXlbtkIwzv6EdoxNVwQkqMw&#10;aB6S6MjDrsjjBwMDjg7rFhDUWMPwwIjIDQyZIEfIB3ARg9Sor3FZzS6AR6oshPZ6k+B5IwWLJEQ7&#10;7zbNWjoEqtf4YrJYryejtxMzJQKMJSlUjashqZR3xwl7rdmAgQg5rIFzqceyj5U+tEbYN/vUWLMU&#10;IbZBY9gDNAJokLSAsQmLzrifGPUwgiDlH1viAKi81dDji2I6jTMrbaazizLqd3zTHN8QTcEV0AM8&#10;peU6wA6ebK0Tmw4iFYkObWJ7tyIqkTp1yGrcwJhJ3TWOxDjHjvfJ6mlwr3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xQDZf3gAAAAgBAAAPAAAAZHJzL2Rvd25yZXYueG1sTI8x&#10;T8MwFIR3JP6D9ZDYqEOUpBDyUkElFhZKQGpHJzZJhP0c2U6b/nvMRMfTne6+qzaL0eyonB8tIdyv&#10;EmCKOitH6hG+Pl/vHoD5IEgKbUkhnJWHTX19VYlS2hN9qGMTehZLyJcCYQhhKjn33aCM8Cs7KYre&#10;t3VGhChdz6UTp1huNE+TpOBGjBQXBjGp7aC6n2Y2CHp5y94P7a5z8+6lGJv9NvfujHh7szw/AQtq&#10;Cf9h+MOP6FBHptbOJD3TCFmexC8BIS+ARf8xzaJuEdbpGnhd8csD9S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aQd3B7QIAAAAGAAAOAAAAAAAAAAAAAAAAADkCAABkcnMvZTJvRG9jLnhtbFBL&#10;AQItABQABgAIAAAAIQCqJg6+vAAAACEBAAAZAAAAAAAAAAAAAAAAAFIFAABkcnMvX3JlbHMvZTJv&#10;RG9jLnhtbC5yZWxzUEsBAi0AFAAGAAgAAAAhALFANl/eAAAACAEAAA8AAAAAAAAAAAAAAAAARQYA&#10;AGRycy9kb3ducmV2LnhtbFBLAQItAAoAAAAAAAAAIQCl0aSyUJoAAFCaAAAUAAAAAAAAAAAAAAAA&#10;AFAHAABkcnMvbWVkaWEvaW1hZ2UxLnBuZ1BLBQYAAAAABgAGAHwBAADSoQAAAAA=&#10;" adj="-19212,25076,-3345,-6843,-547,1526" strokecolor="#739cc3" strokeweight="2.25pt">
                <v:fill r:id="rId81" o:title="colored_paper1" type="tile"/>
                <v:textbox>
                  <w:txbxContent>
                    <w:p w14:paraId="0472CF2D" w14:textId="77777777" w:rsidR="00E02156" w:rsidRDefault="00E02156" w:rsidP="00A44A0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4382934A" w14:textId="77777777" w:rsidR="00E02156" w:rsidRDefault="00E02156" w:rsidP="00A44A0C"/>
                  </w:txbxContent>
                </v:textbox>
                <o:callout v:ext="edit" minusy="t"/>
              </v:shape>
            </w:pict>
          </mc:Fallback>
        </mc:AlternateContent>
      </w:r>
      <w:r w:rsidR="00A44A0C" w:rsidRPr="008C2BE0">
        <w:t xml:space="preserve"> </w:t>
      </w:r>
      <w:r w:rsidR="001E13F4">
        <w:rPr>
          <w:noProof/>
        </w:rPr>
        <w:drawing>
          <wp:inline distT="0" distB="0" distL="0" distR="0" wp14:anchorId="18BC7DFC" wp14:editId="1CA87036">
            <wp:extent cx="2477259" cy="3886200"/>
            <wp:effectExtent l="0" t="0" r="12065" b="0"/>
            <wp:docPr id="1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05" cy="388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B8A3" w14:textId="77777777" w:rsidR="00A44A0C" w:rsidRDefault="00A44A0C" w:rsidP="00A44A0C">
      <w:pPr>
        <w:rPr>
          <w:sz w:val="56"/>
          <w:szCs w:val="56"/>
        </w:rPr>
      </w:pPr>
    </w:p>
    <w:p w14:paraId="6C811998" w14:textId="77777777" w:rsidR="001E13F4" w:rsidRDefault="001E13F4" w:rsidP="00A44A0C">
      <w:pPr>
        <w:rPr>
          <w:sz w:val="56"/>
          <w:szCs w:val="56"/>
        </w:rPr>
      </w:pPr>
    </w:p>
    <w:p w14:paraId="2FBFC784" w14:textId="66D89D2D" w:rsidR="001E13F4" w:rsidRPr="001E13F4" w:rsidRDefault="001E13F4" w:rsidP="00A44A0C">
      <w:pPr>
        <w:rPr>
          <w:rFonts w:eastAsia="宋体"/>
          <w:b/>
        </w:rPr>
      </w:pPr>
      <w:r w:rsidRPr="0062233C">
        <w:rPr>
          <w:rFonts w:hint="eastAsia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88F59C" wp14:editId="2AE0A78A">
                <wp:simplePos x="0" y="0"/>
                <wp:positionH relativeFrom="column">
                  <wp:posOffset>2857500</wp:posOffset>
                </wp:positionH>
                <wp:positionV relativeFrom="paragraph">
                  <wp:posOffset>381000</wp:posOffset>
                </wp:positionV>
                <wp:extent cx="3009900" cy="426085"/>
                <wp:effectExtent l="2692400" t="152400" r="38100" b="107315"/>
                <wp:wrapNone/>
                <wp:docPr id="126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94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47B24" w14:textId="77777777" w:rsidR="00831510" w:rsidRDefault="00831510" w:rsidP="001E13F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79B4F8C8" w14:textId="77777777" w:rsidR="00831510" w:rsidRDefault="00831510" w:rsidP="001E13F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0" type="#_x0000_t48" alt="说明: colored_paper1" style="position:absolute;left:0;text-align:left;margin-left:225pt;margin-top:30pt;width:237pt;height:3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4VIHvvAgAAAAYAAA4AAABkcnMvZTJvRG9jLnhtbKxU224TMRB9R+IfLL+3&#10;e8mlm6ibCqUUVeJSURCPyGt7swbfsJ1sytcz9m7ahCIhIfZh5ct4Zs45M3N5tVcS7bjzwugaF+c5&#10;RlxTw4Te1Pjzp5uzCiMfiGZEGs1r/MA9vlq9fHHZ2yUvTWck4w6BE+2Xva1xF4JdZpmnHVfEnxvL&#10;NVy2xikSYOs2GXOkB+9KZmWez7PeOGadodx7OL0eLvEq+W9bTsOHtvU8IFljyC2kv0v/Jv6z1SVZ&#10;bhyxnaBjGuQfslBEaAj66OqaBIK2TjxzpQR1xps2nFOjMtO2gvKEAdAU+W9o7jtiecIC5Hj7SJP/&#10;f27p+92dQ4KBduUcI00UiPRqG0yKjUqMGPcUCKNGGsfZVwspuSLy1lu/hOf39s5F5N6+NfS7h4vs&#10;5CZuPNigpn9nGHgn4D1xtW+dii+BBbRPkjw8SsL3AVE4nOT5YpGDchTupuU8r2YxdkaWh9fW+fCG&#10;G4XiosYN1AN3ayKl2YYyxSG7tz4kcdgIkLBvBUatkqD1jkh0kc+TW9DvyATAP5mclbNJOZbLkc3k&#10;xGZSzKs/GE1PjIrZtKqee5odGxXFPF8klk9TAomOUqqqxXQ+0jGCBGIOhETEjRT2RkiJmIVaBBqd&#10;CV9E6JK68eBgNNYWCP33Dhyq9trQreI6DG3ouCQBZoDvhPUQZslVw6Gq3C0bYXhHP0I7poYLQnIU&#10;Bs1DEh152BV5/GBgwNFh3QKCGmsYHhgRuYEhE+QI+QAuYpAa9TUuq9kF8EiVhdBebxI8b6RgkYRo&#10;592mWUuHQPUaX0wW6/Vk9HZipkSAsSSFqnE1JJXy7jhhrzUbMBAhhzVwLvVY9rHSh9YI+2afGms2&#10;jRFiGzSGPUAjgAZJCxibsOiM+4lRDyMIUv6xJQ6AylsNPb4optM4s9JmOrsoo37HN83xDdEUXAE9&#10;wFNargPs4MnWOrHpIFKR6NAmtncrohKpU4esxg2MmdRd40iMc+x4n6yeBvfq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APB8HfAAAACgEAAA8AAABkcnMvZG93bnJldi54bWxM&#10;j0FPwzAMhe9I/IfISNxYuqorUJpOMIkLF0ZBgmPamrYicaok3bp/j3eCk229p+fvldvFGnFAH0ZH&#10;CtarBARS67qRegUf7883dyBC1NRp4wgVnDDAtrq8KHXRuSO94aGOveAQCoVWMMQ4FVKGdkCrw8pN&#10;SKx9O2915NP3svP6yOHWyDRJcmn1SPxh0BPuBmx/6tkqMMtL9vrV7Fs/75/ysf7cbYI/KXV9tTw+&#10;gIi4xD8znPEZHSpmatxMXRBGQbZJuEtUkJ8nG+7TjJeGnentGmRVyv8Vql8AAAD//wMAUEsDBAoA&#10;AAAAAAAAIQCl0aSyUJoAAFCaAAAUAAAAZHJzL21lZGlhL2ltYWdlMS5wbmeJUE5HDQoaCgAAAA1J&#10;SERSAAABAAAAAQAIAgAAANMQPzEAAAAHdElNRQfVBh0CMhRXOgm8AAAgAElEQVR4nKy93W4ky7IG&#10;FJlVdrvb9systc/NeTQkkECCG8SjIIEEEtwgngUJJJDgBvEMR+dIe689M3bb3e6uTC6+Fd98GVlZ&#10;9szeeWGVq6uyMiPjPyIj03/zv/5/pZRlWZZlqbWamZmllEoptVbcrLWmlHLOuD/P8zzP/BX/vr6+&#10;ju6jBzPLOU/TNE1TSmlZltPpNE3T4+PjPM/Pz8/Pz8/Lstzf3+ec8S4+tyxLKUWvSykYJNrd3d2y&#10;LMfjsda63+9zzqfTiQOYpsnMrtfr5XK5Xq+fPn2qtaIT9lZr/fTp0/V6xVt3d3c3Nze11uv1ej6f&#10;Syl4Hc8DRI+Pj29vb29vbyml29vbm5sbM1uWZbfbsWdOmUMCZFJK0zTN85xzPhwOtdbL5fL6+no+&#10;n3PO9/f3h8PhP/7jP6Zpur29vb29BSjMrNb6/ft3wOfGG/rhaM/n89vbGyaFASjY0QmGqjDETyml&#10;p6enaZrQc84Zz5dSzuczcQPIgIZ++gaMent7u1wuGAzw5/HxUb+LazO7XC4YJOdyvV4Bz9X+qzT0&#10;jzbP8+rzb29vQAZ0nlLa7Xa73W4mdrJxcFgq/F3tVBuwLeeM0QAJOL0wdGAz4AsApZRubm7wF69f&#10;LhfCepqm6/W6+l2MUAeJ6RAufAz9XC4XPsOFNLPv378Da6dpAjFzCkrAQAtOk3xBH+OsuZBmRqKd&#10;pOWcr9crCKzWiptmdr1eAUy8uCwLrjEGQI8vEpMANHTFJ0E8+JYCh4sbIHl3d4cHQNsBU/VfDGyE&#10;G8fjEcDZ7XbhGf2Xvd3c3JBxYOQfwbq+w+3GibP/mRDRAWHo5sjKXwOpaAOIQb54EtAJs+U1UK3W&#10;Cmy7ubm5u7t7e3ubpokSCSt3c3MDxGXPYT2UAAA+cCZyBUwHKAV0TG3Di0As/IuVUPbGhzHT8/lM&#10;lAXWUqqYkxY7wWQp2TASQPh8PoPVmRlmipu73Y6smpPiWyAtXTtAngKKD4MAOE3lCz3XSCnd3t4u&#10;ywJCMpFg5tSLDy3eIPr6hhdVkoNiV2kppXRzcwOJamaED8l+tXHwxAEbE0NgUvx3DpzSWvGkXG1b&#10;FBBXiHAAgQopPkxpdb1e397elmUBDZhZ4KyYGxWVwNHxlxKW39J11d5In/yVfyl59CcghA6A+tj1&#10;euUcuQB4gJiHi5QSJghiJmunoANmkDagbt3d3akqRX6RXCar3OeM0DMna8Kzaqv4Bdwim3t7e1uF&#10;oYnAJAFcr1dQbN8+f/5MFKKqCTikNckzzzOUzIA/I3wjHPgVXbi+ET2Uv5dSZoWjsn8lAEXu0YDO&#10;5zNwiGwSeiQAaq4D6IDwJBELyHE6nch1iP3Kzjl/DlVZCy74unXCjWTGxrnjMUU7M7u9vV2dL7ky&#10;B4lJAScwMMwIwp2LiueBQOQLuirW8WaQNz7Bn4gc+JfvEr3wYtCROLsR5355eaGk0vGM1n3UYJhB&#10;uAF/AApqTUEImBMYVhN8BDQ/+gT70Zsjm0SZlCqE0QZQZmnONgLJrjZyRGI21QMydeW4wBI8Bkao&#10;uJLE5g6YynEqQyKDvFwuuIkFVi7IVwLnQM+wnpMLa6wTVB2FDI1XmijsAXOBENdFJRDwMBaYVE1C&#10;pSjDTWg4/VDNaSCJkAzYUN3a5sD0sdRJwoBAunzmZBMGYE6BIy3ldDqRyJOosl+/fl0lANhmMGGx&#10;BGAfI9tPp6yzC3yWjRop0RsPzz1n5WIr9BWNVj9AG4BP0kii9NHn53kGsd7e3l4uF2j/mHNysaDL&#10;DElSXd/VmfNhE4pVb0Bt1QCVeMQ/fHqaJmjAoKhpmp6envhdykPgKIZBDoce8C4syCwtfN2EoiiO&#10;ORFITk5fB59ErBU3rK2TSNUVHh2D/oT+a6eK7Pd7Lhm5NcdPhAaE6VnqGyU/UUilQcB+rO88z7e3&#10;tyml0+kEQTqiLmuxv2cEq8/ruhOMW14g7fRdCQBwkB9zqSjFQid07IASLpcLzFz1BgDK4Livr68b&#10;X1cCUCan5I2fwGk4TbCxlNLz8zO+BXEEAri5ubm/vy/iBiVDwlKZ4CV7I6KYGJGAg7pBeR9oBAhA&#10;OYHRT2lj4vXjR3VeZgaMYW+ktPAVPg8EVXTBvw8PD1RdTLyo/CjBizZSORQpsb4w9tIa+08pwfGF&#10;1ccr4DLbWGctJbz7mE4BcJgvlws8zVV8dtQ4s7sRqIfwS0U8HmCc1VURwuvt7W2329FjoEwXSh56&#10;hrfbzE6n05cvX2AZAxsAslor/cGB0EE2YB4mfBRaChQzICuWoV8ATgdzn6bp9vYWn4ZPPTmrBhKX&#10;1uZOblcsy/Ly8vL777/T/60eIZUJlJYAHZADX6drn0gZ0JRcX0W5tbqv0hjgwzvof5omxB/O5zMM&#10;7sPhcD6fv379iqnhSa4y5LPiUxUzZhXhjscjCJiTBVRHdi2Ebc75cDg8PDy8vLxcLpfT6bSh0pho&#10;ZWwAHdGdgwQ+lFIQ5MH9mSZ5kAMB6NqUi/CZ2iqaVRSGVdGxcR+cPucMPyDmQL4bvrg6Qj4QRrst&#10;xPg5FRHQ3Tfe6hslFdZeOXFqlSLVSfqxpTWBnsRRW10LAthH41TOR4ayMSmyAwUaX/kguzWz3W6X&#10;xZlRJHa5+nxt9W1l0j/VqHWzH71WFMX1jxCjjm/jwwpQ/befW1haXdFwnwCqtR6Px9vb291uB7YN&#10;BgZ9oAfZBiCKOF5pgG7A9O7uTsO9XLxA29YhZWjgfDRmqlu99Mcr9mOCREeFP1k7f8ri6e+51Whe&#10;BDtgTo8ZnQRJvFigeVILh5TF6OcgcTFSgRD/Cgi9ATfCWb/7CwQAmU8AcvwkDB1GzvlHuFEntvFh&#10;Pk99xloJoCjOllql3FqSq+LYxgToUVWdQV98l6kHA/FdaCbXc4hPqvKFtdzoSuPf4PoQyjpf7ZBO&#10;IRPSCgTQg1eBrBjcN3w9dxF6WgVJpJDSg9owfCaJB2kbDgENqJqOUhUYP6ni5yhdvOLdtnhGT6A9&#10;EoBibM55JoqQLVnnsw8TU+hQwKnRYyJziwT/8FPxyE52Z445NHETLL+K2kD3aHW5rzJkBAilRqXw&#10;1QYOB7SA0gXUhCAKBLDRDxaY0V/mI1Gz4njMjb8gD/FvCHuZ4wTtK+1tAw6EsNIAv9hLAGVb1opx&#10;xWlCePRRfqt0/uvR8zTfTbD2ZwkgjN+EV64TQJasgSSB1dEH9IG0JgGsY//W8jYTlkyip2QnATAU&#10;QjKoLe8n09oGaBWzdWPB+DkyxdI60T9IADD1QDw691WegjWuIhwUzgFvRkDg86vjWZ2CsjAlACKD&#10;tQwLBMkOORe938OziiQxkX6jcQIZ6Bs0s40gwKhxlXsCVlWiMiUxkDWXf/QBlRh8uG7aACoBUmf2&#10;hfu9MoA78ALVlvNtjFOlp6Ly9ryo0aaU1Btjwv9szMbMmQJEVnUvhPmKBrZkXVYmfw3rwmfYT5GA&#10;xgYcyNcoTOhYI+TZFSQSiU0/BD8h14jrMiIAds7eJgnP940iWvHwZz0Q1rpfq6QRJBeDWVy3KaUf&#10;7jYTJrQBUBPa0ju6hGFhVrmv0obeLB44JKVhAiAARZFtQHBGH8ES83CERi6hupxOJ0XNdxmETlb9&#10;34fDQSce5qv9hwu2AGET7rAxJObMrS5uD88isTOTnBF4tIqknGxrCnSgEfsBT0TKV1tPAKMnN5rq&#10;1dVFkDohdL4ppfSf/nf/e86Z/toAjr69vr4qWfMaZqtyCLSR0YOcBcaDiKlfv369u7sDuiM9sLpw&#10;zG3cNLhroLjji0haZjyh1spQPFQ4ygQGj47H4+o4e86Hlj3Vp7SBM3j04WNGgIVJY7UVytW1QcwI&#10;Vgc89Pv9XmMOXEUbqzqjfQjZ4yHmQUkGN+io1fx4JucBK8y3UiC+wWidSWK2crpA3jnn29vbu7u7&#10;nDNWkxIssEiqoGF96ZUyoSUVUPppM2PqSmjH4/HLly93d3fQrm9vb4Ez69i50RTptY0Y7UiKcXmC&#10;cGBIzgYqZt9/9hRItfNADFjm6kYbZh5AX0WpVcHN+ZrIK31Rh8FXyDs/zimDsgFznCofP71tDjKL&#10;k2Ap7u7kdRVVuLZyIHVZtwHngFjaIbvd0BqCUrAx/mCNfGTKq20kN+7u7jSkC7Xier3+NAFQOVGJ&#10;nMSRr1PdEM3Y/kIC4FvIR4eghNw0kfVE9yJeFMUhNDBdDI+stOco7EcHmdsIq9qdudvtQJSqbZIm&#10;f1XmvdpIMJNvhCADtjZ4kj31aLUf3b/CEVZX+qv4HsDaOUKde8BsZUDn83mSBv5S3GtnHeZV0YpX&#10;OWNoo/jDz5oBG5FmOuiWZaGD5FcIABdhwj0m6f2+Ec9I5ejw9vYWMtrECa18dGlzs7nMxFo8nGV7&#10;AKGfZScXO6me780F49hsoDrz30AA1dUq0kb4XN/URFOPe59Oh5GMHCO1dfORyS2SSV7dPtFUCxMJ&#10;wIeDxDDx6vB56pOEj06zekpFatWkUaNqSv2KIn3jrdV+Rj9V90lwbKWUX1GBdCbKEa2lio1VN+fl&#10;gIuyLrjMlW3wJ2vJabt/3dnECYN1BQmmy6y4zqXVxjvkWKnVR4kcamlsE4DGaFReKYce0SHb5Elv&#10;QXTwefICcvEwwuqK+CKp1CZ+LR0YEXTDqM3idtwWg//ENgI1bE5qATAIf0UCsKlcC7xBBzGiSG6C&#10;Nsksr55bRu+hMnj9Ij+kXJPLqQYc4QKbDwSgtgdZI8cWyCytqXxZ4iGUPCpesyQUTuOcIr44ST55&#10;8qxVzsveS3lQPz175s2cM4xsAo0ErOAtpeieFZWluF9ld1QS9YyfVipNIpOpho2arp1JYHTjlZ9q&#10;RVKM6Xr5FQlQx61n/xucDzplsAQwUNRlgANH6USxgdSiQlalW3ULOEs+TxVlScNk1qZ4qC04eb50&#10;Eq+XmcH/ox1WiY/C8k7iARxxSswUrtLcReJ7AthelxBWS67tED7mSRAhxJFcdaTbSnmKOZErtOm2&#10;CsPQ1VfTtm6mNzNyr+J0VQhvtxGZ6bpPnn9+Pp//IQIorcdAP8br0Zx1z7UyreoexlKKZhTr13We&#10;ijTKRUL4SW27tGZ8q4FLbqEMUumHZKDANVcFSX4c4cgyM7O7u7vqkW9lvdqn3hktMGbXu0H1LV21&#10;MH2CN3ilKQEWr1Ew+Q4+jJnxDV362qlto2Hr+KlWmZjjG6BbbaMPsSZKdWfG9Xo9nU7pP/lv/zcW&#10;mUkpLb4ZYvThkV88iZ6QxVU66ielBHcH5ADkETbCEWOu1+vr6+vr6+vb29t+vwc7X3zHFomHq8Io&#10;OjpZHef9/f32AuC75/P5dDpdLpdQ1UOvd7vd3d0deAkZ/4jTQ6VJbbMxQ5k8KSPAcwR/xmEC9Z5O&#10;p/1+j31eCIxgGKO9zqOWW6cF2U2ADOFTSsGuyN1ud39/P03Ty8vL8Xjk+ubW37/f7xmgwP6QKvKH&#10;17yD8i190zgAKQp9EubKLFb2Da7+y7Z4qRydeRLVzVqGPQJoGrRgS2Dc2FWjL/JaeW1gdXxYiXAU&#10;KEFRqskDlvv9HrxNHSOLFNJKXtuLzDKNXTQfbEpdCocqlnQVAah/s6RUmWAM8vKLJF+Rua6OYSSx&#10;FRGt9TiHwSfRf/AMo9FgsqsTp3pm4mXuWU9us6HeHX91PYq2n07HzOaArPU9r4V6UfR7yC8fLc/q&#10;nFU7JxWR0EG4EE1mhs3UCuXwL9Ueri77zOLWHC38w8MDMaO2sWfz9VbuCzmpOaTVc7lHoFtthE9Y&#10;bI0zFMmoVZ1Q/yphJ3F0aoUvPrxBACOJXdqsXhLYKC4BcY2H397eAExEmpWS2SHuY7TFiyTgXzyW&#10;2+zA7fEr7hWPIKW2QBh+nVd1wdz6OrWR24UW7NTAiUctILRJqnNyZw5B2bfwbpI4H6egDDulNBKd&#10;zOKE5xRWaSmFpeA0DJRSenl5QU2r5P6ljVX5YCO/t7bMiT4TNqbwMaSoTG1LvhuTleeylOsawWH1&#10;fpGYl8lCT5LioX+rmxlgE8D+29tbxviDEvH29sa6YBoKDMDhJ0bCdp5/8HSyM+JA8RxhzuJHhlAg&#10;8TQQAqpaKF6uPmxjCVDHrbQeK1Yf2KCB7JuA6KrT3CQ2M0Ntyr59/fo1S05Udr8h66xQPoC64C0p&#10;snPfZGPxxxvhyTtYeIy/B2MgAAIB2gVJiGODlcI11Wd+apyjprk9yrxoUykKZnE9s4ckjM+EC1SJ&#10;HvTw2W5ZfKm4U2Rvk+pRP4oO6GiUtax2bS3ftdY20N5GgFZNFINT001/ojpk7RKurqu1MWlCnz2/&#10;vLysjuf19RU4B6uDtA2OWD29grT0+PgIb5XC6mf1n9B0Fpo+rQRMDh3g/+nTp+KZFPxbPIuTztwq&#10;AdrRGFbv98wutTaxyXLrsJPYYJTMnE5YuEV29FZPi+qBY2NQ03+DD4V4JcmPNBltAHY9yuJUCta/&#10;9HLYezIErYizgvoD7/Q6j3Y7umDP1hLhJImuI9EPTmlerJc5Ofv9PogmXL++vkI6Jde7wjA+2Grr&#10;QNP59hKsSnUM4pBim/aMflh6NaVETyuiWqvj2SaAwMKrOGe01VqhvoNCKI1ZjCiMNrn5B9Wfqhr3&#10;ghMs7/IaJtEoGK3jkj8IgNDU+aexBKCuT55qbSqEgimN9zQQcHxG7yi40ZTA+ovUuoOUwYSVGy28&#10;uQKjcnxq89fJ8MzsdDrtdjvNr0qyjeHXmi4SJWpp3X/7/d5a+KM9Pz/r2nH7xPF4pEFPVXhjXd4d&#10;G1k+PkepSNMC/9JhgE9Xz8NhSUYuEPsH8TAQoYGRJGKBz6+OU42H7GnCymVMOEuhG5SukrAAfWPp&#10;RsZc0Ck4Zejd1ugvOaPNOSMtO0l1tyJ7zcJwWbGQtV9SSihnwowJlOqvtZ7PZzwwtXnXyPtP4h0K&#10;j/XzpUZRW+9QKQUFczRWDY9H7+fOHt2DtXc4HEopAWupnCQ32Rl55Rj++OOP0cKnTpKYGYrsHo9H&#10;GCrYsXA+n/f7Pdexil7EGDwRiHX7bm9vJ68/iV0WWbxkQbchngRGViTuXqXmzW+//fb6+orYi5kh&#10;FKAJSIsX6gJsIaipL9BZAsrn82zKrHmduSk+ifaGOyN3GMuU02TEgFS3rgO9n78mUR+ttdaVspWp&#10;lzY+YE54I1WNw1C7wswOh4N+gte6ab3vhB/95da/vgqlKgk/lKtV/Bij+Y7KvuOC39ILlZMBJoFr&#10;Un5aK11X54XPafFdvmLd1tAszjodf23DO8qY1CykgjRt7rfcaLNaxDrQUcviC8vSgr1iIm6sY0vK&#10;xatrkDTaCDV+lBB5VwKyaQRXHyYoddY2Vo3IvXLrBBx9l+unDIU3S+sb0XVVyZlaNwhhuLHGAc49&#10;iNiPub7R43Hy2E4WL4rakdZicxLNRPFH3woMaPVz1la8CwvEISmeIMAXhLbO8YNt1gXTNrIBIDqp&#10;GIzqJXF6dAsGVCDgdFallOC+JERU7dHPjRriuApEXDw/P+sChItRCwrou09aGxPoVXBFdP1bJL2+&#10;F/1prJoSZcNaFAncFkmFCpF1vhJUlOS50JqdSgxRglQsCteUJ0oGVND1u5OnzZLHl7bijoJFv17E&#10;df7uGmmb0xqbtPFi4/wp6o5kDOEsJ/Y28osnqTdK50+STHryyOo50oqsYcH6xvC7tWQQ0qFz590L&#10;jcb3JJt0NyiB6xTuJEm3VAnA8VeRGCasoYoysAFPqByrzCgJ5+YdwoG4mNxJQBI1oYFF9icE6TGC&#10;mw6DcB6lopDOe0Iq4sY110FYAY7KM7BoFMgbDXXmz8rkNtYYZ9HhOsuudqZCBCxZxdoe+60t/KRy&#10;M61x6w2URXt6etJp8wJpYWi6/Nt16BWtN/xIJnWFdVIqwXFNy1gJoIqaR9TPa/7HvtVWRTTx+qdW&#10;whP+CgS+q1tMdcBJeG0VdUsRhv0r/iivMZFU7I3zwpNVNqZZa9ybIAnWixKSzGIEn/cJQDHM3J+6&#10;usDWamacIT5PdxgGNOJM1HnIC9kotYu4tPqdXDravinglM0jFaKIb1HlWN9qq7n1eNYDOomGXSWm&#10;oTw4XOuwcUH/iQYx6rgQ1WhI+m6RrcYMGCkwq5cjSLKLRcG+Ski2RgDhBJoquxGslcmcciAAvkg+&#10;mL1sNZ9UG0l7/nhrdkUoooy8Io+Pj0XcoKq6VJdEPAqBIim1zdrKYSTuoO3pd1crm9s4dwWBrdw2&#10;Eh4NGEZMHx4etiGl9LZBMBuvrxIAf7IOLSbZ5VjfK0S1LZeCZOAATOQbmjKFQDOjSVkXszNP5WAn&#10;vKamUCT4Yy14w5jZp8luniyFcEz8yNtw6NsPNyi/HT4cJqCLFKSBusyTZzKrX7yKroaNIApKXMCd&#10;Wt2NYF6X5uHhIYynSBGRJEpCkSzFQC1JAmrJU01xjfFszJdKKkhuki2FWgiRxWiV9S7LAvc/1S2M&#10;FulG+jBrkqKWDkVrafOjCBYzQz0f1mtCP5wCbjLL8urnaLAcfPH8MLj/d7sdxsCl4b9MVqNwWKRy&#10;fcBUBHFZi6kKt9ZMDZMNpUjau7m5QY2j8/n8/fv33377bZEDO4qn8Snz7UVl34LKR2z5c+dewMXa&#10;crgsMQ4EmLJkRwa9JXTF4Cjv49usM5M9ijH5gdI6bo5kkVwjW2MYv9aINAHp2ZDxn8XayXJkk7Vs&#10;234+IZQobmI2cIXIKWtXJ0f/rbUqAdcPqAGpU+SCKAht8hNuqI2YJHExKxbBMkoYQsl8sagahc+F&#10;T6tsDOPscezdyVpne7CTP6MSgf2Ta9ZWwHHOwANFiJEVMg3qvZiTB0MYqg5xbmRjYR/C9mptNH1d&#10;JYOm6SpOa4RbZa5G6RWyIwIYjZaqY9BlR3BTjVGzvuCe7k8aReBSZ4puc5fx/i4BqE8WI4EhoSfx&#10;7HY7CNXX19fiOyeLbHcM7mz2nyX0xvHkNkhlwm6IqAreDcrX+JKu8txDQbvupQGzI4vvjObzSgN8&#10;ffJ6T3wMgECgKnvNmasfToEtizrE5Pm9hFoWn/fPctxAALwTvEAEC3RZmjS0fLQfHc9oDUa4lVrL&#10;UtkKnQQm/gZ2RSGuK1U8nSkIEGuzx4on9+t65c29y1CvF6mhDbBAHYdejlKQ5gtK90bgEQoxDoAR&#10;AK475xu4UhVpqd32zDeM31pCQosEsLpC+plJKqupb1jZWKCBgG3bnCbMuQr35TPvjvkj0wkXPUDR&#10;VCXjLhPzo5BS1/6RsWVpG88QP8j2oDGHWqhV7CidFF9XeauU/LMNKUYgAHL9qx90Emwz5YN4vbQZ&#10;wToeNbQC4o7m9dODH71GyRv+AiEUXiD6l5cXdd9yGmG1uGYvLy9JVCDuKekJoHbqb2ldnD8751Vq&#10;rK3cs47yQ6N7VzvceH7UaKxP7aYfWnhklkB07hLMUjrAzI7HY5GgSvKYMd041NrxlyU+lePWcSke&#10;9UGRVYNtgwAmrxYBW5bRIVamoWfchIz5N8vG5SoqnKK7tYgRli/g3ur42bhwQyNYVY7wmo47iQFX&#10;JUaoH05rexG4EhCjoTx1GGuV1Ikw25+tbtBjf+CCoWm1hSo6g3qxtkGvEOvb0hZaI9CWQZ0cRsRJ&#10;AFB71KmgveFFZUDqPAmQyeNShIvn4QZ/FPw2k9SdNs/lVEpGJ9kjyvy6amir41Her9Dmv4EARgyI&#10;jMZahhWNYBO0DhzIxNtQxN+vak/fWxnUe4GrC43lxbOns/Ytd0l7H0G7vo34eiADrgckFdVcTCR5&#10;xVk25W2r3x35pxevJDfJkQhV0uYC3HScWbxAi5+xpX6FNM4d6glgFSw6zrBnl/5NPAAivF6vqBaD&#10;Qh48dFA5+ioDWh0P2yoZ9M9vEEBpI8r83Ez3IpcZDaV4UGHz9fWVEwOJkzxYfDy1xgAugqvEZCG5&#10;oQT1iczs/v5+v9+PAnCqHaqtps4TKFF/VvxyZJ3aQgClje1XOdR6tQUVloDTLYjwBIAkJt/EXN1D&#10;gDtMJmNdZQyb8Y1Fqs9WP1chiEpISzrm4XNEz1pvJ7njuMrBCKUU7PSHsn4+n8nprn6uwrYrnV4g&#10;YAjG+fj4eL1en5+fQYH39/fI4z+fz8W9UkoAwKjqxzjgyfP5zONlq5xUa55jhmFPXs8QwaXRetka&#10;l+Qe6+quAvw0584dZqLeEV2IOgFXVrn+KhWGryghKncf4WIou/Iu+1fuom+9+4qOdoMn/f3vf7dW&#10;bmB7JDfisMOpLY0YBkaVgAYrMIab7ulLubm5gZWpXJDg0vVOriOF+/2MaB5QzigElOmOEA6Iriie&#10;23qgCvziTirz/cGEyca6rLb8k+cJLFLxN3tKxTRNc7AzOFBwmpQSThZ4fX1dvHSwtSgY0DFQQu0k&#10;l3VeSI6BPKZvGlrX+yOc7kXqNgGsPj962LwOj+pLaIfDAcqMZoz32M9vLd2eKQULNcxpmsBZoS5y&#10;mczXPrVOT4oCOIXUpCbtEWV5p7TnJyjxjHBLA4Vq7179+NfQG0JjOkeTLOiPt1GcZLRq9GKbGUxz&#10;lGmZocNQ1JqzATAt0ACDNakNjdkAq7ge1qG+CV/kenP+GwRA7xM72QZQwCcu5OjFsMBh8H1jKgGX&#10;ARdhJ5TaBrrqHFsVFwJHMnkVa5q5RLKXl5dVAsitXz/7hikSAOeoMFRLmgJfwVU6r0ZoxWMOgfFf&#10;2+NfCUyG0jQ37hcIIA/iJCP8IR/JOYNQcfNH8S3lr9U3NZfWGUdw1I73107CZg9yWYtJFNCUvxpY&#10;GQGCnIaafc+zA4D0AS7nKNajXW0vOZpWidP27ds3phjlnO/u7vAvNuKs9kNDAnwH/Onp6QksHyFY&#10;slXmMlVJG8aLi7fqbvUsrk8y+9Q6/UiBbIG1pc3gBo3G1O5dnrpUU/aZRP2rXtr1XYD/g626McYq&#10;Ztgb3RBAcORncXdAwWW+gLXyMXxMp11aH5Fy/R46G0n5UBVURpPJrT6/yv43FjJ3nmlz//Tq80wb&#10;DtoLtZ3qMnNp9y7xPr8buCz6IaesXogcPwWZTJS6vTXlr28AACAASURBVL3VfeLqdFe9SKFnXe00&#10;mK09F9to6rxSAiBkcusBJwuropG/K8/7Flhzeu88Aer9ENFkOjNZha6QeTqueSL+7OdN9ChFXKGI&#10;D0277X9KLr6hNY5goSUNq+hs2wSgd7YJgPP64PNZXJD6Ig54zJ6sSxtgllOJFGhcxdnP8YSXg2Ia&#10;7sXF6/kwxkRCQsO6UuGBe15lOx6jGyOJyC3iYbt62fpA2yM4FNn9Y44GXBTKanOUZWx4kUJjo843&#10;2ihOsuEdShLgMq/qMAeMVLahUJ48GZCif2Nwoc9VERGuCaNR1QMkpRX3BiqH2x6DfUwCWEsD7z7M&#10;siJhX4Ge7miOASxYyWFw8EiTvru7Q+Ro8WOdNLYKlyWLyOuSc+R0WpA7KGYH7mNCAOqmTF6OxZy1&#10;p/fy7PuNSkwH4utJClOrxynwjp9qZRAn2SAAc18Q3oKaOtPnSqq9rpUmZQt08i5iff78eZGzugL7&#10;r+IXB+wYIKuu2kJpW60OXWt9enpCQnxKCX7ulNJ+v0cBnOwViV9fX3POnz59en19JTbo+JOIIx0/&#10;PdnkbeDNKOmDhixIXL+8vLBDnvX0+vqKciyT5NNDY7m/v8dEeMwjplxFx4OaiscgYUopp9Pp9vb2&#10;cDjUWpmYtN/vc86QGPh7OBzIMph+knMGQBATMCkKxg1MakSVUkYEb7IzFtbL1Ka1Uwrh35eXF90V&#10;jdnBxce9EKk9xUjFFykcGkFt9fY0llQ0HUkw2N0+T5KFp9bSCKcV74s4uUbfZqk6FjnCVEPxV76+&#10;SEGo5AGdqx9uReZnrqCPOFMV56BeKxXx0xuAY+SbBAAgcnN3EC995/iLUooaTqZQtfcMTW273e50&#10;Ol2vV+DN4nuLVRrojMiqOH3ch8pU3DPIqVECUBFAb2AcnCbVMKrg2Y84oXunisQmU8OebAX79XoF&#10;cJQtvgsN0oY+vGGxJFHDTETirMFtMt00TjPWOIC1sn71eR7yxeAoYKQbI3iB3uioqu76gOLLpeWE&#10;uX59GxFAb3KlTf9xkqBSEsf5LGdvcXWr7AAe9R9IhWBcpZy+3d3dvby8sJh48ayhInsXVwkg/ATi&#10;UXwlASgoODAG+CiXkmtKJg5f1k0jzzLXv4FXqFTH0RZPZEIavC5Z3dx+TZCqNbyxjqO4wQ/dlMPK&#10;cjJ43wLCfYT4qnis+WRg/1wwIqh6J0zcmh9klkVKUOm1Og1MOPSoz3DwRM752p41wvthUgqZKslz&#10;ZIokmID9PTFoo1mJTrJ73xWSiugqARTOgW1x/GEkJqKAj+mYiXNJkvtBCcSl5OKFQyqlkCeSfdia&#10;d3/EiHtS2V7HJNaRgvFHcp8CMaylNmUnNmZUbMwfpHuBHlXtgf3AdxGMs8mPneMShuXsW/FsLd2R&#10;VN1BrrPLm2VRSruX1ET940iU66OfIiEqW6NqwjBM512oLsvCPDMwznmeX15eGFFKUogqiTs1iCYg&#10;KBR3c6TETf0cAaV+fWJSoCjlC9w4RTAWqXevQ6JuzE8EITlal9optCNqsU5T5fXMo1D4nGr2oxZW&#10;bvvbJkKAXCHYxDrb6rqjSbSSxrpOY/uLtJmqG/7FK8+ZsDQu6mo/LMIRCICnzaXWXUjaUAmQUoJR&#10;SCyhLaH9KCg2VFAkBeFwVVYIDK53vr54yo32TwBm2QVWpIyNclY8Oc+xkLgJNqMFeli9D4mKMUOz&#10;hbqrZc2JoxtqBdGDbsnyXtWMQFSY7wwXm/7Wx261Kd4rUxnp4lpZjcypf5joRZVDN49yPXLr9N0g&#10;A0oPLBLETnVnXFiebUArHvDT87xyvJrJYhOBlDZMkA83lbPaBxgKZ4Hjhl5eXpCl+/z8rN3qMpsc&#10;Rc5xEtG53EDKUYQ7zI79J2HAClXaDIFBFE+dWOTQduSEsreAkKsNO85oizMhd0QAvR/lTwK4SlXh&#10;MNtRC7PaViFgBLN6dW0D+AGIKSUcoM3ngb6rWPiRcYY7dewFGnV1Op2y18FOIv2/fPmidEgG0x+E&#10;iP7hjqQPAMZfdm+0dUJg1MAsa63IDMXwHh4enp6eOIVAb5y4iZYMVZO5mdkdD7k9XpbfLbIZP/A+&#10;fZjqA845BWQ0RI1yL8nzJibfOBYI7N0WAmHMFhk9X0b7K/7r/+X/pTegSqRaVQ79Sx2GyvTi6bs8&#10;LhdV/+EwZpHaYNSqaoGVwBjCwcs64bDTFHcwmU+fPt3c3Hz//j15hfu7uzs8n1LC89irioCaEmF2&#10;t4YuPK8pHAKC9n8V89SSY1OuvHi+5G63m3wLQZYEASR+Ih8Ri4dnWF58WZa3t7fT6XQ+ny+Xy7/+&#10;67+yc230nk1eZgv/0lYJU4ZkUyUNTd2gCp+lzdme5NTnVW7FkzsCMBWVQeFMi8JGZxp1av2rBlvF&#10;+0TUVXj2yGzcExwor2eHyb3IQRvm5K0VvrwT2BJ/pRecooPbgkcttcKUdzhPitfwXRPlmxPhA1VM&#10;ArQseUFLW42i75+gD3d4P7lKo0BObayD7JNjGOnWcCpw43n1DEfk8BAtwmDUKqAGYsKYOFo6VYsf&#10;B4iv62P9BKli5c4bFlppzwEgMEeqi66RQoOrlsVDrcAPaKmdEAcMBKDr1I8+tYoKsycU7XCdxFVi&#10;gp3WUby5nUf7mxHf0Y4wdpjFc0fX9SIbwClVOEnOKLeeEGuxVqdJsJZ2q0dY4wDuKqkmqVU56BZU&#10;1sXeMAWlMQqQJDzSPHO4uKMsuX8dZ4EhwZ1S3pzwijg5lOAVjxUOVfzluD/JcaiB5mndEdofIQBr&#10;eeKIAPre8IoyJoWntUVZkou+II2JRUMJoFQROJCuehGXUYCCtQ7j1PJvGN8maB2QNTTOREdFTYzL&#10;yf5pNqQ1pttTe+BMHE84lZEoPsnGEeob1Us1Zsnxxus0EnKrPU9SDt7EWlWo6oCD1s51hZeJCkyV&#10;Q+E5QQBEZVEPB0XiuuZpCP8GlZhMLQ/8CsogwtRWW0CwJGyFcyQJKdyUKU+y3yDMPZ7EXTofKBFC&#10;X1Y2wDtJFBJrJUDf9HSt5GpACENqS6LAEJP4t4i3nl3pKyaURsJQLsgJKm+zdieaIkQWY1Hb4pvT&#10;OXJyCqXwERL0H0ptJAH7IlJKPNmbJBHWi5Nlz1wmk/McFP9I5LW12Wqbwh3Gr/zr3TZa343nFSEJ&#10;DVV985qdFiBchRHrA3Pt2CQ/yRdUvvCrigr6ZJUj61T0rAJRJT6Nm1VAKPqyf+g/KuzAh9AVSYvj&#10;pLDWUelXSEhFnB4BKYnovBmgr6oO1RWFsK6uMhfiqEZmwoLBDaCKKI28Sba0J9fLe4RTCk/CCzlf&#10;DqyKsUTVdBW9bFwXp1/HflIbxENM0xerS84eGykeGTw1URCyGAzoakUFIsFV8VTm1hjit7nYTBCo&#10;kuCVO2uMPfMMr0Xqi2wAIoksI0Sy1740ceRVKcdgQtI67YANAeKKIpxLalmd7g1SAM5eKpBKMwYc&#10;2KRCg6RbxX1UJNdfx5wlabl6zik/msU+yWLs6lBxgeRTXVnilg2IZNRq5/XaXkf7GQJQ9s/VTLID&#10;LgCtyCab2rbwacBq1h/4V2ceBl07zw8lfqAivROYqJmpX7yKrrbhyg2owPFwvVVEJJF6YfIB4hxq&#10;GCQadPqpzeLMng7dDyyLA7FKsRPWYVf0Uhim9rzk2nFoNKZYqyWgSBzAFbRQgoLZ10n4QvrADrvw&#10;fJIjF4oUjt5YRPsZAtBh67vU2E2UzMA4qihyo2HM6o4k6FNKWnGttvUaVknq/v5euTsxic8EuLAO&#10;jN4nF+kBhOHBWYTDL5KLwt9++w2oSeS4v78H4kIRQlyC2TIcp8prlS25S1VQjojx4Kjdu7s7hGOX&#10;Zbm7uzscDtDRuTBmBu8W6Pzq9e+ZIqVJY6pMghcgFKBc7fPnz9nNXzTIIvrsk1vqrMvQj7/Wirr7&#10;cKdqvhC3XCoQ0hoXw9/D4fDy8nK9Xvf7PXz21cU7KonAtQ0wYrvCCMt1j4GGeJOfNcF/zVUyKr3m&#10;em+P6yYZH6Re/jTroub3nLjW+lCV5QQQ/3ILwoQXKuWJ/bXVmvTruXW2UCwQLZKU4rFWbQi0p+yH&#10;00Qk9Xw+55y5Z+Dl5WW/35NZYMwoGDi1dV6JvkRca71J+DTD4ZwX8t741uItt3sd2bhqqRUOx+MR&#10;N1nDMMCQCKfrEiSkebkRVYGSmNGltWTyOLtTRzu684+03LolzKXKDxvABPlsM7ktid0W8MyET/za&#10;6JULKiLSwacrUSX/PnyXFrC1OfEaMArR39Rq+SYKQ221iFor4s3c0JhSOp1OLy8vv//+O447Jx8F&#10;78/itdAglJ54RR5Waw1FiIlzKGSALZQERWlNwICjBKOSd/GEZCI6ImuPj49Kn7TQZjngWuHMNIer&#10;H3vDAWi4PcmGm9V11wGbUNrP4k8aaFPK3HX8jQ2g2LxNAKH1Xf/TCYA6dGorggSVhnDkghGUvMiS&#10;1F6FUZEqVL9MrYThK9i6yQyOybPeQ/whpXRzc4NtUIHYKIhoAHB7SkqJnJ7+dWJk8toTYAp4Bs4A&#10;BYVif25bEo1UF2tVP9F1TCIVcYciQjMUVCBwWdFGeFU6A/rXUGhEAIEbEj5bqQejjnrst38eASjq&#10;6CeUoyufoDZcW50+iUOjiFHLWBj+XaSMR2qVhOwbaLRnkhBMDmAtorDTNB0OB9g2kxeHq57TojVV&#10;i9QB17lgMEBouDV7AqCyhC2/qB0El4iSegBgTwBXKVEKKoJIYdq2iXvKhDYClKjdUaMz99X+1Lr3&#10;7Ka/84+0EX42Ob0f/GRqVQXtLvT+azRQN6tVh4eJEFx+3FekN2EnQIgimzPYP5UT+hNVseZg+CFm&#10;LiFbK6WEw+oobWFvsBCfScoDR8LAWXFHCgz9z58/m7ADTufqFReLlMs1F2hUMPhiXnPQgREsUi0Q&#10;A5j8/F2lHEIsMCYTCklegzG1J8cQASj0RoSxyL4FE06xnR7WtxH2LpLkr4j0Y0uktRv4t91hWUL9&#10;qr39U7A//Js8XEDQ11a4K4Xo8+xBJxwII/kZ9IsX9ANVMB976TatVy+8k/3Eq+wnZJ5Op8PhANdK&#10;dWmDCmRfvnwppfQndgW1wWTTHD8URju1yS1XL1Ye9H5VaDnyRaqemOP9IiV6YBP3i8J8+tD06Esu&#10;xPV6RY1U+qOrWzgjBKUAIUKqPP94G/Wvx+yaOlfSmqpgYwLgZxS4qyCzTRoYDTS8wuFpaoP+SlRQ&#10;wtNJhS9ypauXXIb2gnRfxUJOU1Ff+wGFIP/sfD4jM/nLly/Pz8+n06l6JA4E8C//8i/0eAYCCKWW&#10;wFZPp9PiGeAaWPz8+TMJgNZnrRWbygOfzpIJYi2b+/79O1WsWY69COvOgV3bSnicBdK5lT2ZZCXq&#10;p+tm4SpNYx4hwz/SSpsB9YMAQhCRgBhZ61gt5RkYJXd2FtnRW30DhMlxszg+hCyB9IaRHI9HoFR1&#10;SxfMmLhIdo6l0nOFs6QtjEQnYgU8vbB4Dfv7+/urNHMDA+fmEhFJA5NnoXJFwZv/7d/+bb/ff/ny&#10;JecM1E8p3d3dPT094UiBv//97zg/AjGBr1+/3t3doTcQlZnh0F9qRLChMQzqV0Qv/AUckqg9XPXJ&#10;63FgL+XpdMLGCSpmupGjSltVI9EhGQc5KwRgKWW32z08POBMCU4BPoPT6aQV/rRlcQRzFurmZ8Ng&#10;ACKiLjkL40uhMbIR8HwO/bJtc2gFE/4N1ROIf6VNJyZkr1KCL0nsBryN2ElzUwmS0r/KYQpBtI3S&#10;qum1UD7KlLK6pucUj0MplLjqFDiUTtfrFaah+cYr83Otq0TpaX6QW1Ox5PiVhQMOYQxVnHijhUNX&#10;JK3L5QJulSSxxTqpbm0eFHkWxQidBySeYJZsjyo0fUDXdyQE+tGa84WNryjG4s6sMsvE9N7oKAwL&#10;1zxAW4kypXQ8HrM43RcpdKxeDvXG0MgzPwRlaqt3KXNC1HnxTYbF3c+j8RffXUXcqr67ysTkKOJZ&#10;B6AxjNp5hMhls1e/AavjhiY8+fr6Cq2Gsa3F04apVOi+MFZtCAQQEILTDPPVNcKuVNgzx+Ox+qHC&#10;FDLU+rK4egKDQz2fRTIGGIFO7urFxFMbXEttGyGVOjNU8pSB2zQowxzqxrprh3z+R3RjabOmNiTA&#10;qhAYNeVz5KY0d6pky2BkmqMyy1lDJghH/ap6GfeeMDbGY5KdX12mq5FnQmlQcjTXMgzbWl87AmQ0&#10;gidPybx6/TPWHSu+5QoDS55xlDwmAOLnaLM7Xvm88n4VULXN4kxezggVQPDkJJXbahtP1P71X9Ws&#10;COfFq/aiUAUPC13F+20C0GGz/xFC59ZllNp9Dn3jk4obKaUfikp4dNRGBKCbwet7Jr+ZqcQkyU3T&#10;hAAQAArPNLiO2hhFooyoGUp9EUiTvAzJKuDIyZLoZuF5Tu3aFqVTtKsiTCkKqCqYu/ZIS6higgfI&#10;h5IYNqSxYFMqK62DvPZJotomlIBt0LCqUXAA1I7iQmRPyoAVDfhXVU2KKTND8g87yZKMuNpG+KCT&#10;MkHCkS0XHlPKH33C1vB8Tq2w40BHomeDAOpaU02DyrTaA6oJVJEVUCHMDAarflFFJJ9P4ppIYxWO&#10;FLV0gXqisglTZ1kXc/WJoFemC7vler3C6Aerru49rLVO03Q+nyFJmBwx+0FgyjUxPBB/bcX6IiVM&#10;OAYOVYHDgVFzu8pJeMRaXQ4Tk0YxAZ9GpWG1UvD65GXq8DkYu5fLhdWCP0gARMrcxum3vZGKlh95&#10;pkp9KqMECD9UFygbXwrYz4vV+STXGZZ2I0uVxG4+gKoNpBkiXKhSwf7h/uN9dLIBES7hJMUioZpT&#10;uTLHG6I48x1mOUqRndCSVgpPbmJSd4dvlEvL7e2Lp7KRzC6XC1xGaiTUWnFuQEBQxRiqAVwXJOdB&#10;ESJRTZ76am2tvhAFU6wt7Y42go4EAN0V3q3z+UwC4EptY39t+W+4v7qO+hOvt59X0w4jb05t+EhH&#10;/U/EPN4Jc0htWUasGfIo2ehn/P3334ETVKKAZ3rOnH5iVdqa75HtGx5gPUDmAyP9m5zMhFRqq7GE&#10;RkZArx+Pia7iNNR4Fvl6z7bNzQ+UmVEuAAQNKkHqNIeAZ3d3d9++fXt7e4NzmX5JDiZ7qnDtVBeV&#10;oipdyTVKKUB0GBjIC6yStByGtE0D/XTM86j7lttEBIJugwD4jLUqVnNGGK9HQ4SO3texSeLaA1Oh&#10;tGU144eHB5xQezweUdPPzC6XC90ju90O6e901QOZ7u7ugn+XE1j17y5eIawXU6UNiExeaQf5PHd3&#10;d/Bno9jOJNnXqZVmegeoDD4KVzf6QRyA4EIqPzyk2f0BDBK/vr7CLkJRI6RUIM5aayWDuFwu9CNp&#10;rhH9BLVVx//2t7/d3t5++vQJnai2CW0QJjsGSdLlysJ7u0hBUhrNADt8/2ZGAluWBQbhfr9/eno6&#10;n884vun5+RlfgeMObkMEjOkzCPOa5xkHIFindIQSjrzPiMrSnk+sBmcSn9usopB4P9J/TLRhc7FY&#10;3RhKYlNiIc0ZjJ53UmRnMBdMObre5DI8PDxwAERffDdY0rbGCGtXiC5IDNrW5gZ98dJlfJ4roS9S&#10;aQQFUrGxlrmmVqz3TCv7NtYNNhYaH+ZChK+klDTUpQjBudDZBbSG25pWQXUjjQdnpIF+EoYdGC1a&#10;lij4aHX6n2yNIyvXVh5nXUFsqqO2lvD/ozSiOrnLOGRNd/7S1rEBYyPHok58OBzgDq9iBhC4yrGS&#10;R5GIWCb6t6pPPe5S9WdsQdFdP8SbgZCyH8qLGaEwG1SOAFxzM5QjZA/JT4U5nU5/nsPsFo5+kUur&#10;mhUY0rKWj7CKELpYBI4iCv5lGV24s5i6o+NRKjqdTpM0JZiA0wHd6QdTQOmUc7frracljkqXrK5J&#10;ALX1+/vkKcRPuoOzBCKXZZmvbZFRG5e55TSKN5OcquS6ARdVn6G0hcE3++kSVJ8mKY7CUSZJEdNc&#10;FCoeJjSdO8dwv0594zLsdjts3UqecKZZlgG4Cvosfhh0CI0O2KbY2a9ulYwGSHw6iDbGzHfJvNlt&#10;eAwXRVI+qVApVfNzKaWHh4ckkpzwUftYP5HERiqSiaQoyM5JUVV8TRykvlJbxl/bZu1BLfowXwm8&#10;svjmu9mPMANjbUoBB866gTGKXmgasTLnxAy5T7L5MImK2XPHICU5K2Yp6qzMJQYZG4mzZw/blIBI&#10;J2igeMlOPfW6hwOXjcucukotaGpLcF54hqFiRWKteNU3Yj+py9Yqt1UPhC1eyQtQgsHKdclSMDS5&#10;yqR8tApHt65+FMUgBpNbj60SQHZv2CQHMYUBJxEOVTSR0Tr2BFBkj5GyG45BSW5ZliYQRgzL47O3&#10;lNXxwxgoef/kJ5+pK8Oc01AgVPG9Tr7tg9F+JZgk5T04c1zQHKfasEEDOgulouTWMHjw1TdiT55j&#10;bCJVkmf+sNtFgqncoKN4ELazsVG3XjxtuHg0beTF0kmVNmdxRABVMgWpKxaPaUyehsjZFTnulxNh&#10;PiIBqChbpABjFTd6YG2AZ3YTvLYMXpfGOuQO/6oY6bEliccCTUlRe5uz2DpJZN+GIpTaUwmogidP&#10;mJm9ZT+ghXkjk+zmruKTIThub29pKhSp9QmTWrVeDODx8bG4N1NhEUSkEpWyGYIbuTfY3QtVDbtv&#10;lUhMNK7Jz+fSD6m+lNuiBksXF8eTkGxEoMUTy0YEoJPqtf9+suZsr0gCItwyk5ycrriiBECI8SJw&#10;7jCegJHKcVN3GEKYVFiUVQIIT9aWqVUJa7IHen6pI1TJYflRg99Ew97WQVNrWReviQmWj016pD8+&#10;kFrBpBDUycxy+ByBOE0T6vET51TNKJ0RrOIogM86CyG5NwkeOiAu9HjEB5SHKYNhh7rwqvxUDxVN&#10;nsyXOtWOe1/YkuTSbjR9pUiUKuDK1G57Tynt93voOWrpkpyQqZElBsK1VkbAz4XpBITWKSdPBlMU&#10;D9Oxjsb6WYcV7BuXSemZKnRtd43OulMG8wQrRXUApHDBBw/39vPzM63P1G4N2+/3SDuBlmmtH7B6&#10;NB7/wnW9LAuy4fETfMl8HlgOw/Tbt2+TnyYC1sVnsIoBCiNHShJjXRcJy49QwOSlr5BkT6agiL5I&#10;xTjq0GaG/QzTNCECcH9/n/3gXvYztYV1kUmOJAIM+9u3b1c/PQBW6fPzM35lyr6Z0b3GhScoyCN4&#10;cDdCVASanvvLdYTkob8/+aHF8zw/Pz+DQaSUePDC5BuJkitCVz/IHnGDyfdGJz8fEkWRwSiPx+P3&#10;799RTwlT5umXeAs94IImBKIry7JgYNX38eHfIscI0OlC7C+dj2jIaRCnqH6yABjY6OhIk03rtW34&#10;tb9J9YbGU5VyTirFTLhC8dwBIuJ+v18dD3C3byO7Nvs+hOra4N3dHR5eZTa5dSaSiXB2ZHi4TzAy&#10;JEwnKUUzuy1yYhyhhz4RQScLKJ6X//DwoOAlY1ok2VaBSfUmi3VOjT+w4RHH3WDDfVN8MLH7w3V4&#10;Uu0QE47DJ39hJNqGBICzd2jOQidGRlQSy5pDn30TNHUsPDOy4kHc1fONwai4u5xqQHV1TQ8zNFHD&#10;RjuARjbMiAAmr8RGxxTS2lBAKjwckH7jX84XR3oVST8Gt+bWGapw5ifhmfia0MAXmZud5LDN4/FY&#10;2nOqsSLgxDSrUlsiG9ecYG+5cgn6Gdkm2pUulFRFVVNqNDdq8QniFS6oNehKESsCcdZOZXq3DQmA&#10;kiXLkURXKXehdEl+Q6vAJENYpxQIIOfMr5gzyLx2JhcEqFpmAN8oV2QjlrTaFHEVppo2oywzd+Ek&#10;/GUqgbYkXhH1CGNqTHo1p09YqIReYCjV062zeNWm9pwBfnrxbNMQYajuGiIBBJ2QBr1aLzoYJZK+&#10;YSRUDskWyRBNuBj1llU8SeLSCRJAKdZaY+yDbUgAcAhCkcqSbb90uZZJ3CMjZ+XHm9IMESv7rsjs&#10;hdbMEZF17kPbDuf1rcoeefDLqxc1KZIlSvgGfs87rFvKZQNkuNGHqksQ7qGppC0SJNJ9FMmdmJAk&#10;2Xe6mQgNfZdkrOwzwJnKmwkjI4dW7ORjI/grqbO3SZJwVar0KjTforjj/dwe9akS4J9GAFl88/CQ&#10;APrn81nZPA1iE3WNAT9OsqcEcixaAiZeM4oCfSW5YaB4sxGv+ClAYCSThCph6iGdWHmwicetX4Np&#10;sHsGTH2SgPcie6BNtH9rc5vJbvE6nAdFzlE2Dz+TGEwjnfOcWn2SY8Z0FolYQaIGYVjdl8W3At8d&#10;wTM8hhe5sclaxJ3a5EUFtUrRIn7zRbKb+OsGTa62IQGU1khFEiL94kXCQ/w82RKJZ1Wu4cVpmqBw&#10;Mwemis8uTDWlpOfI8hmCsm8jFWjkYYT7wqRAolbtDA8TMxQDahsAshZFkvsiFQ5ZKsIHS4AQUN2J&#10;2RnBt1ZKgbOIn6a/iLk9yd1fAHtgJcmtuHBwd20Vnh47N/BH4aZyQ6+JTnqAuUqA3Lm2SBLWxgTs&#10;n2sDYFMScxtLu4G1b9XFOt0XufUbsiX3LqsEAAEgLBp0WfzFQmb3IVKFYJZoaMfjcX3CAwKgVkC9&#10;BVm7o1mMYM2cGU6W39XoEjl69k1nwRIobQQajfGESRKqVZL08RAT4oFYwzOq4lOgcX2VAMJkVeht&#10;EIAOvodYzz5Sq//oV8iIa6s4af8bI9lu6b/4H/8vnXCYFf/lBWV3cfsYevO3b99WPzCqA1NrRYWC&#10;+/v7eZ5fXl6gJFjLPnUlqkjwJGE1hSD/RbCTR8yqGaP8gwVRzGkA25GTV3RLKe12O2Ak9gmAKmh7&#10;VNEoTAgsSdL5JIW3wviB00y7Z29wwup38etvv/2GgQHpd7sdAlvfv3/XYbAf2AwUIwz9Ho/HxTNP&#10;mfRx9YKhSqWzV44qklLPOcJxrAxL7VoVPniGLiz100+epgZ5qOW1sUOwyoHERXKodOl5PXtJP136&#10;YHJwjj9dHJeLZxJUsjFn3ZBKlMi1UwrJhpUmie+SwAAAIABJREFUg07MJ1cBYR0JJU95SKJWZi+2&#10;c5Ujj8gO1dde3UrGfFfLwJjUHaqDUgVBeVikMImym2ByEOYUETQ2kOqs8O95LW8qpupPKnWt5UGh&#10;nwDeEfDVqOUDU3tIgr5LM3eR/IssQcPkBYiy7+q0VmIEBvTB9tMEUNscDzLRkc490tHxOsgdeMY+&#10;iVhZEhVNqnkpumy4OwlBFQ7cqpI9ykHDMUnYKLnBzRJdpJacM0tFmOxboBJljv1qp4ZV57Va2ET0&#10;5BV7iAqEA+sF0ZrECDckrX6aMFTVjkROQgpcwzrBEh5IbciS61LbHLMkAbjQz+RlpTUSql5U5bm1&#10;9UDoZEfIMGq/TgAqmOpmIarV+zTCkJpLVcEEs3tHNdmAOWIxsBVYHZFJCYD8g5KUd7Jkd6rKRMV9&#10;kqxJ2B61zRsrXgoycNxFTgEMNGDtGYFK8zSXFXtSSsiwQA+kwOqV+RQy+teEDq9y6BDXKLkbI+T/&#10;oXEuq7hbJSbAv5PUQcPzmAUIOFBLcq8OVSxyQN3qqVxmddtxaqXQR9qvEEASQ56DG5Ui3LCbJzlA&#10;BckhuE+IKICUQZrALpSz1IElST/kMiDlhvhK3YadFwnZkAZMCCzJ9p3UNmtde3yL+kxPAKtYFeZu&#10;gljJ/X3cyQTQ8fzg0FYjMzqeMNQqNje/Hl5RrF0d4cbNAIQkLh21PXgznNHGF1WVZUtSv+iD7VcI&#10;IKxlFodU3zYIACtXa52mCTYfyVrRiEtITKL6nj1BqgpTp0WbxafB+zArs3uRq5T4Y7dFWm6LlXPK&#10;LEab3GfKD3EwikAjAkitosxnaEHWluPACLl6LXJzdZRZq8F8enl54TAUSlQmk/AUQoz41C83QapU&#10;WsUq4x2uPnsOvECfDzJ5lgp5q0g4Qqqfbb9iBJODJldUJj9YoW8bBEDcvb29xcGJtU2pV5yzVgHN&#10;4jqo4h1TRVwXaZFC9UkOn6PMRR4idq5U14nN9zFlPwGAqHmV4r7KgdREUWZpa2ZAEpXMWkE/S90N&#10;gsLMcC6leZIMDAAeO9BzRP414aNF6gGrRM1Sm2ybensGz/tJ9FXVYEeExAUid8Pcy+CAcVyosavm&#10;+wa+rbZfkQD4Hh1YDNCstjRWy2iDMsmZCiL5BOdGqClTQQsopV9MrQiunntH+lF0n9oEzOJhDTwP&#10;cwXriqNOTVCK9E/3qFrqac1i44BNlLTabgPKsjMJHc7zj0N9WCilys7gqd3leDgcqE6QikiotIOJ&#10;/dahde3UD8J2NLXkblBSIFdz1JUyDvpJS5sVq39DOIj0M8oOHrX0X/5P/7fChbBjNqjqZ2QYuXNT&#10;oijs6XQ6nU7kjjlnuAvV36KMLTCb5F4CwotjM9lnTNxNbYE3ilFdM3aCmyNvydPTE3wgLA10e3v7&#10;+fPnp6cnkCh4EuaIkAW5Jv/qRwM8R1mrKBfHhaepHUiUgQLGp3n/6ifE6HwJBGzxIXLsdrvn5+e/&#10;/vWvnz59QqFSTIr7N/A8OYu6ZdAJ4iTZ9xaPGNzViw2Tg2DM375944or/ujpIVUS46HaaUgBXxxl&#10;5rNnIi3g9vj4+PLyUtxdBvQ+HA7N2SRotfM8cC1NChKZcBTzIqmAOA50QA9PT0+K4tTz3o0bqLSt&#10;si0BiUkUGvSWBALolQp0yJVOrXoABFIBqnqCigKUamJhBTTy6Q237GjBwoX+q/BHI0MhpwcksVFp&#10;8vrSBPXiO4ABh5QS6rdhvjQZyWhD6MPaPeKpVYo+MsGwoCo5Qz/KE3kHuVhYiJwzyG+e520CCF9P&#10;4qVVKVdrbYremGC2yi9r98ISoIpw1Xd4zLLD2syALj0z3iYAxX78pfFHNxmTtMN4ihdAV/jyQr0H&#10;JmWtJkliI6Toc2QWCoWYTioAYbQwGwumyFQ79cAk/4fuf2Y9oAfNgKDVbmZPT09VtNbktfyZmmGe&#10;OMR1R8/0j1EhIXzCGr3bqut11Q/aqKLcljaBMkmr7eb34k7nbXhai0XoqnjGR5FgX8EJMYEKSffh&#10;G7kz13T9oHvhPoNHJhtZqhxJsg2s2vJ+5WccWJU0xiqadForO6Nf1PHTlE9SucSczksp5/P5/v6e&#10;2FZ8+2Jy96uJ9rw9r9GCTbI9csRfFSfACHTw2QtyJcm3o7xigjTJxpycFt8PCbZlspGyilcnQD61&#10;DrF358u5KKLrOqpmwefZoGVx9yOwC1rAxnerqILmuK6cglTxoy5QGO7UlQvHoKn2EdvwL3JvLpcL&#10;0lRMnDAcGfnuCBtMAmeKwckre5FPmJdNR+ApSWIjpqCf0Gvl1mTeZsazzIq7PtE/55vbw9xz6zzh&#10;OJefTM/OEoBTpNF1UoCjFieeV8sKSgKrY4Cpc0cvLSuQxyKb/cMntMRlFStzkqCkwm2jKQmxf+Wb&#10;qmMzPsNWJBtSV3ab16S2vAW/RQlGUYnruN0prATnmcSwCIDDfRw+pYejAPR97o2Oo2/8XO18iIFz&#10;qEKl2FwkMh2wxyTySlan+MSvwzo8nU6olUm9YpIEbxP6fHde2wQQyN7aTfe6qGSEhA/mQklL1EGq&#10;GTVS6oScb86ZFT/56yKb96voTlNXUz5wmdF8a6svZXHi9RSo65jc3bl42lzyA70nz4pdhWcw/zjB&#10;qU04B7iaynAcsaKUEmL2ynLWkpqZQe0xUeZWaZe64Ahwyi1MEJcLHxzwPOuBo8W/jEwplepIAgda&#10;pKA0qZdUAZ6U3e0bJJsO+12E6BesiqQ1J3WGuojlmBrj5UTNi5w9jJo0DHJh2OqqnnzPw+LFG00O&#10;VTDZlkBOkbp6PlWY68aU2XS5g5uhtPlI/C6BrFqZiWNthELsTbE/Qdvx4FpzczRWxSp2DcRSbFZY&#10;kDY4GWyj0Rkm18byOGBRWw2enS9+bi7+RRo23Ii1kwCcJCUGET0sxuRpWApEcvpPnz6hgDuCAJOf&#10;ENob92gb89pYsB4ChFXxxDX0j7LpUHvosSm+YwncsXrtEGik6jgGe8I2D3jSSN7mUb+l27eQu819&#10;dZP9h7mY4JVKMIXbtT2/Ofu5bH/729+yJ/9RAcP+z3e/q2igiK3PpP/sv/8/8CUKGnWl9UJqowXR&#10;CQeiphnjV/rvVjtBTgtVJr5LxE1dnv1oPCSzKrqs7vENOiIZP5l6cddB0E1rrThXGG8B7RY52oim&#10;3iL+7NWFr+JpsS7eEoShtYQaGgOoMAPg5n96etrv9ygpgLN7b29v9/s9NjZUkZyAxvPz840c0Fbl&#10;BM4An0XOeEYj0IoXx1dOjAvk9+uwq7tHdTCUP+Z6x9SeqjiK52h59+rxhMX3cikm42JWJPsIlhc5&#10;YYG6mioYqmImd6eU1vSsY3chUXaRcgBJdGvlKHWsSlXRK6rIBzBylWwcp9qyBIgmmVETADKBLZFP&#10;J3FWLG0WJH2sXFGOkAGjKiI+rbka+cDqfBmf4bzoDmJv1H8oKrkuFA5/+ctfNOpUJMhqXV1BDoY3&#10;F0kxCsuBO3rAteqTivEcpOKr/rSx9DokFQL9Y7g5qyhJrd9mtRV3CBCNZj/MVEmCXWVJuSE6bvQ/&#10;SXkP9jN5wEvntt1b8Fv3rEVx0Vo/dAAl/8VbmAgcUDzHcvHNzVnSes3TPSZPKU1ix6PbLF4gc2Uv&#10;tadc6hxHjAOphLTEkh+2h1SI6iGwyYt4KzQoVHPOylmrqEAoCAIvU22P1uO8lK4UegRdap0EOnFa&#10;4ext8m3lfNKEm2wQAAlG2XrqNJo/oa38hmKijjW8ICt0xMRLYm2W5Crlrxs0RoSg+pFaCWOiItuY&#10;AEqbjKk6j0KKTIhKi/KhlBJKCEKMXtdOk2c/5oXruNgKpeAaZpv9cD5CMhjZHI9y8dX5ggDM94vh&#10;jjotZt/hzQ0MxT1mZMm0qQLHhYTJclh39mrYgR+p8hZou9aqttPi4bbqTgu+SNBN430Fq3BQrAg0&#10;YB0xmNmfzLtIVRKd/MYHFDVVw1H0yjlT1zSxAdLYXfjud01CExtD1ZFUabMUulICUGtBP8p1AgbT&#10;+H5+fq6eSsB0UTDI3J75XtwfoGDhSuhxorpCIQ6jVLc6Xzig6fMBPnF7V5ggnS3W0qR5MQGOkz+9&#10;vLzg37mt5ktD3NyBltfyW5WGOZHahqt+qo1eUQYasN86SjCoQCoHravGGNrsxQVMjj9Qy4yaT+pC&#10;hlzdPC6/rnYFHg5IWVshsA07nTkuJsliUA6dJEFSAff6+sohIYlgv9/DosVm3KAQw1icJG1L+7Qu&#10;0sIzRFT8FjnIMUmmZABF3/TTIAOkeWOlrt6qm1gq/fiVJMlnXIXj8Th5SQGd1yJH3Aa2aC0B4Ceo&#10;dkrnydVCa+m8ds4PfneDZgK/44u63Mpx/kyL129sgxgwBZ/DMSqMPlIvpJZWPZejiIOybnrQqCur&#10;4bh4Nj+hU97zQ6sgtpb1Kofg/Un8/Xq/eGCYvB/0z7kvnm8IgNAWtHa3AAemvLBKWCOL9W/iLkyt&#10;LjRiHBgbHy5elIEFnTAqEG1qjwzKnvhZfI9H73VBD1evPcohgUGQaXLhelUtcCtdzdTul1dTu7T7&#10;Cqpknq82ZWq1VUQD9v9JAMoC2TbYKq2o2atlKFCCOlH9OGgTwYK/DOiEVgYbKVYBZ2NRaAPZR76l&#10;OkBKidXDya0xC9REYd12xAQul8unT5/g/Xx9fUWCECQDs/PpVwVqqrGr5KceOhPFgCWSqmvV20a/&#10;WttapoAEVqSeDfUrmmr0WSvpVk/Dvl6vf/nLXxiHIZvPfgDKIolJmOwoVwduUA5mkTx+Bb6yedXE&#10;+MzIFlIwkn2kThH48fx//j/8n4QdJgwmgeS2XmR8/fp1v9/Dt4DchyJbDasf75pSAuz2+z1ERPJI&#10;Gf7FFxmjqe49GNH3fr//448/Hh4e7u/v//rXv16v18+fP0/T9PLyQjxWQxYIXVqPsgmpm9us5N8m&#10;QQamW5t4UYv4BJdlgUMdSTUkjNXB27gqNQBYXcXa7XbYHYo6S/ppxYnUGdNE8eqpshj/y8vL/f39&#10;/f39sixPT08oIo15wdlvZgiZWetySZLKb8K/lYzNna1K1TrIqd0HkiQ2ojSTc0Y6dx+Hya3vhI0i&#10;jtyBrq1+kLVWVMmuHubHyC+Xy6zkRcjm1uuiF4oWygl6HW4V+f4kOycGAIKd0F3Yt+rbYRHaNE9e&#10;UNEZXJ9cBu2HfndzlwU4tKocasBwCor9aNfrFWeAE0Vu/MDqvo3uY4sjiJBlCbG6wSYBAnEvcviL&#10;UJfiYpHzNtUNTX0vSdFmYhglgOr6GwSgyKAkevXt3VUM4pQS864xfbI8ZbJsSbI4AxnMfjSGIlhq&#10;MwyqSMsbP8BXnfjX63WeJMuPXVC+1M4RAd23ihBXPlGkojfd4asEMPmmz+I7/RjrXkWUUgpOMi2l&#10;IHPzcrkwmM+dK1xgBXr4ehEzFwSQ5HA7LjN6GG24wfPX6xUnVsy+a2xEwCPhgJqe1MqQ2nS5XFi2&#10;JLmNiMY0bP1rEoKtokIUN6apyVTf04y3dI0AfFVuTSx4YrO1zk0idHimSOoEmb25YyqLS6pIst3q&#10;YinjN0ZwJTWmSGHjnjUQ37Lns2WptjIr9pvQUIAyL6irFVdPKd2UFquoNAGlrC1vTagRg1dbKeX2&#10;9hY5p6gHClyhOsuFpJu1ZypE3KXNr0pSh6e0AQRd7CSp/3qYn85OOZC2EWFDhyYFVq9KbQNmdH9/&#10;bx3HDde8g8WtnkO/SOliMinavvgK5Sp1qkAAigwmXpoq7FbhoFhhZuAX2WMIvE+PrbWMkmpS6EeB&#10;Q7TRleLKEn+qRDzMD2b+sVsirHRpTS72SDOLIxstLZqqHBSm2XcYUS8s7iwf6cpkUaoa8oJcrUj2&#10;Tm5zEBY/sXSRxGD6fNSLl8SJwcGHhQfL5/3Ft2aPjPvRvOBenHxPFkTZ4gXzkN2ZvEDI4imr1gq3&#10;jUaIqXfLPFSs3hvz9B4yjkXqr/SsEBdhWzCvFa/0gmXcoeszZhcesw6Jlc45wpDPV+Tc2AAc0Pwk&#10;qcqQpT/OCVYCsDaVQFtt2X9yXwGZOseNz1C6EXWSuBdpAdtasDY0oFcpBWYAN3TDGzNLmXWiOwmg&#10;SNCAY9MnuQbWHpuVRDb2a8zxK4tdHfzIK4Jco1n2kWJU3KxY2s03PPtMqbH6aZOKNOQRVZQQQsMk&#10;2085i/4LakyucHPMiiqLFOpTECVxvSsJqS2EWbM2a3WXa8Ci1HLx5BxT3bUclRJeEZukSoJmdSfS&#10;NE1NbqoJyy9ioWtMhNoqh4V/KcGViU7TxB1GOkRO24T2ps0IcUoJmYy1ViRU3d3dsaY0OME8z1C1&#10;+aHaunfNqwmEVS+lwIWvZFDEaWsdAeBsL3rfwcLL+ICG0bxYxoNyCaBGBP3iRygw/3nVCE5i/BHC&#10;uMnaw6k17k0E8uR7ADR9nRo2bZsq2oWuy2pTtSrQBsGrBjeNfs4iuc2gwiEoruRByfMmdM90EsGe&#10;/RDExY8NNt0Qo7TCEXDEHGLOWSOjpEXoGxQLfEulm7UqGtxSwR02z/NGevP1eoWv49u3byykdfFD&#10;I9WYUe4YFgD73KkyURlDz5SkBMvFj5EN/RCmi6fBaZXpvo0kG9Kq4YisXhaKhgpuzvMM3yg0Imt5&#10;PNrSJpMRGrqyanpyOaY2ZQOuCC4rDRuyPIUq2RYHwyVA9QoTCjFxfiiu94+x4U6VpkyWhD3J+bnc&#10;Wpm96mZ1lZU6El8EbGdGB2c/2x26OFwHlBcQiBD0xb2wnPxVigiACsE/Pn36RBdN8o0sOeenpydE&#10;l1JKLy8v2Oqa/MyvsLoppbe3N+BoSunh4eFyuXz//v1wOECFMGEtmDO8KIvn1hMnDodDAHH2bA5C&#10;lvNKYoSRBaC3h4eH0+mEDHt2RaVZO8/uXaEghbeH20eJnbiGMxQ5QuYSEnSIALyJEkJAPT8/L37I&#10;CHYCVKndooiFeX3//n3yLTVU9G9vbx8eHuBr5l5WDPXh4YH2SUoJ1DhNE5MAUttY/oQNcwG+1Vrh&#10;yuOYAQ38hAAFVoEcnQRJ/ltaxzRllGqMJKGnp6fsHj8TfXsGuLlFmn4xoKZqYNX9vvxM+EagVy5q&#10;AA16Q6AKxFZ8uxr1uR6nwwX/TeJoU0mixqgCaNXor21pS32xX1r8hAOlJ4/lmQf4UsvDOGbGPcjG&#10;GHzo56UrVKR0s8mefTrg8SSrV2AkiK8ty4L05ipahHlQha8ndwfTHqud8KS3V91uZB94TG2nUaP1&#10;lSRKUMQQD/BX75yiu6KWQszayDG/omohwWhmM5Q8hjOVW2evG24iW6kvkp9ZpygX8fYoHHW4cOrz&#10;YGAI9ywOWv5V6AS2V90NyoB8SmmWnYHENgKOfvSAoGG9eZOgJC/AX2xNhOSF2IQmE6otcCKTJCmY&#10;a6uqWweaVEctEYUjUapbZNNT9m1Q1UPL7Ly0flJE7tGwlDSiaivBcI30J6p5arkp3H6KAMi8yDj0&#10;bxgwR0sCIA4oB1QGkT20Wt1JoIv4p0pCyb74dgczg6Tg2lcJFtINl71Vsdl16CbOYL6o6EX2hhSA&#10;7IG6utZIaUr3vK+2BDgrK9UFxFKNRWkyxA30u2lNHBWJ0ge5nFrJSe6wSKEHhW0YZG0FbHWtjAqY&#10;Rl34PDxj6pmFXU4tKzCCSTYABSfH6vJxvuwkS9Eh5SAb2K/PkLEGjUORpLSWtPJiRejiDqvFT/Wt&#10;Xn1wkvhXkiwHWkEzcB3KPeKsQEddYGudQioZwsSSeNzNbJomWBdZLOPkIpUqhO6p7bEBTUGfRJDR&#10;/b9IFpeZwZgOWJ68frwq9NTRiZom7CfgPe9MnkKswgcIp1oBkY9wYD794nWpVgmAfmulGQJfVSlO&#10;efazsYr4+wKBcaUW2QOdW6uXQNYlw6dV2tCECPDZxv4qPhxzS1pvKhsFYXDMuhxqj1UXCMUDryQq&#10;XeKACX8Cja/xpBaKwixJwrVT5atwccoHDp1IFjI9OAEYr/jWJAfFBUhVUUVMVCCOgRJDv05LNKxi&#10;at1zfSOHMGESOh42asyLHBk4zzPy3TVcBfjQm8mMQDCtVWMxIKtODT9R3+WYF8/LxyvMK7lKIUHt&#10;qkoaS3ImGqacpSXXkGkET5KP2Y98BGSgZm51dDZd2SLlH/um3BAN1Ljb7S5+EiYJQ5l1WMdZFVO4&#10;ZSZPpCFV1VYYmagBqd1IkURfUgUpt+ZR9WzKyXNxr56ISxoIxMplU+CCACidFMT09iSRoWFhqiSX&#10;E5SktNTtONPrLBZVj7vhLV2JJMGH3gDgV8KB1Rw2VbVAqMl9UFlS/CmakgiQAE+1MgO1p3ZrK3uD&#10;T7bWihraHL/KnFHgj25rjqq2J/RwjdChFsHVtcuie2fJx0FchaKMLu/SFqTigGemE83zjEQ3iHUu&#10;sK5lEnmdRL6XNgCk3EvfDUicPCRM/8nkZU6SSF6+rtyF/yqKZNmq/+XLFxM+wdW9aYvLEgtnORzO&#10;WhrTC/5Nrs8ouBfJ/AuUpv511bNDY/9aolDhhrKYWKnkOtiyLF++fDmfz1BiKdLP5zMYQaABjHyR&#10;ZDJr+V1YtSQHWEBDhqwDAQTsL+NYvom9xFWurTqti1trZTxBV4ewqi7H6PmARzVJFdrkqTfKmNj/&#10;n8XPZs/gXyRfCiYFoUNwW7uBjRRWZX8T0AK5a2qLEOiPj4+cJ0B/uVxgGATGoFxTVwt8DipHlqpP&#10;aEV8CHqN3BtqI1XcC8krbx4Oh8fHx/P5/Le//Y37Coq4tnLOGjzh7jCIss+fP18ul6enp/v7e9wH&#10;YQNvSDDqrQoEZu4mVkItrvGXUrALZ/INN7vdDpvZb6Rs2c3NzeFwUJgo+y9exs9cZkIUfPrcFPwq&#10;9W25OFqnervL82ylvl2ul1Iv0/wnA8KOYcTm397efvvtN8ZnCDRcQ0YBs7G/FLSKgtV4AOVlsdY8&#10;dFCBr0wBDchWa72/v6+uGGtQUvdeK5WuHAmYOrVsg6DfbXRZUL9UTNU5EAtXh0ERQdWzeMBPuTX7&#10;1MJMKpo1qBdmrZyPg8lrRdECdeksVIDoLDiwMDtGphmcB7rjXIXstiZXHaeLc5wcQH9ucRizPmxt&#10;ZDpoyWHM5uK3X1ylpfBWP3FcQ/KYa1/UtzEvLhNd88/Pz+Dr3DvFd8OQaiurexRaffhHDlbAPPbS&#10;T+OnGnXB0hptWXbvK5PLncFubjNQnzPZVaRptDpCJgVZq2EzBYPCiujF4Zlsfk2iBxLF+bnippHi&#10;U48BYTraJ2PtGMPigXp459CU4VGFq+IZM7PHx0flI/QCgSPyPp+nIq4O1pRSqW9hkIHsdZpU6kgJ&#10;ta3oHxrGn1yhgvLG9S3ieZt9ExlFHPbj862wsvpvALuyP0US3Jyz+Ox05ZYurTT08sGmfn1CTRFo&#10;8VbEqRewP3VlmW1t27sJjoahskPtpEqgbZIId/U8DmWiYSH5uSKekzRuDNwm0TBJP4snh5s7+DSG&#10;pQ0pdxomwxi4m4z9s2edrELMhFYJnxHcFMm4jjQbCDdrzdP+RY1AK7/D/grGc+jN/PTpE9kTIty6&#10;ZXeVAGonZgnn1MVPhofbcZ4bdz7SwvNKlwH7rYuXKRCZramO/Bs5r0kHWdtN0zoGAJ3Ox0X2NnAh&#10;TfIaAvVyCrUVBcS8EQHkrgAZPoeamMSG2XeWMUSQxYGWWl940D1WmxJGat0svKCFY2YpR1GGRoe4&#10;tTSQJPa3+Iak6nLAWnbLf7Pstpl88w25g3Y+eaR/aVMne+5grY6nMA9f17dmdheIJtxR2toAd9+K&#10;BPA5AspiTIkxLP7t14ABL6J79mzT1Un2qh2u4VbTECaXUxkYJMDkJRn5XbXAwjg1aLVKADo2fhGc&#10;j9hA9omdd2jBhtEO+cVw9BAVHl1Hpc8sDlz1kEzzSkwqtXKb8MdPqgIRgEobinBgK0oweAZm9OQp&#10;/jRjYNwT/tRXNe+9R+sw4J4IIwH0cyaeBQL4MOb/2YocuW7tITyqqprYBjpoXmhcg/cXr+ZgHXFz&#10;RoqjJrSXhAvCkCDgimy/UmOLJmbQ6xQRk8guHUAWh3JYntTWs8BMtXyISQhMv6UITaMZjftj6EdP&#10;EqQnsta2mVm9NhuhyETZITGMwyAXr8JBkogsLlCtFSkbxGOKlOQ5Tn0+dmo3DOlaE/iK3Aoia3l3&#10;Twmx+pL2uHrTfrIVOfWWC1zaZoL9HHRqle+LlxwkdIKbLLUejxBt4XUVeyt54hBdVZwyB0ZbKLtP&#10;lovdE1vA/tWV0Aeqi2wSlXm20ke8QDo7qFKEMJNKGKgi5Y8YGRmEwo3/6ozCK1UsIuJJWD7C6uoF&#10;i2g/4DG4QRlf5/kGj4+PhEDxE12ZPBept4Vw+Hq4jzs/Qipwwxc/NyHLgd26XUPXvog3EJu1lXmY&#10;cxosidYl54B6jp5SQjp4Skl9NchHx+TN7Obm5uHhYZ7nf//3fwdHIUkAjofD4evXr5fL5fPnz4fD&#10;4fX1FRnzQBetR0Rqgd3JlHT+NMkeVvCwHtzZ7c7dbvfXv/714eEBoLu9vYXn+3w+//7773/88Qc6&#10;PB6P8zyzWD6BnHM+HA6Hw4HHnlICUGNeJWxGjkkq2Y2Z1fVS75n+vd8/9s/TRgJwyD5KKcs18fAB&#10;rB2GgWyaRU7ZKH7IgOIuuT42WgFWJruTQdhXL05Mc7GXYPiXR1oVj1vXWmlWIakbXwSCzSYChYgb&#10;SFwRmhXUQsP89XlcT13JO/Q8CpXP7T59k5wiAoXUYu4z4cKbs2pGqZJvcjDRPfQTPRD1X+W+yjyK&#10;OH+COp46UdvzJPajqEwyxikVWZw5VTag8XW1Gehl0oFZe3aTziKvWcPWJSHr2iX34lf3SufWYPtI&#10;U+znR6vwkSoRIc3Z1oGVLqErtTuPAxfuV+EHHposeVqzdZSp55yxJzWgi7VUpK9rdoAJLY2qJNBa&#10;UO1o9oORq+xPgHyYpQ4z/dnmuTTc50B3u3JQDJ6+CwUi5zXJtnqOShExua9GyZVTJhNSMFpL3snV&#10;31rr5XJ5fX09nU706/P5In5PgpoPUDPOwxuOAAAgAElEQVSs4vKv7o1RHqFj6OG/LD/K2OjigqHc&#10;yIEgf2YA/FyR7yEBEPeK+0ARC6MTQjXn2iUjKzQUA1cJQ+lhVuASywN0eBOiXL/Ka5wOb50WRKvf&#10;WlGrbsoAoCS+OS4b8ryJ34QIN7mZ+PKtzY9nwEUpPLUVLnq/chWH1bUtj9WTNBEF5FqkOkta2ySg&#10;BFA8pH3jR38vyxK2erL//qR1XHCBiEz6q66Ift06FmZpvc4PVUGTAxFzzr9GAGThPbLxX7i5+zPg&#10;AvHoWz0G8rEiPm4F/o/wu0l0Q8ehVJFlT22gs6Utj8FvK4LqipZBypSuhy4MJ6BTKl75rIgvC/ev&#10;16tuM6idWRbaKLiotmNQ4QgfcyaSPEOO2zKg1C6SAMxPKJGQAU3TBHMQC6+rEKYf8Ka22hS/FbZY&#10;cAqEhmKVmc0365EyxYTcpkj+VKMNqbool48/Uf3rVTITLrnaVgmgdhqXUQIor6Uq2TMPLM9FDnpI&#10;wkrDff6kyUza83Vc5FqVy+JbSRR7dGDqqUyuvRDjzTPPiI6ahqTrQRUrwPpGTjA3CUsxJUHntfgB&#10;1KfTieosSEUlj3bIBcY09XTrgK+0baxj4bxDQHGcStgkYxPbjJwV9+ebHxtQdB0J/OSZ9+nPUhTr&#10;knzUkmiYWQJVWWJhzJNf2hTOJCkkqfXahU8EPMTsJsnrJpn9UIFIkfpJ/TC66/PUiYgKKf02Aa0r&#10;uow3OtxIqfvalbgKCJFEnqh2hN5o/lIUcPe9iTJWRdXWMZvZLDVDk7hBrT0hwloHIgG4LMuNH4Gh&#10;hMf+F9/Li2u6yTXlwdoiXIFyTOQP8ZgfIig4JNpLpBlr7elRI6Nk3t71ep3yTxOAwopYnr1EO6pa&#10;gK8xjK24rhc9DVQREUk4Du8r8BMkgLX8I8CLr+FXujtJMMkZra1JAEbyFF3qpgAlRiY5oKE3mlVV&#10;Ix6YCDQTr0iW2DspNokEQ73RngCuUnQ7yeER0INpogXQB66syxZWCyJi9tO7WMdKHbsm4VVVIVSN&#10;JHPRi4DQqh2p6pi6ypD980lsX3LuUsr0k34gRbCAbIQkHNmLbBkN2F/F5O2ZtYI6PKBLgzsz6W+S&#10;PGGksF/b2uXod5ZKHkU2H45UIJ4RpmuDFb2Rgyfo40e5cNRd2+12+/0egNAQunozELvIHqDFdC6X&#10;y+Fw2O/33759u3qpzYeHBwxgt9vBlGTGW875+fmZ49eFr+JkxKyBphjhNE3QeUjk2P+A7QRmdjgc&#10;3t7eXl5e5nl+enrCEXFIgcbnUO8I3oXL5YK41fF4fHx8tM5ZXEphacTQlBjUQzIPKqvd3Nw8PT2d&#10;Tids7yq+2aWWZClV4ErhOto05Zxu82xmtvypvc63NzMZn4Ko1oqIVc757u7ucrkgrPHly5fj8Zh8&#10;xyYJFcjGnOerVAozM1Qlenl5wQ7St7e3x8dH7nvMHh5d/FRMzl1ZrYpu/p2m6cehOvp0WhMraIxE&#10;KlpbKyWUAPRvlRypGzm+nPQQWI4JWx0JDb0fBtOzZKqAq95JHaeJPFn9Lv0JpXW0B9VO+wy8R8ep&#10;0wQFXjZPQfx4UzLW9Toej2Bz4EEqVTiYLI05CzqLOj6ppYoM12v+usq/V6G0Ma/USdd3XzSRErXW&#10;Wf+pXYET6zCMaTM61upGZI9MSnPaLVidomby8CHJQGny3VbFngug5/oxpZH7kjiqqd2ZRbwf2Soa&#10;rEgiJGkSEA6qtwQWk1whrq3+uUEAeRB7ChXv2DRuo0uGmC7y7PtJ8Uk6ZK6Dk2BGAc13CUBNJhMe&#10;USTE+xFqTy3n3WBYVQRgQwC25kkIk+FochdDTWKL9ASgTc1WVcoJ6CyusUCWI0rg/eLnWZhs4Cxe&#10;c27xk+cWTzfnqKrr3AqHd4119dJwRgFuSZjoKvaTZvQx83Iyo4VcvY8jlfpW2pQBXsOmYkYApAHh&#10;xqgTRWWgYeLZCEeL54ChH14nEbDKIHS0Nha8CtvV9q7EriL2KzbEKB/S3q1l/+gaOy+tYyoowRdG&#10;o/NUGjA5m4S8mWHaLN6x4NPoG/GvyhmPSgBZ/I/Ecqr+/LWutY2VCI+Ff61TIZStWivBFy+zk7tj&#10;E1YXfmOB+7Yqsc2L8pofHUmBM/uhhuaMANq2psDkNVdhaDSX4S1Q8jYRetSguArBozD6yogARuOh&#10;BOC7fzI+/lM7ZyhfVvAFgBKmWlWBQ1GKTC1HDwjBARBv6APpOas2EliRMjIkgNrGzGc5mEx7KKXo&#10;3pr6AeGrqRDKQTgppfnJSyIH8iABMOHx6qcYbX+9b3/5y182xtkT9m63Q8kC4kSV/S4KQHVGceQK&#10;vdXv1s7NrxKgigoU0uN6zrvaRgQwYgRJ3Lg6sC0juHa8rfoeU1ujgQCR5KJT++fzFHxUeKgg5fZc&#10;oG101O+CAFSU6wD4idJ50Jk/nFrNbWMBev9YLyuSCIFFEt/5iSzxhCxJARsq0Ig2UB2jb6PCW8X3&#10;PKCqhblfHye4wEUxy3FSsPFUTR2hGhpRTRVRxRw+UDtWS+ht9B/4LO9vEIC1ehfG8CMOoI8G+lPw&#10;oW5PD1Bu4g6DY6GO8BaYcb+cVVQm+wAnqK0MUfCpgk7oKNpRblzlwHclmA0yWPy0IjzDRe0XQNnb&#10;alcqGXTwqw+PjM7RwoMw+vVCvoZ5yo15scqXlxdsP7/xU8FBvXBfZtnbZB/A0XAnLFZ4WDkpEeld&#10;BAgoNxrSaBXSf/U//z9ZdhxDdUMaWRUjj5xM684lKcUMP7o5DjExE4DW2gfVd3IpshI1kbGt0ZYe&#10;swOAGEMoUhkYfh5yLM6Fh9sVSd0hBOB+BhAwL2RllrZ0heoDAe45Z5hDwDxe//HHH/f39zgTEmcs&#10;IOR5PB6h9iDoYWbH4/F4PP7+++/clsm62aiKVd3fxSFV349hHcsYSQxNatSmJ+Vk2aN4uVwQLkDe&#10;O0serabGmBnKpF791Ijq8RNEQghDLtDhcOgnxSUO2qOZYcfF6XT6/v17zhnnluvmB+IVGiUkf8K8&#10;hpvitSkWJlGhKOOsE+76YliVgNDhQx8ZDz/X0wY/rRKpyja0w+FAtzdgffFzGosnydz4ycHzPH//&#10;/p2rm2WrIVerukYHgI4Qi4Li3UlRChG8cNFgUswOwLryNFXs4KFfgQFsRLhXx7MxBpUnio79i1l8&#10;DD0Prq1m0bNhIhVD4CQMPE8PgdqEYMRJTqZSrqSf1mErDnMkHyIADpQowuWsbTw4i6MzDCLw8tr6&#10;VXt4bYwkdM5ZKZQ1iW3xPRxEJkwBgoJ2p46EsuUqVaPxITy22+1YusOcALhvoW/Uu3J7skPACcpP&#10;+qmohaP/LO48GqkmNgA6Z1WVUdu2s7P4JfEtTTVPndfEOgIIeh1/CsvH6V+lnLVy7lor3QPqNOdp&#10;k4gNaw2bwF7ZpwL5fQJIrcmik8ySmKUpMQEQPd4r9hPQOpqNJdFndIYk/bAACl+OOaWE0oisSs28&#10;S9WUqFNdr9fPnz9XMZQpSX777TflVdZt/Qltaqta9AyY90GfOGsDY+NxL0qHZHvKArhAaW1fh7aR&#10;zVBbN3n17YhQjfRJfL3H/tTJf2uxImCCIiVXswqXBHOp4iACTBDFw4ZM+AzURaljIAEUScLD57Yk&#10;gH6PvWimmrWSpYqCZGuoHxqxn9QysvzCClXxFitKKfTJQfVv9QgoeMbkhcdozpIMyIOx8GT2FMTc&#10;e8q0de5IXh02CSC1UbNA/Mnz7dA/xsYBl1JQAjG1QQbOmjKBQIaHZ7S4fQv4R2Si1acsZhlsAiE2&#10;V3FCKPX2BIAz6WgAZD9gl06U5MXRdCGqV7bFsqrdSGwx98maHGvCkbwvAawlR/yk3mXONosf813s&#10;54dIi6VzhqyOp7aiv89CTS6CqUknSYb59OnT4gV6gVK0yInQ0K2hdwKy1bdv037AQdY01ql5b3tp&#10;isT/FVdMJEBuD9Hg66XdEKxwIHCSSLwRJLcb0Z196gIF9zQJPszIWtarLSAAr/mWqnxmNs8zkzJB&#10;DxDO2c80Qu60ycYPE4bC/gP8s58k8r4NoDPRoRPuGBmPJArzJNaGDq3zeIbH+qY0SSYXeCq70tqa&#10;JpYAjGDmRCizLG3MDsTA+IBawOZuUOJZXjsvSJsuwCSbcsLck2tr/39tV7Ycx25DQXbbo5Hk3NyH&#10;VOX//y9V1rX2TJN5OMbxIbhouQ4fVDOjbi4gdoDg9fX14Qcjs9dIK6WwkIRCGIQKabB7YSmMAqO5&#10;bzNhq91ikuiHRxN1wsUDiD0DYu0MghSttOFCLvwirbpJtvtNuLVW+BuT1woBfF5eXna/Kwm7mUcV&#10;6XraI1asJEAPGnw45ISKjXJgrJXsYcNCb3w+wLfvMLwb1hNoSY3gIjUYgSiEJv+lfR5yaEFVCJ0b&#10;L7hGyx68WySxLUQcfye6n89n3h6L6rDAaZIEhRWe1zTp0pWqX4zYN/IFGnvBYlYaYFJjIGmNP/Ct&#10;2eaaXJlT5HAi2D8lAKkR8TtUUSdTt5Z6w2JTK2b5yq9y9SAyyPGXlxdEfGmb59a/zmgIlTaqFlg5&#10;dGsILDhoSyk3NzcIqbDuEIn46upq27bHx0fYNERH9v/09LS19XmqG4KYzC41s/g6HiCzN7/uE+fa&#10;uNmlFKg0TEmnSvP09MQzSugWcLi+vv7x48fDw4OZnc9n3suLDygRcHd3t23bzc2N1mMMujsjJMlL&#10;uVT3rgC3oP1jIIylNi5P5MyqbKjRXDuTCdNQpN/9okhMAO4XnPBEFALwAS5++/YtWCDFXcPY4uyX&#10;IhOnHx4eUPfp4lV6zufz7e3tf/7zH/rTssSReLC7lILyiafT6d///vf379+xkKenp/P5jBMCr6+v&#10;T09Pu9/lShcqIhi4IoBX1KDDn8Y1Ub+2x46si8YRb5S7B/Ii2c3IPfAGE+X18GqH/AVf//jjD2Uh&#10;3EseHQTrpfRn/2GU6qYbu8IQV1dX+OUi97RuXqiZKaXVDxxnqUG0yfFtZXL9AnsgzOBT3MWkZ0c4&#10;ItEO/8ptQkEP5x4I1rJkKgmqpHHQTarTKZepHuTSeAjgj1mVNvmnH3SICWyLRXHJsIZhMAyVkXXb&#10;wTwovosHQZVVhH65eJ2uSjqd6GxgRVDiOpGMDFI1+0OKyCpxEvRg4eAZYJmq6RL7OSJ3lARDT3Nq&#10;PUK59Yubm4lAi01OcAdZzKGz+O8JsTcJgMyMHJpsW5nOQrlSVjUkyMC8IOG/yP3syeP9uteEVXKl&#10;HJwLQiO3x4sVIAoHa/kpn8+dX8taxgoTmb6gLD6MHiGrWHd92/kmFV8QgKKCtbSliMJRdQ3EtsXA&#10;Yc84b3p1dHuofige0MjDhKG9JLmCrkeO5FUVwrqSG4up9Zwmv1aVMyTBFC9dFuBO0JNNsDeqYehN&#10;vw7ho5qSUr4iFuc8S54bttQ2E8ZcXd2l8rn7rfTDTgKCFvdOZnHBZbdQqxQg439r6+yyFtl62i6S&#10;RQewYO/CGUMup5fM2prcZsVpplUESFVpNmd1SfjKsPUMiSrj8Pmbm5uA/WiPj49JFGKc7TiOgwed&#10;wkAKeuVGj4+POKMMhcfElMytxQl9QO8RJMR3r+E6BEttJZ5u/BA+fFdnO3tlQUvsRz/PCCB8YMN6&#10;VTKbszlKSKAQDB46CVQaVM/0VglQRYPiStmhhhpMJB6fPPzsPB1fFN2KolMCSHJfjTnx1dYnSKAQ&#10;0AHRS1ttnFtY23R8bWFaus1B2lR384W9xO8QVuG2w90vohpigCK0eRmV2qqwtS1FxhdNLgUkJ6ti&#10;MCibUIatMrbnfH3jLtTWAR00fh1oBmf21mN8gL95wC6sSCWqyaYrHnNHKDeIJAqWTY5GBEagOMD5&#10;kN9zRQpVyhbIK/qpe/yZ4eGv2rGHl8g09+3oVLTH1B1iUPJV0C8kgOqmuiUEOjEADZyejeOyfmpt&#10;sxdZ5UH3DG3zk+Dmd41dLhekN25+SyyHht9pk1tMAG7643ToTW526SWAtXzdWsYRmhqXirtVrEni&#10;XJ1rm9yagAEKTJ3S7uVYkrDSIjk/xeOPVOGqNPap5exV+uU2Czh13DZYOEUCmiYIbWLCAQJAWiUe&#10;a/Fz2H4SAI2Y5OZmYM98ofhRN2WfRWKEnOhsSN2bMERqS1YRBKUUuP/IkBgxCfcGIHhEFKmd7Evi&#10;Yzanw+M4kNtDxZd4A2cu+SKxDXnOQdHf5CCLkndANd2bGQEkFxHkjtxs/uUE1hKAOzLc0NDIoYle&#10;AAirv1SvKkCcOeSaKd4iDDgUyQ9IXiO1X7t+7RnucFG1vUVXCaNf44oAqtdM5oYBD2BQKjNmL1g5&#10;8pByzvC/9gzm5wD7jrtjN78xF8XgUQL/dDohEfxyuTDrXdkJHXAsv85ZcYa1bXgLBztgCVzk3gDs&#10;JfzQmNiXL1/+8Y9/IMC0efIJmQJzVHRjqhSpVR5T/XpWJBr9+eeftda//vqr1ooLARCHTuKNZm0S&#10;kpl5eRXdXY5+Pp9xPPf+/h7uP4RWvn37dshFY8mdM8yaJMGDWmY5QgooIDGuYqBNqP4PbhCiH+gZ&#10;d1t8/foV12ifTqecM7gSb12goDa/GJj4Q66fPeu2utuNoM4eJK7uxK+1wvzD+Y2jTYvAdvDet1IK&#10;qsKklHYmVyluWZsu22t7qZXyC45irWqkr6iY61W9YSc9Hz3k2jZlKghFKYKqf6mfhomDfMEwqmvk&#10;vNeWSpoyoUAVtT0MVCXCyMwFnVg/gUB+QSNXqym8Ar8kbR6+O3Ts2OhWSWv3N3VCm3BOrVMInIve&#10;gs0vz9Pnk/viZgCftV77qq2fsLpRxxF1tlzCDi9HEuVbp0t4sSkBcBILAggD86uqW/Qo85xe37K4&#10;1ZScgluTD6AgGc5emavUjJgEO0z3VVeqwOJj+BfvStFmLYEpDUCwXKTMevVUC4WG/ovEFniTeqir&#10;Z/8H1kA4MCLL17PXBh3CGXyRcnW4s8mtT+KJiVpirutjCHB3Jhducu+gSSHkhT9g2HoCID4E7Kf9&#10;ZkMCYIBDwZQ89erwoyS6JYS1mmg909KJqjll4n1PraY7S6W07kYTNg3r6ty2beM5SUpb2iqKr4pk&#10;gfnlUYRVn1cPIP4bDsSwTxUUJpX6Qs6SGhXsIYlpWFvDwNxQ2SaFJ0y4FWnMlu5UpWHCU7tNwrYD&#10;P9KuoD2ConjNtWKCYt3nCMCEw+IrGSK5OaQfD/VzO/DWPqsoZq1Xq+dDJuUMFguocsROmSvXnzrP&#10;xrCpey6svG9mBuwnopANbJI6W1sprJysiu242IAkZhKtUnaiH0CKZHvJz6RSLQmyOxAAcYXGCYGQ&#10;c6YYUciQs9bOSk7zQ/fFXezheRvxhSAigiYTzNMZJD/XaquM9EQY0IPrKuI0gy3RFE/l5yDcuQFc&#10;Z5FrNRaIGxQDguaQorxrVOMrYZJouxdSD4DgAX8TNqyKeJg82WQgjJl8g9GsTAFtn9RNCjflKBPh&#10;fJTL6jIDp7x4OZPkxzAQDFEwKlWrbOHQMwJQiRrmw88KZxWk4QMGpcg95L7X1Mq02WQWLYzIz3pI&#10;n0tQaZbarIWdZ0l7VGB8wESdUkp6vw2g5heG0OM8pKgFIII2woXxGtDw9/BqU9XLmwFXUHc7qEDW&#10;WsDKPAi7QAOK6PSQmBmqOvcQUD8JFgunBE6cBXdnv9PKgIoHIqiE8MSgUg51fWyZBvuGJI1GQHHy&#10;/ebqL2UUA8VsYSZBx8PqAPwqsfwkVxh+qKkCRgZknWpXxS1hLUf4KYeZSpAlBzWJpFC2neUOZGs5&#10;xEcXEJQTneuw6RBBApDXBg2YB1+QOA6uSeETuh0uIclRsvAAUzP0GIdq4UEIkADIVvDKLsWnTPY1&#10;IKjyuV6dUAwIb8Ghac6Sk6hSQzgHwTXbiB4HAgyJQiw6VD1qWUWdxsNlHqmdteQiLtBA7sLkuiLr&#10;pNmOgA6eOOSCZaTpf/ny5Xw+U28Gx6pyoS8mcWmLDYaJBmzD1+fnZ5SnRA79zc0NpYS1biLijbXb&#10;g8bL5KzFktPphCI/5/MZGfkpJdTCv3gNCyzQJIWLvJ+MAH76/hzC9+/fdZ70w6CMCm0v+ta0clty&#10;TcncCcabCsIJQ2VJ1S8nJb9H/+fz+fr6+uHh4fCDShoWzJ6+kSS34pif3+cN9URTcJAsCW1JcrEC&#10;RnIvcE8C/8u4IYQwJ0NNOJxnoIjGYg9JFgI0/vrrr2/fvuEWveM4TqcTYxe5TXU5PFkIyMbVwUm4&#10;H+1hKEUCxadPt2Hn+JDc11TluH54nT/OdOshdS3mfPjpUjx8yA1Fw0YTRWU9XwlyqbYBpipeWh7u&#10;rq2gQDAx+92SxS9DR+SbIpFw0N3RcRUsxfOFVKskWeLrTNgCRZSnLMRy7QRpXerD/YvWbuL7m0LD&#10;JiaBIklpncvmrHlXzqof1LBLnX/wQy2sUOexedrZpb0JL5CfomwggKHkWczzIvUzwH2TOLP7RsKj&#10;dQjI7G05dU4JEhKYd8ixY/1dwUK/e5b8XuXTpc2Ltg57yEeVwPjuReoa8YPNCYBxIXwls6RosrfQ&#10;fY0kJGAF2ieajkt+VMXK1xGr1wPni7/Mpx6xqsgahcXnWiAtXbPaG2ofW2fa27xcR2CEJiAezufi&#10;1VCqFNNNc6Mw6Oh0KzFQWJ3prveytOFJzpApGFS0VGU6vDoDX6zC88wJQA8DkAbQCMnSlsmYCb3c&#10;JdgckhxlwhnDlPq/s9bjwyfIQHeN5qt1rFOZAn9U5r6zLHiYTfXoPVf7uYnOCEAJj0McbZ0Z/XBp&#10;77slHFkCTUexOQHoiLq02fwVmjqB0D+/8mYrczrZvLCPCVvZ5AJ6xVekqeoF0dYyWq6OfOHwC2/6&#10;SRa5OjKA7qP1gohqCo3Sln1WIl/3Y3+bAMjyrc13CDMkHGb9NKX29AMl7/9JAvBukuIpx2ZGLOnl&#10;wKwfopFSaZ2fQ0jieKZ+D7Ewm78Jyze3zxg/sdZ3ObtGFlY4uRSZy+3t7cXvhIML8vDSFQFrk5//&#10;CNOjHEPrrakkGiz7nDktcuskrW1JKd0dwrl2DKgu7w7jh79JAKmVAIoPqWX/JIwAjZTSXiRyqUi2&#10;yTG/fvbvb0Osre6/BwHAhAcGaGBLJ5C7SG0VThP2bDHP7BWmyJ7BQdcbpo5aerI5NB+wCeer3QUi&#10;1dlzkcAQjeCUEk5U6UJIP1UkGKe0SY56sN84PTV1ZiCqYi+yK1T3CONyJqG3NfxrF1T5NAEEyKjn&#10;KowI+CuhEu2nXiA9XPOJ+YUZ9F+phZtzRLgCWWgpdEJ/v07VOpf5mxwle4I79ZB1IKZIRnsVN+Iu&#10;1SoV4ZSQdCbq5tPf7+/vk7hNOf/sIRdFuzzKTap+SFx9U4F5kZ1xqrjnoW+aOsEVBWxLXSw5tRra&#10;unFdn0N9nUaRaGaaaA0KT2I/f//JlgKnqS74EFgm2uWckWeP7WQB+G3brq6uYLfB3cHPV1dXh5yf&#10;4CgoFgRO/Pr6+v37d+oV2Q+sEO6cQDj6iKnu+346naA5UHODyrF5fQ5OuApHP7yyAw5wbF6JHwMh&#10;fIb6SMoRIbuY2hDgnqWAEq6c0IB070eHG5SRFhaHenx8VA2tSHgEhxkwYXzm3bWs5nDxOr6c1Sbl&#10;6MyM66qthRCsef4eSo9gPkXSYSidQEKEvzqvancijNSlIDJR65+fn799+7Zt2/39PWpMbX7qqHgF&#10;E9Az8JCet+JRP+zpjx8/YF9xF2Br7eQxgUBVlQz0qgiRRALqXzYmgVWpj5Dk/iK1YNQXpExXwd0/&#10;oIMqpuqu6Pz7JVubB0/AAaD2VuvZx8Ur2ePHMol0VlEhAjtU7yfhXMSpH/6GD3yRfqTSni2kWzB0&#10;qHEPE42oR+Uw4fe3IcNdP8yNe7NzPqlpYCCV6snSZEA5513RSIc85OpC67yQRaJCVbwN1mHDLD8b&#10;RExGGABKqqCXQ7lUkmYjA6O2Ngx+YdBxBrjqR4fIyFMbwQ0boxDnZ6pYXAWjDbXjrAQjozEK0uxH&#10;PZPo+mrM6d+eI6ij8PBaaHwY/gayCTImIjq9nwxRq91JLrvAxRnc6ojhzp7PUhQscMlhUz5rQsAQ&#10;8sXPbbK+XeMFUgxjDlwaqVbcOaUWEknPWviZXw+/5J6KuD6jAzHZhv9VnVvJRpdATpZEjNRWt1bA&#10;0Z2qS0tzf3mPzcntgeLhp80rJlFVUCBQRmsmHDtUncfk7O/W1iBScLF/qhn8rEyUiK7L5OshJsgQ&#10;GxL6CXDCcwicRVvg+rBlcXwpKNZDgKSJ/cVrTdNdRl13TAAmPEn1yOSqyyHH7wmLwOfwX1ZtIAvn&#10;B4p4vqIZJmQ/zB5T/qREotPWz8Om09OvzNPiWkwkad8CzzZJDKaRXdsU3IBqmCfPHFe5dX0x/yH2&#10;B7DrY8w25fSA+ho/YSute5eIXuR8rQnBz7jDon2OAGrrKFt0sklpIP7I1zdp2JRdOaJij1IbVZeU&#10;EtL6SutHL+7Ry226qAkT4o8kJ+qpBHF2E7NK4iTlLF/huNaRLncoIFxghDo9zk2Jis6QWcBIm/ZM&#10;LZPMotYKHxeRT6GN/g85HWHifa+t7Mqtf1PbIYfodW7Ih+VwCnwTwUKwqORBU+2XHz6H/SZ8552U&#10;kHPmnYJZPHiz15WJcF3ZD6OxyPYvgg/8wxwnNq+va1Kidd93EIBiUhUbgFvOrjRXPkl6Y5HTcYeU&#10;M0DKOAu8lc5twkBBwHj9SoTYpMgKzaAh4Hg75eZX4ECNmZ1R7g8SodF2Mqkjv20b+lc4EyMJZwXp&#10;1h4WS+LJMWHz5nQbgujce87qIhc2bn4wVyeDd4tkT6iIDur+kNje2VIre9PSCM5yM0hqrflhgyTX&#10;LCzCh1Xmq6SXTr1AFD20IbgBOgldTB3p1qytSfTa/dpNSg9yOHoMaxdy2rxQvWqiHDdAQbldMAb6&#10;J/E7r1pQd8dxHDMjWHN9lQAulwt4VRWze5sk21XxAoV/ZbF9CW2Fuf419xpRCLNRkNIxhd81Yq2C&#10;RXdWZU4RB1QQIx9qM3xbP09UNnyAtPMAABnUSURBVNnc4fNkPVXsqOSFumD70jOZUtpRd59akUI8&#10;S/WVUgrqLaOMOB2x5t5rOrwxD5z/QGYv6+vrqnLr3OCuw6VdPFBFHXST4jYXuTNHsyx1wmrUmhTx&#10;VdWCL5ozP94dRl2LM6HOAO6CSkfk0xRZOWfWn+EDpRRe+htEGRfCbHUzQ20pzEolHsRvEnuM7MPk&#10;dGUSbZMhAgIc09PbRZPUX3p+fkb0Bjv4/PwMaCOeQ3udBMaaPIe0WivLzeuOm5zfUEIi4hZp9B8m&#10;t2SQIYKeFVcV1D9+/OCgSp98gLuPhez6UxKNeeb/7uVmbR2r1nLELK2KI0K5DhavrD3wgOFM0ILS&#10;lb1ch2JbFocAp6edVz+4xK9HW/7JWh88J1/FWtBN5UAqx4IGb+LkTl6Ti96JgCV8BaTVgygIGd2a&#10;BdxS6y8HooMskY0HvgbsJwCDBOgnMxR364aqDeyZ9I/f+41TvEoee1msl0eorT3H3JzHTSL13gwA&#10;1dbIUOtbCSBgYW01kyRulp54uOuLptpzcl2fv8OoAD0cnvMzJLBZcQBIGP6SRPctcr6R/938hEMV&#10;vRmcMolWTTjzrd0vN8geiu5pgGDvdQ9az+QI5NAzuKVWjcG7uHuLhzyz37BC6aTYnzvXgk71Qw3l&#10;7tCKRDzDukxEukmVg+LB79lNOUCDw6+YIGv+aQOojpWXxg2hEEKnoRx56XydWc436SibZHJbi3/2&#10;Fvu3UXCUCE2pSp6UuvNNfGv2+yb1kawNsircuRAKOkXE4mnDqVWsU0p6yRyjM6qYKUoluUFH6cfc&#10;xA/UW+ec+PCDEEGbIlSJEtW9WwH18ZWQUdD19PlmYyrE4cUjSlfBLvtFGOYcvXrQXSE27J/G8eEZ&#10;Ij8JYAi1BeD4ryrO8uzKd+m8QMrqFCH4S2r18tI63WYI+mbTQ+j8cZPitQFYvMcqd8HRgIJo5PHq&#10;mFMC0NWlVv9RmLAwWZXS3LAHbEQAgeD7tYRXPtp4JHLrLiWxNsHEWiKv75PYs/bw8KAQJl9gsmCQ&#10;nDlnQIk3mtGOHfa/Scl7U0Y5jFC+nwCqX4fGgasISsV7kwCnyV4SoBS7YcQ1THOrhnIsLlhdSdkt&#10;BBPSMlFbKbU4f914Pl9rhcnbS4bUStFASNYiqC6NPdOp0D9vUk2jtqGVgIV5WfvE2mPy7CS3YVdi&#10;TE/JnMmMYS22bLaPAUlIfly7YjkWS04B4Qkf+mwIMmjK8FLKrrogCWCxhl4CVIna9LyfcQBFx+r1&#10;amwUfuJY74Gjiv6geROyFJGcasC8JDZJanXCoG/wXwwIJvfQE9EVArR/jvamE/5FUYPDz+bz9U0i&#10;GIGbcFCie0AalUIzhCDcGOpR1U4bJxCeIWexjgA+0ZinSbOquP9dqY7LR3SMG8pZLfCWwOGOHMex&#10;QxfkIolJM+Optu5YXXYAmeoDpGYugA8r0NXPwBHXMM2th4dCmW5ZTAP+zcvlwoumFbfM8/WryAF8&#10;pnwjzzApo8IZBo5OjKEPYMYjX15euNNVgu61FaR8ixOrLXcPqhG1lBkBKF/gENTBKNySVJVUwVJd&#10;OGjqBCdQ55Jn1uBkV/pn9rUJgnGjWYN1k5NAZZ4lETCTvH6/ubkxwT9CxwQPkng5wfkIIJVKqAq/&#10;7zvv20KWNq9tvFwuuA+Y15pjEo+Pj8yD//btm7IBo7vKD9BwAXws7Cs+ALE0he6rN0JE15glJUTh&#10;VWulbqaEwcP1ejdbrbXX3QFr2hhhL29ubhAtCexj83r227YxLHAcB/YrbKqJkUpaVbgpyvJFABz9&#10;QyDjnl16Y4MnTTtRO7JIrhH5K6U9Xs9+jwTOFfAiNpy7QFyiR1nzpElCuIgPB71hZwmfGeNGQBPA&#10;px24908HtAikTCJJrda0oPgkrm79XEfnylUyWMuk++dtKfJSqzzwqypIa9YVJhNgElg+e1Pks05F&#10;njV0q2oSq1FUVx1nK0XLnScNn7HxFGIs4IUUD+J0ckdQvynrmS9W1H9V4ldjAxSyXpqJOa62rNq+&#10;H/WUGG6IsVFeTZg6YVq6IDF2buZ/XRBAeEwf6P8VCLJ/LDRFRCUANfr7eQaETq3KoXPIrY+Ib6nu&#10;bm8VPNW1BM5CAji8XJ9aCLP12mgrdWkEWpGwIA0zqkO1jdz1EAhNIdxDia8TTS9yJZdWWFrsI/H+&#10;kDyfYGUt/Dez3xsC6D8stn/zPIVF7yahWYrL1Cas47FAAByIv4eBFPTDcXsJEJiE7pnNWd0MGrQI&#10;A81sbaZqML77puEUsHleacEzHMAYBkxmcOb0ingn9S4zokhtbUfdRwaelABsjv1BbUajCyEwNX69&#10;+CV8u1+QM7NVVGgo9qvGRQLgQLN97FtzVH6B8Ypww7beGMoNHi9iRTQTNM1SC4TrT+70tREBzMad&#10;tdK5QdcEMGu0vYbLDxZzmScwIjGLxEm+WN300tjNAtQzBO13kz+qaoEP3BGuIrDwYZ8BetWJcGsz&#10;F621LQkcDj1cV5Ig3dHd6tDj4YcJwOZMLiAZPpPD6aq2yakRLiCJA6G05ye5kjyqhBMW9n4C6P9V&#10;RVwoySli1ZFlYh1rMKkWoXtc2zzZ3CXT941ZmZsf6L7IpU+bX9pHyMwQRSWJrpHXy1KqZI+6aNRZ&#10;l1Mk7BXcIT0VlTZTlWjNHpJYF6pTEWjqTh3uo2K/iVJUxKC3tjrQsJ/h7+OkduswjF83ydqj93pm&#10;enOi1XWGoAL1SNmjdSCAHiOHrUiQYcYwgvOePXPc2t5sHgZN4tVhU7e6jjib58vLC4+oVrm5A2YV&#10;EmCLX128WC/9Xf2gim1J9Ht1h3M5WbL/uVOKBvqBfwmHJMeAlHnVlm1n97kVPz46syGLtNqeImTl&#10;iyJ26UyVmhKAvWVQhn9xn3SdWSIvoQ1x2jpey41RFSig73ols2mHndA9IGvUTQozzOIeDQxiiNaq&#10;7QznHxrcgmrqcebg0FSR19t0yEWu2tQGKJJjfH19TUziDAM9E2g2txJnS+MO6o9Kn+yEztZhP0Xc&#10;Ppxk9oIX1l73RlX5/W2nyNOUgZRSyI2pHqL/448/UH6HvLyU8vr6uu/71dUVQtPYOSadE766fyBW&#10;etOT2EZ09MJCQv/VPcrmdXIwt3BRNva4lIKbWoqEFEC0PNpGBYAX6ZEvWutxs5EEYF2gLM26wJNi&#10;PzdbG+61pZ/n+voaE7u7u2NZoeRe0eJF4NBMGOT5fOaclX1s7RnZKvHyy+WCObMADLzyV1dXIA8+&#10;c3V1xXMFxGMSLQCIAAWq92zbxnMjyXNdOR/OmQDf/BI75Rf4gP2l+lBKwZM3NzeIL2FncR1ybp0r&#10;+hfZpmpOAFC/yC4QK5W/IuZXbo3UwOGURa3ZlXUZCoROFTG9eJ0NCzPReejqPvziieJnJpASmFrd&#10;QHG0b4Hh8evWnk5UUlF2xQUu+ldZWsQO7sGYuiOLui/KWbmo4qfAdDmEeb80HTe8NYRDAALnqUpR&#10;FZkZvGQKOm2cPyk/eaC6eKUczEFVTWudUezfzBCTrZK/+JMAAgbwq6o6SSLBh9QX0OcVWGEGw0ax&#10;TkMC/YPiq8jldT+8F6T4Of3d70E6JK8dLJ/eJ+4Hd2vW/4w2QuoEt5AgJlmuCUDfqt25GWuxykYp&#10;D1tbVUknnCRNSAm1tnyNr0NCchT9fUEAwVZOzvIV/4q4WQl2/nhMMv+SlyXV403YayYTcHS0Tc4P&#10;WJvZqWvhxHYdTGeQ5UwwdyX7bUhVeHZu3SABTAvE6nkDZ1zfLQG08pxJeQUmF2B6dKL3Zmsg4ND2&#10;7maa6hKgiptf24cIYJOKhUVcRmkuAcwjepg2MOCQ2x1N9rHIWWETlTpMg6NQM+Q0AtKEXU6tnlz8&#10;wvM8iUsw/fvwWl3cJp02IbDvO1TuJFn32F96opX8uC9JUtarx0N0j/D1lwRIE44+QzjSCZpmy+hI&#10;CzzmEOwkiSNCWeACgZBHrio4l735AXw1D0LtHbLbmfHUEwA3vgprCfMMbGbRNMeJDydJ2SitA1Hx&#10;7GiP/w4JYDbucNOTSP4k5zRs6acn8Is7ahZeQRPjAaPQB8WZ6AfiK+GTl273N1tqNaUpARSxrBXu&#10;DEil1v7rUWRNABQjVH6yn/dRU2axhWjgBDw5XjzMTtsRJgHtjdz69bjGWf8951OE4F/FFX3xPasI&#10;iwXAg9+THIFTVRoIenDfG+VeloI0SlGcDMLPNNapX+U2IBCmnVtP2uZXv3HmJsIkiW/tkCP2PRJa&#10;G9+4eBX7rb1dV4HZd4jHmD0aWlO0vu9ICaBIyTTl1oFYuWFr5kcCgKt7k4JQuT08aUs+Cvw2cb+A&#10;nHC4VjGbKlBgz2sC4KHssPc8w0roKQ0EAlvAAaoa17uQfvhRNf6jOxyTOgmg28SJFSmxqHPmKoqH&#10;nDBQ8fT4nhFYe1iCBKDVH6yNXiXRSIlaMzMAWb3JM21TSgiP4MRfbesmpe4s+3BndUd+3W8TAMdO&#10;VWnmYD17U9RnbwvE7SVAEXfQGmm0nc9nejnNecMmBVqIW0wb1AXa+xDUOhrAYXkCIUtor2eQiyFo&#10;q1h36YP2w9629owyiWdGw7k1qa1laoFoCZNAxrVNFw8EQBjqQoq4v3UO8KtWSUYiTQ73gnhC5w94&#10;vyYLWou37Ef/klFaKyp36r6BqT8+PmapTkxjDh3hMbW46clWGV1KgdFzHMfj46OZsb77/f396XS6&#10;vr7GCQGe70Re+Ca1FWqt27ahvlD1ik5gwM/Pz+D0fRyxioWapLAcbAYiQfFIZPZSVtQ9AEpwMn1l&#10;yGkIUzIINrqnNi+LjWI7AC8JVXuAKyy1HvTkUQs8zN+reDyOLi+f20HmwkR84BaZxeVyQRBArXZy&#10;qEDegcbgljmOAwWFqGXRR8J3gbIsl6aIbkKcOm2EboAhyOImoTIewsaz4DRIwgSUemutzUVXSv19&#10;zk8SVZKgryOXQkBEhRq/4hBDEidDHVmWnFtANaXm2bjv/DGMQgUMe3A6ndKoLfpZtJlYSK0UfdMm&#10;6RuFGycfNMAAMYpc4Iq9pQrOmu4gF9WX6OG+z+xXQgZfFcUDtFVS9e2jS9hVVOlcebGzqqf9qPrf&#10;4QAhSSu5LcFQvDoKk/iGQz9DzFvsWciN4dJmgNCeqWeb+/t71J/VDF00IoGykjA9/nfGVmZLSGIK&#10;m3CrBaIQ+DxNtvbezPoJhWFMLhYKvM/cTz9bl/4FBHoJWSeVkT7XdkqrMA/oWCHepoIp/J1NSAWI&#10;vsuCU0WCLEncfyqaqtgGioiLDVZuisfW7J9jhQ9DJmpvCZNho6KS2kJumB7VWaidCwJIndlWxVWv&#10;w6XWONG/qhgc7dmUT6yL0cyc8yGXDioB9F+10RopbQALjJiul+r2wCfmOWx7cHcSlNDFc5vlVudu&#10;zQUiUuZauwFFGh8La1NEHxLAbGEkSyWSBeDCxvAV6vrv3MjFlFTQpe6YiLX2+iwuEYifXy/tTegU&#10;pIqIymt0f7EFvbLxnna0hTyspaggAeq8OvdMMiQpEzbUQf5m23t1qop/jdFZLkAfVojPJIC6qExI&#10;/JCjPSorgzuMA/Ubb+IqGY6rjjZbYq2JERaEgPqV9cNsvWuaJPtP7tawlgDWeoLNy6WErwQpv3IO&#10;RER1Y6yBs2isoEgvgmJLTwAzHhTmqd4h9qkpgJ+Y6rD9IgDATtExiauE2ZTEKipFbzLjJH5fQkcD&#10;EwqpYJMEegtsbwELLoHs1t5yy3KIBTG/SQCLVl15TZ1mktoaVYvOlaoVFJvnThPOhxdlIOZpEtjl&#10;ctFKjEz6+uiicLUzK13T9xIoils8o+0QD+ZKiXugMShpRc7U/82295gRCAA/Fkmr4P6pW3BB2cEj&#10;gX6QzJRE9QoMI9DAcG8WEkCfIX9dPKaen57OqSgqiNbj9k0XGAibD4Rf+tYTAL7CVxgIoJTCA2XF&#10;k4KKF/Zixk6WvK+PLkrPM9Q2h8JGgJqZGXTvBsYaUm8oAD8nr/q2/+tf/7q7u4O3Gx5cM0P1KFBe&#10;daF8Pp+3bbu/v+dSlQpnJ3qynDnSFq4eIshwZ9br6ytL3sFhirxOEhIChEXy+MlE0RAgw+QZxXx5&#10;eXl4eOBNIZrxqpHOInWvrq+vVa9Qu2W4Xu5NsHAQr9ikgAdDE7XW19dXlMdBnOtyuQA+yp56JqXj&#10;zhBimAKQUmIZ9OQhBUyVRy+qFx7EWKjX1N/T/OeffwYFAeDiVVdVDPQ6qptEoM14HK5SDvQwkyTM&#10;9uVMkihXnAyntFdx3wY+Zx0rms3yN7YioSvrdIO+1UmRFU3ZoNwP/q73cBFVyZQAFs+bSBtKS91s&#10;3ZgiTggGRo62ClBqkx24lzPy+F1N5/D4+EhiplQfZmJzacMWDLMeLHzytyNbr1/UWn+6QdW2IIjD&#10;hGiI/MY59a2PKNe568DmXuHjOJhiRKal0VPdtgWgGSfmWAygDp9XrxHHstZY0s0e+uA1axVNoZHE&#10;u8KF/C6deKiGpZSenp44EyabaMBEH14TwBAO4fffshZtw3kaqkOTlNcSoLp7azbAb5mo+kk46KLz&#10;Y1IvX4mZNQCZNGqtU2vhd9dE5Sqm5IwAAgx1g63lc1wgPqv7H8qePsbe9JUq7aPq+3uM+EDAJnV4&#10;mGd+yBWUNmLk/bhDAhjC8zeKtQAfzmEnrIklYfNUjavzG0d+11yrHGGx9orz9cIC0JV+VGsMNnf/&#10;Yt+/0gzVgL+1yNE8SfaH32JirVcqYHzQOn4j/K2FCUY/n89plP9bxDMWJjxb70wC6AT6z79lXZwD&#10;P++H1xNFdtQ2OllMvbbMq0b/rhZCVwToTMT3KcHmjtdaK2ym6pHsItmOKmrSW1dC1dahvtiYsJFE&#10;juJJcoFHblJgT0WxHronU0hycCf087tUIG2BQ+vWkBEM2f+ap9QuTSiJkhnY0+9qpU3+/SUB1Mij&#10;+B4+XcV2/v81DZnhlzUBEJXV1qy1bl7mwNpCGsq93ikE9AEFyLCpNaUoMhP9vH6rils556wFs/hf&#10;664qSuIBez+QF62Kta0NbjFVVHr2TxAt5hN+r12iwEd1uXe2fqMxzz3Qn74TSPn/QZd940yCVJ09&#10;zyfDxJBNQF+QnvT70Hw4uqLFWgJU96xbiyV15NbY5M5qlQ/Boc7JHH6tanXVPMjM39iUABC3YTmZ&#10;2rXw/DsJIInHJXzoH/6brbZ6DT7sp9NJI21gPKfTCXXiefwCD+z7jjz+0+nEqApefHp6ImeinZRz&#10;nh1Fmzl2bm9vD7/VuXr5X0wMaih0A5xxfnl5ub29ZemH5HmUhx+NP5/PunjNscHkmZh+e3s7nE9y&#10;B/khRYkx1sXvBk4p4S7kL1++IEChefkIUd3f33POOWeEF15eXu7u7r5+/Yp/YdX7vrMsDxu3DSGa&#10;6moSz9NsfpE4bSfM4fr6mjiqpEjVq7r5gaMad3d3ua2zRKM/lGn6+vXr+XxGXKjXjoK7U7GwShEq&#10;RJF1LI0+ARWfn5+vrq6+fPlyf38PeD48PHz9+pVWKyBcRuFhEmcIC/yyaVWAcq611V/7pnTfUz+f&#10;eY/xGhoJidIWANWsQHNlZvN6msWrAKRWV+kbj9LV1qLtj2ig6RUbgDW+6vE8Eh6Pj/XgIndQnp3b&#10;XEN9nh+K3MaXXFvIHlNT2cKtxbvZzxYTILpBQ5WySv0YwhNHoHAxSvXAIj5/Iic8VPFgStL19TUe&#10;4L+yBG3WIHqPxAi4zR9/la9QATQ07U0UAG3cS91jE7NvOKEZATw+PvIGkSxV606nE69iN09BQdEY&#10;8IzUnjSdOSJ2uY5TmcGMAAi7LA2ItbUVTcgph9xEVXb9bK30N/dcbXLaTnlblTtXCOrq6TdqpG1+&#10;bY+NznDPzkvwiDa7wgFcGCqHXzxVPCq8wNFh4wSIYxT1wWTKb1V/CKivaPzmK5z2vnmBKhP81qwp&#10;fSGLi4O7kt1DrJtqberYcCrD34maVUyunDP2gLIVoGfhy8MLbLypE3M5m9cMxC8zIxtD8EWuOsTU&#10;+v51Aj2b4OdeAlcvUAWFjfiqiBJqRWHVRYLQ2rlOo7SxThOMrF1kDVJu93vWVF9KKeFmp5DS8mZT&#10;FW6BsslPsc4YZR01WwqBgM9ov2i9igslRDcCpEy8HATcJvXyq6QMfJRDQNXhDSK7tyRN1xwGfZMH&#10;qErDbu3jJ7xYzwfLNGcBmtWItp4PuGk/yfP5TC4IpsucJT0dS2m5y4U9JputFdp6+ARmgbUA+DT8&#10;kJrFx0ilb4J61shMSZBVZJeS7gJ5hgSwmBLRRhnETwLgsS92Haw9awMcHEmNM1VMif0U5TMo9G1v&#10;78birNBVFb5lZuBA1WO9JjJuBohDrtlLohXMjHIeit+kDhlZMkUle6P/PiAKIRY+Kx5QdSztMcXc&#10;WvbZtVYNmfWbeEj6ej96EgVMp2p+VINLrrXCcKdWxuqAn8iL4X0FyiirH8GlyFKhNGy1pfP3EABh&#10;i1+w/F2lpE5Lu1Puy+HRFxUeRY4q2sIMRnmioyexIswdf8U9/fCamyd4vry8/POf/4Q+qudQbW5j&#10;cNdNGM8C1sodiXYpJRjrW1sZks6owL0UXCo8YTOQzpPYAI+Pj+T9ybUOjEIdXSmQTJo7zYe5NGXh&#10;h9S3TKL/oHwqPiBnliWjSZ+8o3eWArxovOtJtUES/CZH++vSiaKcLhDDbB/JBfg1pbQr9QdOMOyr&#10;Z2z8XZf05oRmBFA8OY+sEfxGL9Y0D6DyNMYml0wtJm9tzonCdwbr6+trotpxHCwN/9///heWqBbt&#10;UKOQQOCsSAb8faYigunCNWlib5jnyfFCDeZR0yRQ2ibv4O7wAYJLacbMcNk6CAAVa4JycvhF9iDO&#10;j9bjR1o41VryINQ3DzMsbx1+V/C+Z/Qet/8H3ZMfjnQn+CAAAAAASUVORK5CYIJQSwECLQAUAAYA&#10;CAAAACEASrBnCwgBAAATAgAAEwAAAAAAAAAAAAAAAAAAAAAAW0NvbnRlbnRfVHlwZXNdLnhtbFBL&#10;AQItABQABgAIAAAAIQAjsmrh1wAAAJQBAAALAAAAAAAAAAAAAAAAADkBAABfcmVscy8ucmVsc1BL&#10;AQItABQABgAIAAAAIQBOFSB77wIAAAAGAAAOAAAAAAAAAAAAAAAAADkCAABkcnMvZTJvRG9jLnht&#10;bFBLAQItABQABgAIAAAAIQCqJg6+vAAAACEBAAAZAAAAAAAAAAAAAAAAAFQFAABkcnMvX3JlbHMv&#10;ZTJvRG9jLnhtbC5yZWxzUEsBAi0AFAAGAAgAAAAhAOAPB8HfAAAACgEAAA8AAAAAAAAAAAAAAAAA&#10;RwYAAGRycy9kb3ducmV2LnhtbFBLAQItAAoAAAAAAAAAIQCl0aSyUJoAAFCaAAAUAAAAAAAAAAAA&#10;AAAAAFMHAABkcnMvbWVkaWEvaW1hZ2UxLnBuZ1BLBQYAAAAABgAGAHwBAADVoQAAAAA=&#10;" adj="-19212,25076,-3345,-6843,-547,1526" strokecolor="#739cc3" strokeweight="2.25pt">
                <v:fill r:id="rId83" o:title="colored_paper1" type="tile"/>
                <v:textbox>
                  <w:txbxContent>
                    <w:p w14:paraId="51C47B24" w14:textId="77777777" w:rsidR="00E02156" w:rsidRDefault="00E02156" w:rsidP="001E13F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79B4F8C8" w14:textId="77777777" w:rsidR="00E02156" w:rsidRDefault="00E02156" w:rsidP="001E13F4"/>
                  </w:txbxContent>
                </v:textbox>
                <o:callout v:ext="edit" minusy="t"/>
              </v:shape>
            </w:pict>
          </mc:Fallback>
        </mc:AlternateContent>
      </w:r>
      <w:r w:rsidRPr="008C2BE0"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ascii="Heiti SC Light" w:eastAsia="Heiti SC Light" w:cs="Heiti SC Light" w:hint="eastAsia"/>
          <w:b/>
          <w:kern w:val="0"/>
        </w:rPr>
        <w:t>8</w:t>
      </w:r>
      <w:r w:rsidRPr="008C2BE0"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ascii="Heiti SC Light" w:eastAsia="Heiti SC Light" w:cs="Heiti SC Light" w:hint="eastAsia"/>
          <w:b/>
          <w:kern w:val="0"/>
        </w:rPr>
        <w:t>2</w:t>
      </w:r>
      <w:r>
        <w:rPr>
          <w:rFonts w:hint="eastAsia"/>
          <w:b/>
        </w:rPr>
        <w:t>搜索</w:t>
      </w:r>
      <w:r>
        <w:rPr>
          <w:rFonts w:eastAsia="宋体" w:hint="eastAsia"/>
          <w:b/>
        </w:rPr>
        <w:t>结果</w:t>
      </w:r>
    </w:p>
    <w:p w14:paraId="71D3AF64" w14:textId="21269A5B" w:rsidR="005A7734" w:rsidRDefault="001E13F4" w:rsidP="00E67DEE">
      <w:pPr>
        <w:rPr>
          <w:color w:val="000000" w:themeColor="text1"/>
        </w:rPr>
      </w:pPr>
      <w:r w:rsidRPr="0062233C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D9B59B" wp14:editId="2EF26348">
                <wp:simplePos x="0" y="0"/>
                <wp:positionH relativeFrom="column">
                  <wp:posOffset>2857500</wp:posOffset>
                </wp:positionH>
                <wp:positionV relativeFrom="paragraph">
                  <wp:posOffset>1351280</wp:posOffset>
                </wp:positionV>
                <wp:extent cx="3001010" cy="411480"/>
                <wp:effectExtent l="1955800" t="457200" r="21590" b="20320"/>
                <wp:wrapNone/>
                <wp:docPr id="127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41148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07033"/>
                            <a:gd name="adj4" fmla="val -13120"/>
                            <a:gd name="adj5" fmla="val -57833"/>
                            <a:gd name="adj6" fmla="val -6538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34BFB" w14:textId="77777777" w:rsidR="00831510" w:rsidRDefault="00831510" w:rsidP="001E13F4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  <w:p w14:paraId="49F6A2C4" w14:textId="77777777" w:rsidR="00831510" w:rsidRDefault="00831510" w:rsidP="001E13F4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1" type="#_x0000_t48" alt="说明: colored_paper1" style="position:absolute;left:0;text-align:left;margin-left:225pt;margin-top:106.4pt;width:236.3pt;height:32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4qghHtAgAAAgYAAA4AAABkcnMvZTJvRG9jLnhtbKxU224TMRB9R+IfLL+3&#10;e8smadRNhVKKKnGpKIhH5LW9WYNv2E425esZe5M2oUhIiH1Y+TKemXPOzFxe7ZREW+68MLrBxXmO&#10;EdfUMKHXDf786eZsjpEPRDMijeYNfuAeXy1fvrgc7IKXpjeScYfAifaLwTa4D8EusszTniviz43l&#10;Gi474xQJsHXrjDkygHclszLPp9lgHLPOUO49nF6Pl3iZ/Hcdp+FD13kekGww5BbS36V/G//Z8pIs&#10;1o7YXtB9GuQfslBEaAj66OqaBII2TjxzpQR1xpsunFOjMtN1gvKEAdAU+W9o7ntiecIC5Hj7SJP/&#10;f27p++2dQ4KBduUMI00UiPRqE0yKjSqMGPcUCKNGGsfZVwspuSLyNli/gOf39s5F5N6+NfS7h4vs&#10;5CZuPNigdnhnGHgn4D1xteucii+BBbRLkjw8SsJ3AVE4rHKgpQDlKNxNimIyT5plZHF4bZ0Pb7hR&#10;KC4a3EI9cLciUppNKFMcsn3rQxKH7QES9q3AqFMStN4Siap6Xk/3tXBkUx7bnJV1NXtuAww9+Tkr&#10;8lleVc+tJqdWVVEeSu8oXH1iVM/mf/I0PTGa1tU8hQNC9jBhdaAkYm6lsDdCSsQsVCMQ6Uz4IkKf&#10;9I0HB6N9dYHUf+/BsW6vDd0orsPYiI5LEmAK+F5YD2EWXLUc6srdslQuUCGOfoSGTC0XhOQojKqH&#10;JDvysCvy+MHIgKPDugMEDdYwPjAicg1jJsjIMAA9gIsYpEZDg8t5PQMeqbIQ2ut1gueNFCySEO28&#10;W7cr6RDo3uBZdbFaHQg8MVMiwGCSQjV4PiaV8u45Ya81GzEQIcc1pCL1vvBjrY/NEXbtLrVWXcd8&#10;YyO0hj1AK4AGSQsYnLDojfuJ0QBDCFL+sSEOgMpbDV1+UUwmcWqlzaSeQdUgd3zTHt8QTcEV0AM8&#10;peUqwA6ebKwT6x4iFYkObWKDdyIqkXp1zGq/gUGTuN0PxTjJjvfJ6ml0L3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TEFGS4gAAAAsBAAAPAAAAZHJzL2Rvd25yZXYueG1sTI/B&#10;TsMwDIbvSLxDZCRuLF2AbpSm08RAHCYOFKSJW9Z4bUXjlCbryttjTnC0/ev39+WryXVixCG0njTM&#10;ZwkIpMrblmoN729PV0sQIRqypvOEGr4xwKo4P8tNZv2JXnEsYy24hEJmNDQx9pmUoWrQmTDzPRLf&#10;Dn5wJvI41NIO5sTlrpMqSVLpTEv8oTE9PjRYfZZHp6EMy3H7EtbTI+6ePw7xa7PbXm+0vryY1vcg&#10;Ik7xLwy/+IwOBTPt/ZFsEJ2Gm9uEXaIGNVfswIk7pVIQe94sFinIIpf/HYofAAAA//8DAFBLAwQK&#10;AAAAAAAAACEApdGkslCaAABQmgAAFAAAAGRycy9tZWRpYS9pbWFnZTEucG5niVBORw0KGgoAAAAN&#10;SUhEUgAAAQAAAAEACAIAAADTED8xAAAAB3RJTUUH1QYdAjIUVzoJvAAAIABJREFUeJysvd1uJMuy&#10;BhSZVXa72/bMrLXPzXk0JJBAghvEoyCBBBLcIJ4FCSSQ4AbxDEfnSHuvPTN2293urkwuvhXffBlZ&#10;WfbM3nlhlaursjIj4z8iI9N/87/+f6WUZVmWZam1mpmZpZRKKbVW3Ky1ppRyzrg/z/M8z/wV/76+&#10;vo7uowczyzlP0zRNU0ppWZbT6TRN0+Pj4zzPz8/Pz8/Py7Lc39/nnPEuPrcsSylFr0spGCTa3d3d&#10;sizH47HWut/vc86n04kDmKbJzK7X6+VyuV6vnz59qrWiE/ZWa/306dP1esVbd3d3Nzc3tdbr9Xo+&#10;n0speB3PA0SPj49vb29vb28ppdvb25ubGzNblmW327FnTplDAmRSStM0zfOccz4cDrXWy+Xy+vp6&#10;Pp9zzvf394fD4T/+4z+mabq9vb29vQUozKzW+v37d8Dnxhv64WjP5/Pb2xsmhQEo2NEJhqowxE8p&#10;paenp2ma0HPOGc+XUs7nM3EDyICGfvoGjHp7e7tcLhgM8Ofx8VG/i2szu1wuGCTncr1eAc/V/qs0&#10;9I82z/Pq829vb0AGdJ5S2u12u91uJnaycXBYKvxd7VQbsC3njNEACTi9MHRgM+ALAKWUbm5u8Bev&#10;Xy4Xwnqapuv1uvpdjFAHiekQLnwM/VwuFz7DhTSz79+/A2unaQIxcwpKwEALTpN8QR/jrLmQZkai&#10;naTlnK/XKwis1oqbZna9XgFMvLgsC64xBkCPLxKTADR0xSdBPPiWAoeLGyB5d3eHB0DbAVP1Xwxs&#10;hBvH4xHA2e124Rn9l73d3NyQcWDkH8G6vsPtxomz/5kQ0QFh6ObIyl8DqWgDiEG+eBLQCbPlNVCt&#10;1gpsu7m5ubu7e3t7m6aJEgkrd3NzA8Rlz2E9lAAAPnAmcgVMBygFdExtw4tALPyLlVD2xocx0/P5&#10;TJQF1lKqmJMWO8FkKdkwEkD4fD6D1ZkZZoqbu92OrJqT4lsgLV07QJ4Cig+DADhN5Qs910gp3d7e&#10;LssCQjKRYObUiw8t3iD6+oYXVZKDYldpKaV0c3MDiWpmhA/JfrVx8MQBGxNDYFL8dw6c0lrxpFxt&#10;WxQQV4hwAIEKKT5MaXW9Xt/e3pZlAQ2YWeCsmBsVlcDR8ZcSlt/SddXeSJ/8lX8pefQnIIQOgPrY&#10;9XrlHLkAeICYh4uUEiYIYiZrp6ADZpA2oG7d3d2pKkV+kVwmq9znjNAzJ2vCs2qr+AXcIpt7e3tb&#10;haGJwCQBXK9XUGzfPn/+TBSiqgk4pDXJM88zlMyAPyN8Ixz4FV24vhE9lL+XUmaFo7J/JQBF7tGA&#10;zuczcIhsEnokAGquA+iA8CQRC8hxOp3IdYj9ys45fw5VWQsu+Lp1wo1kxsa54zFFOzO7vb1dnS+5&#10;MgeJSQEnMDDMCMKdi4rngUDkC7oq1vFmkDc+wZ+IHPiX7xK98GLQkTi7Eed+eXmhpNLxjNZ91GCY&#10;QbgBfwAKak1BCJgTGFYTfAQ0P/oE+9GbI5tEmZQqhNEGUGZpzjYCya42ckRiNtUDMnXluMASPAZG&#10;qLiSxOYOmMpxKkMig7xcLriJBVYuyFcC50DPsJ6TC2usE1QdhQyNV5oo7AFzgRDXRSUQ8DAWmFRN&#10;QqUow01oOP1QzWkgiZAM2FDd2ubA9LHUScKAQLp85mQTBmBOgSMt5XQ6kciTqLJfv35dJQDYZjBh&#10;sQRgHyPbT6esswt8lo0aKdEbD889Z+ViK/QVjVY/QBuAT9JIovTR5+d5BrHe3t5eLhdo/5hzcrGg&#10;ywxJUl3f1ZnzYROKVW9AbdUAlXjEP3x6miZowKCoaZqenp74XcpD4CiGQQ6HHvAuLMgsLXzdhKIo&#10;jjkRSE5OXwefRKwVN6ytk0jVFR4dg/6E/muniuz3ey4ZuTXHT4QGhOlZ6hslP1FIpUHAfqzvPM+3&#10;t7cppdPpBEE6oi5rsb9nBKvP67oTjFteIO30XQkAcJAfc6koxUIndOyAEi6XC8xc9QYAyuC4r6+v&#10;G19XAlAmp+SNn8BpOE2wsZTS8/MzvgVxBAK4ubm5v78v4gYlQ8JSmeAleyOimBiRgIO6QXkfaAQI&#10;QDmB0U9pY+L140d1XmYGjGFvpLTwFT4PBFV0wb8PDw9UXUy8qPwowYs2UjkUKbG+MPbSGvtPKcHx&#10;hdXHK+Ay21hnLSW8+5hOAXCYL5cLPM1VfHbUOLO7EaiH8EtFPB5gnNVVEcLr7e1tt9vRY6BMF0oe&#10;eoa328xOp9OXL19gGQMbALJaK/3BgdBBNmAeJnwUWgoUMyArlqFfAE4Hc5+m6fb2Fp+GTz05qwYS&#10;l9bmTm5XLMvy8vLy+++/0/+tHiGVCZSWAB2QA1+na59IGdCUXF9FubW6r9IY4MM76H+aJsQfzucz&#10;DO7D4XA+n79+/Yqp4UmuMuSz4lMVM2YV4Y7HIwiYkwVUR3YthG3O+XA4PDw8vLy8XC6X0+m0odKY&#10;aGVsAB3RnYMEPpRSEOTB/ZkmeZADAejalIvwmdoqmlUUhlXRsXEfnD7nDD8g5kC+G764OkI+EEa7&#10;LcT4ORUR0N033uobJRXWXjlxapUi1Un6saU1gZ7EUVtdCwLYR+NUzkeGsjEpsgMFGl/5ILs1s91u&#10;l8WZUSR2ufp8bfVtZdI/1ah1sx+9VhTF9Y8Qo45v48MKUP23n1tYWl3RcJ8AqrUej8fb29vdbge2&#10;DQYGfaAH2QYgijheaYBuwPTu7k7DvVy8QNvWIWVo4Hw0ZqpbvfTHK/ZjgkRHhT9ZO3/K4unvudVo&#10;XgQ7YE6PGZ0ESbxYoHlSC4eUxejnIHExUoEQ/woIvQE3wlm/+wsEAJlPAHL8JAwdRs75R7hRJ7bx&#10;YT5PfcZaCaAozpZapdxakqvi2MYE6FFVnUFffJepBwPxXWgm13OIT6ryhbXc6Erj3+D6EMo6X+2Q&#10;TiET0goE0INXgawY3Dd8PXcReloFSaSQ0oPaMHwmiQdpGw4BDaiajlIVGD+p4ucoXbzi3bZ4Rk+g&#10;PRKAYmzOeSaKkC1Z57MPE1PoUMCp0WMic4sE//BT8chOdmeOOTRxEyy/itpA92h1ua8yZAQIpUal&#10;8NUGDge0gNIF1IQgCgSw0Q8WmNFf5iNRs+J4zI2/IA/xbwh7meME7SvtbQMOhLDSAL/YSwBlW9aK&#10;ccVpQnj0UX6rdP7r0fM0302w9mcJIIzfhFeuE0CWrIEkgdXRB/SBtCYBrGP/1vI2E5ZMoqdkJwEw&#10;FEIyqC3vJ9PaBmgVs3Vjwfg5MsXSOtE/SAAw9UA8OvdVnoI1riIcFM4Bb0ZA4POr41mdgrIwJQAi&#10;g7UMCwTJDjkXvd/Ds4okMZF+o3ECGegbNLONIMCocZV7AlZVojIlMZA1l3/0AZUYfLhu2gAqAVJn&#10;9oX7vTKAO/AC1ZbzbYxTpaei8va8qNGmlNQbY8L/bMzGzJkCRFZ1L4T5iga2ZF1WJn8N68Jn2E+R&#10;gMYGHMjXKEzoWCPk2RUkEolNPwQ/IdeI6zIiAHbO3iYJz/eNIlrx8Gc9ENa6X6ukESQXg1lctyml&#10;H+42Eya0AVAT2tI7uoRhYVa5r9KG3iweOCSlYQIgAEWRbUBwRh/BEvNwhEYuobqcTidFzXcZhE5W&#10;/d+Hw0EnHuar/YcLtgBhE+6wMSTmzK0ubg/PIrEzk5wReLSKpJxsawp0oBH7AU9EyldbTwCjJzea&#10;6tXVRZA6IXS+KaX0n/53/3vOmf7aAI6+vb6+KlnzGmarcgi0kdGDnAXGg4ipX79+vbu7A7ojPbC6&#10;cMxt3DS4a6C444tIWmY8odbKUDxUOMoEBo+Ox+PqOHvOh5Y91ae0gTN49OFjRoCFSWO1FcrVtUHM&#10;CFYHPPT7/V5jDlxFG6s6o30I2eMh5kFJBjfoqNX8eCbnASvMt1IgvsFonUlitnK6QN4559vb27u7&#10;u5wzVpMSLLBIqqBhfemVMqElFVD6aTNj6kpox+Pxy5cvd3d30K5vb2+BM+vYudEU6bWNGO1IinF5&#10;gnBgSM4GKmbff/YUSLXzQAxY5upGG2YeQF9FqVXBzfmayCt9UYfBV8g7P84pg7IBc5wqHz+9bQ4y&#10;i5NgKe7u5HUVVbi2ciB1WbcB54BY2iG73dAaglKwMf5gjXxkyqttJDfu7u40pAu14nq9/jQBUDlR&#10;iZzEka9T3RDN2P5CAuBbyEeHoITcNJH1RPciXhTFITQwXQyPrLTnKOxHB5nbCKvanbnb7UCUqm2S&#10;Jn9V5r3aSDCTb4QgA7Y2eJI99Wi1H92/whFWV/qr+B7A2jlCnXvAbGVA5/N5kgb+UtxrZx3mVdGK&#10;VzljaKP4w8+aARuRZjrolmWhg+RXCAAXYcI9Jun9vhHPSOXo8Pb2FjLaxAmtfHRpc7O5zMRaPJxl&#10;ewChn2UnFzupnu/NBePYbKA6899AANXVKtJG+Fzf1ERTj3ufToeRjBwjtXXzkcktkkle3T7RVAsT&#10;CcCHg8Qw8erweeqThI9Os3pKRWrVpFGjakr9iiJ9463VfkY/VfdJcGyllF9RgXQmyhGtpYqNVTfn&#10;5YCLsi64zJVt8CdryWm7f93ZxAmDdQUJpsusuM6l1cY75Fip1UeJHGppbBOAxmhUXimHHtEh2+RJ&#10;b0F08HnyAnLxMMLqivgiqdQmfi0dGBF0w6jN4nbcFoP/xDYCNWxOagEwCH9FArCpXAu8QQcxokhu&#10;gjbJLK+eW0bvoTJ4/SI/pFyTy6kGHOECmw8EoLYHWSPHFsgsral8WeIhlDwqXrMkFE7jnCK+OEk+&#10;efKsVc7L3kt5UD89e+bNnDOMbAKNBKzgLaXonhWVpbhfZXdUEvWMn1YqTSKTqYaNmq6dSWB045Wf&#10;akVSjOl6+RUJUMetZ/8bnA86ZbAEMFDUZYADR+lEsYHUokJWpVt1CzhLPk8VZUnDZNameKgtOHm+&#10;dBKvl5nB/6MdVomPwvJO4gEccUrMFK7S3EXiewLYXpcQVkuu7RA+5kkQIcSRXHWk20p5ijmRK7Tp&#10;tgrD0NVX07Zupjczcq/idFUIb7cRmem6T55/fj6f/yECKK3HQD/G69Gcdc+1Mq3qHsZSimYU69d1&#10;noo0ykVC+Eltu7RmfKuBS26hDFLph2SgwDVXBUl+HOHIMjOzu7u76pFvZb3ap94ZLTBm17tB9S1d&#10;tTB9gjd4pSkBFq9RMPkOPoyZ8Q1d+tqpbaNh6/ipVpmY4xugW22jD7EmSnVnxvV6PZ1O6T/5b/83&#10;FplJKS2+GWL04ZFfPImekMVVOuonpQR3B+QA5BE2whFjrtfr6+vr6+vr29vbfr8HO198xxaJh6vC&#10;KDo6WR3n/f399gLgu+fz+XQ6XS6XUNVDr3e73d3dHXgJGf+I00OlSW2zMUOZPCkjwHMEf8ZhAvWe&#10;Tqf9fo99XgiMYBijvc6jllunBdlNgAzhU0rBrsjdbnd/fz9N08vLy/F45Prm1t+/3+8ZoMD+kCry&#10;h9e8g/ItfdM4ACkKfRLmyixW9g2u/su2eKkcnXkS1c1ahj0CaBq0YEtg3NhVoy/yWnltYHV8WIlw&#10;FChBUarJA5b7/R68TR0jixTSSl7bi8wyjV00H2xKXQqHKpZ0FQGof7OkVJlgDPLyiyRfkbmujmEk&#10;sRURrfU4h8En0X/wDKPRYLKrE6d6ZuJl7llPbrOh3h1/dT2Ktp9Ox8zmgKz1Pa+FelH0e8gvHy3P&#10;6pxVOycVkdBBuBBNZobN1Arl8C/VHq4u+8zi1hwt/MPDAzGjtrFn8/VW7gs5qTmk1XO5R6BbbYRP&#10;WGyNMxTJqFWdUP8qYSdxdGqFLz68QQAjiV3arF4S2CguAXGNh9/e3gBMRJqVktkh7mO0xYsk4F88&#10;ltvswO3xK+4VjyCltkAYfp1XdcHc+jq1kduFFuzUwIlHLSC0SapzcmcOQdm38G6SOB+noAw7pTQS&#10;nczihOcUVmkphaXgNAyUUnp5eUFNq+T+pY1V+WAjv7e2zIk+Ezam8DGkqExtS74bk5XnspTrGsFh&#10;9X6RmJfJQk+S4qF/q5sZYBPA/tvbW8b4gxLx9vbGumAaCgzA4SdGwnaef/B0sjPiQPEcYc7iR4ZQ&#10;IPE0EAKqWiherj5sYwlQx620HitWH9iggeybgOiq09wkNjNDbcq+ff36NUtOVHa/IeusUD6AuuAt&#10;KbJz32Rj8ccb4ck7WHiMvwdjIAACAdoFSYhjg5XCNdVnfmqco6a5Pcq8aFMpCmZxPbOHJIzPhAtU&#10;iR708NluWXypuFNkb5PqUT+KDuholLWsdm0t37XWNtDeRoBWTRSDU9NNf6I6ZO0Srq6rtTFpQp89&#10;v7y8rI7n9fUVOAerg7QNjlg9vYK09Pj4CG+Vwupn9Z/QdBaaPq0ETA4d4P/p06fimRT8WzyLk87c&#10;KgHa0RhW7/fMLrU2scly67CT2GCUzJxOWLhFdvRWT4vqgWNjUNN/gw+FeCXJjzQZbQB2PcriVArW&#10;v/Ry2HsyBK2Is4L6A+/0Oo92O7pgz9YS4SSJriPRD05pXqyXOTn7/T6IJly/vr5COiXXu8IwPthq&#10;60DT+fYSrEp1DOKQYpv2jH5YejWlRE8rolqr49kmgMDCqzhntNVaob6DQiiNWYwojDa5+QfVn6oa&#10;94ITLO/yGibRKBit45I/CIDQ1PmnsQSgrk+eam0qhIIpjfc0EHB8Ru8ouNGUwPqL1LqDlMGElRst&#10;vLkCo3J8avPXyfDM7HQ67XY7za9Kso3h15ouEiVqad1/+/3eWvijPT8/69px+8TxeKRBT1V4Y13e&#10;HRtZPj5HqUjTAv/SYYBPV8/DYUlGLhD7B/EwEKGBkSRigc+vjlONh+xpwsplTDhLoRuUrpKwAH1j&#10;6UbGXNApOGXo3dboLzmjzTkjLTtJdbcie83CcFmxkLVfUkooZ8KMCZTqr7Wez2c8MLV518j7T+Id&#10;Co/186VGUVvvUCkFBXM0Vg2PR+/nzh7dg7V3OBxKKQFrqZwkN9kZeeUY/vjjj9HCp06SmBmK7B6P&#10;Rxgq2LFwPp/3+z3XsYpexBg8EYh1+25vbyevP4ldFlm8ZEG3IZ4ERlYk7l6l5s1vv/32+vqK2IuZ&#10;IRSgCUiLF+oCbCGoqS/QWQLK5/Nsyqx5nbkpPon2hjsjdxjLlNNkxIBUt64DvZ+/JlEfrbXWlbKV&#10;qZc2PmBOeCNVjcNQu8LMDoeDfoLXumm974Qf/eXWv74KpSoJP5SrVfwYo/mOyr7jgt/SC5WTASaB&#10;a1J+WitdV+eFz2nxXb5i3dbQLM46HX9twzvKmNQspII0be633GizWsQ60FHL4gvL0oK9YiJurGNL&#10;ysWra5A02gg1fpQQeVcCsmkEVx8mKHXWNlaNyL1y6wQcfZfrpwyFN0vrG9F1VcmZWjcIYbixxgHO&#10;PYjYj7m+0eNx8thOFi+K2pHWYnMSzUTxR98KDGj1c9ZWvAsLxCEpniDAF4S2zvGDbdYF0zayASA6&#10;qRiM6iVxenQLBlQg4HRWpZTgviREVO3Rz40a4rgKRFw8Pz/rAoSLUQsK6LtPWhsT6FVwRXT9WyS9&#10;vhf9aayaEmXDWhQJ3BZJhQqRdb4SVJTkudCanUoMUYJULArXlCdKBlTQ9buTp82Sx5e24o6CRb9e&#10;xHX+7hppm9Mam7TxYuP8KeqOZAzhLCf2NvKLJ6k3SudPkkx68sjqOdKKrGHB+sbwu7VkENKhc+fd&#10;C43G9ySbdDcogesU7iRJt1QJwPFXkRgmrKGKMrABT6gcq8woCefmHcKBuJjcSUASNaGBRfYnBOkx&#10;gpsOg3AepaKQzntCKuLGNddBWAGOyjOwaBTIGw115s/K5DbWGGfR4TrLrnamQgQsWcXaHvutLfyk&#10;cjOtcesNlEV7enrSafMCaWFouvzbdegVrTf8SCZ1hXVSKsFxTctYCaCKmkfUz2v+x77VVkU08fqn&#10;VsIT/goEvqtbTHXASXhtFXVLEYb9K/4orzGRVOyN88KTVTamWWvcmyAJ1osSksxiBJ/3CUAxzNyf&#10;urrA1mpmnCE+T3cYBjTiTNR5yAvZKLWLuLT6nVw62r4p4JTNIxWiiG9R5Vjfaqu59XjWAzqJhl0l&#10;pqE8OFzrsHFB/4kGMeq4ENVoSPpuka3GDBgpMKuXI0iyi0XBvkpItkYA4QSaKrsRrJXJnHIgAL5I&#10;Ppi9bDWfVBtJe/54a3ZFKKKMvCKPj49F3KCqulSXRDwKgSIptc3aymEk7qDt6XdXK5vbOHcFga3c&#10;NhIeDRhGTB8eHrYhpfS2QTAbr68SAH+yDi0m2eVY3ytEtS2XgmTgAEzkG5oyhUAzo0lZF7MzT+Vg&#10;J7ymplAk+GMteMOY2afJbp4shXBM/MjbcOjbDzcovx0+HCagixSkgbrMk2cyq1+8iq6GjSAKSlzA&#10;nVrdjWBel+bh4SGMp0gRkSRKQpEsxUAtSQJqyVNNcY3xbMyXSipIbpIthVoIkcVolfUuywL3P9Ut&#10;jBbpRvowa5Kilg5Fa2nzowgWM0M9H9ZrQj+cAm4yy/Lq52iwHHzx/DC4/3e7HcbApeG/TFajcFik&#10;cn3AVARxWYupCrfWTA2TDaVI2ru5uUGNo/P5/P37999++22RAzuKp/Ep8+1FZd+Cykds+XPnXsDF&#10;2nK4LDEOBJiyZEcGvSV0xeAo7+PbrDOTPYox+YHSOm6OZJFcI1tjGL/WiDQB6dmQ8Z/F2slyZJO1&#10;bNt+PiGUKG5iNnCFyClrVydH/621KgHXD6gBqVPkgigIbfITbqiNmCRxMSsWwTJKGELJfLGoGoXP&#10;hU+rbAzj7HHs3claZ3uwkz+jEoH9k2vWVsBxzsADRYiRFTIN6r2YkwdDGKoOcW5kY2EfwvZqbTR9&#10;XSWDpukqTmuEW2WuRukVsiMCGI2WqmPQZUdwU41Rs77gnu5PGkXgUmeKbnOX8f4uAahPFiOBIaEn&#10;8ex2OwjV19fX4jsni2x3DO5s9p8l9Mbx5DZIZcJuiKgK3g3K1/iSrvLcQ0G77qUBsyOL74zm80oD&#10;fH3yek98DIBAoCp7zZmrH06BLYs6xOT5vYRaFp/3z3LcQAC8E7xABAt0WZo0tHy0Hx3PaA1GuJVa&#10;y1LZCp0EJv4GdkUhritVPJ0pCBBrs8eKJ/freuXNvctQrxepoQ2wQB2HXo5SkOYLSvdG4BEKMQ6A&#10;EQCuO+cbuFIVaand9sw3jN9aQkKLBLC6QvqZSSqrqW9Y2ViggYBt25wmzLkK9+Uz7475I9MJFz1A&#10;0VQl4y4T86OQUtf+kbFlaRvPED/I9qAxh1qoVewonRRfV3mrlPyzDSlGIABy/asfdBJsM+WDeL20&#10;GcE6HjW0AuKO5vXTgx+9Rskb/gIhFF4g+peXF3XfchphtbhmLy8vSVQg7inpCaB26m9pXZw/O+dV&#10;aqyt3LOO8kOje1c73Hh+1GisT+2mH1p4ZJZAdO4SzFI6wMyOx2ORoErymDHdONTa8ZclPpXj1nEp&#10;HvVBkVWDbYMAJq8WAVuW0SFWpqFn3ISM+TfLxuUqKpyiu7WIEZYv4N7q+Nm4cEMjWFWO8JqOO4kB&#10;VyVGqB9Oa3sRuBIQo6E8dRhrldSJMNufrW7QY3/ggqFptYUqOoN6sbZBrxDr29IWWiPQlkGdHEbE&#10;SQBQe9SpoL3hRWVA6jwJkMnjUoSL5+EGfxT8NpPUnTbP5VRKRifZI8r8umpoq+NR3q/Q5r+BAEYM&#10;iIzGWoYVjWATtA4cyMTbUMTfr2pP31sZ1HuBqwuN5cWzp7P2LXdJex9Bu76N+HogA64HJBXVXEwk&#10;ecVZNuVtq98d+acXryQ3yZEIVdLmAtx0nFm8QIufsaV+hTTOHeoJYBUsOs6wZ5f+TTwAIrxer6gW&#10;g0IePHRQOfoqA1odD9sqGfTPbxBAaSPK/NxM9yKXGQ2leFBh8/X1lRMDiZM8WHw8tcYALoKrxGQh&#10;uaEE9YnM7P7+fr/fjwJwqh2qrabOEyhRf1b8cmSd2kIApY3tVznUerUFFZaA0y2I8ASAJCbfxFzd&#10;Q4A7TCZjXWUMm/GNRarPVj9XIYhKSEs65uFzRM9abye547jKwQilFOz0h7J+Pp/J6a5+rsK2K51e&#10;IGAIxvn4+Hi9Xp+fn0GB9/f3yOM/n8/FvVJKAMCo6sc44Mnz+czjZaucVGueY4ZhT17PEMGl0XrZ&#10;GpfkHuvqrgL8NOfOHWai3hFdiDoBV1a5/ioVhq8oISp3H+FiKLvyLvtX7qJvvfuKjnaDJ/3973+3&#10;Vm5geyQ34rDDqS2NGAZGlYAGKzCGm+7pS7m5uYGVqVyQ4NL1Tq4jhfv9jGgeUM4oBJTpjhAOiK4o&#10;ntt6oAr84k4q8/3BhMnGuqy2/JPnCSxS8Td7SsU0TXOwMzhQcJqUEk4WeH19Xbx0sLUoGNAxUELt&#10;JJd1XkiOgTymbxpa1/sjnO5F6jYBrD4/eti8Do/qS2iHwwHKjGaM99jPby3dnikFCzXMaZrAWaEu&#10;cpnM1z61Tk+KAjiF1KQm7RFleae05yco8YxwSwOFau9e/fjX0BtCYzpHkyzoj7dRnGS0avRimxlM&#10;c5RpmaHDUNSaswEwLdAAgzWpDY3ZAKu4Htahvglf5Hpz/hsEQO8TO9kGUMAnLuToxbDAYfB9YyoB&#10;lwEXYSeU2ga66hxbFRcCRzJ5FWuauUSyl5eXVQLIrV8/+4YpEgDnqDBUS5oCX8FVOq9GaMVjDoHx&#10;X9vjXwlMhtI0N+4XCCAP4iQj/CEfyTmDUHHzR/Et5a/VNzWX1hlHcNSO99dOwmYPclmLSRTQlL8a&#10;WBkBgpyGmn3PswOA9AEu5yjWo11tLzmaVonT9u3bN6YY5Zzv7u7wLzbirPZDQwJ8B/zp6ekJLB8h&#10;WLJV5jJVSRvGi4u36m71LK5PMvvUOv1IgWyBtaXN4AaNxtTuXZ66VFP2mUT9q17a9V2A/4OtujHG&#10;KmbYG90QQHDkZ3F3QMFlvoC18jF8TKddWh+Rcv0eOhtJ+VAVVEaTya0+v8r+NxYyd55pc//06vNM&#10;Gw7aC7Wd6jJzafcu8T6/G7gs+iGnrF6IHD8FmUyUur015a9vAAAgAElEQVS91X3i6nRXvUihZ13t&#10;NJitPRfbaOq8UgIgZHLrAScLq6KRvyvP+xZYc3rvPAHq/RDRZDozWYWukHk6rnki/uznTfQoRVyh&#10;iA9Nu+1/Si6+oTWOYKElDavobNsEoHe2CYDz+uDzWVyQ+iIOeMyerEsbYJZTiRRoXMXZz/GEl4Ni&#10;Gu7Fxev5MMZEQkLDulLhgXteZTseoxsjicgt4mG7etn6QNsjOBTZ/WOOBlwUympzlGVseJFCY6PO&#10;N9ooTrLhHUoS4DKv6jAHjFS2oVCePBmQon9jcKHPVRERrgmjUdUDJKUV9wYqh9seg31MAlhLA+8+&#10;zLIiYV+Bnu5ojgEsWMlhcPBIk767u0PkaPFjnTS2Cpcli8jrknPkdFqQOyhmB+5jQgDqpkxejsWc&#10;taf38uz7jUpMB+LrSQpTq8cp8I6famUQJ9kgAHNfEN6CmjrT50qqva6VJmULdPIuYn3+/HmRs7oC&#10;+6/iFwfsGCCrrtpCaVutDl1rfXp6QkJ8Sgl+7pTSfr9HAZzsFYlfX19zzp8+fXp9fSU26PiTiCMd&#10;Pz3Z5G3gzSjpg4YsSFy/vLywQ5719Pr6inIsk+TTQ2O5v7/HRHjMI6ZcRceDmorHIGFKKafT6fb2&#10;9nA41FqZmLTf73POkBj4ezgcyDKYfpJzBkAQEzApCsYNTGpElVJGBG+yMxbWy9SmtVMK4d+Xlxfd&#10;FY3ZwcXHvRCpPcVIxRcpHBpBbfX2NJZUNB1JMNjdPk+ShafW0ginFe+LOLlG32apOhY5wlRD8Ve+&#10;vkhBqOQBnasfbkXmZ66gjzhTFeegXisV8dMbgGPkmwQAIHJzdxAvfef4i1KKGk6mULX3DE1tu93u&#10;dDpdr1fgzeJ7i1Ua6IzIqjh93IfKVNwzyKlRAlARQG9gHJwm1TCq4NmPOKF7p4rEJlPDnmwF+/V6&#10;BXCULb4LDdKGPrxhsSRRw0xE4qzBbTLdNE4z1jiAtbJ+9Xke8sXgKGCkGyN4gd7oqKru+oDiy6Xl&#10;hLl+fRsRQG9ypU3/cZKgUhLH+Sxnb3F1q+wAHvUfSIVgXKWcvt3d3b28vLCYePGsoSJ7F1cJIPwE&#10;4lF8JQEoKDgwBvgol5JrSiYOX9ZNI88y17+BV6hUx9EWT2RCGrwuWd3cfk2QqjW8sY6juMEP3ZTD&#10;ynIyeN8Cwn2E+Kp4rPlkYP9cMCKoeidM3JofZJZFSlDptToNTDj0qM9w8ETO+dqeNcL7YVIKmSrJ&#10;c2SKJJiA/T0xaKNZiU6ye98VkoroKgEUzoFtcfxhJCaigI/pmIlzSZL7QQnEpeTihUMqpZAnkn3Y&#10;mnd/xIh7UtlexyTWkYLxR3KfAjGspTZlJzZmVGzMH6R7gR5V7YH9wHcRjLPJj53jEobl7FvxbC3d&#10;kVTdQa6zy5tlUUq7l9RE/eNIlOujnyIhKlujasIwTOddqC7LwjwzMM55nl9eXhhRSlKIKok7NYgm&#10;ICgUd3OkxE39HAGlfn1iUqAo5QvcOEUwFql3r0OibsxPBCE5WpfaKbQjarFOU+X1zKNQ+Jxq9qMW&#10;Vm772yZCgFwh2MQ62+q6o0m0ksa6TmP7i7SZqhv+xSvPmbA0LupqPyzCEQiAp82l1l1I2lAJkFKC&#10;UUgsoS2h/SgoNlRQJAXhcFVWCAyud76+eMqN9k8AZtkFVqSMjXJWPDnPsZC4CTajBXpYvQ+JijFD&#10;s4W6q2XNiaMbagXRg27J8l7VjEBUmO8MF5v+1sdutSneK1MZ6eJaWY3MqX+Y6EWVQzePcj1y6/Td&#10;IANKDywSxE51Z1xYnm1AKx7w0/O8cryayWITgZQ2TJAPN5Wz2gcYCmeB44ZeXl6Qpfv8/Kzd6jKb&#10;HEXOcRLRudxAylGEO8yO/SdhwApV2gyBQRRPnVjk0HbkhLK3gJCrDTvOaIszIXdEAL0f5U8CuEpV&#10;4TDbUQuz2lYhYASzenVtA/gBiCklHKDN54G+q1j4kXGGO3XsBRp1dTqdstfBTiL9v3z5onRIBtMf&#10;hIj+4Y6kDwDGX3ZvtHVCYNTALGutyAzF8B4eHp6enjiFQG+cuImWDFWTuZnZHQ+5PV6W3y2yGT/w&#10;Pn2Y6gPOOQVkNESNci/J8yYm3zgWCOzdFgJhzBYZPV9G+yv+6//l/6U3oEqkWlUO/Usdhsr04um7&#10;PC4XVf/hMGaR2mDUqmqBlcAYwsHLOuGw0xR3MJlPnz7d3Nx8//49eYX7u7s7PJ9SwvPYq4qAmhJh&#10;dreGLjyvKRwCgvZ/FfPUkmNTrrx4vuRut5t8C0GWBAEkfiIfEYuHZ1hefFmWt7e30+l0Pp8vl8u/&#10;/uu/snNt9J5NXmYL/9JWCVOGZFMlDU3doAqfpc3ZnuTU51VuxZM7AjAVlUHhTIvCRmcadWr9qwZb&#10;xftE1FV49shs3BMcKK9nh8m9yEEb5uStFb68E9gSf6UXnKKD24JHLbXClHc4T4rX8F0T5ZsT4QNV&#10;TAK0LHlBS1uNou+foA93eD+5SqNATm2sg+yTYxjp1nAqcON59QxH5PAQLcJg1CqgBmLCmDhaOlWL&#10;HweIr+tj/QSpYuXOGxZaac8BIDBHqouukUKDq5bFQ63AD2ipnRAHDASg69SPPrWKCrMnFO1wncRV&#10;YoKd1lG8uZ1H+5sR39GOMHaYxXNH1/UiG8ApVThJzii3nhBrsVanSbCWdqtHWOMA7iqpJqlVOegW&#10;VNbF3jAFpTEKkCQ80jxzuLijLLl/HWeBIcGdUt6c8Io4OZTgFY8VDlX85bg/yXGogeZp3RHaHyEA&#10;a3niiAD63vCKMiaFp7VFWZKLviCNiUVDCaBUETiQrnoRl1GAgrUO49TybxjfJmgdkDU0zkRHRU2M&#10;y8n+aTakNabbU3vgTBxPOJWRKD7JxhHqG9VLNWbJ8cbrNBJyqz1PUg7exFpVqOqAg9bOdYWXiQpM&#10;lUPhOUEARGVRDwdF4rrmaQj/BpWYTC0P/ArKIMLUVltAsCRshXMkCSnclClPst8gzD2exF06HygR&#10;Ql9WNsA7SRQSayVA3/R0reRqQAhDakuiwBCT+LeIt55d6SsmlEbCUC7ICSpvs3YnmiJEFmNR2+Kb&#10;0zlycgql8BES9B9KbSQB+yJSSjzZmyQR1ouTZc9cJpPzHBT/SOS1tdlqm8Idxq/86902Wt+N5xUh&#10;CQ1VffOanRYgXIUR6wNz7dgkP8kXVL7wq4oK+mSVI+tU9KwCUSU+jZtVQCj6sn/oPyrswIfQFUmL&#10;46Sw1lHpV0hIRZweASmJ6LwZoK+qDtUVhbCurjIX4qhGZsKCwQ2giiiNvEm2tCfXy3uEUwpPwgs5&#10;Xw6sirFE1XQVvWxcF6dfx35SG8RDTNMXq0vOHhspHhk8NVEQshgM6GpFBSLBVfFU5tYY4re52EwQ&#10;qJLglTtrjD3zDK9F6otsACKJLCNEste+NHHkVSnHYELSOu2ADQHiiiKcS2pZne4NUgDOXiqQSjMG&#10;HNikQoOkW8V9VCTXX8ecJWm5es4pP5rFPsli7OpQcYHkU11Z4pYNiGTUauf12l5H+xkCUPbP1Uyy&#10;Ay4Arcgmm9q28GnAatYf+FdnHgZdO88PJX6gIr0TmKiZqV+8iq624coNqMDxcL1VRCSRemHyAeIc&#10;ahgkGnT6qc3izJ4O3Q8siwOxSrET1mFX9FIYpva85NpxaDSmWKsloEgcwBW0UIKC2ddJ+EL6wA67&#10;8HySIxeKFI7eWET7GQLQYeu71NhNlMzAOKoocqNhzOqOJOhTSlpxrbb1GlZJ6v7+Xrk7MYnPBLiw&#10;DozeJxfpAYThwVmEwy+Si8LffvsNqEnkuL+/B+JCEUJcgtkyHKfKa5UtuUtVUI6I8eCo3bu7O4Rj&#10;l2W5u7s7HA7Q0bkwZgbvFuj86vXvmSKlSWOqTIIXIBSgXO3z58/ZzV80yCL67JNb6qzL0I+/1oq6&#10;+3Cnar4Qt1wqENIaF8Pfw+Hw8vJyvV73+z189tXFOyqJwLUNMGK7wgjLdY+BhniTnzXBf81VMiq9&#10;5npvj+smGR+kXv4066Lm95y41vpQleUEEP9yC8KEFyrlif211Zr067l1tlAsEC2SlOKxVm0ItKfs&#10;h9NEJPV8PuecuWfg5eVlv9+TWWDMKBg4tXVeib5EXGu9Sfg0w+GcF/Le+NbiLbd7Hdm4aqkVDsfj&#10;ETdZwzDAkAin6xIkpHm5EVWBkpjRpbVk8ji7U0c7uvOPtNy6Jcylyg8bwAT5bDO5LYndFvDMhE/8&#10;2uiVCyoi0sGnK1El/z58lxawtTnxGjAK0d/UavkmCkNttYhaK+LN3NCYUjqdTi8vL7///juOOycf&#10;Be/P4rXQIJSeeEUeVmsNRYiJcyhkgC2UBEVpTcCAowSjknfxhGQiOiJrj4+PSp+00GY54FrhzDSH&#10;qx97wwFouD3JhpvVddcBm1Daz+JPGmhTytx1/I0NoNi8TQCh9V3/0wmAOnRqK4IElYZw5IIRlLzI&#10;ktRehVGRKlS/TK2E4SvYuskMjsmz3kP8IaV0c3ODbVCB2CiIaABwe0pKiZye/nViZPLaE2AKeAbO&#10;AAWFYn9uWxKNVBdrVT/RdUwiFXGHIkIzFFQgcFnRRnhVOgP611BoRACBGxI+W6kHo4567Ld/HgEo&#10;6ugnlKMrn6A2XFudPolDo4hRy1gY/l2kjEdqlYTsG2i0Z5IQTA5gLaKw0zQdDgfYNpMXh6ue06I1&#10;VYvUAde5YDBAaLg1ewKgsoQtv6gdBJeIknoAYE8AVylRCiqCSGHatol7yoQ2ApSo3VGjM/fV/tS6&#10;9+ymv/OPtBF+Njm9H/xkalUF7S70/ms0UDerVYeHiRBcftxXpDdhJ0CIIpsz2D+VE/oTVbHmYPgh&#10;Zi4hWyulhMPqKG1hb7AQn0nKA0fCwFlxRwoM/c+fP5uwA07n6hUXi5TLNRdoVDD4Yl5z0IERLFIt&#10;EAOY/PxdpRxCLDAmEwpJXoMxtSfHEAEo9EaEsci+BRNOsZ0e1rcR9i6S5K+I9GNLpLUb+LfdYVlC&#10;/aq9/VOwP/ybPFxA0NdWuCuF6PPsQSccCCP5GfSLF/QDVTAfe+k2rVcvvJP9xKvsJ2SeTqfD4QDX&#10;SnVpgwpkX758KaX0J3YFtcFk0xw/FEY7tcktVy9WHvR+VWg58kWqnpjj/SIlemAT94vCfPrQ9OhL&#10;LsT1ekWNVPqjq1s4IwSlACFCqjz/eBv1r8fsmjpX0pqqYGMC4GcUuKsgs00aGA00vMLhaWqD/kpU&#10;UMLTSYUvcqWrl1yG9oJ0X8VCTlNRX/sBhSD/7Hw+IzP5y5cvz8/Pp9OpeiQOBPAv//Iv9HgGAgil&#10;lsBWT6fT4hngGlj8/PkzCYDWZ60Vm8oDn86SCWItm/v+/TtVrFmOvQjrzoFd20p4nAXSuZU9mWQl&#10;6qfrZuEqTWMeIcM/0kqbAfWDAEIQkYAYWetYLeUZGCV3dhbZ0Vt9A4TJcbM4PoQsgfSGkRyPR6BU&#10;dUsXzJi4SHaOpdJzhbOkLYxEJ2IFPL2weA37+/v7qzRzAwPn5hIRSQOTZ6FyRcGb/+3f/m2/33/5&#10;8iXnDNRPKd3d3T09PeFIgb///e84PwIxga9fv97d3aE3EJWZ4dBfakSwoTEM6ldEL/wFHJKoPVz1&#10;yetxYC/l6XTCxgkqZrqRo0pbVSPRIRkHOSsEYCllt9s9PDzgTAlOAT6D0+mkFf60ZXEEcxbq5mfD&#10;YAAioi45C+NLoTGyEfB8Dv2ybXNoBRP+DdUTiH+lTScmZK9Sgi9J7Aa8jdhJc1MJktK/ymEKQbSN&#10;0qrptVA+ypSyuqbnFI9DKZS46hQ4lE7X6xWmofnGK/NzratE6Wl+kFtTseT4lYUDDmEMVZx4o4VD&#10;VySty+UCbpUkscU6qW5tHhR5FsUInQcknmCWbI8qNH1A13ckBPrRmvOFja8oxuLOrDLLxPTe6CgM&#10;C9c8QFuJMqV0PB6zON0XKXSsXg71xtDIMz8EZWqrdylzQtR58U2Gxd3Po/EX311F3Kq+u8rE5Cji&#10;WQegMYzaeYTIZbNXvwGr44YmPPn6+gqthrGtxdOGqVTovjBWbQgEEBCC0wzz1TXCrlTYM8fjsfqh&#10;whQy1PqyuHoCg0M9n0UyBhiBTu7qxcRTG1xLbRshlTozVPKUgds0KMMc6sa6a4d8/kd0Y2mzpjYk&#10;wKoQGDXlc+SmNHeqZMtgZJqjMstZQyYIR/2qehn3njA2xmOSnV9dpquRZ0JpUHI01zIM21pfOwJk&#10;NIInT8m8ev0z1h0rvuUKA0uecZQ8JgDi52izO175vPJ+FVC1zeJMXs4IFUDw5CSV22obT9T+9V/V&#10;rAjnxav2olAFDwtdxfttAtBhs/8RQufWZZTafQ5945OKGymlH4pKeHTURgSgm8Hreya/manEJMlN&#10;04QAEAAKzzS4jtoYRaKMqBlKfRFIk7wMySrgyMmS6GbheU7t2halU7SrIkwpCqgqmLv2SEuoYoIH&#10;yIeSGDaksWBTKiutg7z2SaLaJpSAbdCwqlFwANSO4kJkT8qAFQ34V1VNiikzQ/IPO8mSjLjaRvig&#10;kzJBwpEtFx5Tyh99wtbwfE6tsONAR6JngwDqWlNNg8q02gOqCVSRFVAhzAwGq35RRSSfT+KaSGMV&#10;jhS1dIF6orIJU2dZF3P1iaBXpgu75Xq9wugHq67uPay1TtN0Pp8hSZgcMftBYMo1MTwQf23F+iIl&#10;TDgGDlWBw4FRc7vKSXjEWl0OE5NGMQGfRqVhtVLw+uRl6vA5GLuXy4XVgj9IAETK3Mbpt72RipYf&#10;eaZKfSqjBAg/VBcoG18K2M+L1fkk1xmWdiNLlcRuPoCqDaQZIlyoUsH+4f7jfXSyAREu4STFIqGa&#10;U7kyxxuiOPMdZjlKkZ3QklYKT25iUneHb5RLy+3ti6eykcwulwtcRmok1FpxbkBAUMUYqgFcFyTn&#10;QREiUU2e+mptrb4QBVOsLe2ONoKOBADdFd6t8/lMAuBKbWN/bflvuL+6jvoTr7efV9MOI29ObfhI&#10;R/1PxDzeCXNIbVlGrBnyKNnoZ/z999+BE1SigGd6zpx+YlXamu+R7RseYD1A5gMj/ZuczIRUaqux&#10;hEZGQK8fj4mu4jTUeBb5es+2zc0PlJlRLgAEDSpB6jSHgGd3d3ffvn17e3uDc5l+SQ4me6pw7VQX&#10;laIqXck1SilAdBgYyAuskrQchrRNA/10zPOo+5bbRASCboMA+Iy1KlZzRhivR0OEjt7XsUni2gNT&#10;obRlNeOHhwecUHs8HlHTz8wulwvdI7vdDunvdNUDme7u7oJ/lxNY9e8uXiGsF1OlDYhMXmkH+Tx3&#10;d3fwZ6PYziTZ16mVZnoHqAw+Clc3+kEcgOBCKj88pNn9AQwSv76+wi5CUSOkVCDOWmslg7hcLvQj&#10;aa4R/QS1Vcf/9re/3d7efvr0CZ2otgltECY7BknS5crCe7tIQVIazQA7fP9mRgJblgUG4X6/f3p6&#10;Op/POL7p+fkZX4HjDm5DBIzpMwjzmucZByBYp3SEEo68z4jK0p5PrAZnEp/brKKQeD/Sf0y0YXOx&#10;WN0YSmJTYiHNGYyed1JkZzAXTDm63uQyPDw8cABEX3w3WNK2xghrV4guSAza1uYGffHSZXyeK6Ev&#10;UmkEBVKxsZa5plas90wr+zbWDTYWGh/mQoSvpJQ01KUIwbnQ2QW0htuaVkF1I40HZ6SBfhKGHRgt&#10;WpYo+Gh1+p9sjSMr11YeZ11BbKqjtpbw/6M0ojq5yzhkTXf+0taxAWMjx6JOfDgc4A6vYgYQuMqx&#10;kkeRiFgm+reqTz3uUvVnbEHRXT/Em4GQsh/KixmhMBtUjgBcczOUI2QPyU+FOZ1Of57D7BaOfpFL&#10;q5oVGNKylo+wihC6WASOIgr+ZRlduLOYuqPjUSo6nU6TNCWYgNMB3ekHU0DplHO3662nJY5Kl6yu&#10;SQC19fv75CnET7qDswQil2WZr22RURuXueU0ijeTnKrkugEXVZ+htIXBN/vpElSfJimOwlEmSRHT&#10;XBQqHiY0nTvHcL9OfeMy7HY7bN1KnnCmWZYBuAr6LH4YdAiNDtim2NmvbpWMBkh8Oog2xsx3ybzZ&#10;bXgMF0VSPqlQKVXzcymlh4eHJJKc8FH7WD+RxEYqkomkKMjOSVFVfE0cpL5SW8Zf22btQS36MF8J&#10;vLL45rvZjzADY21KAQfOuoExil5oGrEy58QMuU+y+TCJitlzxyAlOStmKeqszCUGGRuJs2cP25SA&#10;SCdooHjJTj31uocDl43LnLpKLWhqS3BeeIahYkVirXjVN2I/qcvWKrdVD4QtXskLUILBynXJUjA0&#10;ucqkfLQKR7eufhTFIAaTW4+tEkB2b9gkBzGFAScRDlU0kdE69gRQZI+RshuOQUluWZYmEEYMy+Oz&#10;t5TV8cMYKHn/5CefqSvDnNNQIFTxvU6+7YPRfiWYJOU9OHNc0Byn2rBBAzoLpaLk1jB48NU3Yk+e&#10;Y2wiVZJn/rDbRYKp3KCjeBC2s7FRt148bbh4NG3kxdJJlTZncUQAVTIFqSsWj2lMnobI2RU57pcT&#10;YT4iAagoW6QAYxU3emBtgGd2E7y2DF6XxjrkDv+qGOmxJYnHAk1JUXubs9g6SWTfhiKU2lMJqIIn&#10;T5iZvWU/oIV5I5Ps5q7ikyE4bm9vaSoUqfUJk1q1Xgzg8fGxuDdTYRFEpBKVshmCG7k32N0LVQ27&#10;b5VITDSuyc/n0g+pvpTbogZLFxfHk5BsRKDFE8tGBKCT6rX/frLmbK9IAiLcMpOcnK64ogRAiPEi&#10;cO4wnoCRynFTdxhCmFRYlFUCCE/WlqlVCWuyB3p+qSNUyWH5UYPfRMPe1kFTa1kXr4kJlo9NeqQ/&#10;PpBawaQQ1MnMcvgcgThNE+rxE+dUzSidEaziKIDPOgshuTcJHjogLvR4xAeUhymDYYe68Kr8VA8V&#10;TZ7MlzrVjntf2JLk0m40faVIlCrgytRue08p7fd76Dlq6ZKckKmRJQbCtVZGwM+F6QSE1iknTwZT&#10;FA/TsY7G+lmHFewbl0npmSp0bXeNzrpTBvMEK0V1AKRwwQcP9/bz8zOtz9RuDdvv90g7gZZprR+w&#10;ejQe/8J1vSwLsuHxE3zJfB5YDsP027dvk58mAtbFZ7CKAQojR0oSY10XCcuPUMDkpa+QZE+moIi+&#10;SMU46tBmhv0M0zQhAnB/f5/94F72M7WFdZFJjiQCDPvbt29XPz0AVunz8zN+Zcq+mdG9xoUnKMgj&#10;eHA3QlQEmp77y3WE5KG/P/mhxfM8Pz8/g0GklHjwwuQbiZIrQlc/yB5xg8n3Ric/HxJFkcEoj8fj&#10;9+/fUU8JU+bpl3gLPeCCJgSiK8uyYGDV9/Hh3yLHCNDpQuwvnY9oyGkQp6h+sgAY2OjoSJNN67Vt&#10;+LW/SfWGxlOVck4qxUy4QvHcASLifr9fHQ9wt28juzb7PoTq2uDd3R0eXmU2uXUmkolwdmR4uE8w&#10;MiRMJylFM7stcmIcoYc+EUEnCyiel//w8KDgJWNaJNlWgUn1Jot1To0/sOERx91gw31TfDCx+8N1&#10;eFLtEBOOwyd/YSTahgSAs3dozkInRkZUEsuaQ599EzR1LDwzsuJB3NXzjcGouLucakB1dU0PMzRR&#10;w0Y7gEY2zIgAJq/ERscU0tpQQCo8HJB+41/OF0d6FUk/Brfm1hmqcOYn4Zn4mtDAF5mbneSwzePx&#10;WNpzqrEi4MQ0q1JbIhvXnGBvuXIJ+hnZJtqVLpRURVVTajQ3avEJ4hUuqDXoShErAnHWTmV6tw0J&#10;gJIly5FEVyl3oXRJfkOrwCRDWKcUCCDnzK+YM8i8diYXBKhaZgDfKFdkI5a02hRxFaaaNqMsM3fh&#10;JPxlKoG2JF4R9Qhjakx6NadPWKiEXmAo1dOts3jVpvacAX568WzTEGGo7hoiAQSdkAa9Wi86GCWS&#10;vmEkVA7JFskQTbgY9ZZVPEni0gkSQCnWWmPsg21IAHAIQpHKkm2/dLmWSdwjI2flx5vSDBEr+67I&#10;7IXWzBGRde5D2w7n9a3KHnnwy6sXNSmSJUr4Bn7PO6xbymUDZLjRh6pLEO6hqaQtEiTSfRTJnZiQ&#10;JNl3upkIDX2XZKzsM8CZypsJIyOHVuzkYyP4K6mzt0mScFWq9Co036K44/3cHvWpEuCfRgBZfPPw&#10;kAD65/NZ2TwNYhN1jQE/TrKnBHIsWgImXjOKAn0luWGgeLMRr/gpQGAkk4QqYeohnVh5sInHrV+D&#10;abB7Bkx9koD3InugTbR/a3ObyW7xOpwHRc5RNg8/kxhMI53znFp9kmPGdBaJWEGiBmFY3ZfFtwLf&#10;HcEzPIYXubHJWsSd2uRFBbVK0SJ+80Wym/jrBk2utiEBlNZIRRIi/eJFwkP8PNkSiWdVruHFaZqg&#10;cDMHporPLkw1paTnyPIZgrJvIxVo5GGE+8KkQKJW7QwPEzMUA2obALIWRZL7IhUOWSrCB0uAEFDd&#10;idkZwbdWSoGziJ+mv4i5PcndXwB7YCXJrbhwcHdtFZ4eOzfwR+GmckOviU56gLlKgNy5tkgS1sYE&#10;7J9rA2BTEnMbS7uBtW/VxTrdF7n1G7Il9y6rBAABICwadFn8xUJm9yFShWCWaGjH43F9wgMCoFZA&#10;vQVZu6NZjGDNnBlOlt/V6BI5evZNZ8ESKG0EGo3xhEkSqlWS9PEQE+KBWMMzquJToHF9lQDCZFXo&#10;bRCADr6HWM8+Uqv/6FfIiGurOGn/GyPZbum/+B//L51wmBX/5QVld3H7GHrzt2/fVj8wqgNTa0WF&#10;gvv7+3meX15eoCRYyz51JapI8CRhNYUg/0Wwk0fMqhmj/IMFUcxpANuRk1d0SyntdjtgJPYJgCpo&#10;e1TRKEwILEnS+SSFt8L4gdNMu2dvcMLqd/Hrb7/9hoEB6Xe7HQJb379/12GwH9gMFCMM/R6Px8Uz&#10;T5n0cfWCoUqls1eOKpJSzznCcawMS+1aFT54hi4s9dNPnqYGeajltbFDsMqBxEVyqHTpeT17ST9d&#10;+mBycI4/XRyXi2cSVLIxZ92QSpTItVMKyYaVJonvksAAACAASURBVINOzCdXAWEdCSVPeUiiVmYv&#10;tnOVI4/IDtXXXt1KxnxXy8CY1B2qg1IFQXlYpDCJsptgchDmFBE0NpDqrPDveS1vKqbqTyp1reVB&#10;oZ8A3hHw1ajlA1N7SIK+SzN3kfyLLEHD5AWIsu/qtFZiBAb0wfbTBFDbHA8y0ZHOPdLR8TrIHXjG&#10;PolYWRIVTap5KbpsuDsJQRUO3KqSPcpBwzFJ2Ci5wc0SXaSWnDNLRZjsW6ASZY79aqeGVee1WthE&#10;9OQVe4gKhAPrBdGaxAg3JK1+mjBU1Y5ETkIKXMM6wRIeSG3IkutS2xyzJAG40M/kZaU1EqpeVOW5&#10;tfVA6GRHyDBqv04AKpjqZiGq1fs0wpCaS1XBBLN7RzXZgDliMbAVWB2RSQmA/IOSlHeyZHeqykTF&#10;fZKsSdgetc0bK14KMnDcRU4BDDRg7RmBSvM0lxV7UkrIsEAPpMDqlfkUMvrXhA6vcugQ1yi5GyPk&#10;/6FxLqu4WyUmwL+T1EHD85gFCDhQS3KvDlUsckDd6qlcZnXbcWql0EfarxBAEkOegxuVItywmyc5&#10;QAXJIbhPiCiAlEGawC6Us9SBJUk/5DIg5Yb4St2GnRcJ2ZAGTAgsyfad1DZrXXt8i/pMTwCrWBXm&#10;boJYyf193MkE0PH84NBWIzM6njDUKjY3vx5eUaxdHeHGzQCEJC4dtT14M5zRxhdVlWVLUr/og+1X&#10;CCCsZRaHVN82CAArV2udpgk2H8la0YhLSEyi+p49QaoKU6dFm8WnwfswK7N7kauU+GO3RVpui5Vz&#10;yixGm9xnyg9xMIpAIwJIraLMZ2hB1pbjwAi5ei1yc3WUWavBfHp5eeEwFEpUJpPwFEKM+NQvN0Gq&#10;VFrFKuMdrj57DrxAnw8yeZYKeatIOEKqn22/YgSTgyZXVCY/WKFvGwRA3L29vcXBibVNqVecs1YB&#10;zeI6qOIdU0VcF2mRQvVJDp+jzEUeInauVNeJzfcxZT8BgKh5leK+yoHURFFmaWtmQBKVzFpBP0vd&#10;DYLCzHAupXmSDAwAHjvQc0T+NeGjReoBq0TNUptsm3p7Bs/7SfRV1WBHhMQFInfD3MvggHFcqLGr&#10;5vsGvq22X5EA+B4dWAzQrLY0VstogzLJmQoi+QTnRqgpU0ELKKVfTK0Irp57R/pRdJ/aBMziYQ08&#10;D3MF64qjTk1QivRP96ha6mnNYuOATZS02m4DyrIzCR3O849DfVgopcrO4Knd5Xg4HKhOkIpIqLSD&#10;if3WoXXt1A/CdjS15G5QUiBXc9SVMg76SUubFat/QziI9DPKDh619F/+T/+3woWwYzao6mdkGLlz&#10;U6Io7Ol0Op1O5I45Z7gL1d+ijC0wm+ReAsKLYzPZZ0zcTW2BN4pRXTN2gpsjb8nT0xN8ICwNdHt7&#10;+/nz56enJ5AoeBLmiJAFuSb/6kcDPEdZqygXx4WnqR1IlIECxqd5/+onxOh8CQRs8SFy7Ha75+fn&#10;v/71r58+fUKhUkyK+zfwPDmLumXQCeIk2fcWjxjc1YsNk4NgzN++feOKK/7o6SFVEuOh2mlIAV8c&#10;ZeazZyIt4Pb4+Pjy8lLcXQb0PhwOzdkkaLXzPHAtTQoSmXAU8yKpgDgOdEAPT09PiuLU896NG6i0&#10;rbItAYlJFBr0lgQC6JUKdMiVTq16AARSAap6gooClGpiYQU08ukNt+xowcKF/qvwRyNDIacHJLFR&#10;afL60gT14juAAYeUEuq3Yb40GcloQ+jD2j3iqVWKPjLBsKAqOUM/yhN5B7lYWIicM8hvnudtAghf&#10;T+KlVSlXa22K3phgtsova/fCEqCKcNV3eMyyw9rMgC49M94mAMV+/KXxRzcZk7TDeIoXQFf48kK9&#10;ByZlrSZJYiOk6HNkFgqFmE4qAGG0MBsLpshUO/XAJP+H7n9mPaAHzYCg1W5mT09PVbTW5LX8mZph&#10;njjEdUfP9I9RISF8whq926rrddUP2qii3JY2gTJJq+3m9+JO5214WotF6Kp4xkeRYF/BCTGBCkn3&#10;4Ru5M9d0/aB74T6DRyYbWaocSbINrNryfuVnHFiVNMYqmnRaKzujX9Tx05RPUrnEnM5LKefz+f7+&#10;nthWfPticverifa8Pa/Rgk2yPXLEXxUnwAh08NkLciXJt6O8YoI0ycacnBbfDwm2ZbKRsopXJ0A+&#10;tQ6xd+fLuSii6zqqZsHn2aBlcfcjsAtawMZ3q6iC5riunIJU8aMuUBju1JULx6Cp9hHb8C9yby6X&#10;C9JUTJwwHBn57ggbTAJnisHJK3uRT5iXTUfgKUliI6agn9Br5dZk3mbGs8yKuz7RP+eb28Pcc+s8&#10;4TiXn0zPzhKAU6TRdVKAoxYnnlfLCkoCq2OAqXNHLy0rkMcim/3DJ7TEZRUrc5KgpMJtoykJsX/l&#10;m6pjMz7DViQbUld2m9ektrwFv0UJRlGJ67jdKawE55nEsAiAw30cPqWHowD0fe6NjqNv/FztfIiB&#10;c6hCpdhcJDIdsMck8kpWp/jEr8M6PJ1OqJVJvWKSBG8T+nx3XtsEEMje2k33uqhkhIQP5kJJS9RB&#10;qhk1UuqEnG/OmRU/+esim/er6E5TV1M+cJnRfGurL2Vx4vUUqOuY3N25eNpc8gO9J8+KXYVnMP84&#10;walNOAe4mspwHLGilBJi9spy1pKamUHtMVHmVmmXuuAIcMotTBCXCx8c8DzrgaPFv4xMKZXqSAIH&#10;WqSgNKmXVAGelN3tGySbDvtdhOgXrIqkNSd1hrqI5Zga4+VEzYucPYyaNAxyYdjqqp58z8PixRtN&#10;DlUw2ZZATpG6ej5VmOvGlNl0uYObobT5SPwugaxamYljbYRC7E2xP0Hb8eBac3M0VsUqdg3EUmxW&#10;WJA2OBlso9EZJtfG8jhgUVsNnp0vfm4u/kUaNtyItZMAnCQlBhE9LMbkaVgKRHL6T58+oYA7ggCT&#10;nxDaG/doG/PaWLAeAoRV8cQ19I+y6VB76LEpvmMJ3LF67RBopOo4BnvCNg940kje5lG/pdu3kLvN&#10;fXWT/Ye5mOCVSjCF27U9vzn7uWx/+9vfsif/UQHD/s93v6tooIitz6T/7L//P/AlChp1pfVCaqMF&#10;0QkHoqYZ41f671Y7QU4LVSa+S8RNXZ79aDwksyq6rO7xDToiGT+ZenHXQdBNa604VxhvAe0WOdqI&#10;pt4i/uzVha/iabEu3hKEobWEGhoDqDAD4OZ/enra7/coKYCze29vb/f7PTY2VJGcgMbz8/ONHNBW&#10;5QTOAJ9FznhGI9CKF8dXTowL5PfrsKu7R3UwlD/mesfUnqo4iudoeffq8YTF93IpJuNiViT7CJYX&#10;OWGBupoqGKpiJnenlNb0rGN3IVF2kXIASXRr5Sh1rEpV0SuqyAcwcpVsHKfasgSIJplREwAygS2R&#10;TydxVixtFiR9rFxRjpABoyoiPq25GvnA6nwZn+G86A5ib9R/KCq5LhQOf/nLXzTqVCTIal1dQQ6G&#10;NxdJMQrLgTt6wLXqk4rxHKTiq/60sfQ6JBUC/WO4OasoSa3fZrUVdwgQjWY/zFRJgl1lSbkhOm70&#10;P0l5D/YzecBL57bdW/Bb96xFcdFaP3QAJf/FW5gIHFA8x3Lxzc1Z0nrN0z0mTylNYsej2yxeIHNl&#10;L7WnXOocR4wDqYS0xJIftodUiOohsMmLeCs0KFRzzspZq6hAKAgCL1Ntj9bjvJSuFHoEXWqdBDpx&#10;WuHsbfJt5XzShJtsEAAJRtl66jSaP6Gt/IZioo41vCArdMTES2JtluQq5a8bNEaEoPqRWgljoiLb&#10;mABKm4ypOo9CikyISovyoZQSSghCjF7XTpNnP+aF67jYCqXgGmab/XA+QjIY2RyPcvHV+YIAzPeL&#10;4Y46LWbf4c0NDMU9ZmTJtKkCx4WEyXJYd/Zq2IEfqfIWaLvWqrbT4uG26k4LvkjQTeN9BatwUKwI&#10;NGAdMZjZn8y7SFUSnfzGBxQ1VcNR9Mo5U9c0sQHS2F347ndNQhMbQ9WRVGmzFLpSAlBrQT/KdQIG&#10;0/h+fn6unkrAdFEwyNye+V7cH6Bg4UrocaK6QiEOo1S3Ol84oOnzAT5xe1eYIJ0t1tKkeTEBjpM/&#10;vby84N+5reZLQ9zcgZbX8luVhjmR2oarfqqNXlEGGrDfOkowqEAqB62rxhja7MUFTI4/UMuMmk/q&#10;QoZc3Twuv652BR4OSFlbIbANO505LibJYlAOnSRBUgH3+vrKISGJYL/fw6LFZtygEMNYnCRtS/u0&#10;LtLCM0RU/BY5yDFJpmQARd/00yADpHljpa7eqptYKv34lSTJZ1yF4/E4eUkBndciR9wGtmgtAeAn&#10;qHZK58nVQmvpvHbOD353g2YCv+OLutzKcf5Mi9dvbIMYMAWfwzEqjD5SL6SWVj2Xo4iDsm560Kgr&#10;q+G4eDY/oVPe80OrILaW9SqH4P1J/P16v3hgmLwf9M+5L55vCIDQFrR2twAHprywSlgji/Vv4i5M&#10;rS40YhwYGx8uXpSBBZ0wKhBtao8Myp74WXyPR+91QQ9Xrz3KIYFBkGly4XpVLXArXc3U7pdXU7u0&#10;+wqqZJ6vNmVqtVVEA/b/SQDKAtk22CqtqNmrZShQgjpR/ThoE8GCvwzohFYGGylWAWdjUWgD2Ue+&#10;pTpASonVw8mtMQvURGHddsQELpfLp0+f4P18fX1FghAkA7Pz6VcFaqqxq+SnHjoTxYAlkqpr1dtG&#10;v1rbWqaABFakng31K5pq9Fkr6VZPw75er3/5y18YhyGbz34AyiKJSZjsKFcHblAOZpE8fgW+snnV&#10;xPjMyBZSMJJ9pE4R+PH8f/4//J+EHSYMJoHktl5kfP36db/fw7eA3IciWw2rH++aUgLs9vs9RETy&#10;SBn+xRcZo6nuPRjR936//+OPPx4eHu7v7//6179er9fPnz9P0/Ty8kI8VkMWCF1aj7IJqZvbrOTf&#10;JkEGplubeFGL+ASXZYFDHUk1JIzVwdu4KjUAWF3F2u122B2KOkv6acWJ1BnTRPHqqbIY/8vLy/39&#10;/f39/bIsT09PKCKNecHZb2YImVnrckmSym/Cv5WMzZ2tStU6yKndB5IkNqI0k3NGOncfh8mt74SN&#10;Io7cga6tfpC1VlTJrh7mx8gvl8us5EXI5tbroheKFsoJeh1uFfn+JDsnBgCCndBd2Lfq22ER2jRP&#10;XlDRGVyfXAbth353c5cFOLSqHGrAcAqK/WjX6xVngBNFbvzA6r6N7mOLI4iQZQmxusEmAQJxL3L4&#10;i1CX4mKR8zbVDU19L0nRZmIYJYDq+hsEoMigJHr17d1VDOKUEvOuMX2yPGWybEmyOAMZzH40hiJY&#10;ajMMqkjLGz/AV5341+t1niTLj11QvtTOEQHdt4oQVz5RpKI33eGrBDD5ps/iO/0Y615FlFIKTjIt&#10;pSBz83K5MJjPnStcYAV6+HoRMxcEkORwOy4zehhtuMHz1+sVJ1bMvmtsRMAj4YCantTKkNp0uVxY&#10;tiS5jYjGNGz9axKCraJCFDemqclU39OMt3SNAHxVbk0seGKztc5NInR4pkjqBJm9uWMqi0uqSLLd&#10;6mIp4zdGcCU1pkhh4541EN+y57NlqbYyK/ab0FCAMi+oqxVXTyndlBarqDQBpawtb02oEYNXWynl&#10;9vYWOaeoBwpcoTrLhaSbtWcqRNylza9KUoentAEEXewkqf96mJ/OTjmQthFhQ4cmBVavSm0DZnR/&#10;f28dxw3XvIPFrZ5Dv0jpYjIp2r74CuUqdapAAIoMJl6aKuxW4aBYYWbgF9ljCLxPj621jJJqUuhH&#10;gUO00ZXiyhJ/qkQ8zA9m/rFbIqx0aU0u9kgziyMbLS2aqhwUptl3GFEvLO4sH+nKZFGqGvKCXK1I&#10;9k5ucxAWP7F0kcRg+nzUi5fEicHBh4UHy+f9xbdmj4z70bzgXpx8TxZE2eIF85DdmbxAyOIpq9YK&#10;t41GiKl3yzxUrN4b8/QeMo5F6q/0rBAXYVswrxWv9IJl3KHrM2YXHrMOiZXOOcKQz1fk3NgAHND8&#10;JKnKkKU/zglWArA2lUBbbdl/cl8BmTrHjc9QuhF1krgXaQHbWrA2NKBXKQVmADd0wxszS5l1ojsJ&#10;oEjQgGPTJ7kG1h6blUQ29mvM8SuLXR38yCuCXKNZ9pFiVNysWNrNNzz7TKmx+mmTijTkEVWUEELD&#10;JNtPOYv+C2pMrnBzzIoqixTqUxAlcb0rCakthFmzNmt1l2vAotRy8eQcU921HJUSXhGbpEqCZnUn&#10;0jRNTW6qCcsvYqFrTITaKoeFfynBlYlO08QdRjpETtuE9qbNCHFKCZmMtVYkVN3d3bGmNDjBPM9Q&#10;tfmh2rp3zasJhFUvpcCFr2RQxGlrHQHgbC9638HCy/iAhtG8WMaDcgmgRgT94kcoMP951QhOYvwR&#10;wrjJ2sOpNe5NBPLkewA0fZ0aNm2bKtqFrstqU7Uq0AbBqwY3jX7OIrnNoMIhKK7kQcnzJnTPdBLB&#10;nv0QxMWPDTbdEKO0whFwxBxizlkjo6RF6BsUC3xLpZu1KhrcUsEdNs/zRnrz9XqFr+Pbt28spHXx&#10;QyPVmFHuGBYA+9ypMlEZQ8+UpATLxY+RDf0QpounwWmV6b6NJBvSquGIrF4WioYKbs7zDN8oNCJr&#10;eTza0iaTERq6smp6cjmmNmUDrgguKw0bsjyFKtkWB8MlQPUKEwoxcX4orvePseFOlaZMloQ9yfm5&#10;3FqZvepmdZWVOhJfBGxnRgdnP9sdujhcB5QXEIgQ9MW9sJz8VYoIgArBPz59+kQXTfKNLDnnp6cn&#10;RJdSSi8vL9jqmvzMr7C6KaW3tzfgaErp4eHhcrl8//79cDhAhTBhLZgzvCiL59YTJw6HQwBx9mwO&#10;QpbzSmKEkQWgt4eHh9PphAx7dkWlWTvP7l2hIIW3h9tHiZ24hjMUOULmEhJ0iAC8iRJCQD0/Py9+&#10;yAh2AlSp3aKIhXl9//598i01VPRvb28fHh7ga+ZeVgz14eGB9klKCdQ4TROTAFLbWP6EDXMBvtVa&#10;4crjmAEN/IQABVaBHJ0ESf5bWsc0ZZRqjCShp6en7B4/E317Bri5RZp+MaCmamDV/b78TPhGoFcu&#10;agANekOgCsRWfLsa9bkep8MF/03iaFNJosaoAmjV6K9taUt9sV9a/IQDpSeP5ZkH+FLLwzhmxj3I&#10;xhh86OelK1SkdLPJnn064PEkq1dgJIivLcuC9OYqWoR5UIWvJ3cH0x6rnfCkt1fdbmQfeExtp1Gj&#10;9ZUkSlDEEA/wV++coruilkLM2sgxv6JqIcFoZjOUPIYzlVtnrxtuIlupL5KfWacoF/H2KBx1uHDq&#10;82BgCPcsDlr+VegEtlfdDcqAfEpplp2BxDYCjn70gKBhvXmToCQvwF9sTYTkhdiEJhOqLXAikyQp&#10;mGurqlsHmlRHLRGFI1GqW2TTU/ZtUNVDy+y8tH5SRO7RsJQ0omorwXCN9CeqeWq5Kdx+igDIvMg4&#10;9G8YMEdLAiAOKAdUBpE9tFrdSaCL+KdKQsm++HYHM4Ok4NpXCRbSDZe9VbHZdegmzmC+qOhF9oYU&#10;gOyBurrWSGlK97yvtgQ4KyvVBcRSjUVpMsQN9LtpTRwVidIHuZxayUnusEihB4VtGGRtBWx1rYwK&#10;mEZd+Dw8Y+qZhV1OLSswgkk2AAUnx+rycb7sJEvRIeUgG9ivz5CxBo1DkaS0lrTyYkXo4g6rxU/1&#10;rV59cJL4V5IsB1pBM3Adyj3irEBHXWBrnUIqGcLEknjczWyaJlgXWSzj5CKVKoTuqe2xAU1Bn0SQ&#10;0f2/SBaXmcGYDlievH68KvTU0YmaJuwn4D3vTJ5CrMIHCKdaAZGPcGA+/eJ1qVYJgH5rpRkCX1Up&#10;Tnn2s7GK+PsCgXGlFtkDnVurl0DWJcOnVdrQhAjw2cb+Kj4cc0tabyobBWFwzLocao9VFwjFA68k&#10;Kl3igAl/Ao2v8aQWisIsScK1U+WrcHHKBw6dSBYyPTgBGK/41iQHxQVIVVFFTFQgjoESQ79OSzSs&#10;Ymrdc30jhzBhEjoeNmrMixwZOM8z8t01XAX40JvJjEAwrVVjMSCrTg0/Ud/lmBfPy8crzCu5SiFB&#10;7apKGktyJhqmnKUl15BpBE+Sj9mPfARkoGZudXQ2Xdki5R/7ptwQDdS42+0ufhImCUOZdVjHWRVT&#10;uGUmT6QhVdVWGJmoAandSJFEX1IFKbfmUfVsyslzca+eiEsaCMTKZVPgggAonRTE9PYkkaFhYaok&#10;lxOUpLTU7TjT6ywWVY+74S1diSTBh94A4FfCgdUcNlW1QKjJfVBZUvwpmpIIkABPtTIDtad2ayt7&#10;g0+21ooa2hy/ypxR4I9ua46qtif0cI3QoRbB1bXLontnycdBXIWijC7v0hak4oBnphPN84xEN4h1&#10;LrCuZRJ5nUS+lzYApNxL3w1InDwkTP/J5GVOkkhevq7chf8qimTZqv/lyxcTPsHVvWmLyxILZzkc&#10;zloa0wv+Ta7PKLgXyfwLlKb+ddWzQ2P/WqJQ4YaymFip5DrYsixfvnw5n89QYinSz+czGEGgAYx8&#10;kWQya/ldWLUkB1hAQ4asAwEE7C/jWL6JvcRVrq06rYtba2U8QVeHsKoux+j5gEc1SRXa5Kk3ypjY&#10;/5/Fz2bP4F8kXwomBaFDcFu7gY0UVmV/E9ACuWtqixDoj4+PnCdAf7lcYBgExqBcU1cLfA4qR5aq&#10;T2hFfAh6jdwbaiNV3AvJK28eDofHx8fz+fy3v/2N+wqKuLZyzho84e4wiLLPnz9fLpenp6f7+3vc&#10;B2EDb0gw6q0KBGbuJlZCLa7xl1KwC2fyDTe73Q6b2W+kbNnNzc3hcFCYKPsvXsbPXGZCFHz63BT8&#10;KvVtuThap3q7y/Nspb5drpdSL9P8JwPCjmHE5t/e3n777TfGZwg0XENGAbOxvxS0ioLVeADlZbHW&#10;PHRQga9MAQ3IVmu9v7+vrhhrUFL3XiuVrhwJmDq1bIOg3210WVC/VEzVORALV4dBEUHVs3jAT7k1&#10;+9TCTCqaNagXZq2cj4PJa0XRAnXpLFSA6Cw4sDA7RqYZnAe641yF7LYmVx2ni3OcHEB/bnEYsz5s&#10;bWQ6aMlhzObit19cpaXwVj9xXEPymGtf1LcxLy4TXfPPz8/g69w7xXfDkGorq3sUWn34Rw5WwDz2&#10;0k/jpxp1wdIabVl27yuTy53Bbm4zUJ8z2VWkabQ6QiYFWathMwWDworoxeGZbH5NogcSxfm54qaR&#10;4lOPAWE62idj7RjD4oF6eOfQlOFRhaviGTOzx8dH5SP0AoEj8j6fpyKuDtaUUqlvYZCB7HWaVOpI&#10;CbWt6B8axp9coYLyxvUt4nmbfRMZRRz24/OtsLL6bwC7sj9FEtycs/jsdOWWLq009PLBpn59Qk0R&#10;aPFWxKkXsD91ZZltbdu7CY6GobJD7aRKoG2SCHf1PA5lomEh+bkinpM0bgzcJtEwST+LJ4ebO/g0&#10;hqUNKXcaJsMYuJuM/bNnnaxCzIRWCZ8R3BTJuI40Gwg3a83T/kWNQCu/w/4KxnPozfz06RPZEyLc&#10;umV3lQBqJ2YJ59TFT4aH23GeG3c+0sLzSpcB+62LlykQma2pjvwbOa9JB1nbTdM6BgCdzsdF9jZw&#10;IU3yGgL1cgq1FQXEvBEB5K4AGT6HmpjEhtl3ljFEkMWBllpfeNA9VpsSRmrdLLyghWNmKUdRhkaH&#10;uLU0kCT2t/iGpOpywFp2y3+z7LaZfPMNuYN2Pnmkf2lTJ3vuYK2OpzAPX9e3ZnYXiCbcUdraAHff&#10;igTwOQLKYkyJMSz+7deAAS+ie/Zs09VJ9qodruFW0xAml1MZGCTA5CUZ+V21wMI4NWi1SgA6Nn4R&#10;nI/YQPaJnXdowYbRDvnFcPQQFR5dR6XPLA5c9ZBM80pMKrVym/DHT6oCEYBKG4pwYCtKMHgGZvTk&#10;Kf40Y2DcE/7UVzXvvUfrMOCeCCMB9HMmngUC+DDm/9mKHLlu7SE8qqqa2AY6aF5oXIP3F6/mYB1x&#10;c0aKoya0l4QLwpAg4Ipsv1JjiyZm0OsUEZPILh1AFodyWJ7U1rPATLV8iEkITL+lCE2jGY37Y+hH&#10;TxKkJ7LWtplZvTYbochE2SExjMMgF6/CQZKILC5QrRUpG8RjipTkOU59PnZqNwzpWhP4itwKImt5&#10;d08JsfqS9rh6036yFTn1lgtc2maC/Rx0apXvi5ccJHSCmyy1Ho8QbeF1FXsreeIQXVWcMgdGWyi7&#10;T5aL3RNbwP7VldAHqotsEpV5ttJHvEA6O6hShDCTShioIuWPGBkZhMKN/+qMwitVLCLiSVg+wurq&#10;BYtoP+AxuEEZX+f5Bo+Pj4RA8RNdmTwXqbeFcPh6uI87P0IqcMMXPzchy4Hdul1D176INxCbtZV5&#10;mHMaLInWJeeAeo6eUkI6eEpJfTXIR8fkzezm5ubh4WGe53//938HRyFJAI6Hw+Hr16+Xy+Xz58+H&#10;w+H19RUZ80AXrUdEaoHdyZR0/jTJHlbwsB7c2e3O3W7317/+9eHhAaC7vb2F5/t8Pv/+++9//PEH&#10;Ojwej/M8s1g+gZxzPhwOh8OBx55SAlBjXiVsRo5JKtmNmdX1Uu+Z/r3fP/bP00YCcMg+SinLNfHw&#10;AawdhoFsmkVO2Sh+yIDiLrk+NloBVia7k0HYVy9OTHOxl2D4l0daFY9b11ppViGpG18Egs0mAoWI&#10;G0hcEZoV1ELD/PV5XE9dyTv0PAqVz+0+fZOcIgKF1GLuM+HCm7NqRqmSb3Iw0T30Ez0Q9V/lvso8&#10;ijh/gjqeOlHb8yT2o6hMMsYpFVmcOVU2oPF1tRnoZdKBWXt2k84ir1nD1iUh69ol9+JX90rn1mD7&#10;SFPs50er8JEqESHN2daBlS6hK7U7jwMX7lfhBx6aLHlas3WUqeecsSc1oIu1VKSva3aACS2NqiTQ&#10;WlDtaPaDkavsT4B8mKUOM/3Z5rk03OdAd7tyUAyevgsFIuc1ybZ6jkoRMbmvRsmVUyYTUjBaS97J&#10;1d9a6+VyeX19PZ1O9Ovz+SJ+T4KaD1AzzsMbjgAAIABJREFUrOLyr+6NUR6hY+jhvyw/ytjo4oKh&#10;3MiBIH9mAPxcke8hARD3ivtAEQujE0I159olIys0FANXCUPpYVbgEssDdHgToly/ymucDm+dFkSr&#10;31pRq27KAKAkvjkuG/K8id+ECDe5mfjyrc2PZ8BFKTy1FS56v3IVh9W1LY/VkzQRBeRapDpLWtsk&#10;oARQPKR940d/L8sStnqy//6kdVxwgYhM+quuiH7dOhZmab3OD1VBkwMRc86/RgBk4T2y8V+4ufsz&#10;4ALx6Fs9BvKxIj5uBf6P8LtJdEPHoVSRZU9toLOlLY/BbyuC6oqWQcqUrocuDCegUype+ayILwv3&#10;r9erbjOonVkW2ii4qLZjUOEIH3MmkjxDjtsyoNQukgDMTyiRkAFN0wRzEAuvqxCmH/CmttoUvxW2&#10;WHAKhIZilZnNN+uRMsWE3KZI/lSjDam6KJePP1H961UyEy652lYJoHYal1ECKK+lKtkzDyzPRQ56&#10;SMJKw33+pMlM2vN1XORalcviW0kUe3Rg6qlMrr0Q480zz4iOmoak60EVK8D6Rk4wNwlLMSVB57X4&#10;AdSn04nqLEhFJY92yAXGNPV064CvtG2sY+G8Q0BxnErYJGMT24ycFffnmx8bUHQdCfzkmffpz1IU&#10;65J81JJomFkCVVliYcyTX9oUziQpJKn12oVPBDzE7CbJ6yaZ/VCBSJH6Sf0wuuvz1ImICin9NgGt&#10;K7qMNzrcSKn72pW4CgiRRJ6odoTeaP5SFHD3vYkyVkXV1jGb2Sw1Q5O4Qa09IcJaByIBuCzLjR+B&#10;oYTH/hffy4trusk15cHaIlyBckzkD/GYHyIoOCTaS6QZa+3pUSOjZN7e9Xqd8k8TgMKKWJ69RDuq&#10;WoCvMYytuK4XPQ1UERFJOA7vK/ATJIC1/CPAi6/hV7o7STDJGa2tSQBG8hRd6qYAJUYmOaChN5pV&#10;VSMemAg0E69Iltg7KTaJBEO90Z4ArlJ0O8nhEdCDaaIF0AeurMsWVgsiYvbTu1jHSh27JuFVVSFU&#10;jSRz0YuA0KodqeqYusqQ/fNJbF9y7lLK9JN+IEWwgGyEJBzZi2wZDdhfxeTtmbWCOjygS4M7M+lv&#10;kjxhpLBf29rl6HeWSh5FNh+OVCCeEaZrgxW9kYMn6ONHuXDUXdvtdvv9HoDQELp6MxC7yB6gxXQu&#10;l8vhcNjv99++fbt6qc2HhwcMYLfbwZRkxlvO+fn5mePXha/iZMSsgaYY4TRN0HlI5Nj/gO0EZnY4&#10;HN7e3l5eXuZ5fnp6whFxSIHG51DvCN6Fy+WCuNXxeHx8fLTOWVxKYWnE0JQY1EMyDyqr3dzcPD09&#10;nU4nbO8qvtmllmQpVeBK4TraNOWcbvNsZrb8qb3OtzczGZ+CqNaKiFXO+e7u7nK5IKzx5cuX4/GY&#10;fMcmCRXIxpznq1QKMzNUJXp5ecEO0re3t8fHR+57zB4eXfxUTM5dWa2Kbv6dpunHoTr6dFoTK2iM&#10;RCpaWysllAD0b5UcqRs5vpz0EFiOCVsdCQ29HwbTs2SqgKveSR2niTxZ/S79CaV1tAfVTvsMvEfH&#10;qdMEBV42T0H8eFMy1vU6Ho9gc+BBKlU4mCyNOQs6izo+qaWKDNdr/rrKv1ehtDGv1EnXd180kRK1&#10;1ln/qV2BE+swjGkzOtbqRmSPTEpz2i1YnaJm8vAhyUBp8t1WxZ4LoOf6MaWR+5I4qqndmUW8H9kq&#10;GqxIIiRpEhAOqrcEFpNcIa6t/rlBAHkQewoV79g0bqNLhpgu8uz7SfFJOmSug5NgRgHNdwlATSYT&#10;HlEkxPsRak8t591gWFUEYEMAtuZJCJPhaHIXQ01ii/QEoE3NVlXKCegsrrFAliNK4P3i51mYbOAs&#10;XnNu8ZPnFk8356iq69wKh3eNdfXScEYBbkmY6Cr2k2b0MfNyMqOFXL2PI5X6VtqUAV7DpmJGAKQB&#10;4caoE0VloGHi2QhHi+eAoR9eJxGwyiB0tDYWvArb1fauxK4i9is2xCgf0t6tZf/oGjsvrWMqKMEX&#10;RqPzVBowOZuEvJlh2izeseDT6Bvxr8oZj0oAWfyPxHKq/vy1rrWNlQiPhX+tUyGUrVorwRcvs5O7&#10;YxNWF35jgfu2KrHNi/KaHx1JgTP7oYbmjADatqbA5DVXYWg0l+EtUPI2EXrUoLgKwaMw+sqIAEbj&#10;oQTgu38yPv5TO2coX1bwBYASplpVgUNRikwtRw8IwQEQb+gD6TmrNhJYkTIyJIDaxsxnOZhMeyil&#10;6N6a+gHhq6kQykE4KaX5yUsiB/IgATDh8eqnGG1/vW9/+ctfNsbZE/Zut0PJAuJElf0uCkB1RnHk&#10;Cr3V79bOza8SoIoKFNLjes672kYEMGIESdy4OrAtI7h2vK36HlNbo4EAkeSiU/vn8xR8VHioIOX2&#10;XKBtdNTvggBUlOsA+InSedCZP5xazW1jAXr/WC8rkgiBRRLf+Yks8YQsSQEbKtCINlAdo2+jwlvF&#10;9zygqoW5Xx8nuMBFMctxUrDxVE0doRoaUU0VUcUcPlA7VkvobfQf+CzvbxCAtXoXxvAjDqCPBvpT&#10;8KFuTw9QbuIOg2OhjvAWmHG/nFVUJvsAJ6itDFHwqYJO6CjaUW5c5cB3JZgNMlj8tCI8w0XtF0DZ&#10;22pXKhl08KsPj4zO0cKDMPr1Qr6GecqNebHKl5cXbD+/8VPBQb1wX2bZ22QfwNFwJyxWeFg5KRHp&#10;XQQIKDca0mgV0n/1P/8/WXYcQ3VDGlkVI4+cTOvOJSnFDD+6OQ4xMROA1toH1XdyKbISNZGxrdGW&#10;HrMDgBhDKFIZGH4ecizOhYfbFUndIQTgfgYQMC9kZZa2dIXqAwHuOWeYQ8A8Xv/xxx/39/c4ExJn&#10;LCDkeTweofYg6GFmx+PxeDz+/vvv3JbJutmoilXd38UhVd+PYR3LGEkMTWrUpiflZNmjeLlcEC5A&#10;3jtLHq2mxpgZyqRe/dSI6vETREIIQy7Q4XDoJ8UlDtqjmWHHxel0+v79e84Z55br5gfiFRolJH/C&#10;vIab4rUpFiZRoSjjrBPu+mJYlYDQ4UMfGQ8/19MGP60Sqco2tMPhQLc3YH3xcxqLJ8nc+MnB8zx/&#10;//6dq5tlqyFXq7pGB4COEIuC4t1JUQoRvHDRYFLMDsC68jRV7OChX4EBbES4V8ezMQaVJ4qO/YtZ&#10;fAw9D66tZtGzYSIVQ+AkDDxPD4HahGDESU6mUq6kn9ZhKw5zJB8iAA6UKMLlrG08OIujMwwi8PLa&#10;+lV7eG2MJHTOWSmUNYlt8T0cRCZMAYKCdqeOhLLlKlWj8SE8ttvtWLrDnAC4b6Fv1Ltye7JDwAnK&#10;T/qpqIWj/yzuPBqpJjYAOmdVlVHbtrOz+CXxLU01T53XxDoCCHodfwrLx+lfpZy1cu5aK90D6jTn&#10;aZOIDWsNm8Be2acC+X0CSK3JopPMkpilKTEBED3eK/YT0DqajSXRZ3SGJP2wAApfjjmlhNKIrErN&#10;vEvVlKhTXa/Xz58/VzGUKUl+++035VXWbf0JbWqrWvQMmPdBnzhrA2PjcS9Kh2R7ygK4QGltX4e2&#10;kc1QWzd59e2IUI30SXy9x/7UyX9rsSJggiIlV7MKlwRzqeIgAkwQxcOGTPgM1EWpYyABFEnCw+e2&#10;JIB+j71oppq1kqWKgmRrqB8asZ/UMrL8wgpV8RYrSin0yUH1b/UIKHjG5IXHaM6SDMiDsfBk9hTE&#10;3HvKtHXuSF4dNgkgtVGzQPzJ8+3QP8bGAZdSUAIxtUEGzpoygUCGh2e0uH0L+EdkotWnLGYZbAIh&#10;NldxQij19gSAM+loAGQ/YJdOlOTF0XQhqle2xbKq3UhsMffJmhxrwpG8LwGsJUf8pN5lzjaLH/Nd&#10;7OeHSIulc4asjqe2or/PQk0ugqlJJ0mG+fTp0+IFeoFStMiJ0NCtoXcCstW3b9N+wEHWNNapeW97&#10;aYrE/xVXTCRAbg/R4Oul3RCscCBwkki8ESS3G9GdfeoCBfc0CT7MyFrWqy0gAK/5lqp8ZjbPM5My&#10;QQ8QztnPNELutMnGDxOGwv4D/LOfJPK+DaAz0aET7hgZjyQK8yTWhg6t83iGx/qmNEkmF3gqu9La&#10;miaWAIxg5kQosyxtzA7EwPiAWsDmblDiWV47L0ibLsAkm3LC3JNra/9/bVe2HMduQ0F226OR5Nzc&#10;h1Tl//8vVda19kyTeTjG8SG4aLkOH1Qzo24uIHaA4PX19eEHI7PXSCulsJCEQhiECmmwe2EpjAKj&#10;uW8zYavdYpLoh0cTdcLFA4g9A2LtDIIUrbThQi78Iq26Sbb7Tbi1Vvgbk9cKAXxeXl52vysJu5lH&#10;Fel62iNWrCRADxp8OOSEio1yYKyV7GHDQm98PsC37zC8G9YTaEmN4CI1GIEohCb/pX0ecmhBVQid&#10;Gy+4RssevFsksS1EHH8nup/PZ94ei+qwwGmSBIUVntc06dKVql+M2DfyBRp7wWJWGmBSYyBpjT/w&#10;rdnmmlyZU+RwItg/JQCpEfE7VFEnU7eWesNiUytm+cqvcvUgMsjxl5cXRHxpm+fWv85oCJU2qhZY&#10;OXRrCCw4aEspNzc3CKmw7hCJ+Orqatu2x8dH2DRER/b/9PS0tfV5qhuCmMwuNbP4Oh4gsze/7hPn&#10;2rjZpRSoNExJp0rz9PTEM0roFnC4vr7+8ePHw8ODmZ3PZ97Liw8oEXB3d7dt283NjdZjDLo7IyTJ&#10;S7lU964At6D9YyCMpTYuT+TMqmyo0Vw7kwnTUKTf/aJITADuF5zwRBQC8AEufvv2LVggxV3D2OLs&#10;lyITpx8eHlD36eJVes7n8+3t7X/+8x/607LEkXiwu5SC8omn0+nf//739+/fsZCnp6fz+YwTAq+v&#10;r09PT7vf5UoXKiIYuCKAV9Sgw5/GNVG/tseOrIvGEW+UuwfyItnNyD3wBhPl9fBqh/wFX//44w9l&#10;IdxLHh0E66X0Z/9hlOqmG7vCEFdXV/jlIve0bl6omSml1Q8cZ6lBtMnxbWVy/QJ7IMzgU9zFpGdH&#10;OCLRDv/KbUJBD+ceCNayZCoJqqRx0E2q0ymXqR7k0ngI4I9ZlTb5px90iAlsi0VxybCGYTAMlZF1&#10;28E8KL6LB0GVVYR+uXidrko6nehsYEVQ4jqRjAxSNftDisgqcRL0YOHgGWCZqukS+zkid5QEQ09z&#10;aj1CufWLm5uJQItNTnAHWcyhs/jvCbE3CYDMjByabFuZzkK5UlY1JMjAvCDhv8j97Mnj/brXhFVy&#10;pRycC0Ijt8eLFSAKB2v5KZ/PnV/LWsYKE5m+oCw+jB4hq1h3fdv5JhVfEICigrW0pYjCUXUNxLbF&#10;wGHPOG96dXR7qH4oHtDIw4ShvSS5gq5HjuRVFcK6khuLqfWcJr9WlTMkwRQvXRbgTtCTTbA3qmHo&#10;Tb8O4aOaklK+IhbnPEueG7bUNhPGXF3dpfK5+630w04Cghb3TmZxwWW3UKsUION/a+vsshbZetou&#10;kkUHsGDvwhlDLqeXzNqa3GbFaaZVBEhVaTZndUn4yrD1DIkq4/D5m5ubgP1oj4+PSRRinO04joMH&#10;ncJACnrlRo+PjzijDIXHxJTMrcUJfUDvESTEd6/hOgRLbSWebvwQPnxXZzt7ZUFL7Ec/zwggfGDD&#10;elUym7M5SkigEAweOglUGlTP9FYJUEWD4krZoYYaTCQenzz87DwdXxTdiqJTAkhyX4058dXWJ0ig&#10;ENAB0UtbbZxbWNt0fG1hWrrNQdpUd/OFvcTvEFbhtsPdL6IaYoAitHkZldqqsLUtRcYXTS4FJCer&#10;YjAom1CGrTK253x94y7U1gEdNH4daAZn9tZjfIC/ecAurEglqsmmKx5zRyg3iCQKlk2ORgRGoDjA&#10;+ZDfc0UKVcoWyCv6qXv8meHhr9qxh5fINPft6FS0x9QdYlDyVdAvJIDqprolBDoxAA2cno3jsn5q&#10;bbMXWeVB9wxt85Pg5neNXS4XpDdufkssh4bfaZNbTABu+uN06E1uduklgLV83VrGEZoal4q7VaxJ&#10;4lyda5vcmoABCkyd0u7lWJKw0iI5P8Xjj1ThqjT2qeXsVfrlNgs4ddw2WDhFApomCG1iwgECQFol&#10;Hmvxc9h+EgCNmOTmZmDPfKH4UTdln0VihJzobEjdmzBEaktWEQSlFLj/yJAYMQn3BiB4RBSpnexL&#10;4mM2p8PjOJDbQ8WXeANnLvkisQ15zkHR3+Qgi5J3QDXdmxkBJBcR5I7cbP7lBNYSgDsy3NDQyKGJ&#10;XgAIq79UrypAnDnkmineIgw4FMkPSF4jtV+7fu0Z7nBRtb1FVwmjX+OKAKrXTOaGAQ9gUCozZi9Y&#10;OfKQcs7wv/YM5ucA+467Yze/MRfF4FEC/3Q6IRH8crkw613ZCR1wLL/OWXGGtW14Cwc7YAlc5N4A&#10;7CX80JjYly9f/vGPfyDAtHnyCZkCc1R0Y6oUqVUeU/16ViQa/fnnn7XWv/76q9aKCwEQh07ijWZt&#10;EpKZeXkV3V2Ofj6fcTz3/v4e7j+EVr59+3bIRWPJnTPMmiTBg1pmOUIKKCAxrmKgTaj+D24Qoh/o&#10;GXdbfP36Fddon06nnDO4Em9doKA2vxiY+EOunz3rtrrbjaDOHiSu7sSvtcL8w/mNo02LwHbw3rdS&#10;CqrCpJR2JlcpblmbLttre6mV8guOYq1qpK+omOtVvWEnPR895No2ZSoIRSmCqn+pn4aJg3zBMKpr&#10;5LzXlkqaMqFAFbU9DFQlwsjMBZ1YP4FAfkEjV6spvAK/JG0evjt07NjoVklr9zd1QptwTq1TCJyL&#10;3oLNL8/T55P74mYAn7Ve+6qtn7C6UccRdbZcwg4vRxLlW6dLeLEpAXASCwIIA/Orqlv0KPOcXt+y&#10;uNWUnIJbkw+gIBnOXpmr1IyYBDtM91VXqsDiY/gX70rRZi2BKQ1AsFykzHr1VAuFhv6LxBZ4k3qo&#10;q2f/B9ZAODAiy9ez1wYdwhl8kXJ1uLPJrU/iiYlaYq7rYwhwdyYXbnLvoEkh5IU/YNh6AiA+BOyn&#10;/WZDAmCAQ8GUPPXq8KMkuiWEtZpoPdPSiao5ZeJ9T62mO0ultO5GEzYN6+rctm3jOUlKW9oqiq+K&#10;ZIH55VGEVZ9XDyD+Gw7EsE8VFCaV+kLOkhoV7CGJaVhbw8DcUNkmhSdMuBVpzJbuVKVhwlO7TcK2&#10;Az/SrqA9gqJ4zbVigmLd5wjAhMPiKxkiuTmkHw/1czvw1j6rKGatV6vnQyblDBYLqHLETpkr1586&#10;z8awqXsurLxvZgbsJ6KQDWySOltbKaycrIrtuNiAJGYSrVJ2oh9AimR7yc+kUi0JsjsQAHGFxgmB&#10;kHOmGFHIkLPWzkpO80P3xV3s4Xkb8YUgIoImE8zTGSQ/12qrjPREGNCD6yriNIMt0RRP5ecg3LkB&#10;XGeRazUWiBsUA4LmkKK8a1TjK2GSaLsXUg+A4AF/EzasiniYPNlkIIyZfIPRrEwBbZ/UTQo35SgT&#10;4XyUy+oyA6e8eDmT5McwEAxRMCpVq2zh0DMCUIka5sPPCmcVpOEDBqXIPeS+19TKtNlkFi2MyM96&#10;SJ9LUGmW2qyFnWdJe1RgfMBEnVJKer8NoOYXhtDjPKSoBSCCNsKF8RrQ8PfwalPVy5sBV1B3O6hA&#10;1lrAyjwIu0ADiuj0kJgZqjr3EFA/CRYLpwROnAV3Z7/TyoCKByKohPDEoFIOdX1smQb7hiSNRkBx&#10;8v3m6i9lFAPFbGEmQcfD6gD8KrH8JFcYfqipAkYGZJ1qV8UtYS1H+CmHmUqQJQc1iaRQtp3lDmRr&#10;OcRHFxCUE53rsOkQQQKQ1wYNmAdfkDgOrknhE7odLiHJUbLwAFMz9BiHauFBCJAAyFbwyi7Fp0z2&#10;NSCo8rlenVAMCG/BoWnOkpOoUkM4B8E124geBwIMiUIsOlQ9allFncbDZR6pnbXkIi7QQO7C5Loi&#10;66TZjoAOnjjkgmWk6X/58uV8PlNvBseqcqEvJnFpiw2GiQZsw9fn52eUp0QO/c3NDaWEtW4i4o21&#10;24PGy+SsxZLT6YQiP+fzGRn5KSXUwr94DQss0CSFi7yfjAB++v4cwvfv33We9MOgjAptL/rWtHJb&#10;ck3J3AnGmwrCCUNlSdUvJyW/R//n8/n6+vrh4eHwg0oaFsyevpEkt+KYn9/nDfVEU3CQLAltSXKx&#10;AkZyL3BPAv/LuCGEMCdDTTicZ6CIxmIPSRYCNP76669v377hFr3jOE6nE2MXuU11OTxZCMjG1cFJ&#10;uB/tYShFAsWnT7dh5/iQ3NdU5bh+eJ0/znTrIXUt5nz46VI8fMgNRcNGE0VlPV8Jcqm2AaYqXloe&#10;7q6toEAwMfvdksUvQ0fkmyKRcNDd0XEVLMXzhVSrJFni60zYAkWUpyzEcu0EaV3qw/2L1m7i+5tC&#10;wyYmgSJJaZ3L5qx5V86qH9SwS51/8EMtrFDnsXna2aW9CS+Qn6JsIICh5FnM8yL1M8B9kziz+0bC&#10;o3UIyOxtOXVOCRISmHfIsWP9XcFCv3uW/F7l06XNi7YOe8hHlcD47kXqGvGDzQmAcSF8JbOkaLK3&#10;0H2NJCRgBdonmo5LflTFytcRq9cD54u/zKcesarIGoXF51ogLV2z2htqH1tn2tu8XEdghCYgHs7n&#10;4tVQqhTTTXOjMOjodCsxUFid6a73srThSc6QKRhUtFRlOrw6A1+swvPMCUAPA5AG0AjJ0pbJmAm9&#10;3CXYHJIcZcIZw5T6v7PW48MnyEB3jeardaxTmQJ/VOa+syx4mE316D1X+7mJzghACY9DHG2dGf1w&#10;ae+7JRxZAk1HsTkB6Ii6tNn8FZo6gdA/v/JmK3M62bywjwlb2eQCesVXpKnqBdHWMlqujnzh8Atv&#10;+kkWuToygO6j9YKIagqN0pZ9ViJf92N/mwDI8q3NdwgzJBxm/TSl9vQDJe//SQLwbpLiKcdmRizp&#10;5cCsH6KRUmmdn0NI4nimfg+xMJu/Ccs3t88YP7HWdzm7RhZWOLkUmcvt7e3F74SDC/Lw0hUBa5Of&#10;/wjToxxD662pJBos+5w5LXLrJK1tSSndHcK5dgyoLu8O44e/SQCplQCKD6ll/ySMAI2U0l4kcqlI&#10;tskxv372729DrK3uvwcBwIQHBmhgSyeQu0htFU4T9mwxz+wVpsiewUHXG6aOWnqyOTQfsAnnq90F&#10;ItXZc5HAEI3glBJOVOlCSD9VJBintEmOerDfOD01dWYgqmIvsitU9wjjciahtzX8axdU+TQBBMio&#10;5yqMCPgroRLtp14gPVzzifmFGfRfqYWbc0S4AlloKXRCf79O1TqX+ZscJXuCO/WQdSCmSEZ7FTfi&#10;LtUqFeGUkHQm6ubT3+/v75O4TTn/7CEXRbs8yk2qfkhcfVOBeZGdcaq456FvmjrBFQVsS10sObUa&#10;2rpxXZ9DfZ1GkWhmmmgNCk9iP3//yZYCp6ku+BBYJtrlnJFnj+1kAfht266urmC3wd3Bz1dXV4ec&#10;n+AoKBYETvz6+vr9+3fqFdkPrBDunEA4+oip7vt+Op2gOVBzg8qxeX0OTrgKRz+8sgMOcGxeiR8D&#10;IXyG+kjKESG7mNoQ4J6lgBKunNCAdO9HhxuUkRYWh3p8fFQNrUh4BIcZMGF85t21rOZw8Tq+nNUm&#10;5ejMjOuqrYUQrHn+HkqPYD5F0mEonUBChL86r2p3IozUpSAyUeufn5+/ffu2bdv9/T1qTG1+6qh4&#10;BRPQM/CQnrfiUT/s6Y8fP2BfcRdga+3kMYFAVZUM9KoIkUQC6l82JoFVqY+Q5P4itWDUF6RMV8Hd&#10;P6CDKqbqruj8+yVbmwdPwAGg9lbr2cfFK9njxzKJdFZRIQI7VO8n4VzEqR/+hg98kX6k0p4tpFsw&#10;dKhxDxONqEflMOH3tyHDXT/MjXuzcz6paWAglerJ0mRAOedd0UiHPOTqQuu8kEWiQlW8DdZhwyw/&#10;G0RMRhgASqqgl0O5VJJmIwOjtjYMfmHQcQa46keHyMhTG8ENG6MQ52eqWFwFow2146wEI6MxCtLs&#10;Rz2T6PpqzOnfniOoo/DwWmh8GP4GsgkyJiI6vZ8MUavdSS67wMUZ3OqI4c6ez1IULHDJYVM+a0LA&#10;EPLFz22yvl3jBVIMYw5cGqlW3DmlFhJJz1r4mV8Pv+Seirg+owMx2Yb/VZ1byUaXQE6WRIzUVrdW&#10;wNGdqktLc395j83J7YHi4afNKyZRVVAgUEZrJhw7VJ3H5Ozv1tYgUnCxf6oZ/KxMlIiuy+TrISbI&#10;EBsS+glwwnMInEVb4PqwZXF8KSjWQ4Ckif3Fa03TXUZdd0wAJjxJ9cjkqsshx+8Ji8Dn8F9WbSAL&#10;5weKeL6iGSZkP8weU/6kRKLT1s/DptPTr8zT4lpMJGnfAs82SQymkV3bFNyAapgnzxxXuXV9Mf8h&#10;9gew62PMNuX0gPoaP2ErrXuXiF7kfK0Jwc+4w6J9jgBq6yhbdLJJaSD+yNc3adiUXTmiYo9SG1WX&#10;lBLS+krrRy/u0cttuqgJE+KPJCfqqQRxdhOzSuIk5Sxf4bjWkS53KCBcYIQ6Pc5NiYrOkFnASJv2&#10;TC2TzKLWCh8XkU+hjf4POR1h4n2vrezKrX9T2yGH6HVuyIflcAp8E8FCsKjkQVPtlx8+h/0mfOed&#10;lJBz5p2CWTx4s9eViXBd2Q+jscj2L4IP/MMcJzavr2tSonXfdxCAYlIVG4Bbzq40Vz5JemOR03GH&#10;lDNAyjgLvJXObcJAQcB4/UqE2KTICs2gIeB4O+XmV+BAjZmdUe4PEqHRdjKpI79tG/pXOBMjCWcF&#10;6dYeFkviyTFh8+Z0G4Lo3HvO6iIXNm5+MFcng3eLZE+oiA7q/pDY3tlSK3vT0gjOcjNIaq35YYMk&#10;1ywswodV5qukl069QBQ9tCG4AToJXUwd6dasrUn02v3aTUoPcjh6DGsXctq8UL1qohw3QEG5XTAG&#10;+ifxO69aUHfHcRwzI1hzfZUALpcLeFUVs3ubJNtV8QKFf2WxfQlthbn+NfcaUQizUZDSMYXfNWKt&#10;gkV3VmVOEQdUECMfajN8Wz9PVDZ8gLTzAAAZ1ElEQVTZ3OHzZD1V7Kjkhbpg+9IzmVLaUXefWpFC&#10;PEv1lVIK6i2jjDgdsebeazq8MQ+c/0BmL+vr66py69zgrsOlXTxQRR10k+I2F7kzR7MsdcJq1JoU&#10;8VXVgi+aMz/eHUZdizOhzgDugkpH5NMUWTln1p/hA6UUXvobRBkXwmx1M0NtKcxKJR7EbxJ7jOzD&#10;5HRlEm2TIQICHNPT20WT1F96fn5G9AY7+Pz8DGgjnkN7nQTGmjyHtFory83rjpuc31BCIuIWafQf&#10;JrdkkCGCnhVXFdQ/fvzgoEqffIC7j4Xs+lMSjXnm/+7lZm0dq9ZyxCytiiNCuQ4Wr6w98IDhTNCC&#10;0pW9XIdiWxaHAKennVc/uMSvR1v+yVofPCdfxVrQTeVAKseCBm/i5E5ek4veiYAlfAWk1YMoCBnd&#10;mgXcUusvB6KDLJGNB74G7CcAgwToJzMUd+uGqg3smfSP3/uNU7xKHntZrJdHqK09x9ycx00i9d4M&#10;ANXWyFDrWwkgYGFtNZMkbpaeeLjri6bac3Jdn7/DqAA9HJ7zMySwWXEASBj+kkT3LXK+kf/d/IRD&#10;Fb0ZnDKJVk04863dLzfIHoruaYBg73UPWs/kCOTQM7ilVo3Bu7h7i4c8s9+wQumk2J8714JO9UMN&#10;5e7QikQ8w7pMRLpJlYPiwe/ZTTlAg8OvmCBr/mkDqI6Vl8YNoRBCp6Eceel8nVnON+kom2RyW4t/&#10;9hb7t1FwlAhNqUqelLrzTXxr9vsm9ZGsDbIq3LkQCjpFxOJpw6lVrFNKeskcozOqmClKJblBR+nH&#10;3MQP1FvnnPjwgxBBmyJUiRLVvVsB9fGVkFHQ9fT5ZmMqxOHFI0pXwS77RRjmHL160F0hNuyfxvHh&#10;GSI/CWAItQXg+K8qzvLsynfpvEDK6hQh+Etq9fLSOt1mCPpm00Po/HGT4rUBWLzHKnfB0YCCaOTx&#10;6phTAtDVpVb/UZiwMFmV0tywB2xEAIHg+7WEVz7aeCRy6y4lsTbBxFoir++T2LP28PCgECZfYLJg&#10;kJw5Z0CJN5rRjh32v0nJe1NGOYxQvp8Aql+HxoGrCErFe5MAp8leEqAUu2HENUxzq4ZyLC5YXUnZ&#10;LQQT0jJRWym1OH/deD5fa4XJ20uG1ErRQEjWIqgujT3TqdA/b1JNo7ahlYCFeVn7xNpj8uwkt2FX&#10;YkxPyZzJjGEttmy2jwFJSH5cu2I5FktOAeEJH/psCDJoyvBSyq66IAlgsYZeAlSJ2vS8n3EARcfq&#10;9WpsFH7iWO+Bo4r+oHkTshSRnGrAvCQ2SWp1wqBv8F8MCCb30BPRFQK0f472phP+RVGDw8/m8/VN&#10;IhiBm3BQontAGpVCM4Qg3BjqUdVOGycQniFnsY4APtGYp0mzqrj/XamOy0d0jBvKWS3wlsDhjhzH&#10;sUMX5CKJSTPjqbbuWF12AJnqA6RmLoAPK9DVz8AR1zDNrYeHQpluWUwD/s3L5cKLphW3zPP1q8gB&#10;fKZ8I88wKaPCGQaOToyhD2DGI19eXrjTVYLutRWkfIsTqy13D6oRtZQZAShf4BDUwSjcklSVVMFS&#10;XTho6gQnUOeSZ9bgZFf6Z/a1CYJxo1mDdZOTQGWeJREwk7x+v7m5McE/QscED5J4OcH5CCCVSqgK&#10;v+8779tCljavbbxcLrgPmNeaYxKPj4/Mg//27ZuyAaO7yg/QcAF8LOwrPgCxNIXuqzdCRNeYJSVE&#10;4VVrpW6mhMHD9Xo3W621190Ba9oYYS9vbm4QLQnsY/N69tu2MSxwHAf2K2yqiZFKWlW4KcryRQAc&#10;/UMg455demODJ007UTuySK4R+SulPV7Pfo8EzhXwIjacu0BcokdZ86RJQriIDwe9YWcJnxnjRkAT&#10;wKcduPdPB7QIpEwiSa3WtKD4JK5u/VxH58pVMljLpPvnbSnyUqs88KsqSGvWFSYTYBJYPntT5LNO&#10;RZ41dKtqEqtRVFcdZytFy50nDZ+x8RRiLOCFFA/idHJHUL8p65kvVtR/VeJXYwMUsl6aiTmutqza&#10;vh/1lBhuiLFRXk2YOmFauiAxdm7mf10QQHhMH+j/FQiyfyw0RUQlADX6+3kGhE6tyqFzyK2PiG+p&#10;7m5vFTzVtQTOQgI4vFyfWgiz9dpoK3VpBFqRsCANM6pDtY3c9RAITSHcQ4mvE00vciWXVlha7CPx&#10;/pA8n2BlLfw3s98bAug/LLZ/8zyFRe8moVmKy9QmrOOxQAAciL+HgRT0w3F7CRCYhO6ZzVndDBq0&#10;CAPNbG2majC++6bhFLB5XmnBMxzAGAZMZnDm9Ip4J/UuM6JIbW1H3UcGnpQAbI79QW1GowshMDV+&#10;vfglfLtfkDOzVVRoKParxkUC4ECzfexbc1R+gfGKcMO23hjKDR4vYkU0EzTNUguE60/u9LURAczG&#10;nbXSuUHXBDBrtL2Gyw8Wc5knMCIxi8RJvljd9NLYzQLUMwTtd5M/qmqBD9wRriKw8GGfAXrViXBr&#10;MxettS0JHA49XFeSIN3R3erQ4+GHCcDmTC4gGT6Tw+mqtsmpES4giQOhtOcnuZI8qoQTFvZ+Auj/&#10;VUVcKMkpYtWRZWIdazCpFqF7XNs82dwl0/eNWZmbH+i+yKVPm1/aR8jMEEUlia6R18tSqmSPumjU&#10;WZdTJOwV3CE9FZU2U5VozR6SWBeqUxFo6k4d7qNiv4lSVMSgt7Y60LCf4e/jpHbrMIxfN8nao/d6&#10;ZnpzotV1hqAC9UjZo3UggB4jh61IkGHGMILznj1z3NrebB4GTeLVYVO3uo44m+fLywuPqFa5uQNm&#10;FRJgi19dvFgv/V39oIptSfR7dYdzOVmy/7lTigb6gX8JhyTHgJR51ZZtZ/e5FT8+OrMhi7TaniJk&#10;5YsidulMlZoSgL1lUIZ/cZ90nVkiL6ENcdo6XsuNURUooO96JbNph53QPSBr1E0KM8ziHg0MYojW&#10;qu0M5x8a3IJq6nHm4NBUkdfbdMhFrtrUBiiSY3x9fU1M4gwDPRNoNrcSZ0vjDuqPSp/shM7WYT9F&#10;3D6cZPaCF9Ze90ZV+f1tp8jTlIGUUsiNqR6i/+OPP1B+h7y8lPL6+rrv+9XVFULT2DkmnRO+un8g&#10;VnrTk9hGdPTCQkL/1T3K5nVyMLdwUTb2uJSCm1qKhBRAtDzaRgWAF+mRL1rrcbORBGBdoCzNusCT&#10;Yj83WxvutaWf5/r6GhO7u7tjWaHkXtHiReDQTBjk+XzmnJV9bO0Z2Srx8svlgjmzAAy88ldXVyAP&#10;PnN1dcVzBcRjEi0AiAAFqvds28ZzI8lzXTkfzpkA3/wSO+UX+ID9pfpQSsGTNzc3iC9hZ3Edcm6d&#10;K/oX2aZqTgBQv8guECuVvyLmV26N1MDhlEWt2ZV1GQqEThUxvXidDQsz0Xno6j784oniZyaQEpha&#10;3UBxtG+B4fHr1p5OVFJRdsUFLvpXWVrEDu7BmLoji7ovylm5qOKnwHQ5hHm/NB03vDWEQwAC56lK&#10;URWZGbxkCjptnD8pP3mgunilHMxBVU1rnVHs38wQk62Sv/iTAAIG8KuqOkkiwYfUF9DnFVhhBsNG&#10;sU5DAv2D4qvI5XU/vBek+Dn93e9BOiSvHSyf3ifuB3dr1v+MNkLqBLeQICZZrglA36rduRlrscpG&#10;KQ9bW1VJJ5wkTUgJtbZ8ja9DQnIU/X1BAMFWTs7yFf+KuFkJdv54TDL/kpcl1eNN2GsmE3B0tE3O&#10;D1ib2alr4cR2HUxnkOVMMHcl+21IVXh2bt0gAUwLxOp5A2dc3y0BtPKcSXkFJhdgenSi92ZrIODQ&#10;9u5mmuoSoIqbX9uHCGCTioVFXEZpLgHMI3qYNjDgkNsdTfaxyFlhE5U6TIOjUDPkNALShF1OrZ5c&#10;/MLzPIlLMP378Fpd3CadNiGw7ztU7iRZ99hfeqKV/LgvSVLWq8dDdI/w9ZcESBOOPkM40gmaZsvo&#10;SAs85hDsJIkjQlngAoGQR64qOJe9+QF8NQ9C7R2y25nx1BMAN74KawnzDGxm0TTHiQ8nSdkorQNR&#10;8exoj/8OCWA27nDTk0j+JOc0bOmnJ/CLO2oWXkET4wGj0AfFmegH4ivhk5du9zdbajWlKQEUsawV&#10;7gxIpdb+61FkTQAUI1R+sp/3UVNmsYVo4AQ8OV48zE7bESYB7Y3c+vW4xln/PedThOBfxRV98T2r&#10;CIsFwIPfkxyBU1UaCHpw3xvlXpaCNEpRnAzCzzTWqV/lNiAQpp1bT9rmV79x5ibCJIlv7ZAj9j0S&#10;WhvfuHgV+629XVeB2XeIx5g9GlpTtL7vSAmgSMk05daBWLlha+ZHAoCre5OCULk9PGlLPgr8NnG/&#10;gJxwuFYxmypQYM9rAuCh7LD3PMNK6CkNBAJbwAGqGte7kH74UTX+ozsckzoJoNvEiRUpsahz5iqK&#10;h5wwUPH0+J4RWHtYggSg1R+sjV4l0UiJWjMzAFm9yTNtU0oIj+DEX23rJqXuLPtwZ3VHft1vEwDH&#10;TlVp5mA9e1PUZ28LxO0lQBF30BpptJ3PZ3o5zXnDJgVaiFtMG9QF2vsQ1DoawGF5AiFLaK9nkIsh&#10;aKtYd+mD9sPetvaMMolnRsO5NamtZWqBaAmTQMa1TRcPBEAY6kKKuL91DvCrVklGIk0O94J4QucP&#10;eL8mC1qLt+xH/5JRWisqd+q+gak/Pj5mqU5MYw4d4TG1uOnJVhldSoHRcxzH4+OjmbG++/39/el0&#10;ur6+xgkBnu9EXvgmtRVqrdu2ob5Q9YpOYMDPz8/g9H0csYqFmqSwHGwGIkHxSGT2UlbUPQBKcDJ9&#10;ZchpCFMyCDa6pzYvi41iOwAvCVV7gCsstR705FELPMzfq3g8ji4vn9tB5sJEfOAWmcXlckEQQK12&#10;cqhA3oHG4JY5jgMFhahl0UfCd4GyLJemiG5CnDpthG6AIcjiJqEyHsLGs+A0SMIElHprrc1FV0r9&#10;fc5PElWSoK8jl0JARIUav+IQQxInQx1ZlpxbQDWl5tm47/wxjEIFDHtwOp3SqC36WbSZWEitFH3T&#10;JukbhRsnHzTAADGKXOCKvaUKzpruIBfVl+jhvs/sV0IGXxXFA7RVUvXto0vYVVTpXHmxs6qn/aj6&#10;3+EAIUkruS3BULw6CpP4hkM/Q8xb7FnIjeHSZoDQnqlnm/v7e9Sf1QxdNCKBspIwPf53xlZmS0hi&#10;CptwqwWiEPg8Tbb23sz6CYVhTC4WCrzP3E8/W5f+BQR6CVknlZE+13ZKqzAP6Fgh3qaCKfydTUgF&#10;iL7LglNFgixJ3H8qmqrYBoqIiw1WborH1uyfY4UPQyZqbwmTYaOiktpCbpge1VmonQsCSJ3ZVsVV&#10;r8Ol1jjRv6oYHO3ZlE+si9HMnPMhlw4qAfRftdEaKW0AC4yYrpfq9sAn5jlse3B3EpTQxXOb5Vbn&#10;bs0FIlLmWrsBRRofC2tTRB8SwGxhJEslkgXgwsbwFer679zIxZRU0KXumIi19vosLhGIn18v7U3o&#10;FKSKiMprdH+xBb2y8Z52tIU8rKWoIAHqvDr3TDIkKRM21EH+Ztt7daqKf43RWS5AH1aIzySAuqhM&#10;SPyQoz0qK4M7jAP1G2/iKhmOq442W2KtiREWhID6lfXDbL1rmiT7T+7WsJYA1nqCzculhK8EKb9y&#10;DkREdWOsgbNorKBIL4JiS08AMx4U5qneIfapKYCfmOqw/SIAwE7RMYmrhNmUxCoqRW8y4yR+X0JH&#10;AxMKqWCTBHoLbG8BCy6B7NbecstyiAUxv0kAi1ZdeU2dZpLaGlWLzpWqFRSb504TzocXZSDmaRLY&#10;5XLRSoxM+vroonC1Mytd0/cSKIpbPKPtEA/mSol7oDEoaUXO1P/NtveYEQgAPxZJq+D+qVtwQdnB&#10;I4F+kMyURPUKDCPQwHBvFhJAnyF/XTymnp+ezqkoKojW4/ZNFxgImw+EX/rWEwC+wlcYCKCUwgNl&#10;xZOCihf2YsZOlryvjy5KzzPUNofCRoCamRl07wbGGlJvKAA/J6/6tv/rX/+6u7uDtxseXDND9ShQ&#10;XnWhfD6ft227v7/nUpUKZyd6spw50hauHiLIcGfW6+srS97BYYq8ThISAoRF8vjJRNEQIMPkGcV8&#10;eXl5eHjgTSGa8aqRziJ1r66vr1WvULtluF7uTbBwEK/YpIAHQxO11tfXV5THQZzrcrkAPsqeeial&#10;484QYpgCkFJiGfTkIQVMlUcvqhcexFio19Tf0/znn38GBQHg4lVXVQz0OqqbRKDNeByuUg70MJMk&#10;zPblTJIoV5wMp7RXcd8GPmcdK5rN8je2IqEr63SDvtVJkRVN2aDcD/6u93ARVcmUABbPm0gbSkvd&#10;bN2YIk4IBkaOtgpQapMduJcz8vhdTefw+PhIYqZUH2Zic2nDFgyzHix88rcjW69f1Fp/ukHVtiCI&#10;w4RoiPzGOfWtjyjXuevA5l7h4ziYYkSmpdFT3bYFoBkn5lgMoA6fV68Rx7LWWNLNHvrgNWsVTaGR&#10;xLvChfwunXiohqWUnp6eOBMmm2jARB9eE8AQDuH337IWbcN5GqpDk5TXEqC6e2s2wG+ZqPpJOOii&#10;82NSL1+JmTUAmTRqrVNr4XfXROUqpuSMAAIMdYOt5XNcID6r+x/Knj7G3vSVKu2j6vt7jPhAwCZ1&#10;eJhnfsgVlDZi5P24QwIYwvM3irUAH85hJ6yJJWHzVI2r8xtHftdcqxxhsfaK8/XCAtCVflRrDDZ3&#10;/2Lfv9IM1YC/tcjRPEn2h99iYq1XKmB80Dp+I/ythQlGP5/PaZT/W8QzFiY8W+9MAugE+s+/ZV2c&#10;Az/vh9cTRXbUNjpZTL22zKtG/64WQlcE6EzE9ynB5o7XWitspuqR7CLZjipq0ltXQtXWob7YmLCR&#10;RI7iSXKBR25SYE9FsR66J1NIcnAn9PO7VCBtgUPr1pARDNn/mqfULk0oiZIZ2NPvaqVN/v0lAdTI&#10;o/gePl3Fdv7/NQ2Z4Zc1ARCV1dastW5e5sDaQhrKvd4pBPQBBciwqTWlKDIT/bx+q4pbOeesBbP4&#10;X+uuKkriAXs/kBetirWtDW4xVVR69k8QLeYTfq9dosBHdbl3tn6jMc890J++E0j5/0GXfeNMglSd&#10;Pc8nw8SQTUBfkJ70+9B8OLqixVoCVPesW4sldeTW2OTOapUPwaHOyRx+rWp11TzIzN/YlAAQt2E5&#10;mdq18Pw7CSCJxyV86B/+m622eg0+7KfTSSNtYDyn0wl14nn8Ag/s+448/tPpxKgKXnx6eiJnop2U&#10;c54dRZs5dm5vbw+/1bl6+V9MDGoodAOccX55ebm9vWXph+R5lIcfjT+fz7p4zbHB5JmYfnt7O5xP&#10;cgf5IUWJMdbF7wZOKeEu5C9fviBAoXn5CFHd399zzjlnhBdeXl7u7u6+fv2Kf2HV+76zLA8btw0h&#10;mupqEs/TbH6ROG0nzOH6+po4qqRI1au6+YGjGnd3d7mts0SjP5Rp+vr16/l8Rlyo146Cu1OxsEoR&#10;KkSRdSyNPgEVn5+fr66uvnz5cn9/D3g+PDx8/fqVVisgXEbhYRJnCAv8smlVgHKutdVf+6Z031M/&#10;n3mP8RoaCYnSFgDVrEBzZWbzeprFqwCkVlfpG4/S1dai7Y9ooOkVG4A1vurxPBIej4/14CJ3UJ6d&#10;21xDfZ4fitzGl1xbyB5TU9nCrcW72c8WEyC6QUOVskr9GMITR6BwMUr1wCI+fyInPFTxYErS9fU1&#10;HuC/sgRt1iB6j8QIuM0ff5WvUAE0NO1NFABt3EvdYxOzbzihGQE8Pj7yBpEsVetOpxOvYjdPQUHR&#10;GPCM1J40nTkidrmOU5nBjAAIuywNiLW1FU3IKYfcRFV2/Wyt9Df3XG1y2k55W5U7Vwjq6uk3aqRt&#10;fm2Pjc5wz85L8Ig2u8IBXBgqh188VTwqvMDRYeMEiGMU9cFkym9Vfwior2j85iuc9r55gSoT/Nas&#10;KX0hi4uDu5LdQ6ybam3q2HAqw9+JmlVMrpwz9oCyFaBn4cvDC2y8qRNzOZvXDMQvMyMbQ/BFrjrE&#10;1Pr+dQI9m+DnXgJXL1AFhY34qogSakVh1UWC0Nq5TqO0sU4TjKxdZA1Sbvd71lRfSinhZqeQ0vJm&#10;UxVugbLJT7HOGGUdNVsKgYDPaL9ovYoLJUQ3AqRMvBwE3Cb18qukDHyUQ0DV4Q0iu7ckTdccBn2T&#10;B6hKw27t4ye8WM8HyzRnAZrViLaeD7hpP8nz+UwuCKbLnCU9HUtpucuFPSabrRXaevgEZoG1APg0&#10;/JCaxcdIpW+CetbITEmQVWSXku4CeYYEsJgS0UYZxE8C4LEvdh2sPWsDHBxJjTNVTIn9FOUzKPRt&#10;b+/G4qzQVRW+ZWbgQNVjvSYybgaIQ67ZS6IVzIxyHorfpA4ZWTJFJXuj/z4gCiEWPiseUHUs7THF&#10;3Fr22bVWDZn1m3hI+no/ehIFTKdqflSDS661wnCnVsbqgJ/Ii+F9Bcooqx/BpchSoTRstaXz9xAA&#10;YYtfsPxdpaROS7tT7svh0RcVHkWOKtrCDEZ5oqMnsSLMHX/FPf3wmpsneL68vPzzn/+EPqrnUG1u&#10;Y3DXTRjPAtbKHYl2KSUY61tbGZLOqMC9FFwqPGEzkM6T2ACPj4/k/cm1DoxCHV0pkEyaO82HuTRl&#10;4YfUt0yi/6B8Kj4gZ5Ylo0mfvKN3lgK8aLzrSbVBEvwmR/vr0ominC4Qw2wfyQX4NaW0K/UHTjDs&#10;q2ds/F2X9OaEZgRQPDmPrBH8Ri/WNA+g8jTGJpdMLSZvbc6JwncG6+vra6LacRwsDf/f//4XlqgW&#10;7VCjkEDgrEgG/H2mIoLpwjVpYm+Y58nxQg3mUdMkUNom7+Du8AGCS2nGzHDZOggAFWuCcnL4RfYg&#10;zo/W40daONVa8iDUNw8zLG8dflfwvmf0Hrf/B92TH450J/ggAAAAAElFTkSuQmCCUEsBAi0AFAAG&#10;AAgAAAAhAEqwZwsIAQAAEwIAABMAAAAAAAAAAAAAAAAAAAAAAFtDb250ZW50X1R5cGVzXS54bWxQ&#10;SwECLQAUAAYACAAAACEAI7Jq4dcAAACUAQAACwAAAAAAAAAAAAAAAAA5AQAAX3JlbHMvLnJlbHNQ&#10;SwECLQAUAAYACAAAACEA/iqCEe0CAAACBgAADgAAAAAAAAAAAAAAAAA5AgAAZHJzL2Uyb0RvYy54&#10;bWxQSwECLQAUAAYACAAAACEAqiYOvrwAAAAhAQAAGQAAAAAAAAAAAAAAAABSBQAAZHJzL19yZWxz&#10;L2Uyb0RvYy54bWwucmVsc1BLAQItABQABgAIAAAAIQBTEFGS4gAAAAsBAAAPAAAAAAAAAAAAAAAA&#10;AEUGAABkcnMvZG93bnJldi54bWxQSwECLQAKAAAAAAAAACEApdGkslCaAABQmgAAFAAAAAAAAAAA&#10;AAAAAABUBwAAZHJzL21lZGlhL2ltYWdlMS5wbmdQSwUGAAAAAAYABgB8AQAA1qEAAAAA&#10;" adj="-14123,-12492,-2834,-23119,-548,7745" strokecolor="#739cc3" strokeweight="2.25pt">
                <v:fill r:id="rId84" o:title="colored_paper1" type="tile"/>
                <v:textbox>
                  <w:txbxContent>
                    <w:p w14:paraId="0B334BFB" w14:textId="77777777" w:rsidR="00E02156" w:rsidRDefault="00E02156" w:rsidP="001E13F4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  <w:p w14:paraId="49F6A2C4" w14:textId="77777777" w:rsidR="00E02156" w:rsidRDefault="00E02156" w:rsidP="001E13F4">
                      <w:pPr>
                        <w:rPr>
                          <w:rFonts w:eastAsia="宋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56"/>
          <w:szCs w:val="56"/>
        </w:rPr>
        <w:drawing>
          <wp:inline distT="0" distB="0" distL="0" distR="0" wp14:anchorId="2438D840" wp14:editId="5EFDE8F0">
            <wp:extent cx="2514600" cy="3944778"/>
            <wp:effectExtent l="0" t="0" r="0" b="0"/>
            <wp:docPr id="1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739" cy="394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E6D0" w14:textId="77777777" w:rsidR="009D26DD" w:rsidRDefault="009D26DD">
      <w:pPr>
        <w:rPr>
          <w:color w:val="FF0000"/>
        </w:rPr>
      </w:pPr>
    </w:p>
    <w:p w14:paraId="60FC61DC" w14:textId="77777777" w:rsidR="00E67DEE" w:rsidRDefault="00E67DEE">
      <w:pPr>
        <w:rPr>
          <w:color w:val="FF0000"/>
        </w:rPr>
      </w:pPr>
    </w:p>
    <w:p w14:paraId="4D4315BB" w14:textId="77777777" w:rsidR="00E67DEE" w:rsidRDefault="00E67DEE">
      <w:pPr>
        <w:rPr>
          <w:color w:val="FF0000"/>
        </w:rPr>
      </w:pPr>
    </w:p>
    <w:p w14:paraId="21A5747D" w14:textId="77777777" w:rsidR="00E67DEE" w:rsidRDefault="00E67DEE">
      <w:pPr>
        <w:rPr>
          <w:color w:val="FF0000"/>
        </w:rPr>
      </w:pPr>
    </w:p>
    <w:p w14:paraId="637292CF" w14:textId="77777777" w:rsidR="00E67DEE" w:rsidRDefault="00E67DEE">
      <w:pPr>
        <w:rPr>
          <w:color w:val="FF0000"/>
        </w:rPr>
      </w:pPr>
    </w:p>
    <w:p w14:paraId="3D770044" w14:textId="77777777" w:rsidR="00E67DEE" w:rsidRDefault="00E67DEE">
      <w:pPr>
        <w:rPr>
          <w:color w:val="FF0000"/>
        </w:rPr>
      </w:pPr>
    </w:p>
    <w:p w14:paraId="19520E37" w14:textId="77777777" w:rsidR="00E67DEE" w:rsidRDefault="00E67DEE">
      <w:pPr>
        <w:rPr>
          <w:color w:val="FF0000"/>
        </w:rPr>
      </w:pPr>
    </w:p>
    <w:p w14:paraId="7BF821D4" w14:textId="77777777" w:rsidR="00E67DEE" w:rsidRDefault="00E67DEE">
      <w:pPr>
        <w:rPr>
          <w:color w:val="FF0000"/>
        </w:rPr>
      </w:pPr>
    </w:p>
    <w:p w14:paraId="7936B7A6" w14:textId="77777777" w:rsidR="00E67DEE" w:rsidRDefault="00E67DEE">
      <w:pPr>
        <w:rPr>
          <w:color w:val="FF0000"/>
        </w:rPr>
      </w:pPr>
    </w:p>
    <w:p w14:paraId="43306267" w14:textId="77777777" w:rsidR="00E67DEE" w:rsidRDefault="00E67DEE">
      <w:pPr>
        <w:rPr>
          <w:color w:val="FF0000"/>
        </w:rPr>
      </w:pPr>
    </w:p>
    <w:p w14:paraId="323BD014" w14:textId="77777777" w:rsidR="00E67DEE" w:rsidRDefault="00E67DEE">
      <w:pPr>
        <w:rPr>
          <w:color w:val="FF0000"/>
        </w:rPr>
      </w:pPr>
    </w:p>
    <w:p w14:paraId="3BAA4DC2" w14:textId="77777777" w:rsidR="00E67DEE" w:rsidRDefault="00E67DEE">
      <w:pPr>
        <w:rPr>
          <w:color w:val="FF0000"/>
        </w:rPr>
      </w:pPr>
    </w:p>
    <w:p w14:paraId="0F75D1B0" w14:textId="77777777" w:rsidR="00E67DEE" w:rsidRDefault="00E67DEE">
      <w:pPr>
        <w:rPr>
          <w:color w:val="FF0000"/>
        </w:rPr>
      </w:pPr>
    </w:p>
    <w:p w14:paraId="35FA07FB" w14:textId="77777777" w:rsidR="00E67DEE" w:rsidRDefault="00E67DEE">
      <w:pPr>
        <w:rPr>
          <w:color w:val="FF0000"/>
        </w:rPr>
      </w:pPr>
    </w:p>
    <w:p w14:paraId="5411071E" w14:textId="77777777" w:rsidR="00E67DEE" w:rsidRDefault="00E67DEE">
      <w:pPr>
        <w:rPr>
          <w:color w:val="FF0000"/>
        </w:rPr>
      </w:pPr>
    </w:p>
    <w:p w14:paraId="2C4AE90F" w14:textId="77777777" w:rsidR="00E67DEE" w:rsidRDefault="00E67DEE">
      <w:pPr>
        <w:rPr>
          <w:color w:val="FF0000"/>
        </w:rPr>
      </w:pPr>
    </w:p>
    <w:p w14:paraId="50DBB226" w14:textId="77777777" w:rsidR="00E67DEE" w:rsidRDefault="00E67DEE">
      <w:pPr>
        <w:rPr>
          <w:color w:val="FF0000"/>
        </w:rPr>
      </w:pPr>
    </w:p>
    <w:p w14:paraId="174E4382" w14:textId="77777777" w:rsidR="00E67DEE" w:rsidRDefault="00E67DEE">
      <w:pPr>
        <w:rPr>
          <w:color w:val="FF0000"/>
        </w:rPr>
      </w:pPr>
    </w:p>
    <w:p w14:paraId="308094B0" w14:textId="77777777" w:rsidR="00E67DEE" w:rsidRDefault="00E67DEE">
      <w:pPr>
        <w:rPr>
          <w:color w:val="FF0000"/>
        </w:rPr>
      </w:pPr>
    </w:p>
    <w:p w14:paraId="4FD50232" w14:textId="77777777" w:rsidR="00E67DEE" w:rsidRDefault="00E67DEE">
      <w:pPr>
        <w:rPr>
          <w:color w:val="FF0000"/>
        </w:rPr>
      </w:pPr>
    </w:p>
    <w:p w14:paraId="39C22556" w14:textId="77777777" w:rsidR="00E67DEE" w:rsidRDefault="00E67DEE">
      <w:pPr>
        <w:rPr>
          <w:color w:val="FF0000"/>
        </w:rPr>
      </w:pPr>
    </w:p>
    <w:p w14:paraId="681F20AB" w14:textId="77777777" w:rsidR="00E67DEE" w:rsidRDefault="00E67DEE">
      <w:pPr>
        <w:rPr>
          <w:color w:val="FF0000"/>
        </w:rPr>
      </w:pPr>
    </w:p>
    <w:p w14:paraId="0D352474" w14:textId="77777777" w:rsidR="00E67DEE" w:rsidRPr="006651F2" w:rsidRDefault="00E67DEE">
      <w:pPr>
        <w:rPr>
          <w:color w:val="FF0000"/>
        </w:rPr>
      </w:pPr>
    </w:p>
    <w:p w14:paraId="743B96C0" w14:textId="2E5F882E" w:rsidR="00E67DEE" w:rsidRPr="00E67DEE" w:rsidRDefault="00E67DEE" w:rsidP="00E67DEE">
      <w:pPr>
        <w:pStyle w:val="2"/>
      </w:pPr>
      <w:bookmarkStart w:id="59" w:name="_Toc283471585"/>
      <w:r w:rsidRPr="00E67DEE">
        <w:rPr>
          <w:rFonts w:hint="eastAsia"/>
        </w:rPr>
        <w:t>2.</w:t>
      </w:r>
      <w:r>
        <w:rPr>
          <w:rFonts w:hint="eastAsia"/>
        </w:rPr>
        <w:t>9</w:t>
      </w:r>
      <w:r w:rsidRPr="00E67DEE">
        <w:rPr>
          <w:rFonts w:hint="eastAsia"/>
        </w:rPr>
        <w:t>二维码</w:t>
      </w:r>
      <w:bookmarkEnd w:id="59"/>
    </w:p>
    <w:p w14:paraId="2D133737" w14:textId="0C8C348E" w:rsidR="00E67DEE" w:rsidRDefault="00E67DEE" w:rsidP="00E67DEE">
      <w:pPr>
        <w:pStyle w:val="3"/>
      </w:pPr>
      <w:bookmarkStart w:id="60" w:name="_Toc283471586"/>
      <w:r>
        <w:rPr>
          <w:rFonts w:hint="eastAsia"/>
        </w:rPr>
        <w:t>2.9.1</w:t>
      </w:r>
      <w:r>
        <w:rPr>
          <w:rFonts w:hint="eastAsia"/>
        </w:rPr>
        <w:t>说明</w:t>
      </w:r>
      <w:bookmarkEnd w:id="60"/>
    </w:p>
    <w:p w14:paraId="2F6C99E9" w14:textId="6D5CCCF4" w:rsidR="00E67DEE" w:rsidRPr="0062233C" w:rsidRDefault="00E67DEE" w:rsidP="00502212">
      <w:pPr>
        <w:ind w:firstLineChars="200" w:firstLine="606"/>
        <w:rPr>
          <w:rFonts w:eastAsia="宋体"/>
          <w:b/>
          <w:sz w:val="28"/>
          <w:szCs w:val="21"/>
        </w:rPr>
      </w:pPr>
      <w:r w:rsidRPr="0062233C">
        <w:rPr>
          <w:rFonts w:eastAsia="宋体" w:hint="eastAsia"/>
          <w:b/>
          <w:sz w:val="28"/>
          <w:szCs w:val="21"/>
        </w:rPr>
        <w:t>此页面</w:t>
      </w:r>
      <w:r w:rsidR="0047041C">
        <w:rPr>
          <w:rFonts w:eastAsia="宋体" w:hint="eastAsia"/>
          <w:b/>
          <w:sz w:val="28"/>
          <w:szCs w:val="21"/>
        </w:rPr>
        <w:t>在“首页”及“菜式内容页”均有“二维码”按钮入口，</w:t>
      </w:r>
      <w:r w:rsidRPr="0062233C">
        <w:rPr>
          <w:rFonts w:eastAsia="宋体" w:hint="eastAsia"/>
          <w:b/>
          <w:sz w:val="28"/>
          <w:szCs w:val="21"/>
        </w:rPr>
        <w:t>最上部是标题栏，标题栏左边是返回</w:t>
      </w:r>
      <w:r w:rsidR="00502212">
        <w:rPr>
          <w:rFonts w:eastAsia="宋体" w:hint="eastAsia"/>
          <w:b/>
          <w:sz w:val="28"/>
          <w:szCs w:val="21"/>
        </w:rPr>
        <w:t>，标题栏右边是从本地相册中导入图片</w:t>
      </w:r>
      <w:r w:rsidRPr="0062233C">
        <w:rPr>
          <w:rFonts w:eastAsia="宋体" w:hint="eastAsia"/>
          <w:b/>
          <w:sz w:val="28"/>
          <w:szCs w:val="21"/>
        </w:rPr>
        <w:t>。</w:t>
      </w:r>
      <w:r w:rsidR="00502212">
        <w:rPr>
          <w:rFonts w:eastAsia="宋体" w:hint="eastAsia"/>
          <w:b/>
          <w:sz w:val="28"/>
          <w:szCs w:val="21"/>
        </w:rPr>
        <w:t>该二维码功能使用</w:t>
      </w:r>
      <w:proofErr w:type="spellStart"/>
      <w:r w:rsidR="00502212">
        <w:rPr>
          <w:rFonts w:eastAsia="宋体" w:hint="eastAsia"/>
          <w:b/>
          <w:sz w:val="28"/>
          <w:szCs w:val="21"/>
        </w:rPr>
        <w:t>ZXing</w:t>
      </w:r>
      <w:proofErr w:type="spellEnd"/>
      <w:r w:rsidR="00502212">
        <w:rPr>
          <w:rFonts w:eastAsia="宋体" w:hint="eastAsia"/>
          <w:b/>
          <w:sz w:val="28"/>
          <w:szCs w:val="21"/>
        </w:rPr>
        <w:t>第三方二维码扫描库，用作扫描菜式分享二维码后呈现出对应菜式的介绍。</w:t>
      </w:r>
    </w:p>
    <w:p w14:paraId="745956C9" w14:textId="7BB0DAF5" w:rsidR="00E67DEE" w:rsidRDefault="00502212" w:rsidP="00E67DEE">
      <w:pPr>
        <w:pStyle w:val="3"/>
      </w:pPr>
      <w:bookmarkStart w:id="61" w:name="_Toc283471587"/>
      <w:r>
        <w:rPr>
          <w:rFonts w:hint="eastAsia"/>
        </w:rPr>
        <w:t>2.9</w:t>
      </w:r>
      <w:r w:rsidR="00E67DEE">
        <w:rPr>
          <w:rFonts w:hint="eastAsia"/>
        </w:rPr>
        <w:t>.2</w:t>
      </w:r>
      <w:r w:rsidR="00E67DEE">
        <w:rPr>
          <w:rFonts w:hint="eastAsia"/>
        </w:rPr>
        <w:t>页面原型</w:t>
      </w:r>
      <w:bookmarkEnd w:id="61"/>
    </w:p>
    <w:p w14:paraId="22634060" w14:textId="6C502F63" w:rsidR="00E67DEE" w:rsidRPr="008C2BE0" w:rsidRDefault="00E67DEE" w:rsidP="00E67DEE">
      <w:pPr>
        <w:rPr>
          <w:rFonts w:eastAsia="宋体"/>
          <w:b/>
        </w:rPr>
      </w:pPr>
      <w:r w:rsidRPr="008C2BE0">
        <w:rPr>
          <w:rFonts w:ascii="Heiti SC Light" w:eastAsia="Heiti SC Light" w:cs="Heiti SC Light" w:hint="eastAsia"/>
          <w:b/>
          <w:kern w:val="0"/>
        </w:rPr>
        <w:t>2</w:t>
      </w:r>
      <w:r w:rsidR="00502212">
        <w:rPr>
          <w:rFonts w:ascii="Heiti SC Light" w:eastAsia="Heiti SC Light" w:cs="Heiti SC Light" w:hint="eastAsia"/>
          <w:b/>
          <w:kern w:val="0"/>
        </w:rPr>
        <w:t>9</w:t>
      </w:r>
      <w:r w:rsidRPr="008C2BE0">
        <w:rPr>
          <w:rFonts w:ascii="Heiti SC Light" w:eastAsia="Heiti SC Light" w:cs="Heiti SC Light" w:hint="eastAsia"/>
          <w:b/>
          <w:kern w:val="0"/>
        </w:rPr>
        <w:t>21</w:t>
      </w:r>
      <w:r w:rsidR="0047041C">
        <w:rPr>
          <w:rFonts w:hint="eastAsia"/>
          <w:b/>
        </w:rPr>
        <w:t>二维码</w:t>
      </w:r>
    </w:p>
    <w:p w14:paraId="54A97751" w14:textId="1FDBE1BE" w:rsidR="00E67DEE" w:rsidRPr="00FE0645" w:rsidRDefault="0047041C" w:rsidP="00E67DEE">
      <w:pPr>
        <w:rPr>
          <w:sz w:val="56"/>
          <w:szCs w:val="56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4A1493" wp14:editId="4DF31E72">
                <wp:simplePos x="0" y="0"/>
                <wp:positionH relativeFrom="column">
                  <wp:posOffset>2857500</wp:posOffset>
                </wp:positionH>
                <wp:positionV relativeFrom="paragraph">
                  <wp:posOffset>3053080</wp:posOffset>
                </wp:positionV>
                <wp:extent cx="3001010" cy="508000"/>
                <wp:effectExtent l="1600200" t="889000" r="21590" b="25400"/>
                <wp:wrapNone/>
                <wp:docPr id="71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08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65367"/>
                            <a:gd name="adj4" fmla="val -8887"/>
                            <a:gd name="adj5" fmla="val -171012"/>
                            <a:gd name="adj6" fmla="val -5311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D675F" w14:textId="367EFF5B" w:rsidR="00831510" w:rsidRDefault="00831510" w:rsidP="00E67DE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对准二维码扫描后，跳转到对应菜式的“</w:t>
                            </w:r>
                            <w:r w:rsidRPr="00502212"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 w:rsidRPr="00502212"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2" type="#_x0000_t48" alt="说明: colored_paper1" style="position:absolute;left:0;text-align:left;margin-left:225pt;margin-top:240.4pt;width:236.3pt;height:40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yoCMftAgAAAAYAAA4AAABkcnMvZTJvRG9jLnhtbKxUUW/bNhB+H9D/QPA9&#10;kWVHtiNEKQpnLQpkW7Fs2ONAkZTFliJZko6d/fp9pOTUXgIMKPpCkLzjHb/vu7ubt4dBk0fpg7Km&#10;oeXljBJpuBXKbBv65x/vL9aUhMiMYNoa2dAnGejb2zc/3exdLee2t1pITxDEhHrvGtrH6OqiCLyX&#10;AwuX1kkDY2f9wCKOflsIz/aIPuhiPpsti731wnnLZQi4vRuN9DbH7zrJ429dF2QkuqH4W8yrz2ub&#10;1uL2htVbz1yv+PQN9h2/GJgySPoc6o5FRnZevQg1KO5tsF285HYobNcpLjMGoCln/0Hz0DMnMxaQ&#10;E9wzTeHHheW/Pn7yRImGrkpKDBug0btdtDk1WVAiZODgi1ttvRR/O/zIl4m2vQs1Xj+4Tz4BD+7e&#10;8i8BhuLMkg4BPqTd/2IFojNEz1QdOj+klyCBHLIiT8+KyEMkHJeLGVgpIRyHrZqtZ7MsWcHq42vn&#10;Q/wg7UDSpqEtykH6DdPa7uI852GP9yFmbcQEkInPANsNGlI/Mk0W1bpaTqVw4jM/9bmYV4vVSx8w&#10;9C3OxbJaLF9xujpzWq/Xr/hUZz7lCrDnL9Mtz7yqRQluEuWsnlBid2QkQW61cu+V1kQ41CJ49Db+&#10;pWKf5U0XR6eptqD0/3fgWLV3lu8GaeLYhl5qFjEDQq9cQJpaDq1EVfmPIlcLCsTz39GOueGi0pLE&#10;UfSYVScBpxLyQmAScHXcd0DQUIPhQQnTWwyZqCfIR3AJgzZk39D5ulqBSD44pA5mm+EFq5VIJCS/&#10;4LftRnsC2VHyi+vNZjFFO3MbVMRY0mpoaKq5sepY3UsmfjZixMCUHvfgXJup7lOpj70RD+0hN1aV&#10;1U590FrxhE6ABlkLjE1seuv/oWSPEYQvf90xD6D6o0GPX5dXV2lm5cNVtZon/U4t7amFGY5QoAc8&#10;5e0m4oQnO+fVtkemMtNhbOrvTiUlcquOv5oOGDO5nKaRmObY6Tl7fRvct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9FVEG4AAAAAsBAAAPAAAAZHJzL2Rvd25yZXYueG1sTI8x&#10;T8MwEIV3JP6DdUhs1CbQ0KRxqgqJBZWB0oXNia9J1PgcYrdN/z3HRLe7e0/vvlesJteLE46h86Th&#10;caZAINXedtRo2H29PSxAhGjImt4TarhggFV5e1OY3PozfeJpGxvBIRRyo6GNccilDHWLzoSZH5BY&#10;2/vRmcjr2Eg7mjOHu14mSqXSmY74Q2sGfG2xPmyPTsN6s3nBg0qy9Gfn3uVTdfn+yDqt7++m9RJE&#10;xCn+m+EPn9GhZKbKH8kG0Wt4nivuEnlYKO7AjixJUhCVhnnKF1kW8rpD+Qs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IyoCMftAgAAAAYAAA4AAAAAAAAAAAAAAAAAOQIAAGRycy9lMm9Eb2MueG1s&#10;UEsBAi0AFAAGAAgAAAAhAKomDr68AAAAIQEAABkAAAAAAAAAAAAAAAAAUgUAAGRycy9fcmVscy9l&#10;Mm9Eb2MueG1sLnJlbHNQSwECLQAUAAYACAAAACEA/RVRBuAAAAALAQAADwAAAAAAAAAAAAAAAABF&#10;BgAAZHJzL2Rvd25yZXYueG1sUEsBAi0ACgAAAAAAAAAhAKXRpLJQmgAAUJoAABQAAAAAAAAAAAAA&#10;AAAAUgcAAGRycy9tZWRpYS9pbWFnZTEucG5nUEsFBgAAAAAGAAYAfAEAANShAAAAAA==&#10;" adj="-11472,-36939,-1920,-14119,-548,7745" strokecolor="#739cc3" strokeweight="2.25pt">
                <v:fill r:id="rId86" o:title="colored_paper1" type="tile"/>
                <v:textbox>
                  <w:txbxContent>
                    <w:p w14:paraId="2E0D675F" w14:textId="367EFF5B" w:rsidR="00E02156" w:rsidRDefault="00E02156" w:rsidP="00E67DEE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hint="eastAsia"/>
                        </w:rPr>
                        <w:t>对准二维码扫描后，跳转到对应菜式的“</w:t>
                      </w:r>
                      <w:r w:rsidRPr="00502212">
                        <w:rPr>
                          <w:rFonts w:hint="eastAsia"/>
                          <w:color w:val="FFFF00"/>
                        </w:rPr>
                        <w:t>2122</w:t>
                      </w:r>
                      <w:r w:rsidRPr="00502212"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D718435" wp14:editId="516FED65">
            <wp:simplePos x="0" y="0"/>
            <wp:positionH relativeFrom="column">
              <wp:posOffset>3657600</wp:posOffset>
            </wp:positionH>
            <wp:positionV relativeFrom="paragraph">
              <wp:posOffset>1133475</wp:posOffset>
            </wp:positionV>
            <wp:extent cx="1143000" cy="1792605"/>
            <wp:effectExtent l="0" t="0" r="0" b="10795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21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C0BE3" wp14:editId="427DF7E2">
                <wp:simplePos x="0" y="0"/>
                <wp:positionH relativeFrom="column">
                  <wp:posOffset>2400300</wp:posOffset>
                </wp:positionH>
                <wp:positionV relativeFrom="paragraph">
                  <wp:posOffset>1402080</wp:posOffset>
                </wp:positionV>
                <wp:extent cx="1143000" cy="381000"/>
                <wp:effectExtent l="50800" t="25400" r="101600" b="127000"/>
                <wp:wrapNone/>
                <wp:docPr id="90" name="直线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90" o:spid="_x0000_s1026" type="#_x0000_t32" style="position:absolute;left:0;text-align:left;margin-left:189pt;margin-top:110.4pt;width:90pt;height:30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S2FvUBAAABBAAADgAAAGRycy9lMm9Eb2MueG1srFNLjtQwEN0jcQfLezpJD0JDq9Oz6AE2CFp8&#10;DuBx7I4l/1Q2neQSXACJFbCCWc2KzZwGmmNQdrozCBBIiE3FTvm9qvdcXp71RpOdgKCcrWk1KykR&#10;lrtG2W1NX754eOeUkhCZbZh2VtR0EIGerW7fWnZ+IeaudboRQJDEhkXna9rG6BdFEXgrDAsz54XF&#10;pHRgWMQtbIsGWIfsRhfzsrxXdA4aD46LEPDv+Zikq8wvpeDxqZRBRKJrir3FHCHHixSL1ZIttsB8&#10;q/ihDfYPXRimLBadqM5ZZOQVqF+ojOLggpNxxp0pnJSKi6wB1VTlT2qet8yLrAXNCX6yKfw/Wv5k&#10;twGimpreR3ssM3hH+zdX+8/X+8tPX95dfbt++/X1+/3HDwTzaFbnwwIxa7uBwy74DSTlvQSTvqiJ&#10;9NngYTJY9JFw/FlVd0/KEgtxzJ2cVmmNNMUN2kOIj4QzJC1qGiIwtW3j2lmLd+mgyi6z3eMQR+AR&#10;kEprm2JkSj+wDYmDRzEMwHWHIilfJAVjz3kVBy1G7DMh0Qjscp5r5BEUaw1kx3B4GOfCxmpiwtMJ&#10;JpXWE7D8O/BwPkFFHs8JPCr7Y9UJkSs7GyewUdbB76rH/tiyHM8fHRh1JwsuXDPk28zW4JzlCzm8&#10;iTTIP+4z/Oblrr4DAAD//wMAUEsDBBQABgAIAAAAIQDQCJIX3gAAAAsBAAAPAAAAZHJzL2Rvd25y&#10;ZXYueG1sTI9BT4NAEIXvJv6HzZh4MXYpppUgS2MavWg8FD14HNgRiOwsYZcW/73Tkx7nzct73yt2&#10;ixvUkabQezawXiWgiBtve24NfLw/32agQkS2OHgmAz8UYFdeXhSYW3/iAx2r2CoJ4ZCjgS7GMdc6&#10;NB05DCs/Esvvy08Oo5xTq+2EJwl3g06TZKsd9iwNHY6076j5rmZnoKlvMDzN+7d1lb1uPtsDvljc&#10;GnN9tTw+gIq0xD8znPEFHUphqv3MNqjBwN19JluigTRNZIM4NpuzUouSiaLLQv/fUP4CAAD//wMA&#10;UEsBAi0AFAAGAAgAAAAhAOSZw8D7AAAA4QEAABMAAAAAAAAAAAAAAAAAAAAAAFtDb250ZW50X1R5&#10;cGVzXS54bWxQSwECLQAUAAYACAAAACEAI7Jq4dcAAACUAQAACwAAAAAAAAAAAAAAAAAsAQAAX3Jl&#10;bHMvLnJlbHNQSwECLQAUAAYACAAAACEAHKS2FvUBAAABBAAADgAAAAAAAAAAAAAAAAAsAgAAZHJz&#10;L2Uyb0RvYy54bWxQSwECLQAUAAYACAAAACEA0AiSF94AAAALAQAADwAAAAAAAAAAAAAAAABNBAAA&#10;ZHJzL2Rvd25yZXYueG1sUEsFBgAAAAAEAAQA8wAAAFg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502212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479FD29" wp14:editId="420B82D2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365760"/>
                <wp:effectExtent l="533400" t="127000" r="21590" b="15240"/>
                <wp:wrapNone/>
                <wp:docPr id="82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65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8683"/>
                            <a:gd name="adj4" fmla="val -8888"/>
                            <a:gd name="adj5" fmla="val -30414"/>
                            <a:gd name="adj6" fmla="val -1798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1BB67" w14:textId="4FD8A905" w:rsidR="00831510" w:rsidRDefault="00831510" w:rsidP="00E67DE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eastAsia="宋体" w:hint="eastAsia"/>
                              </w:rPr>
                              <w:t>点击后出现“</w:t>
                            </w:r>
                            <w:r w:rsidRPr="00502212">
                              <w:rPr>
                                <w:rFonts w:eastAsia="宋体" w:hint="eastAsia"/>
                                <w:color w:val="FFFF00"/>
                              </w:rPr>
                              <w:t>通过相册导入</w:t>
                            </w:r>
                            <w:r>
                              <w:rPr>
                                <w:rFonts w:eastAsia="宋体" w:hint="eastAsia"/>
                              </w:rPr>
                              <w:t>”选项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3" type="#_x0000_t48" alt="说明: colored_paper1" style="position:absolute;left:0;text-align:left;margin-left:225pt;margin-top:51.6pt;width:236.3pt;height:28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LLzPqAgAA/wUAAA4AAABkcnMvZTJvRG9jLnhtbKxU224bIRB9r9R/QLwn&#10;6/U9VjZR5TRVpPSiXtTHigXWS8sCBRw7/foeWDux64dKVfdhxcBhmDlnZi6vt50mD9IHZU1Fy/MB&#10;JdJwK5RZVfTL59uzOSUhMiOYtkZW9FEGen318sXlxi3k0LZWC+kJnJiw2LiKtjG6RVEE3sqOhXPr&#10;pMFhY33HIky/KoRnG3jvdDEcDKbFxnrhvOUyBOze9If0KvtvGsnj+6YJMhJdUcQW89/nf53+xdUl&#10;W6w8c63iuzDYP0TRMWXw6JOrGxYZWXt14qpT3Ntgm3jObVfYplFc5hyQTTn4I5tPLXMy5wJygnui&#10;Kfw/t/zdwwdPlKjofEiJYR00erWONj9NRpQIGTj44lZbL8U3h4h8mWjbuLDA7U/ug0+JB3dv+Y+A&#10;g+LoJBkBGFJv3loB7wzeM1XbxnfpJkgg26zI45MichsJx+ZoAFZKCMdxNppOZtMsWcEW+9vOh/hG&#10;2o6kRUVrlIP0S6a1Xcdhfoc93IeYtRG7BJn4XlLSdBpSPzBNRpP5ZLorhQMMCHnGnA0no9kpBgwd&#10;YMr5dD46BY2PQHN8p5jJEWY0GJfjU9D0CFTOLuY5bNCxSxKrPSEp41ord6u0JsKhFEGjt/Grim1W&#10;N23sQbvSgtB/b8C+aG8sX3fSxL4LvdQsYgSEVrmAZxayqyWKyt+JXCyoD88/ohtzv0WlJYm95jGL&#10;TgKscpA+zAts7dcNMqioweyghOkVZkzUiRckuk8u5aAN2VR0OJ/MwCPvHJ4OZpXTC1YrkUhIuOBX&#10;9VJ7AtUrOhtdLJdZLng7gnUqYipp1aEt+qBy3K1k4rURfQ5M6X6Ny9rsyj5Vet8acVtvc19Nstip&#10;DWorHtEI0CBrgamJRWv9L0o2mEAI+eeaeSSq7wxa/KIcj9PIysZ4Mhsm/Q5P6sMTZjhcgR7wlJfL&#10;CAtX1s6rVYuXykyHsam9G5WUyJ3aR7UzMGUyt7uJmMbYoZ1Rz3P76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Z97Fo4QAAAAsBAAAPAAAAZHJzL2Rvd25yZXYueG1sTI/BTsMw&#10;EETvSPyDtUjcqE2AKA1xKkSFVBBSRemlNzdekoh4HcVuk/w9ywmOOzOafVOsJteJMw6h9aThdqFA&#10;IFXetlRr2H++3GQgQjRkTecJNcwYYFVeXhQmt36kDzzvYi24hEJuNDQx9rmUoWrQmbDwPRJ7X35w&#10;JvI51NIOZuRy18lEqVQ60xJ/aEyPzw1W37uT07BJs41dvvr36UBqHN7m7Xpeb7W+vpqeHkFEnOJf&#10;GH7xGR1KZjr6E9kgOg33D4q3RDbUXQKCE8skSUEcWUlVBrIs5P8N5Q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AJyy8z6gIAAP8FAAAOAAAAAAAAAAAAAAAAADkCAABkcnMvZTJvRG9jLnhtbFBL&#10;AQItABQABgAIAAAAIQCqJg6+vAAAACEBAAAZAAAAAAAAAAAAAAAAAE8FAABkcnMvX3JlbHMvZTJv&#10;RG9jLnhtbC5yZWxzUEsBAi0AFAAGAAgAAAAhAJn3sWjhAAAACwEAAA8AAAAAAAAAAAAAAAAAQgYA&#10;AGRycy9kb3ducmV2LnhtbFBLAQItAAoAAAAAAAAAIQCl0aSyUJoAAFCaAAAUAAAAAAAAAAAAAAAA&#10;AFAHAABkcnMvbWVkaWEvaW1hZ2UxLnBuZ1BLBQYAAAAABgAGAHwBAADSoQAAAAA=&#10;" adj="-3885,-6569,-1920,-4036,-548,7745" strokecolor="#739cc3" strokeweight="2.25pt">
                <v:fill r:id="rId88" o:title="colored_paper1" type="tile"/>
                <v:textbox>
                  <w:txbxContent>
                    <w:p w14:paraId="5E61BB67" w14:textId="4FD8A905" w:rsidR="00E02156" w:rsidRDefault="00E02156" w:rsidP="00E67DEE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eastAsia="宋体" w:hint="eastAsia"/>
                        </w:rPr>
                        <w:t>点击后出现“</w:t>
                      </w:r>
                      <w:r w:rsidRPr="00502212">
                        <w:rPr>
                          <w:rFonts w:eastAsia="宋体" w:hint="eastAsia"/>
                          <w:color w:val="FFFF00"/>
                        </w:rPr>
                        <w:t>通过相册导入</w:t>
                      </w:r>
                      <w:r>
                        <w:rPr>
                          <w:rFonts w:eastAsia="宋体" w:hint="eastAsia"/>
                        </w:rPr>
                        <w:t>”选项</w:t>
                      </w:r>
                    </w:p>
                  </w:txbxContent>
                </v:textbox>
              </v:shape>
            </w:pict>
          </mc:Fallback>
        </mc:AlternateContent>
      </w:r>
      <w:r w:rsidR="00502212"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76B3EF5" wp14:editId="1590EDA0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16200" t="152400" r="38100" b="31115"/>
                <wp:wrapNone/>
                <wp:docPr id="85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83304"/>
                            <a:gd name="adj6" fmla="val -8683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43936" w14:textId="77777777" w:rsidR="00831510" w:rsidRDefault="00831510" w:rsidP="00E67DEE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55D3CD6B" w14:textId="77777777" w:rsidR="00831510" w:rsidRDefault="00831510" w:rsidP="00E67DE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4" type="#_x0000_t48" alt="说明: colored_paper1" style="position:absolute;left:0;text-align:left;margin-left:225pt;margin-top:2.8pt;width:237pt;height:33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hhGh3tAgAA/gUAAA4AAABkcnMvZTJvRG9jLnhtbKxU224TMRB9R+IfLL+3&#10;e0vSTdRNhVKKKnGpKIhH5LW9WYNv2M6lfD1j76ZNKBISYh9Wvoxn5pwzM5dXeyXRljsvjG5wcZ5j&#10;xDU1TOh1gz9/ujmrMfKBaEak0bzBD9zjq+XLF5c7u+Cl6Y1k3CFwov1iZxvch2AXWeZpzxXx58Zy&#10;DZedcYoE2Lp1xhzZgXclszLPZ9nOOGadodx7OL0eLvEy+e86TsOHrvM8INlgyC2kv0v/Nv6z5SVZ&#10;rB2xvaBjGuQfslBEaAj66OqaBII2TjxzpQR1xpsunFOjMtN1gvKEAdAU+W9o7ntiecIC5Hj7SJP/&#10;f27p++2dQ4I1uJ5ipIkCjV5tgkmhUYkR454CX9RI4zj7aiEjV0TadtYv4PW9vXMRuLdvDf3u4SI7&#10;uYkbDzao3b0zDLwT8J6o2ndOxZdAAtonRR4eFeH7gCgcVnk+n+cgHIW7STnLIcsYgiwOr63z4Q03&#10;CsVFg1soB+5WREqzCWWKQ7ZvfUjasBEgYd8KjDolQeotkeginyW3IN+RCYB/Mjkrp1U5VsuRTXVi&#10;UxWz+g9GkxOjYjqp6+eegP2naHVV5ZPnNrNjm7N6VlezkY0RI/By4CMCbqWwN0JKxCxUIrDoTPgi&#10;Qp/EjQcHo7GyQOe/999Qs9eGbhTXYWhCxyUJMAF8L6yHMAuuWg415W5ZqhUoD0c/QjOmdgtCchQG&#10;yUPSHHnYFXn8YFzA0WHdAYIGaxgdGBG5hhET5Aj5AC5ikBrtGlzW0wugkSoLob1eJ3jeSMEiCdHO&#10;u3W7kg6B6A2+qOarVTV6OzFTIsBQkkJBVwxJpbx7TthrzQYMRMhhDZxLPVZ9LPShM8K+3ae2ms5j&#10;hNgFrWEP0AegQdIChiYseuN+YrSDAQQp/9gQB0DlrYYOnxeTSZxYaTOZXpRRv+Ob9viGaAqugB7g&#10;KS1XAXbwZGOdWPcQqUh0aBO7uxNRidSoQ1bjBoZMaq5xIMYpdrxPVk9je/k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c/Yce3gAAAAgBAAAPAAAAZHJzL2Rvd25yZXYueG1sTI/B&#10;TsMwEETvSPyDtUjcqFOraUPIpiqgHjg2FM5uvCSBeB3Fbpvy9ZgTHEczmnlTrCfbixONvnOMMJ8l&#10;IIhrZzpuEPav27sMhA+aje4dE8KFPKzL66tC58adeUenKjQilrDPNUIbwpBL6euWrPYzNxBH78ON&#10;Vocox0aaUZ9jue2lSpKltLrjuNDqgZ5aqr+qo0VI9s/p5/flfavU/G2zqx6zl0zViLc30+YBRKAp&#10;/IXhFz+iQxmZDu7IxoseYZEm8UtASJcgon+vFlEfEFZqBbIs5P8D5Q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BoYRod7QIAAP4FAAAOAAAAAAAAAAAAAAAAADkCAABkcnMvZTJvRG9jLnhtbFBL&#10;AQItABQABgAIAAAAIQCqJg6+vAAAACEBAAAZAAAAAAAAAAAAAAAAAFIFAABkcnMvX3JlbHMvZTJv&#10;RG9jLnhtbC5yZWxzUEsBAi0AFAAGAAgAAAAhABz9hx7eAAAACAEAAA8AAAAAAAAAAAAAAAAARQYA&#10;AGRycy9kb3ducmV2LnhtbFBLAQItAAoAAAAAAAAAIQCl0aSyUJoAAFCaAAAUAAAAAAAAAAAAAAAA&#10;AFAHAABkcnMvbWVkaWEvaW1hZ2UxLnBuZ1BLBQYAAAAABgAGAHwBAADSoQAAAAA=&#10;" adj="-18757,17994,-3345,-6843,-547,1526" strokecolor="#739cc3" strokeweight="2.25pt">
                <v:fill r:id="rId89" o:title="colored_paper1" type="tile"/>
                <v:textbox>
                  <w:txbxContent>
                    <w:p w14:paraId="6FC43936" w14:textId="77777777" w:rsidR="00E02156" w:rsidRDefault="00E02156" w:rsidP="00E67DEE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55D3CD6B" w14:textId="77777777" w:rsidR="00E02156" w:rsidRDefault="00E02156" w:rsidP="00E67DEE"/>
                  </w:txbxContent>
                </v:textbox>
                <o:callout v:ext="edit" minusy="t"/>
              </v:shape>
            </w:pict>
          </mc:Fallback>
        </mc:AlternateContent>
      </w:r>
      <w:r w:rsidR="00E67DEE" w:rsidRPr="008C2BE0">
        <w:t xml:space="preserve"> </w:t>
      </w:r>
      <w:r w:rsidR="00502212">
        <w:rPr>
          <w:noProof/>
          <w:color w:val="000000" w:themeColor="text1"/>
        </w:rPr>
        <w:drawing>
          <wp:inline distT="0" distB="0" distL="0" distR="0" wp14:anchorId="6A322B2D" wp14:editId="6A279F27">
            <wp:extent cx="2438400" cy="3638727"/>
            <wp:effectExtent l="0" t="0" r="0" b="0"/>
            <wp:docPr id="31" name="图片 31" descr="Macintosh HD:Users:jiangzhilei:Desktop:屏幕快照 2014-09-20 下午5.2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jiangzhilei:Desktop:屏幕快照 2014-09-20 下午5.24.3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77" cy="36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212" w:rsidRPr="00502212">
        <w:t xml:space="preserve"> </w:t>
      </w:r>
    </w:p>
    <w:p w14:paraId="64A434F3" w14:textId="77777777" w:rsidR="00C72AD4" w:rsidRDefault="00C72AD4">
      <w:pPr>
        <w:rPr>
          <w:color w:val="000000" w:themeColor="text1"/>
        </w:rPr>
      </w:pPr>
    </w:p>
    <w:p w14:paraId="18D41241" w14:textId="77777777" w:rsidR="00C72AD4" w:rsidRDefault="00C72AD4">
      <w:pPr>
        <w:rPr>
          <w:color w:val="000000" w:themeColor="text1"/>
        </w:rPr>
      </w:pPr>
    </w:p>
    <w:p w14:paraId="1ACD0655" w14:textId="77777777" w:rsidR="00C72AD4" w:rsidRDefault="00C72AD4">
      <w:pPr>
        <w:rPr>
          <w:color w:val="000000" w:themeColor="text1"/>
        </w:rPr>
      </w:pPr>
    </w:p>
    <w:p w14:paraId="46789FA1" w14:textId="77777777" w:rsidR="00C72AD4" w:rsidRDefault="00C72AD4">
      <w:pPr>
        <w:rPr>
          <w:color w:val="000000" w:themeColor="text1"/>
        </w:rPr>
      </w:pPr>
    </w:p>
    <w:p w14:paraId="1C90B889" w14:textId="77777777" w:rsidR="00C72AD4" w:rsidRDefault="00C72AD4">
      <w:pPr>
        <w:rPr>
          <w:color w:val="000000" w:themeColor="text1"/>
        </w:rPr>
      </w:pPr>
    </w:p>
    <w:p w14:paraId="2637D1B7" w14:textId="77777777" w:rsidR="0047041C" w:rsidRDefault="0047041C">
      <w:pPr>
        <w:rPr>
          <w:color w:val="000000" w:themeColor="text1"/>
        </w:rPr>
      </w:pPr>
    </w:p>
    <w:p w14:paraId="46750F81" w14:textId="77777777" w:rsidR="0047041C" w:rsidRDefault="0047041C">
      <w:pPr>
        <w:rPr>
          <w:color w:val="000000" w:themeColor="text1"/>
        </w:rPr>
      </w:pPr>
    </w:p>
    <w:p w14:paraId="13E0A048" w14:textId="77777777" w:rsidR="0047041C" w:rsidRDefault="0047041C">
      <w:pPr>
        <w:rPr>
          <w:color w:val="000000" w:themeColor="text1"/>
        </w:rPr>
      </w:pPr>
    </w:p>
    <w:p w14:paraId="2B750849" w14:textId="28219FAC" w:rsidR="0047041C" w:rsidRPr="00E67DEE" w:rsidRDefault="0047041C" w:rsidP="0047041C">
      <w:pPr>
        <w:pStyle w:val="2"/>
      </w:pPr>
      <w:bookmarkStart w:id="62" w:name="_Toc283471588"/>
      <w:r w:rsidRPr="00E67DEE">
        <w:rPr>
          <w:rFonts w:hint="eastAsia"/>
        </w:rPr>
        <w:t>2.</w:t>
      </w:r>
      <w:r>
        <w:rPr>
          <w:rFonts w:hint="eastAsia"/>
        </w:rPr>
        <w:t>10</w:t>
      </w:r>
      <w:r>
        <w:rPr>
          <w:rFonts w:hint="eastAsia"/>
        </w:rPr>
        <w:t>我的</w:t>
      </w:r>
      <w:bookmarkEnd w:id="62"/>
    </w:p>
    <w:p w14:paraId="43CBB030" w14:textId="228C4B73" w:rsidR="0047041C" w:rsidRDefault="0047041C" w:rsidP="0047041C">
      <w:pPr>
        <w:pStyle w:val="3"/>
      </w:pPr>
      <w:bookmarkStart w:id="63" w:name="_Toc283471589"/>
      <w:r>
        <w:rPr>
          <w:rFonts w:hint="eastAsia"/>
        </w:rPr>
        <w:t>2.10.1</w:t>
      </w:r>
      <w:r>
        <w:rPr>
          <w:rFonts w:hint="eastAsia"/>
        </w:rPr>
        <w:t>说明</w:t>
      </w:r>
      <w:bookmarkEnd w:id="63"/>
    </w:p>
    <w:p w14:paraId="7832E8D7" w14:textId="5F0F00DE" w:rsidR="0047041C" w:rsidRPr="0062233C" w:rsidRDefault="0047041C" w:rsidP="0047041C">
      <w:pPr>
        <w:ind w:firstLineChars="200" w:firstLine="606"/>
        <w:rPr>
          <w:rFonts w:eastAsia="宋体"/>
          <w:b/>
          <w:sz w:val="28"/>
          <w:szCs w:val="21"/>
        </w:rPr>
      </w:pPr>
      <w:r w:rsidRPr="0062233C">
        <w:rPr>
          <w:rFonts w:eastAsia="宋体" w:hint="eastAsia"/>
          <w:b/>
          <w:sz w:val="28"/>
          <w:szCs w:val="21"/>
        </w:rPr>
        <w:t>此页面</w:t>
      </w:r>
      <w:r>
        <w:rPr>
          <w:rFonts w:eastAsia="宋体" w:hint="eastAsia"/>
          <w:b/>
          <w:sz w:val="28"/>
          <w:szCs w:val="21"/>
        </w:rPr>
        <w:t>在“首页”右上角“我的”按钮入口，</w:t>
      </w:r>
      <w:r w:rsidRPr="0062233C">
        <w:rPr>
          <w:rFonts w:eastAsia="宋体" w:hint="eastAsia"/>
          <w:b/>
          <w:sz w:val="28"/>
          <w:szCs w:val="21"/>
        </w:rPr>
        <w:t>最上部是标题栏，标题栏左边是返回</w:t>
      </w:r>
      <w:r>
        <w:rPr>
          <w:rFonts w:eastAsia="宋体" w:hint="eastAsia"/>
          <w:b/>
          <w:sz w:val="28"/>
          <w:szCs w:val="21"/>
        </w:rPr>
        <w:t>，标题栏右边是</w:t>
      </w:r>
      <w:r>
        <w:rPr>
          <w:rFonts w:eastAsia="宋体"/>
          <w:b/>
          <w:sz w:val="28"/>
          <w:szCs w:val="21"/>
        </w:rPr>
        <w:t>”</w:t>
      </w:r>
      <w:r>
        <w:rPr>
          <w:rFonts w:eastAsia="宋体" w:hint="eastAsia"/>
          <w:b/>
          <w:sz w:val="28"/>
          <w:szCs w:val="21"/>
        </w:rPr>
        <w:t>登录页面</w:t>
      </w:r>
      <w:r>
        <w:rPr>
          <w:rFonts w:eastAsia="宋体"/>
          <w:b/>
          <w:sz w:val="28"/>
          <w:szCs w:val="21"/>
        </w:rPr>
        <w:t>”</w:t>
      </w:r>
      <w:r w:rsidRPr="0062233C">
        <w:rPr>
          <w:rFonts w:eastAsia="宋体" w:hint="eastAsia"/>
          <w:b/>
          <w:sz w:val="28"/>
          <w:szCs w:val="21"/>
        </w:rPr>
        <w:t>。</w:t>
      </w:r>
      <w:r>
        <w:rPr>
          <w:rFonts w:eastAsia="宋体" w:hint="eastAsia"/>
          <w:b/>
          <w:sz w:val="28"/>
          <w:szCs w:val="21"/>
        </w:rPr>
        <w:t>该是注册用户才享有的功能使用，因为未登录的用户点击每一个模块后会弹出“登录页面”示意用户需要登录后再做操作。</w:t>
      </w:r>
    </w:p>
    <w:p w14:paraId="541B8447" w14:textId="3AF9D60D" w:rsidR="0047041C" w:rsidRDefault="0047041C" w:rsidP="0047041C">
      <w:pPr>
        <w:pStyle w:val="3"/>
      </w:pPr>
      <w:bookmarkStart w:id="64" w:name="_Toc283471590"/>
      <w:r>
        <w:rPr>
          <w:rFonts w:hint="eastAsia"/>
        </w:rPr>
        <w:t>2.10.2</w:t>
      </w:r>
      <w:r>
        <w:rPr>
          <w:rFonts w:hint="eastAsia"/>
        </w:rPr>
        <w:t>页面原型</w:t>
      </w:r>
      <w:bookmarkEnd w:id="64"/>
    </w:p>
    <w:p w14:paraId="3EAE8184" w14:textId="53197B53" w:rsidR="0047041C" w:rsidRPr="008C2BE0" w:rsidRDefault="0047041C" w:rsidP="0047041C">
      <w:pPr>
        <w:rPr>
          <w:rFonts w:eastAsia="宋体"/>
          <w:b/>
        </w:rPr>
      </w:pPr>
      <w:r>
        <w:rPr>
          <w:rFonts w:ascii="Heiti SC Light" w:eastAsia="Heiti SC Light" w:cs="Heiti SC Light" w:hint="eastAsia"/>
          <w:b/>
          <w:kern w:val="0"/>
        </w:rPr>
        <w:t xml:space="preserve"> “我的”页面</w:t>
      </w:r>
    </w:p>
    <w:p w14:paraId="47AB8A1B" w14:textId="74B5FA38" w:rsidR="0047041C" w:rsidRPr="00FE0645" w:rsidRDefault="00E02156" w:rsidP="0047041C">
      <w:pPr>
        <w:rPr>
          <w:sz w:val="56"/>
          <w:szCs w:val="56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DE0FE4" wp14:editId="4473B338">
                <wp:simplePos x="0" y="0"/>
                <wp:positionH relativeFrom="column">
                  <wp:posOffset>2857500</wp:posOffset>
                </wp:positionH>
                <wp:positionV relativeFrom="paragraph">
                  <wp:posOffset>3561080</wp:posOffset>
                </wp:positionV>
                <wp:extent cx="3001010" cy="762000"/>
                <wp:effectExtent l="1727200" t="2692400" r="21590" b="25400"/>
                <wp:wrapNone/>
                <wp:docPr id="91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55367"/>
                            <a:gd name="adj4" fmla="val -16504"/>
                            <a:gd name="adj5" fmla="val -351011"/>
                            <a:gd name="adj6" fmla="val -56919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78B48" w14:textId="20089091" w:rsidR="00831510" w:rsidRDefault="00831510" w:rsidP="0047041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点击“</w:t>
                            </w:r>
                            <w:r w:rsidRPr="0047041C">
                              <w:rPr>
                                <w:rFonts w:hint="eastAsia"/>
                                <w:color w:val="FFFF00"/>
                              </w:rPr>
                              <w:t>我的收藏</w:t>
                            </w:r>
                            <w:r>
                              <w:rPr>
                                <w:rFonts w:hint="eastAsia"/>
                              </w:rPr>
                              <w:t>”获取之前收藏过的菜式列表呈现“</w:t>
                            </w:r>
                            <w:r w:rsidRPr="00443DC1">
                              <w:rPr>
                                <w:rFonts w:hint="eastAsia"/>
                                <w:color w:val="FFFF00"/>
                              </w:rPr>
                              <w:t>收藏菜式</w:t>
                            </w:r>
                            <w:r>
                              <w:rPr>
                                <w:rFonts w:hint="eastAsia"/>
                              </w:rPr>
                              <w:t>”界面，登录成功后，标题变成“</w:t>
                            </w:r>
                            <w:r w:rsidRPr="00E02156">
                              <w:rPr>
                                <w:rFonts w:hint="eastAsia"/>
                                <w:color w:val="FFFF00"/>
                              </w:rPr>
                              <w:t>用户名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5" type="#_x0000_t48" alt="说明: colored_paper1" style="position:absolute;left:0;text-align:left;margin-left:225pt;margin-top:280.4pt;width:236.3pt;height:60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aneKjrAgAAAQYAAA4AAABkcnMvZTJvRG9jLnhtbKxU224TMRB9R+IfLL+3&#10;m02yaRN1i1AKCImbuIhH5LW9WYPXNrbTpHw9x95NSSgSEuLFsj3j8ZxzZubqyb7X5Fb6oKypaXk+&#10;oUQaboUym5p++vj87JKSEJkRTFsja3onA31y/fjR1c6t5NR2VgvpCYKYsNq5mnYxulVRBN7JnoVz&#10;66SBsbW+ZxFHvymEZztE73UxnUwWxc564bzlMgTc3gxGep3jt63k8W3bBhmJrilyi3n1eW3SWlxf&#10;sdXGM9cpPqbB/iGLnimDT+9D3bDIyNarB6F6xb0Nto3n3PaFbVvFZcYANOXkNzQfOuZkxgJygrun&#10;Kfy/sPzN7TtPlKjpsqTEsB4aPd1Gm78mM0qEDBx8cautl+KLQ0a+TLTtXFjh9Qf3zifgwb2y/FuA&#10;oTixpEOAD2l2r61AdIbomap96/v0EiSQfVbk7l4RuY+E43I2ASslhOOwXSygeJasYKvDa+dDfCFt&#10;T9Kmpg3KQfo109pu4zT/w25fhZi1ESNAJr4CbNtrSH3LNJlVl9ViLIUjn+mxz9m0ml089AFDv+Kc&#10;VdVs8Qen+YlTuagm84eRqhOnWQXcmWfU1FFOixOvarEslykUCBlhYnegJGFutHLPldZEOBQjiPQ2&#10;flaxy/qmi4PTWFyQ+u8tOJTtjeXbXpo49KGXmkUMgdApF/DNSvaNRFn5l2KEETx/j37MHReVliQO&#10;qscsOwk4ldAXCpOAq8O+BYKaGkwPSpjeYMpEPUI+gEsYtCG7mk4vqwsQyXuHr4PZZHjBaiUSCckv&#10;+E2z1p5Ad1TUbLlez8ZoJ269iphLWvU1vRySynl3kolnRgwYmNLDHpxrMxZ+qvWhOeK+2efOGmor&#10;NUJjxR1aARpkLTA3sems/0HJDjMIKX/fMg+g+qVBky/L+TwNrXyYVxfTpN+xpTm2MMMRCvSAp7xd&#10;R5zwZOu82nT4qcx0GJsavFVJidyrQ1bjAXMml9M4E9MgOz5nr1+T+/on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J5ssd8AAAALAQAADwAAAGRycy9kb3ducmV2LnhtbEyPwU7D&#10;MAyG70i8Q2QkbiyhsLCVphMguE5sILhmrdeWNU7VZF14e8wJjrZ//f6+YpVcLyYcQ+fJwPVMgUCq&#10;fN1RY+D97eVqASJES7XtPaGBbwywKs/PCpvX/kQbnLaxEVxCIbcG2hiHXMpQtehsmPkBiW97Pzob&#10;eRwbWY/2xOWul5lSWjrbEX9o7YBPLVaH7dEZeGw+7tb7L12l16WSN5vP5zStD8ZcXqSHexARU/wL&#10;wy8+o0PJTDt/pDqI3sDtXLFLNDDXih04scwyDWJnQC94I8tC/ncofw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EaneKjrAgAAAQYAAA4AAAAAAAAAAAAAAAAAOQIAAGRycy9lMm9Eb2MueG1sUEsB&#10;Ai0AFAAGAAgAAAAhAKomDr68AAAAIQEAABkAAAAAAAAAAAAAAAAAUAUAAGRycy9fcmVscy9lMm9E&#10;b2MueG1sLnJlbHNQSwECLQAUAAYACAAAACEAbJ5ssd8AAAALAQAADwAAAAAAAAAAAAAAAABDBgAA&#10;ZHJzL2Rvd25yZXYueG1sUEsBAi0ACgAAAAAAAAAhAKXRpLJQmgAAUJoAABQAAAAAAAAAAAAAAAAA&#10;TwcAAGRycy9tZWRpYS9pbWFnZTEucG5nUEsFBgAAAAAGAAYAfAEAANGhAAAAAA==&#10;" adj="-12295,-75818,-3565,-11959,-548,7745" strokecolor="#739cc3" strokeweight="2.25pt">
                <v:fill r:id="rId91" o:title="colored_paper1" type="tile"/>
                <v:textbox>
                  <w:txbxContent>
                    <w:p w14:paraId="42A78B48" w14:textId="20089091" w:rsidR="00E02156" w:rsidRDefault="00E02156" w:rsidP="0047041C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hint="eastAsia"/>
                        </w:rPr>
                        <w:t>点击“</w:t>
                      </w:r>
                      <w:r w:rsidRPr="0047041C">
                        <w:rPr>
                          <w:rFonts w:hint="eastAsia"/>
                          <w:color w:val="FFFF00"/>
                        </w:rPr>
                        <w:t>我的收藏</w:t>
                      </w:r>
                      <w:r>
                        <w:rPr>
                          <w:rFonts w:hint="eastAsia"/>
                        </w:rPr>
                        <w:t>”获取之前收藏过的菜式列表呈现“</w:t>
                      </w:r>
                      <w:r w:rsidRPr="00443DC1">
                        <w:rPr>
                          <w:rFonts w:hint="eastAsia"/>
                          <w:color w:val="FFFF00"/>
                        </w:rPr>
                        <w:t>收藏菜式</w:t>
                      </w:r>
                      <w:r>
                        <w:rPr>
                          <w:rFonts w:hint="eastAsia"/>
                        </w:rPr>
                        <w:t>”界面，登录成功后，标题变成“</w:t>
                      </w:r>
                      <w:r w:rsidRPr="00E02156">
                        <w:rPr>
                          <w:rFonts w:hint="eastAsia"/>
                          <w:color w:val="FFFF00"/>
                        </w:rPr>
                        <w:t>用户名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37AE2D03" wp14:editId="044D3A5F">
            <wp:simplePos x="0" y="0"/>
            <wp:positionH relativeFrom="column">
              <wp:posOffset>3543300</wp:posOffset>
            </wp:positionH>
            <wp:positionV relativeFrom="paragraph">
              <wp:posOffset>1148080</wp:posOffset>
            </wp:positionV>
            <wp:extent cx="1600200" cy="2297052"/>
            <wp:effectExtent l="0" t="0" r="0" b="0"/>
            <wp:wrapNone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9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753F9B" wp14:editId="0BE591D5">
                <wp:simplePos x="0" y="0"/>
                <wp:positionH relativeFrom="column">
                  <wp:posOffset>2514600</wp:posOffset>
                </wp:positionH>
                <wp:positionV relativeFrom="paragraph">
                  <wp:posOffset>1402080</wp:posOffset>
                </wp:positionV>
                <wp:extent cx="914400" cy="254000"/>
                <wp:effectExtent l="50800" t="25400" r="76200" b="152400"/>
                <wp:wrapNone/>
                <wp:docPr id="134" name="直线箭头连接符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254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线箭头连接符 134" o:spid="_x0000_s1026" type="#_x0000_t32" style="position:absolute;left:0;text-align:left;margin-left:198pt;margin-top:110.4pt;width:1in;height:20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sgUPgBAAACBAAADgAAAGRycy9lMm9Eb2MueG1srFPNjtMwEL4j8Q6W7zRpKYitmu6hC1wQVPw8&#10;gNexG0v+09g0yUvwAkicgBPLaU9c9mmW8hiMnTaLAIGEuEzszHwz830zXp52RpOdgKCcreh0UlIi&#10;LHe1stuKvnr56M4DSkJktmbaWVHRXgR6urp9a9n6hZi5xulaAMEkNixaX9EmRr8oisAbYViYOC8s&#10;OqUDwyJeYVvUwFrMbnQxK8v7Reug9uC4CAH/ng1Ousr5pRQ8PpMyiEh0RbG3mC1ke55ssVqyxRaY&#10;bxQ/tMH+oQvDlMWiY6ozFhl5DeqXVEZxcMHJOOHOFE5KxUXmgGym5U9sXjTMi8wFxQl+lCn8v7T8&#10;6W4DRNU4u7tzSiwzOKT928v9l6v954vr95ffrt59ffNh/+kjSQEoV+vDAlFru4HDLfgNJO6dBJO+&#10;yIp0WeJ+lFh0kXD8eTKdz0scBEfX7B4e8wiKG7CHEB8LZ0g6VDREYGrbxLWzFofpYJplZrsnIWJ5&#10;BB4BqbK2yUam9ENbk9h7JMMAXJsax9jkLxKBoeV8ir0WA/a5kKgENjnLNfIOirUGsmO4PYxzYeN0&#10;zITRCSaV1iOw/DvwEJ+gIu/nCB6Y/bHqiMiVnY0j2Cjr4HfVY3dsWQ7xRwUG3kmCc1f3eZhZGly0&#10;rNXhUaRN/vGe4TdPd/UdAAD//wMAUEsDBBQABgAIAAAAIQAWQva83gAAAAsBAAAPAAAAZHJzL2Rv&#10;d25yZXYueG1sTI9BT4NAEIXvJv6HzZh4MXYpWlKRpTGNXjQeih48DuwIRHaWsEuL/97xpMd58/Le&#10;94rd4gZ1pCn0ng2sVwko4sbbnlsD729P11tQISJbHDyTgW8KsCvPzwrMrT/xgY5VbJWEcMjRQBfj&#10;mGsdmo4chpUfieX36SeHUc6p1XbCk4S7QadJkmmHPUtDhyPtO2q+qtkZaOorDI/z/nVdbV82H+0B&#10;ny1mxlxeLA/3oCIt8c8Mv/iCDqUw1X5mG9Rg4OYuky3RQJomskEcm9tElFqUTBRdFvr/hvIHAAD/&#10;/wMAUEsBAi0AFAAGAAgAAAAhAOSZw8D7AAAA4QEAABMAAAAAAAAAAAAAAAAAAAAAAFtDb250ZW50&#10;X1R5cGVzXS54bWxQSwECLQAUAAYACAAAACEAI7Jq4dcAAACUAQAACwAAAAAAAAAAAAAAAAAsAQAA&#10;X3JlbHMvLnJlbHNQSwECLQAUAAYACAAAACEAr/sgUPgBAAACBAAADgAAAAAAAAAAAAAAAAAsAgAA&#10;ZHJzL2Uyb0RvYy54bWxQSwECLQAUAAYACAAAACEAFkL2vN4AAAALAQAADwAAAAAAAAAAAAAAAABQ&#10;BAAAZHJzL2Rvd25yZXYueG1sUEsFBgAAAAAEAAQA8wAAAFs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47041C"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C26195" wp14:editId="41BEEC76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67000" t="152400" r="38100" b="107315"/>
                <wp:wrapNone/>
                <wp:docPr id="94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52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2E16B" w14:textId="77777777" w:rsidR="00831510" w:rsidRDefault="00831510" w:rsidP="0047041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701ECFE3" w14:textId="77777777" w:rsidR="00831510" w:rsidRDefault="00831510" w:rsidP="0047041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6" type="#_x0000_t48" alt="说明: colored_paper1" style="position:absolute;left:0;text-align:left;margin-left:225pt;margin-top:2.8pt;width:237pt;height:33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u1/f7tAgAA/wUAAA4AAABkcnMvZTJvRG9jLnhtbKxU247bIBB9r9R/QLzv&#10;+pKbE62zqrLdaqVeVt1Wfaww4JgWAwUSZ/v1HbCTdbqVKlX1g8XAMMw5Z2aurg+tRHtundCqxNll&#10;ihFXVDOhtiX+/On2osDIeaIYkVrxEj9yh6/XL19cdWbFc91oybhFEES5VWdK3HhvVkniaMNb4i61&#10;4QoOa21b4sG024RZ0kH0ViZ5ms6TTltmrKbcOdi96Q/xOsava079h7p23CNZYsjNx7+N/yr8k/UV&#10;WW0tMY2gQxrkH7JoiVDw6CnUDfEE7ax4FqoV1Gqna39JdZvouhaURwyAJkt/Q/PQEMMjFiDHmRNN&#10;7v+Fpe/39xYJVuLlFCNFWtDo1c7r+DTKMWLcUeCLaqktZ18NZGSzQFtn3ApuP5h7G4A781bT7w4O&#10;krOTYDjwQVX3TjOITiB6pOpQ2zbcBBLQISryeFKEHzyisDlJ0+UyBeEonE3zeVrMwtsJWR1vG+v8&#10;G65bFBYlrqAcuN0QKfXO5/Edsn/rfNSGDQAJ+5ZhVLcSpN4TiRbpPIYF+UYuAP7J5SKfTfKhWkY+&#10;kzOfSTYv/uAExI4CZbNpUTyPNBs7Zdk8XUaWz1Oaj50uimKWTwc6BpBAzJGQgLiSwtwKKREzUIpA&#10;o9X+i/BNVDdsHJ2G0gKh/96AfdHeaLprufJ9F1ouiYcR4BphHDyz4m3FoajsHRtgOEs/QjfGfvNC&#10;cuR7zX0UHTmwsjR8MC9g67iuAUGJFcwOjIjcwozxcoB8BBcwSIW6EufFbAE80tbA005tIzynpWCB&#10;hODn7LbaSItA9RIvJsvNZjJEO3NrhYepJEVb4qJPKubdcMJeK9ZjIEL2a+BcqqHsQ6X3reEP1SH2&#10;1fzULZVmj9AIoEHUAqYmLBptf2LUwQSClH/siAWg8k5Biy+z6TSMrGhMZ4s86Dc+qcYnRFEIBfQA&#10;T3G58WDBlZ2xYtvAS1mkQ+nQ3rUISsRO7bMaDJgysbuGiRjG2NiOXk9ze/0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kC2Tt3QAAAAgBAAAPAAAAZHJzL2Rvd25yZXYueG1sTI/B&#10;TsMwEETvSPyDtUjcqE2UNm0ap0Ig4MKlAXF2420SEa9D7LTh71lO5Tia0cybYje7XpxwDJ0nDfcL&#10;BQKp9rajRsPH+/PdGkSIhqzpPaGGHwywK6+vCpNbf6Y9nqrYCC6hkBsNbYxDLmWoW3QmLPyAxN7R&#10;j85ElmMj7WjOXO56mSi1ks50xAutGfCxxfqrmpyG9Zim8q2aum/1JLMmhpfX4/5T69ub+WELIuIc&#10;L2H4w2d0KJnp4CeyQfQa0qXiL1HDcgWC/U2Ssj5oyJIMZFnI/wfKXw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Nu1/f7tAgAA/wUAAA4AAAAAAAAAAAAAAAAAOQIAAGRycy9lMm9Eb2MueG1sUEsB&#10;Ai0AFAAGAAgAAAAhAKomDr68AAAAIQEAABkAAAAAAAAAAAAAAAAAUgUAAGRycy9fcmVscy9lMm9E&#10;b2MueG1sLnJlbHNQSwECLQAUAAYACAAAACEA5Atk7d0AAAAIAQAADwAAAAAAAAAAAAAAAABFBgAA&#10;ZHJzL2Rvd25yZXYueG1sUEsBAi0ACgAAAAAAAAAhAKXRpLJQmgAAUJoAABQAAAAAAAAAAAAAAAAA&#10;TwcAAGRycy9tZWRpYS9pbWFnZTEucG5nUEsFBgAAAAAGAAYAfAEAANGhAAAAAA==&#10;" adj="-19121,25076,-3345,-6843,-547,1526" strokecolor="#739cc3" strokeweight="2.25pt">
                <v:fill r:id="rId93" o:title="colored_paper1" type="tile"/>
                <v:textbox>
                  <w:txbxContent>
                    <w:p w14:paraId="77D2E16B" w14:textId="77777777" w:rsidR="00E02156" w:rsidRDefault="00E02156" w:rsidP="0047041C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701ECFE3" w14:textId="77777777" w:rsidR="00E02156" w:rsidRDefault="00E02156" w:rsidP="0047041C"/>
                  </w:txbxContent>
                </v:textbox>
                <o:callout v:ext="edit" minusy="t"/>
              </v:shape>
            </w:pict>
          </mc:Fallback>
        </mc:AlternateContent>
      </w:r>
      <w:r w:rsidR="0047041C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5E13872" wp14:editId="01E3B751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365760"/>
                <wp:effectExtent l="533400" t="127000" r="21590" b="15240"/>
                <wp:wrapNone/>
                <wp:docPr id="93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65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8683"/>
                            <a:gd name="adj4" fmla="val -8888"/>
                            <a:gd name="adj5" fmla="val -30414"/>
                            <a:gd name="adj6" fmla="val -1798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71044" w14:textId="2D16A198" w:rsidR="00831510" w:rsidRDefault="00831510" w:rsidP="0047041C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eastAsia="宋体" w:hint="eastAsia"/>
                              </w:rPr>
                              <w:t>点击后呈现“</w:t>
                            </w:r>
                            <w:r>
                              <w:rPr>
                                <w:rFonts w:eastAsia="宋体" w:hint="eastAsia"/>
                                <w:color w:val="FFFF00"/>
                              </w:rPr>
                              <w:t>登录界面</w:t>
                            </w:r>
                            <w:r>
                              <w:rPr>
                                <w:rFonts w:eastAsia="宋体"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7" type="#_x0000_t48" alt="说明: colored_paper1" style="position:absolute;left:0;text-align:left;margin-left:225pt;margin-top:51.6pt;width:236.3pt;height:28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Qnus3pAgAA/wUAAA4AAABkcnMvZTJvRG9jLnhtbKxUTW8TMRC9I/EfLN/b&#10;zeY7UbcIpYAqFaj4EEfktb1Zg9c2ttOk/HqevUlJyAEJsYeVxx6P5703M1cvdp0mD9IHZU1Fy8sB&#10;JdJwK5RZV/Tzp9cXc0pCZEYwbY2s6KMM9MX182dXW7eUQ9taLaQnCGLCcusq2sbolkUReCs7Fi6t&#10;kwaHjfUdizD9uhCebRG908VwMJgWW+uF85bLELB70x/S6xy/aSSP75smyEh0RZFbzH+f/3X6F9dX&#10;bLn2zLWK79Ng/5BFx5TBo0+hblhkZOPVWahOcW+DbeIlt11hm0ZxmTEATTn4A83HljmZsYCc4J5o&#10;Cv8vLH/3cO+JEhVdjCgxrINGLzfR5qcJtoQMHHxxq62X4qtDRr5MtG1dWOL2R3fvE/Dg7iz/HnBQ&#10;nJwkI8CH1Nu3ViA6Q/RM1a7xXboJEsguK/L4pIjcRcKxORqAlRLCcZyNppPZNEtWsOXhtvMhvpG2&#10;I2lR0RrlIP2KaW03cZjfYQ93IWZtxB4gE99KSppOQ+oHpsloMp9M96Vw5DM89rkYTkazcx8w9DvO&#10;RTmfzkfnTuMTpzm+c5/Jic9oMC7H507TE6dytpjntEHHHiRWB0IS4lor91ppTYRDKYJGb+MXFdus&#10;bto4OO1LC0L/vQH7or2xfNNJE/su9FKziBEQWuUCnlnKrpYoKn8rcrGgPjz/gG7M/RaVliT2mscs&#10;OgmwykH6MC+wdVg3QFBRg9lBCdNrzJioEy8AegCXMGhDthUdzicz8Mg7h6eDWWd4wWolEgnJL/h1&#10;vdKeQPWKzkaL1SrLhWgnbp2KmEpadRWd90nlvFvJxCsjegxM6X6Ny9rsyz5Vet8acVfvcl/1FZva&#10;oLbiEY0ADbIWmJpYtNb/pGSLCYSUf2yYB1B9a9Dii3I8TiMrG+PJbJj0Oz6pj0+Y4QgFesBTXq4i&#10;LFzZOK/WLV4qMx3GpvZuVFIid2qf1d7AlMnc7idiGmPHdvb6Pbev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n3sWjhAAAACwEAAA8AAABkcnMvZG93bnJldi54bWxMj8FOwzAQ&#10;RO9I/IO1SNyoTYAoDXEqRIVUEFJF6aU3N16SiHgdxW6T/D3LCY47M5p9U6wm14kzDqH1pOF2oUAg&#10;Vd62VGvYf77cZCBCNGRN5wk1zBhgVV5eFCa3fqQPPO9iLbiEQm40NDH2uZShatCZsPA9EntffnAm&#10;8jnU0g5m5HLXyUSpVDrTEn9oTI/PDVbfu5PTsEmzjV2++vfpQGoc3ubtel5vtb6+mp4eQUSc4l8Y&#10;fvEZHUpmOvoT2SA6DfcPirdENtRdAoITyyRJQRxZSVUGsizk/w3lDw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PQnus3pAgAA/wUAAA4AAAAAAAAAAAAAAAAAOQIAAGRycy9lMm9Eb2MueG1sUEsB&#10;Ai0AFAAGAAgAAAAhAKomDr68AAAAIQEAABkAAAAAAAAAAAAAAAAATgUAAGRycy9fcmVscy9lMm9E&#10;b2MueG1sLnJlbHNQSwECLQAUAAYACAAAACEAmfexaOEAAAALAQAADwAAAAAAAAAAAAAAAABBBgAA&#10;ZHJzL2Rvd25yZXYueG1sUEsBAi0ACgAAAAAAAAAhAKXRpLJQmgAAUJoAABQAAAAAAAAAAAAAAAAA&#10;TwcAAGRycy9tZWRpYS9pbWFnZTEucG5nUEsFBgAAAAAGAAYAfAEAANGhAAAAAA==&#10;" adj="-3885,-6569,-1920,-4036,-548,7745" strokecolor="#739cc3" strokeweight="2.25pt">
                <v:fill r:id="rId94" o:title="colored_paper1" type="tile"/>
                <v:textbox>
                  <w:txbxContent>
                    <w:p w14:paraId="30971044" w14:textId="2D16A198" w:rsidR="00E02156" w:rsidRDefault="00E02156" w:rsidP="0047041C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eastAsia="宋体" w:hint="eastAsia"/>
                        </w:rPr>
                        <w:t>点击后呈现“</w:t>
                      </w:r>
                      <w:r>
                        <w:rPr>
                          <w:rFonts w:eastAsia="宋体" w:hint="eastAsia"/>
                          <w:color w:val="FFFF00"/>
                        </w:rPr>
                        <w:t>登录界面</w:t>
                      </w:r>
                      <w:r>
                        <w:rPr>
                          <w:rFonts w:eastAsia="宋体"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7041C" w:rsidRPr="008C2BE0">
        <w:t xml:space="preserve"> </w:t>
      </w:r>
      <w:r w:rsidR="0047041C">
        <w:rPr>
          <w:noProof/>
        </w:rPr>
        <w:drawing>
          <wp:inline distT="0" distB="0" distL="0" distR="0" wp14:anchorId="17214218" wp14:editId="253ACBE2">
            <wp:extent cx="2461068" cy="3860800"/>
            <wp:effectExtent l="0" t="0" r="3175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83" cy="38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41C" w:rsidRPr="00502212">
        <w:t xml:space="preserve"> </w:t>
      </w:r>
    </w:p>
    <w:p w14:paraId="2B71AA85" w14:textId="77777777" w:rsidR="0047041C" w:rsidRDefault="0047041C">
      <w:pPr>
        <w:rPr>
          <w:color w:val="000000" w:themeColor="text1"/>
        </w:rPr>
      </w:pPr>
    </w:p>
    <w:p w14:paraId="0FBE9350" w14:textId="77777777" w:rsidR="0047041C" w:rsidRDefault="0047041C">
      <w:pPr>
        <w:rPr>
          <w:color w:val="000000" w:themeColor="text1"/>
        </w:rPr>
      </w:pPr>
    </w:p>
    <w:p w14:paraId="6AE97255" w14:textId="095DA2FA" w:rsidR="00C72AD4" w:rsidRDefault="00C72AD4" w:rsidP="00C72AD4">
      <w:pPr>
        <w:rPr>
          <w:rFonts w:ascii="Heiti SC Light" w:eastAsia="Heiti SC Light" w:cs="Heiti SC Light"/>
          <w:b/>
          <w:kern w:val="0"/>
        </w:rPr>
      </w:pPr>
    </w:p>
    <w:p w14:paraId="6841FDED" w14:textId="77777777" w:rsidR="001B2DA9" w:rsidRDefault="001B2DA9" w:rsidP="00C72AD4">
      <w:pPr>
        <w:rPr>
          <w:rFonts w:ascii="Heiti SC Light" w:eastAsia="Heiti SC Light" w:cs="Heiti SC Light"/>
          <w:b/>
          <w:kern w:val="0"/>
        </w:rPr>
      </w:pPr>
    </w:p>
    <w:p w14:paraId="46B75446" w14:textId="77777777" w:rsidR="001B2DA9" w:rsidRDefault="001B2DA9" w:rsidP="00C72AD4">
      <w:pPr>
        <w:rPr>
          <w:rFonts w:ascii="Heiti SC Light" w:eastAsia="Heiti SC Light" w:cs="Heiti SC Light"/>
          <w:b/>
          <w:kern w:val="0"/>
        </w:rPr>
      </w:pPr>
    </w:p>
    <w:p w14:paraId="6A0CE261" w14:textId="70D92798" w:rsidR="001B2DA9" w:rsidRPr="00C72AD4" w:rsidRDefault="001B2DA9" w:rsidP="00C72AD4">
      <w:pPr>
        <w:rPr>
          <w:b/>
        </w:rPr>
      </w:pPr>
      <w:r w:rsidRPr="001B2DA9"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BD52322" wp14:editId="63773FD8">
                <wp:simplePos x="0" y="0"/>
                <wp:positionH relativeFrom="column">
                  <wp:posOffset>2857500</wp:posOffset>
                </wp:positionH>
                <wp:positionV relativeFrom="paragraph">
                  <wp:posOffset>381000</wp:posOffset>
                </wp:positionV>
                <wp:extent cx="3009900" cy="426085"/>
                <wp:effectExtent l="2667000" t="152400" r="38100" b="107315"/>
                <wp:wrapNone/>
                <wp:docPr id="110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52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FF9F1" w14:textId="77777777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10143B2A" w14:textId="77777777" w:rsidR="00831510" w:rsidRDefault="00831510" w:rsidP="001B2D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8" type="#_x0000_t48" alt="说明: colored_paper1" style="position:absolute;left:0;text-align:left;margin-left:225pt;margin-top:30pt;width:237pt;height:33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vA9lbuAgAAAAYAAA4AAABkcnMvZTJvRG9jLnhtbKxU224TMRB9R+IfLL+3&#10;e8mlm6ibCqUUVeJSURCPyGt7swbfsJ1sytcz9m7ahCIhIfZh5bHH4znnzMzl1V5JtOPOC6NrXJzn&#10;GHFNDRN6U+PPn27OKox8IJoRaTSv8QP3+Gr18sVlb5e8NJ2RjDsEQbRf9rbGXQh2mWWedlwRf24s&#10;13DYGqdIANNtMuZID9GVzMo8n2e9ccw6Q7n3sHs9HOJVit+2nIYPbet5QLLGkFtIf5f+Tfxnq0uy&#10;3DhiO0HHNMg/ZKGI0PDoY6hrEgjaOvEslBLUGW/acE6NykzbCsoTBkBT5L+hue+I5QkLkOPtI03+&#10;/4Wl73d3DgkG2hXAjyYKRHq1DSa9jUqMGPcUCKNGGsfZVwspuSLy1lu/hOv39s5F5N6+NfS7h4Ps&#10;5CQaHnxQ078zDKITiJ642rdOxZvAAtonSR4eJeH7gChsTvJ8scghMwpn03KeV7P4dkaWh9vW+fCG&#10;G4XiosYN1AN3ayKl2YYyvUN2b31I4rARIGHfCoxaJUHrHZHoIp+nsKDfkQuAf3I5K2eTciyXI5/J&#10;ic+kmFd/cJqeOBWzaVU9jzQ7diqKeb5ILJ+mND92OquqWTkd6RhBAjEHQiLiRgp7I6REzEItAo3O&#10;hC8idEnduHFwGmsLhP57Bw5Ve23oVnEdhjZ0XJIAM8B3wnp4ZslVw6Gq3C0bYXhHP0I7poYLQnIU&#10;Bs1DEh15sIo8fjAwYOuwbgFBjTUMD4yI3MCQCXKEfAAXMUiN+hqX1ewCeKTKwtNebxI8b6RgkYTo&#10;592mWUuHQPUaX0wW6/VkjHbipkSAsSSFqnE1JJXy7jhhrzUbMBAhhzVwLvVY9rHSh9YI+2afGmue&#10;KiK2QWPYAzQCaJC0gLEJi864nxj1MIIg5R9b4gCovNXQ44tiOgU2QjKms4sy6nd80hyfEE0hFNAD&#10;PKXlOoAFV7bWiU0HLxWJDm1ie7ciKpE6dchqNGDMpO4aR2KcY8d28noa3Kt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u4zF594AAAAKAQAADwAAAGRycy9kb3ducmV2LnhtbEyP&#10;QU/DMAyF70j8h8hI3FiyqmyjNJ0QCLhwWUGcs8ZrKxqnJOlW/j3eCU629Z6ev1duZzeII4bYe9Kw&#10;XCgQSI23PbUaPt6fbzYgYjJkzeAJNfxghG11eVGawvoT7fBYp1ZwCMXCaOhSGgspY9OhM3HhRyTW&#10;Dj44k/gMrbTBnDjcDTJTaiWd6Yk/dGbExw6br3pyGjYhz+VbPfXf6kmu2xRfXg+7T62vr+aHexAJ&#10;5/RnhjM+o0PFTHs/kY1i0JDfKu6SNKzOkw13Wc7Lnp3ZegmyKuX/CtUvAA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q8D2Vu4CAAAABgAADgAAAAAAAAAAAAAAAAA5AgAAZHJzL2Uyb0RvYy54bWxQ&#10;SwECLQAUAAYACAAAACEAqiYOvrwAAAAhAQAAGQAAAAAAAAAAAAAAAABTBQAAZHJzL19yZWxzL2Uy&#10;b0RvYy54bWwucmVsc1BLAQItABQABgAIAAAAIQC7jMXn3gAAAAoBAAAPAAAAAAAAAAAAAAAAAEYG&#10;AABkcnMvZG93bnJldi54bWxQSwECLQAKAAAAAAAAACEApdGkslCaAABQmgAAFAAAAAAAAAAAAAAA&#10;AABRBwAAZHJzL21lZGlhL2ltYWdlMS5wbmdQSwUGAAAAAAYABgB8AQAA06EAAAAA&#10;" adj="-19121,25076,-3345,-6843,-547,1526" strokecolor="#739cc3" strokeweight="2.25pt">
                <v:fill r:id="rId96" o:title="colored_paper1" type="tile"/>
                <v:textbox>
                  <w:txbxContent>
                    <w:p w14:paraId="0EAFF9F1" w14:textId="77777777" w:rsidR="00E02156" w:rsidRDefault="00E02156" w:rsidP="001B2DA9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10143B2A" w14:textId="77777777" w:rsidR="00E02156" w:rsidRDefault="00E02156" w:rsidP="001B2DA9"/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Heiti SC Light" w:eastAsia="Heiti SC Light" w:cs="Heiti SC Light" w:hint="eastAsia"/>
          <w:b/>
          <w:kern w:val="0"/>
        </w:rPr>
        <w:t>“收藏菜式”页面</w:t>
      </w:r>
    </w:p>
    <w:p w14:paraId="034A096C" w14:textId="390A66F2" w:rsidR="008B4B10" w:rsidRDefault="001B2DA9">
      <w:pPr>
        <w:rPr>
          <w:color w:val="000000" w:themeColor="text1"/>
        </w:rPr>
      </w:pPr>
      <w:r w:rsidRPr="001B2DA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CE47C9" wp14:editId="094CBE8F">
                <wp:simplePos x="0" y="0"/>
                <wp:positionH relativeFrom="column">
                  <wp:posOffset>2857500</wp:posOffset>
                </wp:positionH>
                <wp:positionV relativeFrom="paragraph">
                  <wp:posOffset>1732280</wp:posOffset>
                </wp:positionV>
                <wp:extent cx="3001010" cy="284480"/>
                <wp:effectExtent l="2235200" t="711200" r="21590" b="20320"/>
                <wp:wrapNone/>
                <wp:docPr id="122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28448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65367"/>
                            <a:gd name="adj4" fmla="val -8887"/>
                            <a:gd name="adj5" fmla="val -254048"/>
                            <a:gd name="adj6" fmla="val -74693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FA077" w14:textId="77777777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点击进入“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2122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菜式内容页</w:t>
                            </w:r>
                            <w:r>
                              <w:rPr>
                                <w:rFonts w:hint="eastAsia"/>
                              </w:rPr>
                              <w:t>”页面。</w:t>
                            </w:r>
                          </w:p>
                          <w:p w14:paraId="048BC196" w14:textId="77777777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</w:p>
                          <w:p w14:paraId="14544EE9" w14:textId="7ECA82FA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9" type="#_x0000_t48" alt="说明: colored_paper1" style="position:absolute;left:0;text-align:left;margin-left:225pt;margin-top:136.4pt;width:236.3pt;height:22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fo0t/rAgAAAQYAAA4AAABkcnMvZTJvRG9jLnhtbKxU32/TMBB+R+J/sPy+&#10;pUmTNquWTqhjaNKAiYF4RI7tNAb/wnbXjr+es5NuLZuEhMhD5LPP5/u+7+7OL3ZKonvuvDC6wfnp&#10;BCOuqWFCrxv85fPVSY2RD0QzIo3mDX7gHl8sX78639oFL0xvJOMOQRDtF1vb4D4Eu8gyT3uuiD81&#10;lms47IxTJIDp1hlzZAvRlcyKyWSWbY1j1hnKvYfdy+EQL1P8ruM0fOw6zwOSDYbcQvq79G/jP1ue&#10;k8XaEdsLOqZB/iELRYSGRx9DXZJA0MaJZ6GUoM5404VTalRmuk5QnjAAmnzyB5q7nliesAA53j7S&#10;5P9fWPrh/tYhwUC7osBIEwUivdkEk95GU4wY9xQIo0Yax9k3Cym5PPK2tX4B1+/srYvIvb0x9IeH&#10;g+zoJBoefFC7fW8YRCcQPXG165yKN4EFtEuSPDxKwncBUdicToCWHJSjcFbUZVknzTKy2N+2zod3&#10;3CgUFw1uoR64WxEpzSYU6R1yf+NDEoeNAAn7nmPUKQla3xOJplVdzcZaOPABQp58TopqOn/uAwwd&#10;+Myq6ewFp/LIqa7rF3yqI5+iKidl/fy52ZHXvJydTaMT8DGihNWekQi5lcJeCSkRs1CMwKMz4asI&#10;fZI3buydxuICpf/egkPZXhq6UVyHoQ8dlyTAEPC9sB6eWXDVcigrd81StUCBOPoJ+jF1XBCSozCI&#10;HpLqyIOVT+IHEwO29usOEDRYw/TAiMg1TJkgR8h7cBGD1GgbK6SaA5FUWXja63WC540ULJIQ/bxb&#10;tyvpEMje4Pn0bLXaE3jkpkSAuSSFanA9JJXy7jlhbzUbMBAhhzVwLvVY97HUh94Iu3aXOmtWxnxj&#10;H7SGPUAngAZJC5ibsOiN+4XRFmYQpPxzQxwAldcamvwsL8s4tJJRVvMi6nd40h6eEE0hFNADPKXl&#10;KoAFVzbWiXUPL+WJDm1if3ciKpFadchqNGDOpHIaZ2IcZId28nqa3Mv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2JOkieAAAAALAQAADwAAAGRycy9kb3ducmV2LnhtbEyPwU7D&#10;MBBE70j8g7VIXBB1aiCBkE1VVUJcoVD1uo3dJDReh9ht0r/HnOC42tHMe8Visp04mcG3jhHmswSE&#10;4crplmuEz4+X20cQPhBr6hwbhLPxsCgvLwrKtRv53ZzWoRaxhH1OCE0IfS6lrxpjyc9cbzj+9m6w&#10;FOI51FIPNMZy20mVJKm01HJcaKg3q8ZUh/XRIsgNnbcHZZcNv37Jlb4Z99/ZG+L11bR8BhHMFP7C&#10;8Isf0aGMTDt3ZO1Fh3D/kESXgKAyFR1i4kmpFMQO4W6epSDLQv53KH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Bn6NLf6wIAAAEGAAAOAAAAAAAAAAAAAAAAADkCAABkcnMvZTJvRG9jLnhtbFBL&#10;AQItABQABgAIAAAAIQCqJg6+vAAAACEBAAAZAAAAAAAAAAAAAAAAAFAFAABkcnMvX3JlbHMvZTJv&#10;RG9jLnhtbC5yZWxzUEsBAi0AFAAGAAgAAAAhANiTpIngAAAACwEAAA8AAAAAAAAAAAAAAAAAQwYA&#10;AGRycy9kb3ducmV2LnhtbFBLAQItAAoAAAAAAAAAIQCl0aSyUJoAAFCaAAAUAAAAAAAAAAAAAAAA&#10;AFAHAABkcnMvbWVkaWEvaW1hZ2UxLnBuZ1BLBQYAAAAABgAGAHwBAADSoQAAAAA=&#10;" adj="-16134,-54874,-1920,-14119,-548,7745" strokecolor="#739cc3" strokeweight="2.25pt">
                <v:fill r:id="rId97" o:title="colored_paper1" type="tile"/>
                <v:textbox>
                  <w:txbxContent>
                    <w:p w14:paraId="3A0FA077" w14:textId="77777777" w:rsidR="00E02156" w:rsidRDefault="00E02156" w:rsidP="001B2DA9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点击进入“</w:t>
                      </w:r>
                      <w:r>
                        <w:rPr>
                          <w:rFonts w:hint="eastAsia"/>
                          <w:color w:val="FFFF00"/>
                        </w:rPr>
                        <w:t>2122</w:t>
                      </w:r>
                      <w:r>
                        <w:rPr>
                          <w:rFonts w:hint="eastAsia"/>
                          <w:color w:val="FFFF00"/>
                        </w:rPr>
                        <w:t>菜式内容页</w:t>
                      </w:r>
                      <w:r>
                        <w:rPr>
                          <w:rFonts w:hint="eastAsia"/>
                        </w:rPr>
                        <w:t>”页面。</w:t>
                      </w:r>
                    </w:p>
                    <w:p w14:paraId="048BC196" w14:textId="77777777" w:rsidR="00E02156" w:rsidRDefault="00E02156" w:rsidP="001B2DA9">
                      <w:pPr>
                        <w:rPr>
                          <w:rFonts w:eastAsia="宋体"/>
                        </w:rPr>
                      </w:pPr>
                    </w:p>
                    <w:p w14:paraId="14544EE9" w14:textId="7ECA82FA" w:rsidR="00E02156" w:rsidRDefault="00E02156" w:rsidP="001B2DA9">
                      <w:pPr>
                        <w:rPr>
                          <w:rFonts w:eastAsia="宋体"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7064">
        <w:rPr>
          <w:noProof/>
          <w:color w:val="000000" w:themeColor="text1"/>
        </w:rPr>
        <w:drawing>
          <wp:inline distT="0" distB="0" distL="0" distR="0" wp14:anchorId="6BD40098" wp14:editId="6994C25A">
            <wp:extent cx="2484828" cy="3911600"/>
            <wp:effectExtent l="0" t="0" r="4445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91" cy="391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58CD" w14:textId="77777777" w:rsidR="007A3E6C" w:rsidRDefault="007A3E6C">
      <w:pPr>
        <w:rPr>
          <w:color w:val="000000" w:themeColor="text1"/>
        </w:rPr>
      </w:pPr>
    </w:p>
    <w:p w14:paraId="17AF3BEE" w14:textId="77777777" w:rsidR="00E61DEE" w:rsidRDefault="00E61DEE">
      <w:pPr>
        <w:rPr>
          <w:color w:val="FF0000"/>
        </w:rPr>
      </w:pPr>
    </w:p>
    <w:p w14:paraId="389AC55F" w14:textId="77777777" w:rsidR="00E61DEE" w:rsidRDefault="00E61DEE">
      <w:pPr>
        <w:rPr>
          <w:color w:val="FF0000"/>
        </w:rPr>
      </w:pPr>
    </w:p>
    <w:p w14:paraId="75A750F2" w14:textId="77777777" w:rsidR="001B2DA9" w:rsidRDefault="001B2DA9">
      <w:pPr>
        <w:rPr>
          <w:color w:val="FF0000"/>
        </w:rPr>
      </w:pPr>
    </w:p>
    <w:p w14:paraId="2ED95877" w14:textId="77777777" w:rsidR="001B2DA9" w:rsidRDefault="001B2DA9">
      <w:pPr>
        <w:rPr>
          <w:color w:val="FF0000"/>
        </w:rPr>
      </w:pPr>
    </w:p>
    <w:p w14:paraId="63238D24" w14:textId="77777777" w:rsidR="001B2DA9" w:rsidRDefault="001B2DA9">
      <w:pPr>
        <w:rPr>
          <w:color w:val="FF0000"/>
        </w:rPr>
      </w:pPr>
    </w:p>
    <w:p w14:paraId="65EA9BF5" w14:textId="77777777" w:rsidR="001B2DA9" w:rsidRDefault="001B2DA9">
      <w:pPr>
        <w:rPr>
          <w:color w:val="FF0000"/>
        </w:rPr>
      </w:pPr>
    </w:p>
    <w:p w14:paraId="746DE5D6" w14:textId="77777777" w:rsidR="001B2DA9" w:rsidRDefault="001B2DA9">
      <w:pPr>
        <w:rPr>
          <w:color w:val="FF0000"/>
        </w:rPr>
      </w:pPr>
    </w:p>
    <w:p w14:paraId="371728CC" w14:textId="77777777" w:rsidR="001B2DA9" w:rsidRDefault="001B2DA9">
      <w:pPr>
        <w:rPr>
          <w:color w:val="FF0000"/>
        </w:rPr>
      </w:pPr>
    </w:p>
    <w:p w14:paraId="0E84DCE0" w14:textId="77777777" w:rsidR="001B2DA9" w:rsidRDefault="001B2DA9">
      <w:pPr>
        <w:rPr>
          <w:color w:val="FF0000"/>
        </w:rPr>
      </w:pPr>
    </w:p>
    <w:p w14:paraId="1A1A2AC9" w14:textId="77777777" w:rsidR="001B2DA9" w:rsidRDefault="001B2DA9">
      <w:pPr>
        <w:rPr>
          <w:color w:val="FF0000"/>
        </w:rPr>
      </w:pPr>
    </w:p>
    <w:p w14:paraId="78E81757" w14:textId="77777777" w:rsidR="001B2DA9" w:rsidRDefault="001B2DA9">
      <w:pPr>
        <w:rPr>
          <w:color w:val="FF0000"/>
        </w:rPr>
      </w:pPr>
    </w:p>
    <w:p w14:paraId="7AD458E4" w14:textId="77777777" w:rsidR="001B2DA9" w:rsidRDefault="001B2DA9">
      <w:pPr>
        <w:rPr>
          <w:color w:val="FF0000"/>
        </w:rPr>
      </w:pPr>
    </w:p>
    <w:p w14:paraId="3F631F6F" w14:textId="77777777" w:rsidR="001B2DA9" w:rsidRDefault="001B2DA9">
      <w:pPr>
        <w:rPr>
          <w:color w:val="FF0000"/>
        </w:rPr>
      </w:pPr>
    </w:p>
    <w:p w14:paraId="58B9C1DC" w14:textId="77777777" w:rsidR="001B2DA9" w:rsidRDefault="001B2DA9">
      <w:pPr>
        <w:rPr>
          <w:color w:val="FF0000"/>
        </w:rPr>
      </w:pPr>
    </w:p>
    <w:p w14:paraId="694EFB46" w14:textId="77777777" w:rsidR="001B2DA9" w:rsidRDefault="001B2DA9">
      <w:pPr>
        <w:rPr>
          <w:color w:val="FF0000"/>
        </w:rPr>
      </w:pPr>
    </w:p>
    <w:p w14:paraId="160A8AEB" w14:textId="77777777" w:rsidR="001B2DA9" w:rsidRDefault="001B2DA9">
      <w:pPr>
        <w:rPr>
          <w:color w:val="FF0000"/>
        </w:rPr>
      </w:pPr>
    </w:p>
    <w:p w14:paraId="2D800EB9" w14:textId="77777777" w:rsidR="001B2DA9" w:rsidRDefault="001B2DA9">
      <w:pPr>
        <w:rPr>
          <w:color w:val="FF0000"/>
        </w:rPr>
      </w:pPr>
    </w:p>
    <w:p w14:paraId="24C18F46" w14:textId="77777777" w:rsidR="001B2DA9" w:rsidRDefault="001B2DA9">
      <w:pPr>
        <w:rPr>
          <w:color w:val="FF0000"/>
        </w:rPr>
      </w:pPr>
    </w:p>
    <w:p w14:paraId="30A22F85" w14:textId="77777777" w:rsidR="001B2DA9" w:rsidRDefault="001B2DA9">
      <w:pPr>
        <w:rPr>
          <w:color w:val="FF0000"/>
        </w:rPr>
      </w:pPr>
    </w:p>
    <w:p w14:paraId="5905D8E8" w14:textId="77777777" w:rsidR="001B2DA9" w:rsidRDefault="001B2DA9">
      <w:pPr>
        <w:rPr>
          <w:color w:val="FF0000"/>
        </w:rPr>
      </w:pPr>
    </w:p>
    <w:p w14:paraId="16EA1963" w14:textId="20E54EF0" w:rsidR="001B2DA9" w:rsidRPr="00E67DEE" w:rsidRDefault="001B2DA9" w:rsidP="001B2DA9">
      <w:pPr>
        <w:pStyle w:val="2"/>
      </w:pPr>
      <w:bookmarkStart w:id="65" w:name="_Toc283471591"/>
      <w:r w:rsidRPr="00E67DEE">
        <w:rPr>
          <w:rFonts w:hint="eastAsia"/>
        </w:rPr>
        <w:t>2.</w:t>
      </w:r>
      <w:r>
        <w:rPr>
          <w:rFonts w:hint="eastAsia"/>
        </w:rPr>
        <w:t>11</w:t>
      </w:r>
      <w:r>
        <w:rPr>
          <w:rFonts w:hint="eastAsia"/>
        </w:rPr>
        <w:t>登录</w:t>
      </w:r>
      <w:r>
        <w:t>/</w:t>
      </w:r>
      <w:r>
        <w:rPr>
          <w:rFonts w:hint="eastAsia"/>
        </w:rPr>
        <w:t>注册页面</w:t>
      </w:r>
      <w:bookmarkEnd w:id="65"/>
    </w:p>
    <w:p w14:paraId="2DDCA6C2" w14:textId="00C08FF5" w:rsidR="001B2DA9" w:rsidRDefault="001B2DA9" w:rsidP="001B2DA9">
      <w:pPr>
        <w:pStyle w:val="3"/>
      </w:pPr>
      <w:bookmarkStart w:id="66" w:name="_Toc283471592"/>
      <w:r>
        <w:rPr>
          <w:rFonts w:hint="eastAsia"/>
        </w:rPr>
        <w:t>2.11.1</w:t>
      </w:r>
      <w:r>
        <w:rPr>
          <w:rFonts w:hint="eastAsia"/>
        </w:rPr>
        <w:t>说明</w:t>
      </w:r>
      <w:bookmarkEnd w:id="66"/>
    </w:p>
    <w:p w14:paraId="04F6385F" w14:textId="77777777" w:rsidR="001B2DA9" w:rsidRPr="0062233C" w:rsidRDefault="001B2DA9" w:rsidP="001B2DA9">
      <w:pPr>
        <w:ind w:firstLineChars="200" w:firstLine="606"/>
        <w:rPr>
          <w:rFonts w:eastAsia="宋体"/>
          <w:b/>
          <w:sz w:val="28"/>
          <w:szCs w:val="21"/>
        </w:rPr>
      </w:pPr>
      <w:r w:rsidRPr="0062233C">
        <w:rPr>
          <w:rFonts w:eastAsia="宋体" w:hint="eastAsia"/>
          <w:b/>
          <w:sz w:val="28"/>
          <w:szCs w:val="21"/>
        </w:rPr>
        <w:t>此页面</w:t>
      </w:r>
      <w:r>
        <w:rPr>
          <w:rFonts w:eastAsia="宋体" w:hint="eastAsia"/>
          <w:b/>
          <w:sz w:val="28"/>
          <w:szCs w:val="21"/>
        </w:rPr>
        <w:t>在“首页”右上角“我的”按钮入口，</w:t>
      </w:r>
      <w:r w:rsidRPr="0062233C">
        <w:rPr>
          <w:rFonts w:eastAsia="宋体" w:hint="eastAsia"/>
          <w:b/>
          <w:sz w:val="28"/>
          <w:szCs w:val="21"/>
        </w:rPr>
        <w:t>最上部是标题栏，标题栏左边是返回</w:t>
      </w:r>
      <w:r>
        <w:rPr>
          <w:rFonts w:eastAsia="宋体" w:hint="eastAsia"/>
          <w:b/>
          <w:sz w:val="28"/>
          <w:szCs w:val="21"/>
        </w:rPr>
        <w:t>，标题栏右边是</w:t>
      </w:r>
      <w:r>
        <w:rPr>
          <w:rFonts w:eastAsia="宋体"/>
          <w:b/>
          <w:sz w:val="28"/>
          <w:szCs w:val="21"/>
        </w:rPr>
        <w:t>”</w:t>
      </w:r>
      <w:r>
        <w:rPr>
          <w:rFonts w:eastAsia="宋体" w:hint="eastAsia"/>
          <w:b/>
          <w:sz w:val="28"/>
          <w:szCs w:val="21"/>
        </w:rPr>
        <w:t>登录页面</w:t>
      </w:r>
      <w:r>
        <w:rPr>
          <w:rFonts w:eastAsia="宋体"/>
          <w:b/>
          <w:sz w:val="28"/>
          <w:szCs w:val="21"/>
        </w:rPr>
        <w:t>”</w:t>
      </w:r>
      <w:r w:rsidRPr="0062233C">
        <w:rPr>
          <w:rFonts w:eastAsia="宋体" w:hint="eastAsia"/>
          <w:b/>
          <w:sz w:val="28"/>
          <w:szCs w:val="21"/>
        </w:rPr>
        <w:t>。</w:t>
      </w:r>
      <w:r>
        <w:rPr>
          <w:rFonts w:eastAsia="宋体" w:hint="eastAsia"/>
          <w:b/>
          <w:sz w:val="28"/>
          <w:szCs w:val="21"/>
        </w:rPr>
        <w:t>该是注册用户才享有的功能使用，因为未登录的用户点击每一个模块后会弹出“登录页面”示意用户需要登录后再做操作。</w:t>
      </w:r>
    </w:p>
    <w:p w14:paraId="74DD4A75" w14:textId="495EC65E" w:rsidR="001B2DA9" w:rsidRDefault="001B2DA9" w:rsidP="001B2DA9">
      <w:pPr>
        <w:pStyle w:val="3"/>
      </w:pPr>
      <w:bookmarkStart w:id="67" w:name="_Toc283471593"/>
      <w:r>
        <w:rPr>
          <w:rFonts w:hint="eastAsia"/>
        </w:rPr>
        <w:t>2.11.2</w:t>
      </w:r>
      <w:r>
        <w:rPr>
          <w:rFonts w:hint="eastAsia"/>
        </w:rPr>
        <w:t>页面原型</w:t>
      </w:r>
      <w:bookmarkEnd w:id="67"/>
    </w:p>
    <w:p w14:paraId="687E6250" w14:textId="76050F0C" w:rsidR="001B2DA9" w:rsidRPr="008C2BE0" w:rsidRDefault="001B2DA9" w:rsidP="001B2DA9">
      <w:pPr>
        <w:rPr>
          <w:rFonts w:eastAsia="宋体"/>
          <w:b/>
        </w:rPr>
      </w:pPr>
      <w:r>
        <w:rPr>
          <w:rFonts w:ascii="Heiti SC Light" w:eastAsia="Heiti SC Light" w:cs="Heiti SC Light" w:hint="eastAsia"/>
          <w:b/>
          <w:kern w:val="0"/>
        </w:rPr>
        <w:t xml:space="preserve"> “</w:t>
      </w:r>
      <w:r w:rsidR="00E02156">
        <w:rPr>
          <w:rFonts w:ascii="Heiti SC Light" w:eastAsia="Heiti SC Light" w:cs="Heiti SC Light" w:hint="eastAsia"/>
          <w:b/>
          <w:kern w:val="0"/>
        </w:rPr>
        <w:t>登录</w:t>
      </w:r>
      <w:r>
        <w:rPr>
          <w:rFonts w:ascii="Heiti SC Light" w:eastAsia="Heiti SC Light" w:cs="Heiti SC Light" w:hint="eastAsia"/>
          <w:b/>
          <w:kern w:val="0"/>
        </w:rPr>
        <w:t>”页面</w:t>
      </w:r>
    </w:p>
    <w:p w14:paraId="538E81FC" w14:textId="29FC98F2" w:rsidR="001B2DA9" w:rsidRDefault="001B2DA9" w:rsidP="001B2DA9"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D1D821B" wp14:editId="1FDB014F">
                <wp:simplePos x="0" y="0"/>
                <wp:positionH relativeFrom="column">
                  <wp:posOffset>2857500</wp:posOffset>
                </wp:positionH>
                <wp:positionV relativeFrom="paragraph">
                  <wp:posOffset>1783080</wp:posOffset>
                </wp:positionV>
                <wp:extent cx="3001010" cy="508000"/>
                <wp:effectExtent l="1625600" t="609600" r="21590" b="25400"/>
                <wp:wrapNone/>
                <wp:docPr id="123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508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65367"/>
                            <a:gd name="adj4" fmla="val -8887"/>
                            <a:gd name="adj5" fmla="val -116012"/>
                            <a:gd name="adj6" fmla="val -5438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1BE8F" w14:textId="2F868E0B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输入账号，密码，点击</w:t>
                            </w:r>
                            <w:r w:rsidRPr="001B2DA9">
                              <w:rPr>
                                <w:rFonts w:hint="eastAsia"/>
                                <w:color w:val="FFFF00"/>
                              </w:rPr>
                              <w:t>登录按钮</w:t>
                            </w:r>
                            <w:r>
                              <w:rPr>
                                <w:rFonts w:hint="eastAsia"/>
                              </w:rPr>
                              <w:t>登录，登录成功后，标题名字变成“</w:t>
                            </w:r>
                            <w:r w:rsidRPr="001B2DA9">
                              <w:rPr>
                                <w:rFonts w:hint="eastAsia"/>
                                <w:color w:val="FFFF00"/>
                              </w:rPr>
                              <w:t>用户名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0" type="#_x0000_t48" alt="说明: colored_paper1" style="position:absolute;left:0;text-align:left;margin-left:225pt;margin-top:140.4pt;width:236.3pt;height:40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oqLmvrAgAAAQYAAA4AAABkcnMvZTJvRG9jLnhtbKxU227UMBB9R+IfLL+3&#10;uW22adRshbYUVSpQURCPyLGdjcGxje29lK9n7GTbXVoJCfFi+TKemXPOzFxc7gaJNtw6oVWDs9MU&#10;I66oZkKtGvzl8/VJhZHzRDEiteINfuAOXy5ev7rYmprnuteScYvAiXL11jS4997USeJozwfiTrXh&#10;Ch47bQfi4WhXCbNkC94HmeRpOk+22jJjNeXOwe3V+IgX0X/Xceo/dp3jHskGQ24+rjaubViTxQWp&#10;V5aYXtApDfIPWQxEKAj66OqKeILWVjxzNQhqtdOdP6V6SHTXCcojBkCTpX+gue+J4RELkOPMI03u&#10;/7mlHzZ3FgkG2uUFRooMINKbtdcxNoIrxh0FwqiW2nL2zUBKNgu8bY2r4fu9ubMBuTO3mv5w8JAc&#10;vYSDAxvUbt9rBt4JeI9c7To7hJ/AAtpFSR4eJeE7jyhcFinQkoFyFN7KtErTqFlC6v1vY51/x/WA&#10;wqbBLdQDt0sipV77PMYhm1vnozhsAkjY9wyjbpCg9YZIVJRVOZ9q4cAmP7Q5ycvi7LkNMPTk52Re&#10;FvMXjGZHRlVVvWBTHtlk2TzN8ufh5kdW5ayo9nxMKIGZPSMBciuFuRZSImagGIFHq/1X4fsob7jY&#10;G03FBUr/vQXHsr3SdD1w5cc+tFwSD0PA9cI4CFPzoeVQVvaGxWqBArH0E/Rj7DgvJEd+FN1H1ZGD&#10;UwbygsDIwdV+3wGCBiuYHhgRuYIp42XgBYDuwQUMUqFtg/OqPAMi6WAgtFOrCM9pKVggIdg5u2qX&#10;0iKQvcFnxflyWUzejswG4WEuSTE0ONTcWHWk7jlhbxUbMRAhxz2kItVU96HUx97wu3YXO2seI4Q+&#10;aDV7gE4ADaIWMDdh02v7C6MtzCBI+eeaWAAqbxQ0+Xk2m4WhFQ+z8iwP+h2+tIcvRFFwBfQAT3G7&#10;9HCCL2tjxaqHSFmkQ+nQ350ISsRWHbOaDjBnIrfTTAyD7PAcrZ4m9+I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Vs25+AAAAALAQAADwAAAGRycy9kb3ducmV2LnhtbEyPTU/D&#10;MAyG70j8h8hI3FhKodVWmk6ID4nbtIF2zhrTdGucrsm29t9jTnC0/er185TL0XXijENoPSm4nyUg&#10;kGpvWmoUfH2+381BhKjJ6M4TKpgwwLK6vip1YfyF1njexEZwCYVCK7Ax9oWUobbodJj5Holv335w&#10;OvI4NNIM+sLlrpNpkuTS6Zb4g9U9vlisD5uTU3Ccpn2OsamP2dtqm+1X68Prh1Xq9mZ8fgIRcYx/&#10;YfjFZ3SomGnnT2SC6BQ8Zgm7RAXpPGEHTizSNAexU/CQ80ZWpfzvUP0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CqKi5r6wIAAAEGAAAOAAAAAAAAAAAAAAAAADkCAABkcnMvZTJvRG9jLnhtbFBL&#10;AQItABQABgAIAAAAIQCqJg6+vAAAACEBAAAZAAAAAAAAAAAAAAAAAFAFAABkcnMvX3JlbHMvZTJv&#10;RG9jLnhtbC5yZWxzUEsBAi0AFAAGAAgAAAAhAHlbNufgAAAACwEAAA8AAAAAAAAAAAAAAAAAQwYA&#10;AGRycy9kb3ducmV2LnhtbFBLAQItAAoAAAAAAAAAIQCl0aSyUJoAAFCaAAAUAAAAAAAAAAAAAAAA&#10;AFAHAABkcnMvbWVkaWEvaW1hZ2UxLnBuZ1BLBQYAAAAABgAGAHwBAADSoQAAAAA=&#10;" adj="-11746,-25059,-1920,-14119,-548,7745" strokecolor="#739cc3" strokeweight="2.25pt">
                <v:fill r:id="rId99" o:title="colored_paper1" type="tile"/>
                <v:textbox>
                  <w:txbxContent>
                    <w:p w14:paraId="6CD1BE8F" w14:textId="2F868E0B" w:rsidR="00E02156" w:rsidRDefault="00E02156" w:rsidP="001B2DA9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hint="eastAsia"/>
                        </w:rPr>
                        <w:t>输入账号，密码，点击</w:t>
                      </w:r>
                      <w:r w:rsidRPr="001B2DA9">
                        <w:rPr>
                          <w:rFonts w:hint="eastAsia"/>
                          <w:color w:val="FFFF00"/>
                        </w:rPr>
                        <w:t>登录按钮</w:t>
                      </w:r>
                      <w:r>
                        <w:rPr>
                          <w:rFonts w:hint="eastAsia"/>
                        </w:rPr>
                        <w:t>登录，登录成功后，标题名字变成“</w:t>
                      </w:r>
                      <w:r w:rsidRPr="001B2DA9">
                        <w:rPr>
                          <w:rFonts w:hint="eastAsia"/>
                          <w:color w:val="FFFF00"/>
                        </w:rPr>
                        <w:t>用户名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865658" wp14:editId="2FCDF9FC">
                <wp:simplePos x="0" y="0"/>
                <wp:positionH relativeFrom="column">
                  <wp:posOffset>2857500</wp:posOffset>
                </wp:positionH>
                <wp:positionV relativeFrom="paragraph">
                  <wp:posOffset>35560</wp:posOffset>
                </wp:positionV>
                <wp:extent cx="3009900" cy="426085"/>
                <wp:effectExtent l="2667000" t="152400" r="38100" b="107315"/>
                <wp:wrapNone/>
                <wp:docPr id="128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52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85D4C" w14:textId="77777777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1B701570" w14:textId="77777777" w:rsidR="00831510" w:rsidRDefault="00831510" w:rsidP="001B2DA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1" type="#_x0000_t48" alt="说明: colored_paper1" style="position:absolute;left:0;text-align:left;margin-left:225pt;margin-top:2.8pt;width:237pt;height:33.5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Ox7QDtAgAAAAYAAA4AAABkcnMvZTJvRG9jLnhtbKxU224TMRB9R+IfLL+3&#10;e8mlm6ibCqUUVeJSURCPyGt7swbfsJ1sytcz9m7ahCIhIfZh5bHH4znnzMzl1V5JtOPOC6NrXJzn&#10;GHFNDRN6U+PPn27OKox8IJoRaTSv8QP3+Gr18sVlb5e8NJ2RjDsEQbRf9rbGXQh2mWWedlwRf24s&#10;13DYGqdIANNtMuZID9GVzMo8n2e9ccw6Q7n3sHs9HOJVit+2nIYPbet5QLLGkFtIf5f+Tfxnq0uy&#10;3DhiO0HHNMg/ZKGI0PDoY6hrEgjaOvEslBLUGW/acE6NykzbCsoTBkBT5L+hue+I5QkLkOPtI03+&#10;/4Wl73d3DgkG2pUglSYKRHq1DSa9jUqMGPcUCKNGGsfZVwspuSLy1lu/hOv39s5F5N6+NfS7h4Ps&#10;5CQaHnxQ078zDKITiJ642rdOxZvAAtonSR4eJeH7gChsTvJ8schBOQpn03KeV7P4dkaWh9vW+fCG&#10;G4XiosYN1AN3ayKl2YYyvUN2b31I4rARIGHfCoxaJUHrHZHoIp+nsKDfkQuAf3I5K2eTciyXI5/J&#10;ic+kmFd/cJqeOBWzaVU9jzQ7diqKeb5ILJ+mND92OquqWTkd6RhBAjEHQiLiRgp7I6REzEItAo3O&#10;hC8idEnduHFwGmsLhP57Bw5Ve23oVnEdhjZ0XJIAM8B3wnp4ZslVw6Gq3C0bYXhHP0I7poYLQnIU&#10;Bs1DEh15sIo8fjAwYOuwbgFBjTUMD4yI3MCQCXKEfAAXMUiN+hqX1ewCeKTKwtNebxI8b6RgkYTo&#10;592mWUuHQPUaX0wW6/VkjHbipkSAsSSFqnE1JJXy7jhhrzUbMBAhhzVwLvVY9rHSh9YI+2afGmso&#10;rdgGjWEP0AigQdICxiYsOuN+YtTDCIKUf2yJA6DyVkOPL4rpNM6sZExnF2XU7/ikOT4hmkIooAd4&#10;Sst1AAuubK0Tmw5eKhId2sT2bkVUInXqkNVowJhJ3TWOxDjHju3k9TS4V7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kC2Tt3QAAAAgBAAAPAAAAZHJzL2Rvd25yZXYueG1sTI/B&#10;TsMwEETvSPyDtUjcqE2UNm0ap0Ig4MKlAXF2420SEa9D7LTh71lO5Tia0cybYje7XpxwDJ0nDfcL&#10;BQKp9rajRsPH+/PdGkSIhqzpPaGGHwywK6+vCpNbf6Y9nqrYCC6hkBsNbYxDLmWoW3QmLPyAxN7R&#10;j85ElmMj7WjOXO56mSi1ks50xAutGfCxxfqrmpyG9Zim8q2aum/1JLMmhpfX4/5T69ub+WELIuIc&#10;L2H4w2d0KJnp4CeyQfQa0qXiL1HDcgWC/U2Ssj5oyJIMZFnI/wfKXwA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POx7QDtAgAAAAYAAA4AAAAAAAAAAAAAAAAAOQIAAGRycy9lMm9Eb2MueG1sUEsB&#10;Ai0AFAAGAAgAAAAhAKomDr68AAAAIQEAABkAAAAAAAAAAAAAAAAAUgUAAGRycy9fcmVscy9lMm9E&#10;b2MueG1sLnJlbHNQSwECLQAUAAYACAAAACEA5Atk7d0AAAAIAQAADwAAAAAAAAAAAAAAAABFBgAA&#10;ZHJzL2Rvd25yZXYueG1sUEsBAi0ACgAAAAAAAAAhAKXRpLJQmgAAUJoAABQAAAAAAAAAAAAAAAAA&#10;TwcAAGRycy9tZWRpYS9pbWFnZTEucG5nUEsFBgAAAAAGAAYAfAEAANGhAAAAAA==&#10;" adj="-19121,25076,-3345,-6843,-547,1526" strokecolor="#739cc3" strokeweight="2.25pt">
                <v:fill r:id="rId100" o:title="colored_paper1" type="tile"/>
                <v:textbox>
                  <w:txbxContent>
                    <w:p w14:paraId="45885D4C" w14:textId="77777777" w:rsidR="00E02156" w:rsidRDefault="00E02156" w:rsidP="001B2DA9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1B701570" w14:textId="77777777" w:rsidR="00E02156" w:rsidRDefault="00E02156" w:rsidP="001B2DA9"/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239B588" wp14:editId="0BFBFA90">
                <wp:simplePos x="0" y="0"/>
                <wp:positionH relativeFrom="column">
                  <wp:posOffset>2857500</wp:posOffset>
                </wp:positionH>
                <wp:positionV relativeFrom="paragraph">
                  <wp:posOffset>655320</wp:posOffset>
                </wp:positionV>
                <wp:extent cx="3001010" cy="365760"/>
                <wp:effectExtent l="533400" t="127000" r="21590" b="15240"/>
                <wp:wrapNone/>
                <wp:docPr id="129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65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8683"/>
                            <a:gd name="adj4" fmla="val -8888"/>
                            <a:gd name="adj5" fmla="val -30414"/>
                            <a:gd name="adj6" fmla="val -1798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C3E4D" w14:textId="7674AEDF" w:rsidR="00831510" w:rsidRDefault="00831510" w:rsidP="001B2DA9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eastAsia="宋体" w:hint="eastAsia"/>
                              </w:rPr>
                              <w:t>点击后呈现“</w:t>
                            </w:r>
                            <w:r>
                              <w:rPr>
                                <w:rFonts w:eastAsia="宋体" w:hint="eastAsia"/>
                                <w:color w:val="FFFF00"/>
                              </w:rPr>
                              <w:t>注册界面</w:t>
                            </w:r>
                            <w:r>
                              <w:rPr>
                                <w:rFonts w:eastAsia="宋体"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2" type="#_x0000_t48" alt="说明: colored_paper1" style="position:absolute;left:0;text-align:left;margin-left:225pt;margin-top:51.6pt;width:236.3pt;height:28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DpZDjrAgAAAAYAAA4AAABkcnMvZTJvRG9jLnhtbKxUTW8TMRC9I/EfLN/b&#10;zeY7UbcIpYAqFaj4EEfktb1Zg9c2ttOk/HqevUlJyAEJsYeVxx6P5703M1cvdp0mD9IHZU1Fy8sB&#10;JdJwK5RZV/Tzp9cXc0pCZEYwbY2s6KMM9MX182dXW7eUQ9taLaQnCGLCcusq2sbolkUReCs7Fi6t&#10;kwaHjfUdizD9uhCebRG908VwMJgWW+uF85bLELB70x/S6xy/aSSP75smyEh0RZFbzH+f/3X6F9dX&#10;bLn2zLWK79Ng/5BFx5TBo0+hblhkZOPVWahOcW+DbeIlt11hm0ZxmTEATTn4A83HljmZsYCc4J5o&#10;Cv8vLH/3cO+JEtBuuKDEsA4ivdxEm98mI0qEDByEcautl+KrQ0q+TLxtXVji+kd37xPy4O4s/x5w&#10;UJycJCPAh9Tbt1YgOkP0zNWu8V26CRbILkvy+CSJ3EXCsTkagJYSynGcjaaT2TRrVrDl4bbzIb6R&#10;tiNpUdEa9SD9imltN3GY32EPdyFmccQeIBPfSkqaTkPrB6bJaDKfTPe1cOQzPPa5GE5Gs3MfMPQ7&#10;zkU5n85H507jE6c5vnOfyYnPaDAux+dO0xOncraY57RBxx4kVgdCEuJaK/daaU2EQy2CRm/jFxXb&#10;rG7aODjtawtC/70D+6q9sXzTSRP7NvRSs4gZEFrlAp5Zyq6WqCp/K3KxoD48/4B2zA0XlZYk9prH&#10;LDoJsMpB+jAwsHVYN0BQUYPhQQnTawyZqBMvAHoAlzBoQ7YVHc4nM/DIO4eng1lneMFqJRIJyS/4&#10;db3SnkD1is5Gi9Uqy4VoJ26dihhLWnUVnfdJ5bxbycQrI3oMTOl+jcva7Ms+VXrfGnFX73JjTbNE&#10;qQ1qKx7RCNAga4GxiUVr/U9KthhBSPnHhnkA1bcGPb4ox+M0s7IxnsyGSb/jk/r4hBmOUKAHPOXl&#10;KsLClY3zat3ipTLTYWxq70YlJXKn9lntDYyZzO1+JKY5dmxnr9+D+/oX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fexaOEAAAALAQAADwAAAGRycy9kb3ducmV2LnhtbEyPwU7D&#10;MBBE70j8g7VI3KhNgCgNcSpEhVQQUkXppTc3XpKIeB3FbpP8PcsJjjszmn1TrCbXiTMOofWk4Xah&#10;QCBV3rZUa9h/vtxkIEI0ZE3nCTXMGGBVXl4UJrd+pA8872ItuIRCbjQ0Mfa5lKFq0Jmw8D0Se19+&#10;cCbyOdTSDmbkctfJRKlUOtMSf2hMj88NVt+7k9OwSbONXb769+lAahze5u16Xm+1vr6anh5BRJzi&#10;Xxh+8RkdSmY6+hPZIDoN9w+Kt0Q21F0CghPLJElBHFlJVQayLOT/DeUPAAAA//8DAFBLAwQKAAAA&#10;AAAAACEApdGkslCaAABQmgAAFAAAAGRycy9tZWRpYS9pbWFnZTEucG5niVBORw0KGgoAAAANSUhE&#10;UgAAAQAAAAEACAIAAADTED8xAAAAB3RJTUUH1QYdAjIUVzoJvAAAIABJREFUeJysvd1uJMuyBhSZ&#10;VXa72/bMrLXPzXk0JJBAghvEoyCBBBLcIJ4FCSSQ4AbxDEfnSHuvPTN2293urkwuvhXffBlZWfbM&#10;3nlhlaursjIj4z8iI9N/87/+f6WUZVmWZam1mpmZpZRKKbVW3Ky1ppRyzrg/z/M8z/wV/76+vo7u&#10;owczyzlP0zRNU0ppWZbT6TRN0+Pj4zzPz8/Pz8/Py7Lc39/nnPEuPrcsSylFr0spGCTa3d3dsizH&#10;47HWut/vc86n04kDmKbJzK7X6+VyuV6vnz59qrWiE/ZWa/306dP1esVbd3d3Nzc3tdbr9Xo+n0sp&#10;eB3PA0SPj49vb29vb28ppdvb25ubGzNblmW327FnTplDAmRSStM0zfOccz4cDrXWy+Xy+vp6Pp9z&#10;zvf394fD4T/+4z+mabq9vb29vQUozKzW+v37d8Dnxhv64WjP5/Pb2xsmhQEo2NEJhqowxE8ppaen&#10;p2ma0HPOGc+XUs7nM3EDyICGfvoGjHp7e7tcLhgM8Ofx8VG/i2szu1wuGCTncr1eAc/V/qs09I82&#10;z/Pq829vb0AGdJ5S2u12u91uJnaycXBYKvxd7VQbsC3njNEACTi9MHRgM+ALAKWUbm5u8BevXy4X&#10;wnqapuv1uvpdjFAHiekQLnwM/VwuFz7DhTSz79+/A2unaQIxcwpKwEALTpN8QR/jrLmQZkainaTl&#10;nK/XKwis1oqbZna9XgFMvLgsC64xBkCPLxKTADR0xSdBPPiWAoeLGyB5d3eHB0DbAVP1XwxshBvH&#10;4xHA2e124Rn9l73d3NyQcWDkH8G6vsPtxomz/5kQ0QFh6ObIyl8DqWgDiEG+eBLQCbPlNVCt1gps&#10;u7m5ubu7e3t7m6aJEgkrd3NzA8Rlz2E9lAAAPnAmcgVMBygFdExtw4tALPyLlVD2xocx0/P5TJQF&#10;1lKqmJMWO8FkKdkwEkD4fD6D1ZkZZoqbu92OrJqT4lsgLV07QJ4Cig+DADhN5Qs910gp3d7eLssC&#10;QjKRYObUiw8t3iD6+oYXVZKDYldpKaV0c3MDiWpmhA/JfrVx8MQBGxNDYFL8dw6c0lrxpFxtWxQQ&#10;V4hwAIEKKT5MaXW9Xt/e3pZlAQ2YWeCsmBsVlcDR8ZcSlt/SddXeSJ/8lX8pefQnIIQOgPrY9Xrl&#10;HLkAeICYh4uUEiYIYiZrp6ADZpA2oG7d3d2pKkV+kVwmq9znjNAzJ2vCs2qr+AXcIpt7e3tbhaGJ&#10;wCQBXK9XUGzfPn/+TBSiqgk4pDXJM88zlMyAPyN8Ixz4FV24vhE9lL+XUmaFo7J/JQBF7tGAzucz&#10;cIhsEnokAGquA+iA8CQRC8hxOp3IdYj9ys45fw5VWQsu+Lp1wo1kxsa54zFFOzO7vb1dnS+5MgeJ&#10;SQEnMDDMCMKdi4rngUDkC7oq1vFmkDc+wZ+IHPiX7xK98GLQkTi7Eed+eXmhpNLxjNZ91GCYQbgB&#10;fwAKak1BCJgTGFYTfAQ0P/oE+9GbI5tEmZQqhNEGUGZpzjYCya42ckRiNtUDMnXluMASPAZGqLiS&#10;xOYOmMpxKkMig7xcLriJBVYuyFcC50DPsJ6TC2usE1QdhQyNV5oo7AFzgRDXRSUQ8DAWmFRNQqUo&#10;w01oOP1QzWkgiZAM2FDd2ubA9LHUScKAQLp85mQTBmBOgSMt5XQ6kciTqLJfv35dJQDYZjBhsQRg&#10;HyPbT6esswt8lo0aKdEbD889Z+ViK/QVjVY/QBuAT9JIovTR5+d5BrHe3t5eLhdo/5hzcrGgywxJ&#10;Ul3f1ZnzYROKVW9AbdUAlXjEP3x6miZowKCoaZqenp74XcpD4CiGQQ6HHvAuLMgsLXzdhKIojjkR&#10;SE5OXwefRKwVN6ytk0jVFR4dg/6E/muniuz3ey4ZuTXHT4QGhOlZ6hslP1FIpUHAfqzvPM+3t7cp&#10;pdPpBEE6oi5rsb9nBKvP67oTjFteIO30XQkAcJAfc6koxUIndOyAEi6XC8xc9QYAyuC4r6+vG19X&#10;AlAmp+SNn8BpOE2wsZTS8/MzvgVxBAK4ubm5v78v4gYlQ8JSmeAleyOimBiRgIO6QXkfaAQIQDmB&#10;0U9pY+L140d1XmYGjGFvpLTwFT4PBFV0wb8PDw9UXUy8qPwowYs2UjkUKbG+MPbSGvtPKcHxhdXH&#10;K+Ay21hnLSW8+5hOAXCYL5cLPM1VfHbUOLO7EaiH8EtFPB5gnNVVEcLr7e1tt9vRY6BMF0oeeoa3&#10;28xOp9OXL19gGQMbALJaK/3BgdBBNmAeJnwUWgoUMyArlqFfAE4Hc5+m6fb2Fp+GTz05qwYSl9bm&#10;Tm5XLMvy8vLy+++/0/+tHiGVCZSWAB2QA1+na59IGdCUXF9FubW6r9IY4MM76H+aJsQfzuczDO7D&#10;4XA+n79+/Yqp4UmuMuSz4lMVM2YV4Y7HIwiYkwVUR3YthG3O+XA4PDw8vLy8XC6X0+m0odKYaGVs&#10;AB3RnYMEPpRSEOTB/ZkmeZADAejalIvwmdoqmlUUhlXRsXEfnD7nDD8g5kC+G764OkI+EEa7LcT4&#10;ORUR0N033uobJRXWXjlxapUi1Un6saU1gZ7EUVtdCwLYR+NUzkeGsjEpsgMFGl/5ILs1s91ul8WZ&#10;USR2ufp8bfVtZdI/1ah1sx+9VhTF9Y8Qo45v48MKUP23n1tYWl3RcJ8AqrUej8fb29vdbge2DQYG&#10;faAH2QYgijheaYBuwPTu7k7DvVy8QNvWIWVo4Hw0ZqpbvfTHK/ZjgkRHhT9ZO3/K4unvudVoXgQ7&#10;YE6PGZ0ESbxYoHlSC4eUxejnIHExUoEQ/woIvQE3wlm/+wsEAJlPAHL8JAwdRs75R7hRJ7bxYT5P&#10;fcZaCaAozpZapdxakqvi2MYE6FFVnUFffJepBwPxXWgm13OIT6ryhbXc6Erj3+D6EMo6X+2QTiET&#10;0goE0INXgawY3Dd8PXcReloFSaSQ0oPaMHwmiQdpGw4BDaiajlIVGD+p4ucoXbzi3bZ4Rk+gPRKA&#10;YmzOeSaKkC1Z57MPE1PoUMCp0WMic4sE//BT8chOdmeOOTRxEyy/itpA92h1ua8yZAQIpUal8NUG&#10;Dge0gNIF1IQgCgSw0Q8WmNFf5iNRs+J4zI2/IA/xbwh7meME7SvtbQMOhLDSAL/YSwBlW9aKccVp&#10;Qnj0UX6rdP7r0fM0302w9mcJIIzfhFeuE0CWrIEkgdXRB/SBtCYBrGP/1vI2E5ZMoqdkJwEwFEIy&#10;qC3vJ9PaBmgVs3Vjwfg5MsXSOtE/SAAw9UA8OvdVnoI1riIcFM4Bb0ZA4POr41mdgrIwJQAig7UM&#10;CwTJDjkXvd/Ds4okMZF+o3ECGegbNLONIMCocZV7AlZVojIlMZA1l3/0AZUYfLhu2gAqAVJn9oX7&#10;vTKAO/AC1ZbzbYxTpaei8va8qNGmlNQbY8L/bMzGzJkCRFZ1L4T5iga2ZF1WJn8N68Jn2E+RgMYG&#10;HMjXKEzoWCPk2RUkEolNPwQ/IdeI6zIiAHbO3iYJz/eNIlrx8Gc9ENa6X6ukESQXg1lctymlH+42&#10;Eya0AVAT2tI7uoRhYVa5r9KG3iweOCSlYQIgAEWRbUBwRh/BEvNwhEYuobqcTidFzXcZhE5W/d+H&#10;w0EnHuar/YcLtgBhE+6wMSTmzK0ubg/PIrEzk5wReLSKpJxsawp0oBH7AU9EyldbTwCjJzea6tXV&#10;RZA6IXS+KaX0n/53/3vOmf7aAI6+vb6+KlnzGmarcgi0kdGDnAXGg4ipX79+vbu7A7ojPbC6cMxt&#10;3DS4a6C444tIWmY8odbKUDxUOMoEBo+Ox+PqOHvOh5Y91ae0gTN49OFjRoCFSWO1FcrVtUHMCFYH&#10;PPT7/V5jDlxFG6s6o30I2eMh5kFJBjfoqNX8eCbnASvMt1IgvsFonUlitnK6QN4559vb27u7u5wz&#10;VpMSLLBIqqBhfemVMqElFVD6aTNj6kpox+Pxy5cvd3d30K5vb2+BM+vYudEU6bWNGO1IinF5gnBg&#10;SM4GKmbff/YUSLXzQAxY5upGG2YeQF9FqVXBzfmayCt9UYfBV8g7P84pg7IBc5wqHz+9bQ4yi5Ng&#10;Ke7u5HUVVbi2ciB1WbcB54BY2iG73dAaglKwMf5gjXxkyqttJDfu7u40pAu14nq9/jQBUDlRiZzE&#10;ka9T3RDN2P5CAuBbyEeHoITcNJH1RPciXhTFITQwXQyPrLTnKOxHB5nbCKvanbnb7UCUqm2SJn9V&#10;5r3aSDCTb4QgA7Y2eJI99Wi1H92/whFWV/qr+B7A2jlCnXvAbGVA5/N5kgb+UtxrZx3mVdGKVzlj&#10;aKP4w8+aARuRZjrolmWhg+RXCAAXYcI9Jun9vhHPSOXo8Pb2FjLaxAmtfHRpc7O5zMRaPJxlewCh&#10;n2UnFzupnu/NBePYbKA6899AANXVKtJG+Fzf1ERTj3ufToeRjBwjtXXzkcktkkle3T7RVAsTCcCH&#10;g8Qw8erweeqThI9Os3pKRWrVpFGjakr9iiJ9463VfkY/VfdJcGyllF9RgXQmyhGtpYqNVTfn5YCL&#10;si64zJVt8CdryWm7f93ZxAmDdQUJpsusuM6l1cY75Fip1UeJHGppbBOAxmhUXimHHtEh2+RJb0F0&#10;8HnyAnLxMMLqivgiqdQmfi0dGBF0w6jN4nbcFoP/xDYCNWxOagEwCH9FArCpXAu8QQcxokhugjbJ&#10;LK+eW0bvoTJ4/SI/pFyTy6kGHOECmw8EoLYHWSPHFsgsral8WeIhlDwqXrMkFE7jnCK+OEk+efKs&#10;Vc7L3kt5UD89e+bNnDOMbAKNBKzgLaXonhWVpbhfZXdUEvWMn1YqTSKTqYaNmq6dSWB045WfakVS&#10;jOl6+RUJUMetZ/8bnA86ZbAEMFDUZYADR+lEsYHUokJWpVt1CzhLPk8VZUnDZNameKgtOHm+dBKv&#10;l5nB/6MdVomPwvJO4gEccUrMFK7S3EXiewLYXpcQVkuu7RA+5kkQIcSRXHWk20p5ijmRK7TptgrD&#10;0NVX07Zupjczcq/idFUIb7cRmem6T55/fj6f/yECKK3HQD/G69Gcdc+1Mq3qHsZSimYU69d1noo0&#10;ykVC+Eltu7RmfKuBS26hDFLph2SgwDVXBUl+HOHIMjOzu7u76pFvZb3ap94ZLTBm17tB9S1dtTB9&#10;gjd4pSkBFq9RMPkOPoyZ8Q1d+tqpbaNh6/ipVpmY4xugW22jD7EmSnVnxvV6PZ1O6T/5b/83FplJ&#10;KS2+GWL04ZFfPImekMVVOuonpQR3B+QA5BE2whFjrtfr6+vr6+vr29vbfr8HO198xxaJh6vCKDo6&#10;WR3n/f399gLgu+fz+XQ6XS6XUNVDr3e73d3dHXgJGf+I00OlSW2zMUOZPCkjwHMEf8ZhAvWeTqf9&#10;fo99XgiMYBijvc6jllunBdlNgAzhU0rBrsjdbnd/fz9N08vLy/F45Prm1t+/3+8ZoMD+kCryh9e8&#10;g/ItfdM4ACkKfRLmyixW9g2u/su2eKkcnXkS1c1ahj0CaBq0YEtg3NhVoy/yWnltYHV8WIlwFChB&#10;UarJA5b7/R68TR0jixTSSl7bi8wyjV00H2xKXQqHKpZ0FQGof7OkVJlgDPLyiyRfkbmujmEksRUR&#10;rfU4h8En0X/wDKPRYLKrE6d6ZuJl7llPbrOh3h1/dT2Ktp9Ox8zmgKz1Pa+FelH0e8gvHy3P6pxV&#10;OycVkdBBuBBNZobN1Arl8C/VHq4u+8zi1hwt/MPDAzGjtrFn8/VW7gs5qTmk1XO5R6BbbYRPWGyN&#10;MxTJqFWdUP8qYSdxdGqFLz68QQAjiV3arF4S2CguAXGNh9/e3gBMRJqVktkh7mO0xYsk4F88ltvs&#10;wO3xK+4VjyCltkAYfp1XdcHc+jq1kduFFuzUwIlHLSC0SapzcmcOQdm38G6SOB+noAw7pTQSnczi&#10;hOcUVmkphaXgNAyUUnp5eUFNq+T+pY1V+WAjv7e2zIk+Ezam8DGkqExtS74bk5XnspTrGsFh9X6R&#10;mJfJQk+S4qF/q5sZYBPA/tvbW8b4gxLx9vbGumAaCgzA4SdGwnaef/B0sjPiQPEcYc7iR4ZQIPE0&#10;EAKqWiherj5sYwlQx620HitWH9iggeybgOiq09wkNjNDbcq+ff36NUtOVHa/IeusUD6AuuAtKbJz&#10;32Rj8ccb4ck7WHiMvwdjIAACAdoFSYhjg5XCNdVnfmqco6a5Pcq8aFMpCmZxPbOHJIzPhAtUiR70&#10;8NluWXypuFNkb5PqUT+KDuholLWsdm0t37XWNtDeRoBWTRSDU9NNf6I6ZO0Srq6rtTFpQp89v7y8&#10;rI7n9fUVOAerg7QNjlg9vYK09Pj4CG+Vwupn9Z/QdBaaPq0ETA4d4P/p06fimRT8WzyLk87cKgHa&#10;0RhW7/fMLrU2scly67CT2GCUzJxOWLhFdvRWT4vqgWNjUNN/gw+FeCXJjzQZbQB2PcriVArWv/Ry&#10;2HsyBK2Is4L6A+/0Oo92O7pgz9YS4SSJriPRD05pXqyXOTn7/T6IJly/vr5COiXXu8IwPthq60DT&#10;+fYSrEp1DOKQYpv2jH5YejWlRE8rolqr49kmgMDCqzhntNVaob6DQiiNWYwojDa5+QfVn6oa94IT&#10;LO/yGibRKBit45I/CIDQ1PmnsQSgrk+eam0qhIIpjfc0EHB8Ru8ouNGUwPqL1LqDlMGElRstvLkC&#10;o3J8avPXyfDM7HQ67XY7za9Kso3h15ouEiVqad1/+/3eWvijPT8/69px+8TxeKRBT1V4Y13eHRtZ&#10;Pj5HqUjTAv/SYYBPV8/DYUlGLhD7B/EwEKGBkSRigc+vjlONh+xpwsplTDhLoRuUrpKwAH1j6UbG&#10;XNApOGXo3dboLzmjzTkjLTtJdbcie83CcFmxkLVfUkooZ8KMCZTqr7Wez2c8MLV518j7T+IdCo/1&#10;86VGUVvvUCkFBXM0Vg2PR+/nzh7dg7V3OBxKKQFrqZwkN9kZeeUY/vjjj9HCp06SmBmK7B6PRxgq&#10;2LFwPp/3+z3XsYpexBg8EYh1+25vbyevP4ldFlm8ZEG3IZ4ERlYk7l6l5s1vv/32+vqK2IuZIRSg&#10;CUiLF+oCbCGoqS/QWQLK5/Nsyqx5nbkpPon2hjsjdxjLlNNkxIBUt64DvZ+/JlEfrbXWlbKVqZc2&#10;PmBOeCNVjcNQu8LMDoeDfoLXumm974Qf/eXWv74KpSoJP5SrVfwYo/mOyr7jgt/SC5WTASaBa1J+&#10;WitdV+eFz2nxXb5i3dbQLM46HX9twzvKmNQspII0be633GizWsQ60FHL4gvL0oK9YiJurGNLysWr&#10;a5A02gg1fpQQeVcCsmkEVx8mKHXWNlaNyL1y6wQcfZfrpwyFN0vrG9F1VcmZWjcIYbixxgHOPYjY&#10;j7m+0eNx8thOFi+K2pHWYnMSzUTxR98KDGj1c9ZWvAsLxCEpniDAF4S2zvGDbdYF0zayASA6qRiM&#10;6iVxenQLBlQg4HRWpZTgviREVO3Rz40a4rgKRFw8Pz/rAoSLUQsK6LtPWhsT6FVwRXT9WyS9vhf9&#10;aayaEmXDWhQJ3BZJhQqRdb4SVJTkudCanUoMUYJULArXlCdKBlTQ9buTp82Sx5e24o6CRb9exHX+&#10;7hppm9Mam7TxYuP8KeqOZAzhLCf2NvKLJ6k3SudPkkx68sjqOdKKrGHB+sbwu7VkENKhc+fdC43G&#10;9ySbdDcogesU7iRJt1QJwPFXkRgmrKGKMrABT6gcq8woCefmHcKBuJjcSUASNaGBRfYnBOkxgpsO&#10;g3AepaKQzntCKuLGNddBWAGOyjOwaBTIGw115s/K5DbWGGfR4TrLrnamQgQsWcXaHvutLfykcjOt&#10;cesNlEV7enrSafMCaWFouvzbdegVrTf8SCZ1hXVSKsFxTctYCaCKmkfUz2v+x77VVkU08fqnVsIT&#10;/goEvqtbTHXASXhtFXVLEYb9K/4orzGRVOyN88KTVTamWWvcmyAJ1osSksxiBJ/3CUAxzNyfurrA&#10;1mpmnCE+T3cYBjTiTNR5yAvZKLWLuLT6nVw62r4p4JTNIxWiiG9R5Vjfaqu59XjWAzqJhl0lpqE8&#10;OFzrsHFB/4kGMeq4ENVoSPpuka3GDBgpMKuXI0iyi0XBvkpItkYA4QSaKrsRrJXJnHIgAL5IPpi9&#10;bDWfVBtJe/54a3ZFKKKMvCKPj49F3KCqulSXRDwKgSIptc3aymEk7qDt6XdXK5vbOHcFga3cNhIe&#10;DRhGTB8eHrYhpfS2QTAbr68SAH+yDi0m2eVY3ytEtS2XgmTgAEzkG5oyhUAzo0lZF7MzT+VgJ7ym&#10;plAk+GMteMOY2afJbp4shXBM/MjbcOjbDzcovx0+HCagixSkgbrMk2cyq1+8iq6GjSAKSlzAnVrd&#10;jWBel+bh4SGMp0gRkSRKQpEsxUAtSQJqyVNNcY3xbMyXSipIbpIthVoIkcVolfUuywL3P9UtjBbp&#10;Rvowa5Kilg5Fa2nzowgWM0M9H9ZrQj+cAm4yy/Lq52iwHHzx/DC4/3e7HcbApeG/TFajcFikcn3A&#10;VARxWYupCrfWTA2TDaVI2ru5uUGNo/P5/P37999++22RAzuKp/Ep8+1FZd+Cykds+XPnXsDF2nK4&#10;LDEOBJiyZEcGvSV0xeAo7+PbrDOTPYox+YHSOm6OZJFcI1tjGL/WiDQB6dmQ8Z/F2slyZJO1bNt+&#10;PiGUKG5iNnCFyClrVydH/621KgHXD6gBqVPkgigIbfITbqiNmCRxMSsWwTJKGELJfLGoGoXPhU+r&#10;bAzj7HHs3claZ3uwkz+jEoH9k2vWVsBxzsADRYiRFTIN6r2YkwdDGKoOcW5kY2EfwvZqbTR9XSWD&#10;pukqTmuEW2WuRukVsiMCGI2WqmPQZUdwU41Rs77gnu5PGkXgUmeKbnOX8f4uAahPFiOBIaEn8ex2&#10;OwjV19fX4jsni2x3DO5s9p8l9Mbx5DZIZcJuiKgK3g3K1/iSrvLcQ0G77qUBsyOL74zm80oDfH3y&#10;ek98DIBAoCp7zZmrH06BLYs6xOT5vYRaFp/3z3LcQAC8E7xABAt0WZo0tHy0Hx3PaA1GuJVay1LZ&#10;Cp0EJv4GdkUhritVPJ0pCBBrs8eKJ/freuXNvctQrxepoQ2wQB2HXo5SkOYLSvdG4BEKMQ6AEQCu&#10;O+cbuFIVaand9sw3jN9aQkKLBLC6QvqZSSqrqW9Y2ViggYBt25wmzLkK9+Uz7475I9MJFz1A0VQl&#10;4y4T86OQUtf+kbFlaRvPED/I9qAxh1qoVewonRRfV3mrlPyzDSlGIABy/asfdBJsM+WDeL20GcE6&#10;HjW0AuKO5vXTgx+9Rskb/gIhFF4g+peXF3XfchphtbhmLy8vSVQg7inpCaB26m9pXZw/O+dVaqyt&#10;3LOO8kOje1c73Hh+1GisT+2mH1p4ZJZAdO4SzFI6wMyOx2ORoErymDHdONTa8ZclPpXj1nEpHvVB&#10;kVWDbYMAJq8WAVuW0SFWpqFn3ISM+TfLxuUqKpyiu7WIEZYv4N7q+Nm4cEMjWFWO8JqOO4kBVyVG&#10;qB9Oa3sRuBIQo6E8dRhrldSJMNufrW7QY3/ggqFptYUqOoN6sbZBrxDr29IWWiPQlkGdHEbESQBQ&#10;e9SpoL3hRWVA6jwJkMnjUoSL5+EGfxT8NpPUnTbP5VRKRifZI8r8umpoq+NR3q/Q5r+BAEYMiIzG&#10;WoYVjWATtA4cyMTbUMTfr2pP31sZ1HuBqwuN5cWzp7P2LXdJex9Bu76N+HogA64HJBXVXEwkecVZ&#10;NuVtq98d+acXryQ3yZEIVdLmAtx0nFm8QIufsaV+hTTOHeoJYBUsOs6wZ5f+TTwAIrxer6gWg0Ie&#10;PHRQOfoqA1odD9sqGfTPbxBAaSPK/NxM9yKXGQ2leFBh8/X1lRMDiZM8WHw8tcYALoKrxGQhuaEE&#10;9YnM7P7+fr/fjwJwqh2qrabOEyhRf1b8cmSd2kIApY3tVznUerUFFZaA0y2I8ASAJCbfxFzdQ4A7&#10;TCZjXWUMm/GNRarPVj9XIYhKSEs65uFzRM9abye547jKwQilFOz0h7J+Pp/J6a5+rsK2K51eIGAI&#10;xvn4+Hi9Xp+fn0GB9/f3yOM/n8/FvVJKAMCo6sc44Mnz+czjZaucVGueY4ZhT17PEMGl0XrZGpfk&#10;HuvqrgL8NOfOHWai3hFdiDoBV1a5/ioVhq8oISp3H+FiKLvyLvtX7qJvvfuKjnaDJ/3973+3Vm5g&#10;eyQ34rDDqS2NGAZGlYAGKzCGm+7pS7m5uYGVqVyQ4NL1Tq4jhfv9jGgeUM4oBJTpjhAOiK4ontt6&#10;oAr84k4q8/3BhMnGuqy2/JPnCSxS8Td7SsU0TXOwMzhQcJqUEk4WeH19Xbx0sLUoGNAxUELtJJd1&#10;XkiOgTymbxpa1/sjnO5F6jYBrD4/eti8Do/qS2iHwwHKjGaM99jPby3dnikFCzXMaZrAWaEucpnM&#10;1z61Tk+KAjiF1KQm7RFleae05yco8YxwSwOFau9e/fjX0BtCYzpHkyzoj7dRnGS0avRimxlMc5Rp&#10;maHDUNSaswEwLdAAgzWpDY3ZAKu4Htahvglf5Hpz/hsEQO8TO9kGUMAnLuToxbDAYfB9YyoBlwEX&#10;YSeU2ga66hxbFRcCRzJ5FWuauUSyl5eXVQLIrV8/+4YpEgDnqDBUS5oCX8FVOq9GaMVjDoHxX9vj&#10;XwlMhtI0N+4XCCAP4iQj/CEfyTmDUHHzR/Et5a/VNzWX1hlHcNSO99dOwmYPclmLSRTQlL8aWBkB&#10;gpyGmn3PswOA9AEu5yjWo11tLzmaVonT9u3bN6YY5Zzv7u7wLzbirPZDQwJ8B/zp6ekJLB8hWLJV&#10;5jJVSRvGi4u36m71LK5PMvvUOv1IgWyBtaXN4AaNxtTuXZ66VFP2mUT9q17a9V2A/4OtujHGKmbY&#10;G90QQHDkZ3F3QMFlvoC18jF8TKddWh+Rcv0eOhtJ+VAVVEaTya0+v8r+NxYyd55pc//06vNMGw7a&#10;C7Wd6jJzafcu8T6/G7gs+iGnrF6IHD8FmUyUur015a9vAAAgAElEQVS91X3i6nRXvUihZ13tNJit&#10;PRfbaOq8UgIgZHLrAScLq6KRvyvP+xZYc3rvPAHq/RDRZDozWYWukHk6rnki/uznTfQoRVyhiA9N&#10;u+1/Si6+oTWOYKElDavobNsEoHe2CYDz+uDzWVyQ+iIOeMyerEsbYJZTiRRoXMXZz/GEl4NiGu7F&#10;xev5MMZEQkLDulLhgXteZTseoxsjicgt4mG7etn6QNsjOBTZ/WOOBlwUympzlGVseJFCY6PON9oo&#10;TrLhHUoS4DKv6jAHjFS2oVCePBmQon9jcKHPVRERrgmjUdUDJKUV9wYqh9seg31MAlhLA+8+zLIi&#10;YV+Bnu5ojgEsWMlhcPBIk767u0PkaPFjnTS2Cpcli8jrknPkdFqQOyhmB+5jQgDqpkxejsWctaf3&#10;8uz7jUpMB+LrSQpTq8cp8I6famUQJ9kgAHNfEN6CmjrT50qqva6VJmULdPIuYn3+/HmRs7oC+6/i&#10;FwfsGCCrrtpCaVutDl1rfXp6QkJ8Sgl+7pTSfr9HAZzsFYlfX19zzp8+fXp9fSU26PiTiCMdPz3Z&#10;5G3gzSjpg4YsSFy/vLywQ5719Pr6inIsk+TTQ2O5v7/HRHjMI6ZcRceDmorHIGFKKafT6fb29nA4&#10;1FqZmLTf73POkBj4ezgcyDKYfpJzBkAQEzApCsYNTGpElVJGBG+yMxbWy9SmtVMK4d+XlxfdFY3Z&#10;wcXHvRCpPcVIxRcpHBpBbfX2NJZUNB1JMNjdPk+ShafW0ginFe+LOLlG32apOhY5wlRD8Ve+vkhB&#10;qOQBnasfbkXmZ66gjzhTFeegXisV8dMbgGPkmwQAIHJzdxAvfef4i1KKGk6mULX3DE1tu93udDpd&#10;r1fgzeJ7i1Ua6IzIqjh93IfKVNwzyKlRAlARQG9gHJwm1TCq4NmPOKF7p4rEJlPDnmwF+/V6BXCU&#10;Lb4LDdKGPrxhsSRRw0xE4qzBbTLdNE4z1jiAtbJ+9Xke8sXgKGCkGyN4gd7oqKru+oDiy6XlhLl+&#10;fRsRQG9ypU3/cZKgUhLH+Sxnb3F1q+wAHvUfSIVgXKWcvt3d3b28vLCYePGsoSJ7F1cJIPwE4lF8&#10;JQEoKDgwBvgol5JrSiYOX9ZNI88y17+BV6hUx9EWT2RCGrwuWd3cfk2QqjW8sY6juMEP3ZTDynIy&#10;eN8Cwn2E+Kp4rPlkYP9cMCKoeidM3JofZJZFSlDptToNTDj0qM9w8ETO+dqeNcL7YVIKmSrJc2SK&#10;JJiA/T0xaKNZiU6ye98VkoroKgEUzoFtcfxhJCaigI/pmIlzSZL7QQnEpeTihUMqpZAnkn3Ymnd/&#10;xIh7UtlexyTWkYLxR3KfAjGspTZlJzZmVGzMH6R7gR5V7YH9wHcRjLPJj53jEobl7FvxbC3dkVTd&#10;Qa6zy5tlUUq7l9RE/eNIlOujnyIhKlujasIwTOddqC7LwjwzMM55nl9eXhhRSlKIKok7NYgmICgU&#10;d3OkxE39HAGlfn1iUqAo5QvcOEUwFql3r0OibsxPBCE5WpfaKbQjarFOU+X1zKNQ+Jxq9qMWVm77&#10;2yZCgFwh2MQ62+q6o0m0ksa6TmP7i7SZqhv+xSvPmbA0LupqPyzCEQiAp82l1l1I2lAJkFKCUUgs&#10;oS2h/SgoNlRQJAXhcFVWCAyud76+eMqN9k8AZtkFVqSMjXJWPDnPsZC4CTajBXpYvQ+JijFDs4W6&#10;q2XNiaMbagXRg27J8l7VjEBUmO8MF5v+1sdutSneK1MZ6eJaWY3MqX+Y6EWVQzePcj1y6/TdIANK&#10;DywSxE51Z1xYnm1AKx7w0/O8cryayWITgZQ2TJAPN5Wz2gcYCmeB44ZeXl6Qpfv8/Kzd6jKbHEXO&#10;cRLRudxAylGEO8yO/SdhwApV2gyBQRRPnVjk0HbkhLK3gJCrDTvOaIszIXdEAL0f5U8CuEpV4TDb&#10;UQuz2lYhYASzenVtA/gBiCklHKDN54G+q1j4kXGGO3XsBRp1dTqdstfBTiL9v3z5onRIBtMfhIj+&#10;4Y6kDwDGX3ZvtHVCYNTALGutyAzF8B4eHp6enjiFQG+cuImWDFWTuZnZHQ+5PV6W3y2yGT/wPn2Y&#10;6gPOOQVkNESNci/J8yYm3zgWCOzdFgJhzBYZPV9G+yv+6//l/6U3oEqkWlUO/Usdhsr04um7PC4X&#10;Vf/hMGaR2mDUqmqBlcAYwsHLOuGw0xR3MJlPnz7d3Nx8//49eYX7u7s7PJ9SwvPYq4qAmhJhdreG&#10;LjyvKRwCgvZ/FfPUkmNTrrx4vuRut5t8C0GWBAEkfiIfEYuHZ1hefFmWt7e30+l0Pp8vl8u//uu/&#10;snNt9J5NXmYL/9JWCVOGZFMlDU3doAqfpc3ZnuTU51VuxZM7AjAVlUHhTIvCRmcadWr9qwZbxftE&#10;1FV49shs3BMcKK9nh8m9yEEb5uStFb68E9gSf6UXnKKD24JHLbXClHc4T4rX8F0T5ZsT4QNVTAK0&#10;LHlBS1uNou+foA93eD+5SqNATm2sg+yTYxjp1nAqcON59QxH5PAQLcJg1CqgBmLCmDhaOlWLHweI&#10;r+tj/QSpYuXOGxZaac8BIDBHqouukUKDq5bFQ63AD2ipnRAHDASg69SPPrWKCrMnFO1wncRVYoKd&#10;1lG8uZ1H+5sR39GOMHaYxXNH1/UiG8ApVThJzii3nhBrsVanSbCWdqtHWOMA7iqpJqlVOegWVNbF&#10;3jAFpTEKkCQ80jxzuLijLLl/HWeBIcGdUt6c8Io4OZTgFY8VDlX85bg/yXGogeZp3RHaHyEAa3ni&#10;iAD63vCKMiaFp7VFWZKLviCNiUVDCaBUETiQrnoRl1GAgrUO49TybxjfJmgdkDU0zkRHRU2My8n+&#10;aTakNabbU3vgTBxPOJWRKD7JxhHqG9VLNWbJ8cbrNBJyqz1PUg7exFpVqOqAg9bOdYWXiQpMlUPh&#10;OUEARGVRDwdF4rrmaQj/BpWYTC0P/ArKIMLUVltAsCRshXMkCSnclClPst8gzD2exF06HygRQl9W&#10;NsA7SRQSayVA3/R0reRqQAhDakuiwBCT+LeIt55d6SsmlEbCUC7ICSpvs3YnmiJEFmNR2+Kb0zly&#10;cgql8BES9B9KbSQB+yJSSjzZmyQR1ouTZc9cJpPzHBT/SOS1tdlqm8Idxq/86902Wt+N5xUhCQ1V&#10;ffOanRYgXIUR6wNz7dgkP8kXVL7wq4oK+mSVI+tU9KwCUSU+jZtVQCj6sn/oPyrswIfQFUmL46Sw&#10;1lHpV0hIRZweASmJ6LwZoK+qDtUVhbCurjIX4qhGZsKCwQ2giiiNvEm2tCfXy3uEUwpPwgs5Xw6s&#10;irFE1XQVvWxcF6dfx35SG8RDTNMXq0vOHhspHhk8NVEQshgM6GpFBSLBVfFU5tYY4re52EwQqJLg&#10;lTtrjD3zDK9F6otsACKJLCNEste+NHHkVSnHYELSOu2ADQHiiiKcS2pZne4NUgDOXiqQSjMGHNik&#10;QoOkW8V9VCTXX8ecJWm5es4pP5rFPsli7OpQcYHkU11Z4pYNiGTUauf12l5H+xkCUPbP1UyyAy4A&#10;rcgmm9q28GnAatYf+FdnHgZdO88PJX6gIr0TmKiZqV+8iq624coNqMDxcL1VRCSRemHyAeIcahgk&#10;GnT6qc3izJ4O3Q8siwOxSrET1mFX9FIYpva85NpxaDSmWKsloEgcwBW0UIKC2ddJ+EL6wA678HyS&#10;IxeKFI7eWET7GQLQYeu71NhNlMzAOKoocqNhzOqOJOhTSlpxrbb1GlZJ6v7+Xrk7MYnPBLiwDoze&#10;JxfpAYThwVmEwy+Si8LffvsNqEnkuL+/B+JCEUJcgtkyHKfKa5UtuUtVUI6I8eCo3bu7O4Rjl2W5&#10;u7s7HA7Q0bkwZgbvFuj86vXvmSKlSWOqTIIXIBSgXO3z58/ZzV80yCL67JNb6qzL0I+/1oq6+3Cn&#10;ar4Qt1wqENIaF8Pfw+Hw8vJyvV73+z189tXFOyqJwLUNMGK7wgjLdY+BhniTnzXBf81VMiq95npv&#10;j+smGR+kXv4066Lm95y41vpQleUEEP9yC8KEFyrlif211Zr067l1tlAsEC2SlOKxVm0ItKfsh9NE&#10;JPV8PuecuWfg5eVlv9+TWWDMKBg4tXVeib5EXGu9Sfg0w+GcF/Le+NbiLbd7Hdm4aqkVDsfjETdZ&#10;wzDAkAin6xIkpHm5EVWBkpjRpbVk8ji7U0c7uvOPtNy6Jcylyg8bwAT5bDO5LYndFvDMhE/82uiV&#10;Cyoi0sGnK1El/z58lxawtTnxGjAK0d/UavkmCkNttYhaK+LN3NCYUjqdTi8vL7///juOOycfBe/P&#10;4rXQIJSeeEUeVmsNRYiJcyhkgC2UBEVpTcCAowSjknfxhGQiOiJrj4+PSp+00GY54FrhzDSHqx97&#10;wwFouD3JhpvVddcBm1Daz+JPGmhTytx1/I0NoNi8TQCh9V3/0wmAOnRqK4IElYZw5IIRlLzIktRe&#10;hVGRKlS/TK2E4SvYuskMjsmz3kP8IaV0c3ODbVCB2CiIaABwe0pKiZye/nViZPLaE2AKeAbOAAWF&#10;Yn9uWxKNVBdrVT/RdUwiFXGHIkIzFFQgcFnRRnhVOgP611BoRACBGxI+W6kHo4567Ld/HgEo6ugn&#10;lKMrn6A2XFudPolDo4hRy1gY/l2kjEdqlYTsG2i0Z5IQTA5gLaKw0zQdDgfYNpMXh6ue06I1VYvU&#10;Ade5YDBAaLg1ewKgsoQtv6gdBJeIknoAYE8AVylRCiqCSGHatol7yoQ2ApSo3VGjM/fV/tS69+ym&#10;v/OPtBF+Njm9H/xkalUF7S70/ms0UDerVYeHiRBcftxXpDdhJ0CIIpsz2D+VE/oTVbHmYPghZi4h&#10;WyulhMPqKG1hb7AQn0nKA0fCwFlxRwoM/c+fP5uwA07n6hUXi5TLNRdoVDD4Yl5z0IERLFItEAOY&#10;/PxdpRxCLDAmEwpJXoMxtSfHEAEo9EaEsci+BRNOsZ0e1rcR9i6S5K+I9GNLpLUb+LfdYVlC/aq9&#10;/VOwP/ybPFxA0NdWuCuF6PPsQSccCCP5GfSLF/QDVTAfe+k2rVcvvJP9xKvsJ2SeTqfD4QDXSnVp&#10;gwpkX758KaX0J3YFtcFk0xw/FEY7tcktVy9WHvR+VWg58kWqnpjj/SIlemAT94vCfPrQ9OhLLsT1&#10;ekWNVPqjq1s4IwSlACFCqjz/eBv1r8fsmjpX0pqqYGMC4GcUuKsgs00aGA00vMLhaWqD/kpUUMLT&#10;SYUvcqWrl1yG9oJ0X8VCTlNRX/sBhSD/7Hw+IzP5y5cvz8/Pp9OpeiQOBPAv//Iv9HgGAgillsBW&#10;T6fT4hngGlj8/PkzCYDWZ60Vm8oDn86SCWItm/v+/TtVrFmOvQjrzoFd20p4nAXSuZU9mWQl6qfr&#10;ZuEqTWMeIcM/0kqbAfWDAEIQkYAYWetYLeUZGCV3dhbZ0Vt9A4TJcbM4PoQsgfSGkRyPR6BUdUsX&#10;zJi4SHaOpdJzhbOkLYxEJ2IFPL2weA37+/v7qzRzAwPn5hIRSQOTZ6FyRcGb/+3f/m2/33/58iXn&#10;DNRPKd3d3T09PeFIgb///e84PwIxga9fv97d3aE3EJWZ4dBfakSwoTEM6ldEL/wFHJKoPVz1yetx&#10;YC/l6XTCxgkqZrqRo0pbVSPRIRkHOSsEYCllt9s9PDzgTAlOAT6D0+mkFf60ZXEEcxbq5mfDYAAi&#10;oi45C+NLoTGyEfB8Dv2ybXNoBRP+DdUTiH+lTScmZK9Sgi9J7Aa8jdhJc1MJktK/ymEKQbSN0qrp&#10;tVA+ypSyuqbnFI9DKZS46hQ4lE7X6xWmofnGK/NzratE6Wl+kFtTseT4lYUDDmEMVZx4o4VDVySt&#10;y+UCbpUkscU6qW5tHhR5FsUInQcknmCWbI8qNH1A13ckBPrRmvOFja8oxuLOrDLLxPTe6CgMC9c8&#10;QFuJMqV0PB6zON0XKXSsXg71xtDIMz8EZWqrdylzQtR58U2Gxd3Po/EX311F3Kq+u8rE5CjiWQeg&#10;MYzaeYTIZbNXvwGr44YmPPn6+gqthrGtxdOGqVTovjBWbQgEEBCC0wzz1TXCrlTYM8fjsfqhwhQy&#10;1PqyuHoCg0M9n0UyBhiBTu7qxcRTG1xLbRshlTozVPKUgds0KMMc6sa6a4d8/kd0Y2mzpjYkwKoQ&#10;GDXlc+SmNHeqZMtgZJqjMstZQyYIR/2qehn3njA2xmOSnV9dpquRZ0JpUHI01zIM21pfOwJkNIIn&#10;T8m8ev0z1h0rvuUKA0uecZQ8JgDi52izO175vPJ+FVC1zeJMXs4IFUDw5CSV22obT9T+9V/VrAjn&#10;xav2olAFDwtdxfttAtBhs/8RQufWZZTafQ5945OKGymlH4pKeHTURgSgm8Hreya/manEJMlN04QA&#10;EAAKzzS4jtoYRaKMqBlKfRFIk7wMySrgyMmS6GbheU7t2halU7SrIkwpCqgqmLv2SEuoYoIHyIeS&#10;GDaksWBTKiutg7z2SaLaJpSAbdCwqlFwANSO4kJkT8qAFQ34V1VNiikzQ/IPO8mSjLjaRvigkzJB&#10;wpEtFx5Tyh99wtbwfE6tsONAR6JngwDqWlNNg8q02gOqCVSRFVAhzAwGq35RRSSfT+KaSGMVjhS1&#10;dIF6orIJU2dZF3P1iaBXpgu75Xq9wugHq67uPay1TtN0Pp8hSZgcMftBYMo1MTwQf23F+iIlTDgG&#10;DlWBw4FRc7vKSXjEWl0OE5NGMQGfRqVhtVLw+uRl6vA5GLuXy4XVgj9IAETK3Mbpt72RipYfeaZK&#10;fSqjBAg/VBcoG18K2M+L1fkk1xmWdiNLlcRuPoCqDaQZIlyoUsH+4f7jfXSyAREu4STFIqGaU7ky&#10;xxuiOPMdZjlKkZ3QklYKT25iUneHb5RLy+3ti6eykcwulwtcRmok1FpxbkBAUMUYqgFcFyTnQREi&#10;UU2e+mptrb4QBVOsLe2ONoKOBADdFd6t8/lMAuBKbWN/bflvuL+6jvoTr7efV9MOI29ObfhIR/1P&#10;xDzeCXNIbVlGrBnyKNnoZ/z999+BE1SigGd6zpx+YlXamu+R7RseYD1A5gMj/ZuczIRUaquxhEZG&#10;QK8fj4mu4jTUeBb5es+2zc0PlJlRLgAEDSpB6jSHgGd3d3ffvn17e3uDc5l+SQ4me6pw7VQXlaIq&#10;Xck1SilAdBgYyAuskrQchrRNA/10zPOo+5bbRASCboMA+Iy1KlZzRhivR0OEjt7XsUni2gNTobRl&#10;NeOHhwecUHs8HlHTz8wulwvdI7vdDunvdNUDme7u7oJ/lxNY9e8uXiGsF1OlDYhMXmkH+Tx3d3fw&#10;Z6PYziTZ16mVZnoHqAw+Clc3+kEcgOBCKj88pNn9AQwSv76+wi5CUSOkVCDOWmslg7hcLvQjaa4R&#10;/QS1Vcf/9re/3d7efvr0CZ2otgltECY7BknS5crCe7tIQVIazQA7fP9mRgJblgUG4X6/f3p6Op/P&#10;OL7p+fkZX4HjDm5DBIzpMwjzmucZByBYp3SEEo68z4jK0p5PrAZnEp/brKKQeD/Sf0y0YXOxWN0Y&#10;SmJTYiHNGYyed1JkZzAXTDm63uQyPDw8cABEX3w3WNK2xghrV4guSAza1uYGffHSZXyeK6EvUmkE&#10;BVKxsZa5plas90wr+zbWDTYWGh/mQoSvpJQ01KUIwbnQ2QW0htuaVkF1I40HZ6SBfhKGHRgtWpYo&#10;+Gh1+p9sjSMr11YeZ11BbKqjtpbw/6M0ojq5yzhkTXf+0taxAWMjx6JOfDgc4A6vYgYQuMqxkkeR&#10;iFgm+reqTz3uUvVnbEHRXT/Em4GQsh/KixmhMBtUjgBcczOUI2QPyU+FOZ1Of57D7BaOfpFLq5oV&#10;GNKylo+wihC6WASOIgr+ZRlduLOYuqPjUSo6nU6TNCWYgNMB3ekHU0DplHO3662nJY5Kl6yuSQC1&#10;9fv75CnET7qDswQil2WZr22RURuXueU0ijeTnKrkugEXVZ+htIXBN/vpElSfJimOwlEmSRHTXBQq&#10;HiY0nTvHcL9OfeMy7HY7bN1KnnCmWZYBuAr6LH4YdAiNDtim2NmvbpWMBkh8Oog2xsx3ybzZbXgM&#10;F0VSPqlQKVXzcymlh4eHJJKc8FH7WD+RxEYqkomkKMjOSVFVfE0cpL5SW8Zf22btQS36MF8JvLL4&#10;5rvZjzADY21KAQfOuoExil5oGrEy58QMuU+y+TCJitlzxyAlOStmKeqszCUGGRuJs2cP25SASCdo&#10;oHjJTj31uocDl43LnLpKLWhqS3BeeIahYkVirXjVN2I/qcvWKrdVD4QtXskLUILBynXJUjA0ucqk&#10;fLQKR7eufhTFIAaTW4+tEkB2b9gkBzGFAScRDlU0kdE69gRQZI+RshuOQUluWZYmEEYMy+Ozt5TV&#10;8cMYKHn/5CefqSvDnNNQIFTxvU6+7YPRfiWYJOU9OHNc0Byn2rBBAzoLpaLk1jB48NU3Yk+eY2wi&#10;VZJn/rDbRYKp3KCjeBC2s7FRt148bbh4NG3kxdJJlTZncUQAVTIFqSsWj2lMnobI2RU57pcTYT4i&#10;AagoW6QAYxU3emBtgGd2E7y2DF6XxjrkDv+qGOmxJYnHAk1JUXubs9g6SWTfhiKU2lMJqIInT5iZ&#10;vWU/oIV5I5Ps5q7ikyE4bm9vaSoUqfUJk1q1Xgzg8fGxuDdTYRFEpBKVshmCG7k32N0LVQ27b5VI&#10;TDSuyc/n0g+pvpTbogZLFxfHk5BsRKDFE8tGBKCT6rX/frLmbK9IAiLcMpOcnK64ogRAiPEicO4w&#10;noCRynFTdxhCmFRYlFUCCE/WlqlVCWuyB3p+qSNUyWH5UYPfRMPe1kFTa1kXr4kJlo9NeqQ/PpBa&#10;waQQ1MnMcvgcgThNE+rxE+dUzSidEaziKIDPOgshuTcJHjogLvR4xAeUhymDYYe68Kr8VA8VTZ7M&#10;lzrVjntf2JLk0m40faVIlCrgytRue08p7fd76Dlq6ZKckKmRJQbCtVZGwM+F6QSE1iknTwZTFA/T&#10;sY7G+lmHFewbl0npmSp0bXeNzrpTBvMEK0V1AKRwwQcP9/bz8zOtz9RuDdvv90g7gZZprR+wejQe&#10;/8J1vSwLsuHxE3zJfB5YDsP027dvk58mAtbFZ7CKAQojR0oSY10XCcuPUMDkpa+QZE+moIi+SMU4&#10;6tBmhv0M0zQhAnB/f5/94F72M7WFdZFJjiQCDPvbt29XPz0AVunz8zN+Zcq+mdG9xoUnKMgjeHA3&#10;QlQEmp77y3WE5KG/P/mhxfM8Pz8/g0GklHjwwuQbiZIrQlc/yB5xg8n3Ric/HxJFkcEoj8fj9+/f&#10;UU8JU+bpl3gLPeCCJgSiK8uyYGDV9/Hh3yLHCNDpQuwvnY9oyGkQp6h+sgAY2OjoSJNN67Vt+LW/&#10;SfWGxlOVck4qxUy4QvHcASLifr9fHQ9wt28juzb7PoTq2uDd3R0eXmU2uXUmkolwdmR4uE8wMiRM&#10;JylFM7stcmIcoYc+EUEnCyiel//w8KDgJWNaJNlWgUn1Jot1To0/sOERx91gw31TfDCx+8N1eFLt&#10;EBOOwyd/YSTahgSAs3dozkInRkZUEsuaQ599EzR1LDwzsuJB3NXzjcGouLucakB1dU0PMzRRw0Y7&#10;gEY2zIgAJq/ERscU0tpQQCo8HJB+41/OF0d6FUk/Brfm1hmqcOYn4Zn4mtDAF5mbneSwzePxWNpz&#10;qrEi4MQ0q1JbIhvXnGBvuXIJ+hnZJtqVLpRURVVTajQ3avEJ4hUuqDXoShErAnHWTmV6tw0JgJIl&#10;y5FEVyl3oXRJfkOrwCRDWKcUCCDnzK+YM8i8diYXBKhaZgDfKFdkI5a02hRxFaaaNqMsM3fhJPxl&#10;KoG2JF4R9Qhjakx6NadPWKiEXmAo1dOts3jVpvacAX568WzTEGGo7hoiAQSdkAa9Wi86GCWSvmEk&#10;VA7JFskQTbgY9ZZVPEni0gkSQCnWWmPsg21IAHAIQpHKkm2/dLmWSdwjI2flx5vSDBEr+67I7IXW&#10;zBGRde5D2w7n9a3KHnnwy6sXNSmSJUr4Bn7PO6xbymUDZLjRh6pLEO6hqaQtEiTSfRTJnZiQJNl3&#10;upkIDX2XZKzsM8CZypsJIyOHVuzkYyP4K6mzt0mScFWq9Co036K44/3cHvWpEuCfRgBZfPPwkAD6&#10;5/NZ2TwNYhN1jQE/TrKnBHIsWgImXjOKAn0luWGgeLMRr/gpQGAkk4QqYeohnVh5sInHrV+DabB7&#10;Bkx9koD3InugTbR/a3ObyW7xOpwHRc5RNg8/kxhMI53znFp9kmPGdBaJWEGiBmFY3ZfFtwLfHcEz&#10;PIYXubHJWsSd2uRFBbVK0SJ+80Wym/jrBk2utiEBlNZIRRIi/eJFwkP8PNkSiWdVruHFaZqgcDMH&#10;porPLkw1paTnyPIZgrJvIxVo5GGE+8KkQKJW7QwPEzMUA2obALIWRZL7IhUOWSrCB0uAEFDdidkZ&#10;wbdWSoGziJ+mv4i5PcndXwB7YCXJrbhwcHdtFZ4eOzfwR+GmckOviU56gLlKgNy5tkgS1sYE7J9r&#10;A2BTEnMbS7uBtW/VxTrdF7n1G7Il9y6rBAABICwadFn8xUJm9yFShWCWaGjH43F9wgMCoFZAvQVZ&#10;u6NZjGDNnBlOlt/V6BI5evZNZ8ESKG0EGo3xhEkSqlWS9PEQE+KBWMMzquJToHF9lQDCZFXobRCA&#10;Dr6HWM8+Uqv/6FfIiGurOGn/GyPZbum/+B//L51wmBX/5QVld3H7GHrzt2/fVj8wqgNTa0WFgvv7&#10;+3meX15eoCRYyz51JapI8CRhNYUg/0Wwk0fMqhmj/IMFUcxpANuRk1d0SyntdjtgJPYJgCpoe1TR&#10;KEwILEnS+SSFt8L4gdNMu2dvcMLqd/Hrb7/9hoEB6Xe7HQJb379/12GwH9gMFCMM/R6Px8UzT5n0&#10;cfWCoUqls1eOKpJSzznCcawMS+1aFT54hi4s9dNPnqYGeajltbFDsMqBxEVyqHTpeT17ST9d+mBy&#10;cI4/XRyXi2cSVLIxZ92QSpTItVMKyYaVJonvksAAACAASURBVINOzCdXAWEdCSVPeUiiVmYvtnOV&#10;I4/IDtXXXt1KxnxXy8CY1B2qg1IFQXlYpDCJsptgchDmFBE0NpDqrPDveS1vKqbqTyp1reVBoZ8A&#10;3hHw1ajlA1N7SIK+SzN3kfyLLEHD5AWIsu/qtFZiBAb0wfbTBFDbHA8y0ZHOPdLR8TrIHXjGPolY&#10;WRIVTap5KbpsuDsJQRUO3KqSPcpBwzFJ2Ci5wc0SXaSWnDNLRZjsW6ASZY79aqeGVee1WthE9OQV&#10;e4gKhAPrBdGaxAg3JK1+mjBU1Y5ETkIKXMM6wRIeSG3IkutS2xyzJAG40M/kZaU1EqpeVOW5tfVA&#10;6GRHyDBqv04AKpjqZiGq1fs0wpCaS1XBBLN7RzXZgDliMbAVWB2RSQmA/IOSlHeyZHeqykTFfZKs&#10;Sdgetc0bK14KMnDcRU4BDDRg7RmBSvM0lxV7UkrIsEAPpMDqlfkUMvrXhA6vcugQ1yi5GyPk/6Fx&#10;Lqu4WyUmwL+T1EHD85gFCDhQS3KvDlUsckDd6qlcZnXbcWql0EfarxBAEkOegxuVItywmyc5QAXJ&#10;IbhPiCiAlEGawC6Us9SBJUk/5DIg5Yb4St2GnRcJ2ZAGTAgsyfad1DZrXXt8i/pMTwCrWBXmboJY&#10;yf193MkE0PH84NBWIzM6njDUKjY3vx5eUaxdHeHGzQCEJC4dtT14M5zRxhdVlWVLUr/og+1XCCCs&#10;ZRaHVN82CAArV2udpgk2H8la0YhLSEyi+p49QaoKU6dFm8WnwfswK7N7kauU+GO3RVpui5VzyixG&#10;m9xnyg9xMIpAIwJIraLMZ2hB1pbjwAi5ei1yc3WUWavBfHp5eeEwFEpUJpPwFEKM+NQvN0GqVFrF&#10;KuMdrj57DrxAnw8yeZYKeatIOEKqn22/YgSTgyZXVCY/WKFvGwRA3L29vcXBibVNqVecs1YBzeI6&#10;qOIdU0VcF2mRQvVJDp+jzEUeInauVNeJzfcxZT8BgKh5leK+yoHURFFmaWtmQBKVzFpBP0vdDYLC&#10;zHAupXmSDAwAHjvQc0T+NeGjReoBq0TNUptsm3p7Bs/7SfRV1WBHhMQFInfD3MvggHFcqLGr5vsG&#10;vq22X5EA+B4dWAzQrLY0VstogzLJmQoi+QTnRqgpU0ELKKVfTK0Irp57R/pRdJ/aBMziYQ08D3MF&#10;64qjTk1QivRP96ha6mnNYuOATZS02m4DyrIzCR3O849DfVgopcrO4Knd5Xg4HKhOkIpIqLSDif3W&#10;oXXt1A/CdjS15G5QUiBXc9SVMg76SUubFat/QziI9DPKDh619F/+T/+3woWwYzao6mdkGLlzU6Io&#10;7Ol0Op1O5I45Z7gL1d+ijC0wm+ReAsKLYzPZZ0zcTW2BN4pRXTN2gpsjb8nT0xN8ICwNdHt7+/nz&#10;56enJ5AoeBLmiJAFuSb/6kcDPEdZqygXx4WnqR1IlIECxqd5/+onxOh8CQRs8SFy7Ha75+fnv/71&#10;r58+fUKhUkyK+zfwPDmLumXQCeIk2fcWjxjc1YsNk4NgzN++feOKK/7o6SFVEuOh2mlIAV8cZeaz&#10;ZyIt4Pb4+Pjy8lLcXQb0PhwOzdkkaLXzPHAtTQoSmXAU8yKpgDgOdEAPT09PiuLU896NG6i0rbIt&#10;AYlJFBr0lgQC6JUKdMiVTq16AARSAap6gooClGpiYQU08ukNt+xowcKF/qvwRyNDIacHJLFRafL6&#10;0gT14juAAYeUEuq3Yb40GcloQ+jD2j3iqVWKPjLBsKAqOUM/yhN5B7lYWIicM8hvnudtAghfT+Kl&#10;VSlXa22K3phgtsova/fCEqCKcNV3eMyyw9rMgC49M94mAMV+/KXxRzcZk7TDeIoXQFf48kK9ByZl&#10;rSZJYiOk6HNkFgqFmE4qAGG0MBsLpshUO/XAJP+H7n9mPaAHzYCg1W5mT09PVbTW5LX8mZphnjjE&#10;dUfP9I9RISF8whq926rrddUP2qii3JY2gTJJq+3m9+JO5214WotF6Kp4xkeRYF/BCTGBCkn34Ru5&#10;M9d0/aB74T6DRyYbWaocSbINrNryfuVnHFiVNMYqmnRaKzujX9Tx05RPUrnEnM5LKefz+f7+nthW&#10;fPticverifa8Pa/Rgk2yPXLEXxUnwAh08NkLciXJt6O8YoI0ycacnBbfDwm2ZbKRsopXJ0A+tQ6x&#10;d+fLuSii6zqqZsHn2aBlcfcjsAtawMZ3q6iC5riunIJU8aMuUBju1JULx6Cp9hHb8C9yby6XC9JU&#10;TJwwHBn57ggbTAJnisHJK3uRT5iXTUfgKUliI6agn9Br5dZk3mbGs8yKuz7RP+eb28Pcc+s84TiX&#10;n0zPzhKAU6TRdVKAoxYnnlfLCkoCq2OAqXNHLy0rkMcim/3DJ7TEZRUrc5KgpMJtoykJsX/lm6pj&#10;Mz7DViQbUld2m9ektrwFv0UJRlGJ67jdKawE55nEsAiAw30cPqWHowD0fe6NjqNv/FztfIiBc6hC&#10;pdhcJDIdsMck8kpWp/jEr8M6PJ1OqJVJvWKSBG8T+nx3XtsEEMje2k33uqhkhIQP5kJJS9RBqhk1&#10;UuqEnG/OmRU/+esim/er6E5TV1M+cJnRfGurL2Vx4vUUqOuY3N25eNpc8gO9J8+KXYVnMP84walN&#10;OAe4mspwHLGilBJi9spy1pKamUHtMVHmVmmXuuAIcMotTBCXCx8c8DzrgaPFv4xMKZXqSAIHWqSg&#10;NKmXVAGelN3tGySbDvtdhOgXrIqkNSd1hrqI5Zga4+VEzYucPYyaNAxyYdjqqp58z8PixRtNDlUw&#10;2ZZATpG6ej5VmOvGlNl0uYObobT5SPwugaxamYljbYRC7E2xP0Hb8eBac3M0VsUqdg3EUmxWWJA2&#10;OBlso9EZJtfG8jhgUVsNnp0vfm4u/kUaNtyItZMAnCQlBhE9LMbkaVgKRHL6T58+oYA7ggCTnxDa&#10;G/doG/PaWLAeAoRV8cQ19I+y6VB76LEpvmMJ3LF67RBopOo4BnvCNg940kje5lG/pdu3kLvNfXWT&#10;/Ye5mOCVSjCF27U9vzn7uWx/+9vfsif/UQHD/s93v6tooIitz6T/7L//P/AlChp1pfVCaqMF0QkH&#10;oqYZ41f671Y7QU4LVSa+S8RNXZ79aDwksyq6rO7xDToiGT+ZenHXQdBNa604VxhvAe0WOdqIpt4i&#10;/uzVha/iabEu3hKEobWEGhoDqDAD4OZ/enra7/coKYCze29vb/f7PTY2VJGcgMbz8/ONHNBW5QTO&#10;AJ9FznhGI9CKF8dXTowL5PfrsKu7R3UwlD/mesfUnqo4iudoeffq8YTF93IpJuNiViT7CJYXOWGB&#10;upoqGKpiJnenlNb0rGN3IVF2kXIASXRr5Sh1rEpV0SuqyAcwcpVsHKfasgSIJplREwAygS2RTydx&#10;VixtFiR9rFxRjpABoyoiPq25GvnA6nwZn+G86A5ib9R/KCq5LhQOf/nLXzTqVCTIal1dQQ6GNxdJ&#10;MQrLgTt6wLXqk4rxHKTiq/60sfQ6JBUC/WO4OasoSa3fZrUVdwgQjWY/zFRJgl1lSbkhOm70P0l5&#10;D/YzecBL57bdW/Bb96xFcdFaP3QAJf/FW5gIHFA8x3Lxzc1Z0nrN0z0mTylNYsej2yxeIHNlL7Wn&#10;XOocR4wDqYS0xJIftodUiOohsMmLeCs0KFRzzspZq6hAKAgCL1Ntj9bjvJSuFHoEXWqdBDpxWuHs&#10;bfJt5XzShJtsEAAJRtl66jSaP6Gt/IZioo41vCArdMTES2JtluQq5a8bNEaEoPqRWgljoiLbmABK&#10;m4ypOo9CikyISovyoZQSSghCjF7XTpNnP+aF67jYCqXgGmab/XA+QjIY2RyPcvHV+YIAzPeL4Y46&#10;LWbf4c0NDMU9ZmTJtKkCx4WEyXJYd/Zq2IEfqfIWaLvWqrbT4uG26k4LvkjQTeN9BatwUKwINGAd&#10;MZjZn8y7SFUSnfzGBxQ1VcNR9Mo5U9c0sQHS2F347ndNQhMbQ9WRVGmzFLpSAlBrQT/KdQIG0/h+&#10;fn6unkrAdFEwyNye+V7cH6Bg4UrocaK6QiEOo1S3Ol84oOnzAT5xe1eYIJ0t1tKkeTEBjpM/vby8&#10;4N+5reZLQ9zcgZbX8luVhjmR2oarfqqNXlEGGrDfOkowqEAqB62rxhja7MUFTI4/UMuMmk/qQoZc&#10;3Twuv652BR4OSFlbIbANO505LibJYlAOnSRBUgH3+vrKISGJYL/fw6LFZtygEMNYnCRtS/u0LtLC&#10;M0RU/BY5yDFJpmQARd/00yADpHljpa7eqptYKv34lSTJZ1yF4/E4eUkBndciR9wGtmgtAeAnqHZK&#10;58nVQmvpvHbOD353g2YCv+OLutzKcf5Mi9dvbIMYMAWfwzEqjD5SL6SWVj2Xo4iDsm560Kgrq+G4&#10;eDY/oVPe80OrILaW9SqH4P1J/P16v3hgmLwf9M+5L55vCIDQFrR2twAHprywSlgji/Vv4i5MrS40&#10;YhwYGx8uXpSBBZ0wKhBtao8Myp74WXyPR+91QQ9Xrz3KIYFBkGly4XpVLXArXc3U7pdXU7u0+wqq&#10;ZJ6vNmVqtVVEA/b/SQDKAtk22CqtqNmrZShQgjpR/ThoE8GCvwzohFYGGylWAWdjUWgD2Ue+pTpA&#10;SonVw8mtMQvURGHddsQELpfLp0+f4P18fX1FghAkA7Pz6VcFaqqxq+SnHjoTxYAlkqpr1dtGv1rb&#10;WqaABFakng31K5pq9Fkr6VZPw75er3/5y18YhyGbz34AyiKJSZjsKFcHblAOZpE8fgW+snnVxPjM&#10;yBZSMJJ9pE4R+PH8f/4//J+EHSYMJoHktl5kfP36db/fw7eA3IciWw2rH++aUgLs9vs9RETySBn+&#10;xRcZo6nuPRjR936//+OPPx4eHu7v7//6179er9fPnz9P0/Ty8kI8VkMWCF1aj7IJqZvbrOTfJkEG&#10;plubeFGL+ASXZYFDHUk1JIzVwdu4KjUAWF3F2u122B2KOkv6acWJ1BnTRPHqqbIY/8vLy/39/f39&#10;/bIsT09PKCKNecHZb2YImVnrckmSym/Cv5WMzZ2tStU6yKndB5IkNqI0k3NGOncfh8mt74SNIo7c&#10;ga6tfpC1VlTJrh7mx8gvl8us5EXI5tbroheKFsoJeh1uFfn+JDsnBgCCndBd2Lfq22ER2jRPXlDR&#10;GVyfXAbth353c5cFOLSqHGrAcAqK/WjX6xVngBNFbvzA6r6N7mOLI4iQZQmxusEmAQJxL3L4i1CX&#10;4mKR8zbVDU19L0nRZmIYJYDq+hsEoMigJHr17d1VDOKUEvOuMX2yPGWybEmyOAMZzH40hiJYajMM&#10;qkjLGz/AV5341+t1niTLj11QvtTOEQHdt4oQVz5RpKI33eGrBDD5ps/iO/0Y615FlFIKTjItpSBz&#10;83K5MJjPnStcYAV6+HoRMxcEkORwOy4zehhtuMHz1+sVJ1bMvmtsRMAj4YCantTKkNp0uVxYtiS5&#10;jYjGNGz9axKCraJCFDemqclU39OMt3SNAHxVbk0seGKztc5NInR4pkjqBJm9uWMqi0uqSLLd6mIp&#10;4zdGcCU1pkhh4541EN+y57NlqbYyK/ab0FCAMi+oqxVXTyndlBarqDQBpawtb02oEYNXWynl9vYW&#10;OaeoBwpcoTrLhaSbtWcqRNylza9KUoentAEEXewkqf96mJ/OTjmQthFhQ4cmBVavSm0DZnR/f28d&#10;xw3XvIPFrZ5Dv0jpYjIp2r74CuUqdapAAIoMJl6aKuxW4aBYYWbgF9ljCLxPj621jJJqUuhHgUO0&#10;0ZXiyhJ/qkQ8zA9m/rFbIqx0aU0u9kgziyMbLS2aqhwUptl3GFEvLO4sH+nKZFGqGvKCXK1I9k5u&#10;cxAWP7F0kcRg+nzUi5fEicHBh4UHy+f9xbdmj4z70bzgXpx8TxZE2eIF85DdmbxAyOIpq9YKt41G&#10;iKl3yzxUrN4b8/QeMo5F6q/0rBAXYVswrxWv9IJl3KHrM2YXHrMOiZXOOcKQz1fk3NgAHND8JKnK&#10;kKU/zglWArA2lUBbbdl/cl8BmTrHjc9QuhF1krgXaQHbWrA2NKBXKQVmADd0wxszS5l1ojsJoEjQ&#10;gGPTJ7kG1h6blUQ29mvM8SuLXR38yCuCXKNZ9pFiVNysWNrNNzz7TKmx+mmTijTkEVWUEELDJNtP&#10;OYv+C2pMrnBzzIoqixTqUxAlcb0rCakthFmzNmt1l2vAotRy8eQcU921HJUSXhGbpEqCZnUn0jRN&#10;TW6qCcsvYqFrTITaKoeFfynBlYlO08QdRjpETtuE9qbNCHFKCZmMtVYkVN3d3bGmNDjBPM9Qtfmh&#10;2rp3zasJhFUvpcCFr2RQxGlrHQHgbC9638HCy/iAhtG8WMaDcgmgRgT94kcoMP951QhOYvwRwrjJ&#10;2sOpNe5NBPLkewA0fZ0aNm2bKtqFrstqU7Uq0AbBqwY3jX7OIrnNoMIhKK7kQcnzJnTPdBLBnv0Q&#10;xMWPDTbdEKO0whFwxBxizlkjo6RF6BsUC3xLpZu1KhrcUsEdNs/zRnrz9XqFr+Pbt28spHXxQyPV&#10;mFHuGBYA+9ypMlEZQ8+UpATLxY+RDf0QpounwWmV6b6NJBvSquGIrF4WioYKbs7zDN8oNCJreTza&#10;0iaTERq6smp6cjmmNmUDrgguKw0bsjyFKtkWB8MlQPUKEwoxcX4orvePseFOlaZMloQ9yfm53FqZ&#10;vepmdZWVOhJfBGxnRgdnP9sdujhcB5QXEIgQ9MW9sJz8VYoIgArBPz59+kQXTfKNLDnnp6cnRJdS&#10;Si8vL9jqmvzMr7C6KaW3tzfgaErp4eHhcrl8//79cDhAhTBhLZgzvCiL59YTJw6HQwBx9mwOQpbz&#10;SmKEkQWgt4eHh9PphAx7dkWlWTvP7l2hIIW3h9tHiZ24hjMUOULmEhJ0iAC8iRJCQD0/Py9+yAh2&#10;AlSp3aKIhXl9//598i01VPRvb28fHh7ga+ZeVgz14eGB9klKCdQ4TROTAFLbWP6EDXMBvtVa4crj&#10;mAEN/IQABVaBHJ0ESf5bWsc0ZZRqjCShp6en7B4/E317Bri5RZp+MaCmamDV/b78TPhGoFcuagAN&#10;ekOgCsRWfLsa9bkep8MF/03iaFNJosaoAmjV6K9taUt9sV9a/IQDpSeP5ZkH+FLLwzhmxj3Ixhh8&#10;6OelK1SkdLPJnn064PEkq1dgJIivLcuC9OYqWoR5UIWvJ3cH0x6rnfCkt1fdbmQfeExtp1Gj9ZUk&#10;SlDEEA/wV++coruilkLM2sgxv6JqIcFoZjOUPIYzlVtnrxtuIlupL5KfWacoF/H2KBx1uHDq82Bg&#10;CPcsDlr+VegEtlfdDcqAfEpplp2BxDYCjn70gKBhvXmToCQvwF9sTYTkhdiEJhOqLXAikyQpmGur&#10;qlsHmlRHLRGFI1GqW2TTU/ZtUNVDy+y8tH5SRO7RsJQ0omorwXCN9CeqeWq5Kdx+igDIvMg49G8Y&#10;MEdLAiAOKAdUBpE9tFrdSaCL+KdKQsm++HYHM4Ok4NpXCRbSDZe9VbHZdegmzmC+qOhF9oYUgOyB&#10;urrWSGlK97yvtgQ4KyvVBcRSjUVpMsQN9LtpTRwVidIHuZxayUnusEihB4VtGGRtBWx1rYwKmEZd&#10;+Dw8Y+qZhV1OLSswgkk2AAUnx+rycb7sJEvRIeUgG9ivz5CxBo1DkaS0lrTyYkXo4g6rxU/1rV59&#10;cJL4V5IsB1pBM3Adyj3irEBHXWBrnUIqGcLEknjczWyaJlgXWSzj5CKVKoTuqe2xAU1Bn0SQ0f2/&#10;SBaXmcGYDlievH68KvTU0YmaJuwn4D3vTJ5CrMIHCKdaAZGPcGA+/eJ1qVYJgH5rpRkCX1UpTnn2&#10;s7GK+PsCgXGlFtkDnVurl0DWJcOnVdrQhAjw2cb+Kj4cc0tabyobBWFwzLocao9VFwjFA68kKl3i&#10;gAl/Ao2v8aQWisIsScK1U+WrcHHKBw6dSBYyPTgBGK/41iQHxQVIVVFFTFQgjoESQ79OSzSsYmrd&#10;c30jhzBhEjoeNmrMixwZOM8z8t01XAX40JvJjEAwrVVjMSCrTg0/Ud/lmBfPy8crzCu5SiFB7apK&#10;GktyJhqmnKUl15BpBE+Sj9mPfARkoGZudXQ2Xdki5R/7ptwQDdS42+0ufhImCUOZdVjHWRVTuGUm&#10;T6QhVdVWGJmoAandSJFEX1IFKbfmUfVsyslzca+eiEsaCMTKZVPgggAonRTE9PYkkaFhYaoklxOU&#10;pLTU7TjT6ywWVY+74S1diSTBh94A4FfCgdUcNlW1QKjJfVBZUvwpmpIIkABPtTIDtad2ayt7g0+2&#10;1ooa2hy/ypxR4I9ua46qtif0cI3QoRbB1bXLontnycdBXIWijC7v0hak4oBnphPN84xEN4h1LrCu&#10;ZRJ5nUS+lzYApNxL3w1InDwkTP/J5GVOkkhevq7chf8qimTZqv/lyxcTPsHVvWmLyxILZzkczloa&#10;0wv+Ta7PKLgXyfwLlKb+ddWzQ2P/WqJQ4YaymFip5DrYsixfvnw5n89QYinSz+czGEGgAYx8kWQy&#10;a/ldWLUkB1hAQ4asAwEE7C/jWL6JvcRVrq06rYtba2U8QVeHsKoux+j5gEc1SRXa5Kk3ypjY/5/F&#10;z2bP4F8kXwomBaFDcFu7gY0UVmV/E9ACuWtqixDoj4+PnCdAf7lcYBgExqBcU1cLfA4qR5aqT2hF&#10;fAh6jdwbaiNV3AvJK28eDofHx8fz+fy3v/2N+wqKuLZyzho84e4wiLLPnz9fLpenp6f7+3vcB2ED&#10;b0gw6q0KBGbuJlZCLa7xl1KwC2fyDTe73Q6b2W+kbNnNzc3hcFCYKPsvXsbPXGZCFHz63BT8KvVt&#10;uThap3q7y/Nspb5drpdSL9P8JwPCjmHE5t/e3n777TfGZwg0XENGAbOxvxS0ioLVeADlZbHWPHRQ&#10;ga9MAQ3IVmu9v7+vrhhrUFL3XiuVrhwJmDq1bIOg3210WVC/VEzVORALV4dBEUHVs3jAT7k1+9TC&#10;TCqaNagXZq2cj4PJa0XRAnXpLFSA6Cw4sDA7RqYZnAe641yF7LYmVx2ni3OcHEB/bnEYsz5sbWQ6&#10;aMlhzObit19cpaXwVj9xXEPymGtf1LcxLy4TXfPPz8/g69w7xXfDkGorq3sUWn34Rw5WwDz20k/j&#10;pxp1wdIabVl27yuTy53Bbm4zUJ8z2VWkabQ6QiYFWathMwWDworoxeGZbH5NogcSxfm54qaR4lOP&#10;AWE62idj7RjD4oF6eOfQlOFRhaviGTOzx8dH5SP0AoEj8j6fpyKuDtaUUqlvYZCB7HWaVOpICbWt&#10;6B8axp9coYLyxvUt4nmbfRMZRRz24/OtsLL6bwC7sj9FEtycs/jsdOWWLq009PLBpn59Qk0RaPFW&#10;xKkXsD91ZZltbdu7CY6GobJD7aRKoG2SCHf1PA5lomEh+bkinpM0bgzcJtEwST+LJ4ebO/g0hqUN&#10;KXcaJsMYuJuM/bNnnaxCzIRWCZ8R3BTJuI40Gwg3a83T/kWNQCu/w/4KxnPozfz06RPZEyLcumV3&#10;lQBqJ2YJ59TFT4aH23GeG3c+0sLzSpcB+62LlykQma2pjvwbOa9JB1nbTdM6BgCdzsdF9jZwIU3y&#10;GgL1cgq1FQXEvBEB5K4AGT6HmpjEhtl3ljFEkMWBllpfeNA9VpsSRmrdLLyghWNmKUdRhkaHuLU0&#10;kCT2t/iGpOpywFp2y3+z7LaZfPMNuYN2Pnmkf2lTJ3vuYK2OpzAPX9e3ZnYXiCbcUdraAHffigTw&#10;OQLKYkyJMSz+7deAAS+ie/Zs09VJ9qodruFW0xAml1MZGCTA5CUZ+V21wMI4NWi1SgA6Nn4RnI/Y&#10;QPaJnXdowYbRDvnFcPQQFR5dR6XPLA5c9ZBM80pMKrVym/DHT6oCEYBKG4pwYCtKMHgGZvTkKf40&#10;Y2DcE/7UVzXvvUfrMOCeCCMB9HMmngUC+DDm/9mKHLlu7SE8qqqa2AY6aF5oXIP3F6/mYB1xc0aK&#10;oya0l4QLwpAg4Ipsv1JjiyZm0OsUEZPILh1AFodyWJ7U1rPATLV8iEkITL+lCE2jGY37Y+hHTxKk&#10;J7LWtplZvTYbochE2SExjMMgF6/CQZKILC5QrRUpG8RjipTkOU59PnZqNwzpWhP4itwKImt5d08J&#10;sfqS9rh6036yFTn1lgtc2maC/Rx0apXvi5ccJHSCmyy1Ho8QbeF1FXsreeIQXVWcMgdGWyi7T5aL&#10;3RNbwP7VldAHqotsEpV5ttJHvEA6O6hShDCTShioIuWPGBkZhMKN/+qMwitVLCLiSVg+wurqBYto&#10;P+AxuEEZX+f5Bo+Pj4RA8RNdmTwXqbeFcPh6uI87P0IqcMMXPzchy4Hdul1D176INxCbtZV5mHMa&#10;LInWJeeAeo6eUkI6eEpJfTXIR8fkzezm5ubh4WGe53//938HRyFJAI6Hw+Hr16+Xy+Xz58+Hw+H1&#10;9RUZ80AXrUdEaoHdyZR0/jTJHlbwsB7c2e3O3W7317/+9eHhAaC7vb2F5/t8Pv/+++9//PEHOjwe&#10;j/M8s1g+gZxzPhwOh8OBx55SAlBjXiVsRo5JKtmNmdX1Uu+Z/r3fP/bP00YCcMg+SinLNfHwAawd&#10;hoFsmkVO2Sh+yIDiLrk+NloBVia7k0HYVy9OTHOxl2D4l0daFY9b11ppViGpG18Egs0mAoWIG0hc&#10;EZoV1ELD/PV5XE9dyTv0PAqVz+0+fZOcIgKF1GLuM+HCm7NqRqmSb3Iw0T30Ez0Q9V/lvso8ijh/&#10;gjqeOlHb8yT2o6hMMsYpFVmcOVU2oPF1tRnoZdKBWXt2k84ir1nD1iUh69ol9+JX90rn1mD7SFPs&#10;50er8JEqESHN2daBlS6hK7U7jwMX7lfhBx6aLHlas3WUqeecsSc1oIu1VKSva3aACS2NqiTQWlDt&#10;aPaDkavsT4B8mKUOM/3Z5rk03OdAd7tyUAyevgsFIuc1ybZ6jkoRMbmvRsmVUyYTUjBaS97J1d9a&#10;6+VyeX19PZ1O9Ovz+SJ+T4KaD1AzzsMbjgAAIABJREFUrOLyr+6NUR6hY+jhvyw/ytjo4oKh3MiB&#10;IH9mAPxcke8hARD3ivtAEQujE0I159olIys0FANXCUPpYVbgEssDdHgToly/ymucDm+dFkSr31pR&#10;q27KAKAkvjkuG/K8id+ECDe5mfjyrc2PZ8BFKTy1FS56v3IVh9W1LY/VkzQRBeRapDpLWtskoARQ&#10;PKR940d/L8sStnqy//6kdVxwgYhM+quuiH7dOhZmab3OD1VBkwMRc86/RgBk4T2y8V+4ufsz4ALx&#10;6Fs9BvKxIj5uBf6P8LtJdEPHoVSRZU9toLOlLY/BbyuC6oqWQcqUrocuDCegUype+ayILwv3r9er&#10;bjOonVkW2ii4qLZjUOEIH3MmkjxDjtsyoNQukgDMTyiRkAFN0wRzEAuvqxCmH/CmttoUvxW2WHAK&#10;hIZilZnNN+uRMsWE3KZI/lSjDam6KJePP1H961UyEy652lYJoHYal1ECKK+lKtkzDyzPRQ56SMJK&#10;w33+pMlM2vN1XORalcviW0kUe3Rg6qlMrr0Q480zz4iOmoak60EVK8D6Rk4wNwlLMSVB57X4AdSn&#10;04nqLEhFJY92yAXGNPV064CvtG2sY+G8Q0BxnErYJGMT24ycFffnmx8bUHQdCfzkmffpz1IU65J8&#10;1JJomFkCVVliYcyTX9oUziQpJKn12oVPBDzE7CbJ6yaZ/VCBSJH6Sf0wuuvz1ImICin9NgGtK7qM&#10;NzrcSKn72pW4CgiRRJ6odoTeaP5SFHD3vYkyVkXV1jGb2Sw1Q5O4Qa09IcJaByIBuCzLjR+BoYTH&#10;/hffy4trusk15cHaIlyBckzkD/GYHyIoOCTaS6QZa+3pUSOjZN7e9Xqd8k8TgMKKWJ69RDuqWoCv&#10;MYytuK4XPQ1UERFJOA7vK/ATJIC1/CPAi6/hV7o7STDJGa2tSQBG8hRd6qYAJUYmOaChN5pVVSMe&#10;mAg0E69Iltg7KTaJBEO90Z4ArlJ0O8nhEdCDaaIF0AeurMsWVgsiYvbTu1jHSh27JuFVVSFUjSRz&#10;0YuA0KodqeqYusqQ/fNJbF9y7lLK9JN+IEWwgGyEJBzZi2wZDdhfxeTtmbWCOjygS4M7M+lvkjxh&#10;pLBf29rl6HeWSh5FNh+OVCCeEaZrgxW9kYMn6ONHuXDUXdvtdvv9HoDQELp6MxC7yB6gxXQul8vh&#10;cNjv99++fbt6qc2HhwcMYLfbwZRkxlvO+fn5mePXha/iZMSsgaYY4TRN0HlI5Nj/gO0EZnY4HN7e&#10;3l5eXuZ5fnp6whFxSIHG51DvCN6Fy+WCuNXxeHx8fLTOWVxKYWnE0JQY1EMyDyqr3dzcPD09nU4n&#10;bO8qvtmllmQpVeBK4TraNOWcbvNsZrb8qb3OtzczGZ+CqNaKiFXO+e7u7nK5IKzx5cuX4/GYfMcm&#10;CRXIxpznq1QKMzNUJXp5ecEO0re3t8fHR+57zB4eXfxUTM5dWa2Kbv6dpunHoTr6dFoTK2iMRCpa&#10;WysllAD0b5UcqRs5vpz0EFiOCVsdCQ29HwbTs2SqgKveSR2niTxZ/S79CaV1tAfVTvsMvEfHqdME&#10;BV42T0H8eFMy1vU6Ho9gc+BBKlU4mCyNOQs6izo+qaWKDNdr/rrKv1ehtDGv1EnXd180kRK11ln/&#10;qV2BE+swjGkzOtbqRmSPTEpz2i1YnaJm8vAhyUBp8t1WxZ4LoOf6MaWR+5I4qqndmUW8H9kqGqxI&#10;IiRpEhAOqrcEFpNcIa6t/rlBAHkQewoV79g0bqNLhpgu8uz7SfFJOmSug5NgRgHNdwlATSYTHlEk&#10;xPsRak8t591gWFUEYEMAtuZJCJPhaHIXQ01ii/QEoE3NVlXKCegsrrFAliNK4P3i51mYbOAsXnNu&#10;8ZPnFk8356iq69wKh3eNdfXScEYBbkmY6Cr2k2b0MfNyMqOFXL2PI5X6VtqUAV7DpmJGAKQB4cao&#10;E0VloGHi2QhHi+eAoR9eJxGwyiB0tDYWvArb1fauxK4i9is2xCgf0t6tZf/oGjsvrWMqKMEXRqPz&#10;VBowOZuEvJlh2izeseDT6Bvxr8oZj0oAWfyPxHKq/vy1rrWNlQiPhX+tUyGUrVorwRcvs5O7YxNW&#10;F35jgfu2KrHNi/KaHx1JgTP7oYbmjADatqbA5DVXYWg0l+EtUPI2EXrUoLgKwaMw+sqIAEbjoQTg&#10;u38yPv5TO2coX1bwBYASplpVgUNRikwtRw8IwQEQb+gD6TmrNhJYkTIyJIDaxsxnOZhMeyil6N6a&#10;+gHhq6kQykE4KaX5yUsiB/IgATDh8eqnGG1/vW9/+ctfNsbZE/Zut0PJAuJElf0uCkB1RnHkCr3V&#10;79bOza8SoIoKFNLjes672kYEMGIESdy4OrAtI7h2vK36HlNbo4EAkeSiU/vn8xR8VHioIOX2XKBt&#10;dNTvggBUlOsA+InSedCZP5xazW1jAXr/WC8rkgiBRRLf+Yks8YQsSQEbKtCINlAdo2+jwlvF9zyg&#10;qoW5Xx8nuMBFMctxUrDxVE0doRoaUU0VUcUcPlA7VkvobfQf+CzvbxCAtXoXxvAjDqCPBvpT8KFu&#10;Tw9QbuIOg2OhjvAWmHG/nFVUJvsAJ6itDFHwqYJO6CjaUW5c5cB3JZgNMlj8tCI8w0XtF0DZ22pX&#10;Khl08KsPj4zO0cKDMPr1Qr6GecqNebHKl5cXbD+/8VPBQb1wX2bZ22QfwNFwJyxWeFg5KRHpXQQI&#10;KDca0mgV0n/1P/8/WXYcQ3VDGlkVI4+cTOvOJSnFDD+6OQ4xMROA1toH1XdyKbISNZGxrdGWHrMD&#10;gBhDKFIZGH4ecizOhYfbFUndIQTgfgYQMC9kZZa2dIXqAwHuOWeYQ8A8Xv/xxx/39/c4ExJnLCDk&#10;eTweofYg6GFmx+PxeDz+/vvv3JbJutmoilXd38UhVd+PYR3LGEkMTWrUpiflZNmjeLlcEC5A3jtL&#10;Hq2mxpgZyqRe/dSI6vETREIIQy7Q4XDoJ8UlDtqjmWHHxel0+v79e84Z55br5gfiFRolJH/CvIab&#10;4rUpFiZRoSjjrBPu+mJYlYDQ4UMfGQ8/19MGP60Sqco2tMPhQLc3YH3xcxqLJ8nc+MnB8zx///6d&#10;q5tlqyFXq7pGB4COEIuC4t1JUQoRvHDRYFLMDsC68jRV7OChX4EBbES4V8ezMQaVJ4qO/YtZfAw9&#10;D66tZtGzYSIVQ+AkDDxPD4HahGDESU6mUq6kn9ZhKw5zJB8iAA6UKMLlrG08OIujMwwi8PLa+lV7&#10;eG2MJHTOWSmUNYlt8T0cRCZMAYKCdqeOhLLlKlWj8SE8ttvtWLrDnAC4b6Fv1Ltye7JDwAnKT/qp&#10;qIWj/yzuPBqpJjYAOmdVlVHbtrOz+CXxLU01T53XxDoCCHodfwrLx+lfpZy1cu5aK90D6jTnaZOI&#10;DWsNm8Be2acC+X0CSK3JopPMkpilKTEBED3eK/YT0DqajSXRZ3SGJP2wAApfjjmlhNKIrErNvEvV&#10;lKhTXa/Xz58/VzGUKUl+++035VXWbf0JbWqrWvQMmPdBnzhrA2PjcS9Kh2R7ygK4QGltX4e2kc1Q&#10;Wzd59e2IUI30SXy9x/7UyX9rsSJggiIlV7MKlwRzqeIgAkwQxcOGTPgM1EWpYyABFEnCw+e2JIB+&#10;j71oppq1kqWKgmRrqB8asZ/UMrL8wgpV8RYrSin0yUH1b/UIKHjG5IXHaM6SDMiDsfBk9hTE3HvK&#10;tHXuSF4dNgkgtVGzQPzJ8+3QP8bGAZdSUAIxtUEGzpoygUCGh2e0uH0L+EdkotWnLGYZbAIhNldx&#10;Qij19gSAM+loAGQ/YJdOlOTF0XQhqle2xbKq3UhsMffJmhxrwpG8LwGsJUf8pN5lzjaLH/Nd7OeH&#10;SIulc4asjqe2or/PQk0ugqlJJ0mG+fTp0+IFeoFStMiJ0NCtoXcCstW3b9N+wEHWNNapeW97aYrE&#10;/xVXTCRAbg/R4Oul3RCscCBwkki8ESS3G9GdfeoCBfc0CT7MyFrWqy0gAK/5lqp8ZjbPM5MyQQ8Q&#10;ztnPNELutMnGDxOGwv4D/LOfJPK+DaAz0aET7hgZjyQK8yTWhg6t83iGx/qmNEkmF3gqu9LamiaW&#10;AIxg5kQosyxtzA7EwPiAWsDmblDiWV47L0ibLsAkm3LC3JNra/9/bVe2HMduQ0F226OR5Nzch1Tl&#10;//8vVda19kyTeTjG8SG4aLkOH1Qzo24uIHaA4PX19eEHI7PXSCulsJCEQhiECmmwe2EpjAKjuW8z&#10;YavdYpLoh0cTdcLFA4g9A2LtDIIUrbThQi78Iq26Sbb7Tbi1Vvgbk9cKAXxeXl52vysJu5lHFel6&#10;2iNWrCRADxp8OOSEio1yYKyV7GHDQm98PsC37zC8G9YTaEmN4CI1GIEohCb/pX0ecmhBVQidGy+4&#10;RssevFsksS1EHH8nup/PZ94ei+qwwGmSBIUVntc06dKVql+M2DfyBRp7wWJWGmBSYyBpjT/wrdnm&#10;mlyZU+RwItg/JQCpEfE7VFEnU7eWesNiUytm+cqvcvUgMsjxl5cXRHxpm+fWv85oCJU2qhZYOXRr&#10;CCw4aEspNzc3CKmw7hCJ+Orqatu2x8dH2DRER/b/9PS0tfV5qhuCmMwuNbP4Oh4gsze/7hPn2rjZ&#10;pRSoNExJp0rz9PTEM0roFnC4vr7+8ePHw8ODmZ3PZ97Liw8oEXB3d7dt283NjdZjDLo7IyTJS7lU&#10;964At6D9YyCMpTYuT+TMqmyo0Vw7kwnTUKTf/aJITADuF5zwRBQC8AEufvv2LVggxV3D2OLslyIT&#10;px8eHlD36eJVes7n8+3t7X/+8x/607LEkXiwu5SC8omn0+nf//739+/fsZCnp6fz+YwTAq+vr09P&#10;T7vf5UoXKiIYuCKAV9Sgw5/GNVG/tseOrIvGEW+UuwfyItnNyD3wBhPl9fBqh/wFX//44w9lIdxL&#10;Hh0E66X0Z/9hlOqmG7vCEFdXV/jlIve0bl6omSml1Q8cZ6lBtMnxbWVy/QJ7IMzgU9zFpGdHOCLR&#10;Dv/KbUJBD+ceCNayZCoJqqRx0E2q0ymXqR7k0ngI4I9ZlTb5px90iAlsi0VxybCGYTAMlZF128E8&#10;KL6LB0GVVYR+uXidrko6nehsYEVQ4jqRjAxSNftDisgqcRL0YOHgGWCZqukS+zkid5QEQ09zaj1C&#10;ufWLm5uJQItNTnAHWcyhs/jvCbE3CYDMjByabFuZzkK5UlY1JMjAvCDhv8j97Mnj/brXhFVypRyc&#10;C0Ijt8eLFSAKB2v5KZ/PnV/LWsYKE5m+oCw+jB4hq1h3fdv5JhVfEICigrW0pYjCUXUNxLbFwGHP&#10;OG96dXR7qH4oHtDIw4ShvSS5gq5HjuRVFcK6khuLqfWcJr9WlTMkwRQvXRbgTtCTTbA3qmHoTb8O&#10;4aOaklK+IhbnPEueG7bUNhPGXF3dpfK5+630w04Cghb3TmZxwWW3UKsUION/a+vsshbZetoukkUH&#10;sGDvwhlDLqeXzNqa3GbFaaZVBEhVaTZndUn4yrD1DIkq4/D5m5ubgP1oj4+PSRRinO04joMHncJA&#10;CnrlRo+PjzijDIXHxJTMrcUJfUDvESTEd6/hOgRLbSWebvwQPnxXZzt7ZUFL7Ec/zwggfGDDelUy&#10;m7M5SkigEAweOglUGlTP9FYJUEWD4krZoYYaTCQenzz87DwdXxTdiqJTAkhyX4058dXWJ0igENAB&#10;0UtbbZxbWNt0fG1hWrrNQdpUd/OFvcTvEFbhtsPdL6IaYoAitHkZldqqsLUtRcYXTS4FJCerYjAo&#10;m1CGrTK253x94y7U1gEdNH4daAZn9tZjfIC/ecAurEglqsmmKx5zRyg3iCQKlk2ORgRGoDjA+ZDf&#10;c0UKVcoWyCv6qXv8meHhr9qxh5fINPft6FS0x9QdYlDyVdAvJIDqprolBDoxAA2cno3jsn5qbbMX&#10;WeVB9wxt85Pg5neNXS4XpDdufkssh4bfaZNbTABu+uN06E1uduklgLV83VrGEZoal4q7VaxJ4lyd&#10;a5vcmoABCkyd0u7lWJKw0iI5P8Xjj1ThqjT2qeXsVfrlNgs4ddw2WDhFApomCG1iwgECQFolHmvx&#10;c9h+EgCNmOTmZmDPfKH4UTdln0VihJzobEjdmzBEaktWEQSlFLj/yJAYMQn3BiB4RBSpnexL4mM2&#10;p8PjOJDbQ8WXeANnLvkisQ15zkHR3+Qgi5J3QDXdmxkBJBcR5I7cbP7lBNYSgDsy3NDQyKGJXgAI&#10;q79UrypAnDnkmineIgw4FMkPSF4jtV+7fu0Z7nBRtb1FVwmjX+OKAKrXTOaGAQ9gUCozZi9YOfKQ&#10;cs7wv/YM5ucA+467Yze/MRfF4FEC/3Q6IRH8crkw613ZCR1wLL/OWXGGtW14Cwc7YAlc5N4A7CX8&#10;0JjYly9f/vGPfyDAtHnyCZkCc1R0Y6oUqVUeU/16ViQa/fnnn7XWv/76q9aKCwEQh07ijWZtEpKZ&#10;eXkV3V2Ofj6fcTz3/v4e7j+EVr59+3bIRWPJnTPMmiTBg1pmOUIKKCAxrmKgTaj+D24Qoh/oGXdb&#10;fP36Fddon06nnDO4Em9doKA2vxiY+EOunz3rtrrbjaDOHiSu7sSvtcL8w/mNo02LwHbw3rdSCqrC&#10;pJR2JlcpblmbLttre6mV8guOYq1qpK+omOtVvWEnPR895No2ZSoIRSmCqn+pn4aJg3zBMKpr5LzX&#10;lkqaMqFAFbU9DFQlwsjMBZ1YP4FAfkEjV6spvAK/JG0evjt07NjoVklr9zd1QptwTq1TCJyL3oLN&#10;L8/T55P74mYAn7Ve+6qtn7C6UccRdbZcwg4vRxLlW6dLeLEpAXASCwIIA/Orqlv0KPOcXt+yuNWU&#10;nIJbkw+gIBnOXpmr1IyYBDtM91VXqsDiY/gX70rRZi2BKQ1AsFykzHr1VAuFhv6LxBZ4k3qoq2f/&#10;B9ZAODAiy9ez1wYdwhl8kXJ1uLPJrU/iiYlaYq7rYwhwdyYXbnLvoEkh5IU/YNh6AiA+BOyn/WZD&#10;AmCAQ8GUPPXq8KMkuiWEtZpoPdPSiao5ZeJ9T62mO0ultO5GEzYN6+rctm3jOUlKW9oqiq+KZIH5&#10;5VGEVZ9XDyD+Gw7EsE8VFCaV+kLOkhoV7CGJaVhbw8DcUNkmhSdMuBVpzJbuVKVhwlO7TcK2Az/S&#10;rqA9gqJ4zbVigmLd5wjAhMPiKxkiuTmkHw/1czvw1j6rKGatV6vnQyblDBYLqHLETpkr1586z8aw&#10;qXsurLxvZgbsJ6KQDWySOltbKaycrIrtuNiAJGYSrVJ2oh9AimR7yc+kUi0JsjsQAHGFxgmBkHOm&#10;GFHIkLPWzkpO80P3xV3s4Xkb8YUgIoImE8zTGSQ/12qrjPREGNCD6yriNIMt0RRP5ecg3LkBXGeR&#10;azUWiBsUA4LmkKK8a1TjK2GSaLsXUg+A4AF/EzasiniYPNlkIIyZfIPRrEwBbZ/UTQo35SgT4XyU&#10;y+oyA6e8eDmT5McwEAxRMCpVq2zh0DMCUIka5sPPCmcVpOEDBqXIPeS+19TKtNlkFi2MyM96SJ9L&#10;UGmW2qyFnWdJe1RgfMBEnVJKer8NoOYXhtDjPKSoBSCCNsKF8RrQ8PfwalPVy5sBV1B3O6hA1lrA&#10;yjwIu0ADiuj0kJgZqjr3EFA/CRYLpwROnAV3Z7/TyoCKByKohPDEoFIOdX1smQb7hiSNRkBx8v3m&#10;6i9lFAPFbGEmQcfD6gD8KrH8JFcYfqipAkYGZJ1qV8UtYS1H+CmHmUqQJQc1iaRQtp3lDmRrOcRH&#10;FxCUE53rsOkQQQKQ1wYNmAdfkDgOrknhE7odLiHJUbLwAFMz9BiHauFBCJAAyFbwyi7Fp0z2NSCo&#10;8rlenVAMCG/BoWnOkpOoUkM4B8E124geBwIMiUIsOlQ9allFncbDZR6pnbXkIi7QQO7C5Loi66TZ&#10;joAOnjjkgmWk6X/58uV8PlNvBseqcqEvJnFpiw2GiQZsw9fn52eUp0QO/c3NDaWEtW4i4o2124PG&#10;y+SsxZLT6YQiP+fzGRn5KSXUwr94DQss0CSFi7yfjAB++v4cwvfv33We9MOgjAptL/rWtHJbck3J&#10;3AnGmwrCCUNlSdUvJyW/R//n8/n6+vrh4eHwg0oaFsyevpEkt+KYn9/nDfVEU3CQLAltSXKxAkZy&#10;L3BPAv/LuCGEMCdDTTicZ6CIxmIPSRYCNP76669v377hFr3jOE6nE2MXuU11OTxZCMjG1cFJuB/t&#10;YShFAsWnT7dh5/iQ3NdU5bh+eJ0/znTrIXUt5nz46VI8fMgNRcNGE0VlPV8Jcqm2AaYqXloe7q6t&#10;oEAwMfvdksUvQ0fkmyKRcNDd0XEVLMXzhVSrJFni60zYAkWUpyzEcu0EaV3qw/2L1m7i+5tCwyYm&#10;gSJJaZ3L5qx5V86qH9SwS51/8EMtrFDnsXna2aW9CS+Qn6JsIICh5FnM8yL1M8B9kziz+0bCo3UI&#10;yOxtOXVOCRISmHfIsWP9XcFCv3uW/F7l06XNi7YOe8hHlcD47kXqGvGDzQmAcSF8JbOkaLK30H2N&#10;JCRgBdonmo5LflTFytcRq9cD54u/zKcesarIGoXF51ogLV2z2htqH1tn2tu8XEdghCYgHs7n4tVQ&#10;qhTTTXOjMOjodCsxUFid6a73srThSc6QKRhUtFRlOrw6A1+swvPMCUAPA5AG0AjJ0pbJmAm93CXY&#10;HJIcZcIZw5T6v7PW48MnyEB3jeardaxTmQJ/VOa+syx4mE316D1X+7mJzghACY9DHG2dGf1wae+7&#10;JRxZAk1HsTkB6Ii6tNn8FZo6gdA/v/JmK3M62bywjwlb2eQCesVXpKnqBdHWMlqujnzh8Atv+kkW&#10;uToygO6j9YKIagqN0pZ9ViJf92N/mwDI8q3NdwgzJBxm/TSl9vQDJe//SQLwbpLiKcdmRizp5cCs&#10;H6KRUmmdn0NI4nimfg+xMJu/Ccs3t88YP7HWdzm7RhZWOLkUmcvt7e3F74SDC/Lw0hUBa5Of/wjT&#10;oxxD662pJBos+5w5LXLrJK1tSSndHcK5dgyoLu8O44e/SQCplQCKD6ll/ySMAI2U0l4kcqlItskx&#10;v372729DrK3uvwcBwIQHBmhgSyeQu0htFU4T9mwxz+wVpsiewUHXG6aOWnqyOTQfsAnnq90FItXZ&#10;c5HAEI3glBJOVOlCSD9VJBintEmOerDfOD01dWYgqmIvsitU9wjjciahtzX8axdU+TQBBMio5yqM&#10;CPgroRLtp14gPVzzifmFGfRfqYWbc0S4AlloKXRCf79O1TqX+ZscJXuCO/WQdSCmSEZ7FTfiLtUq&#10;FeGUkHQm6ubT3+/v75O4TTn/7CEXRbs8yk2qfkhcfVOBeZGdcaq456FvmjrBFQVsS10sObUa2rpx&#10;XZ9DfZ1GkWhmmmgNCk9iP3//yZYCp6ku+BBYJtrlnJFnj+1kAfht266urmC3wd3Bz1dXV4ecn+Ao&#10;KBYETvz6+vr9+3fqFdkPrBDunEA4+oip7vt+Op2gOVBzg8qxeX0OTrgKRz+8sgMOcGxeiR8DIXyG&#10;+kjKESG7mNoQ4J6lgBKunNCAdO9HhxuUkRYWh3p8fFQNrUh4BIcZMGF85t21rOZw8Tq+nNUm5ejM&#10;jOuqrYUQrHn+HkqPYD5F0mEonUBChL86r2p3IozUpSAyUeufn5+/ffu2bdv9/T1qTG1+6qh4BRPQ&#10;M/CQnrfiUT/s6Y8fP2BfcRdga+3kMYFAVZUM9KoIkUQC6l82JoFVqY+Q5P4itWDUF6RMV8HdP6CD&#10;Kqbqruj8+yVbmwdPwAGg9lbr2cfFK9njxzKJdFZRIQI7VO8n4VzEqR/+hg98kX6k0p4tpFswdKhx&#10;DxONqEflMOH3tyHDXT/MjXuzcz6paWAglerJ0mRAOedd0UiHPOTqQuu8kEWiQlW8DdZhwyw/G0RM&#10;RhgASqqgl0O5VJJmIwOjtjYMfmHQcQa46keHyMhTG8ENG6MQ52eqWFwFow2146wEI6MxCtLsRz2T&#10;6PpqzOnfniOoo/DwWmh8GP4GsgkyJiI6vZ8MUavdSS67wMUZ3OqI4c6ez1IULHDJYVM+a0LAEPLF&#10;z22yvl3jBVIMYw5cGqlW3DmlFhJJz1r4mV8Pv+Seirg+owMx2Yb/VZ1byUaXQE6WRIzUVrdWwNGd&#10;qktLc395j83J7YHi4afNKyZRVVAgUEZrJhw7VJ3H5Ozv1tYgUnCxf6oZ/KxMlIiuy+TrISbIEBsS&#10;+glwwnMInEVb4PqwZXF8KSjWQ4Ckif3Fa03TXUZdd0wAJjxJ9cjkqsshx+8Ji8Dn8F9WbSAL5weK&#10;eL6iGSZkP8weU/6kRKLT1s/DptPTr8zT4lpMJGnfAs82SQymkV3bFNyAapgnzxxXuXV9Mf8h9gew&#10;62PMNuX0gPoaP2ErrXuXiF7kfK0Jwc+4w6J9jgBq6yhbdLJJaSD+yNc3adiUXTmiYo9SG1WXlBLS&#10;+krrRy/u0cttuqgJE+KPJCfqqQRxdhOzSuIk5Sxf4bjWkS53KCBcYIQ6Pc5NiYrOkFnASJv2TC2T&#10;zKLWCh8XkU+hjf4POR1h4n2vrezKrX9T2yGH6HVuyIflcAp8E8FCsKjkQVPtlx8+h/0mfOedlJBz&#10;5p2CWTx4s9eViXBd2Q+jscj2L4IP/MMcJzavr2tSonXfdxCAYlIVG4Bbzq40Vz5JemOR03GHlDNA&#10;yjgLvJXObcJAQcB4/UqE2KTICs2gIeB4O+XmV+BAjZmdUe4PEqHRdjKpI79tG/pXOBMjCWcF6dYe&#10;FkviyTFh8+Z0G4Lo3HvO6iIXNm5+MFcng3eLZE+oiA7q/pDY3tlSK3vT0gjOcjNIaq35YYMk1yws&#10;wodV5qukl069QBQ9tCG4AToJXUwd6dasrUn02v3aTUoPcjh6DGsXctq8UL1qohw3QEG5XTAG+ifx&#10;O69aUHfHcRwzI1hzfZUALpcLeFUVs3ubJNtV8QKFf2WxfQlthbn+NfcaUQizUZDSMYXfNWKtgkV3&#10;VmVOEQdUECMfajN8Wz9PVDZ8gLTzAAAZ1ElEQVTZ3OHzZD1V7Kjkhbpg+9IzmVLaUXefWpFCPEv1&#10;lVIK6i2jjDgdsebeazq8MQ+c/0BmL+vr66py69zgrsOlXTxQRR10k+I2F7kzR7MsdcJq1JoU8VXV&#10;gi+aMz/eHUZdizOhzgDugkpH5NMUWTln1p/hA6UUXvobRBkXwmx1M0NtKcxKJR7EbxJ7jOzD5HRl&#10;Em2TIQICHNPT20WT1F96fn5G9AY7+Pz8DGgjnkN7nQTGmjyHtFory83rjpuc31BCIuIWafQfJrdk&#10;kCGCnhVXFdQ/fvzgoEqffIC7j4Xs+lMSjXnm/+7lZm0dq9ZyxCytiiNCuQ4Wr6w98IDhTNCC0pW9&#10;XIdiWxaHAKennVc/uMSvR1v+yVofPCdfxVrQTeVAKseCBm/i5E5ek4veiYAlfAWk1YMoCBndmgXc&#10;UusvB6KDLJGNB74G7CcAgwToJzMUd+uGqg3smfSP3/uNU7xKHntZrJdHqK09x9ycx00i9d4MANXW&#10;yFDrWwkgYGFtNZMkbpaeeLjri6bac3Jdn7/DqAA9HJ7zMySwWXEASBj+kkT3LXK+kf/d/IRDFb0Z&#10;nDKJVk04863dLzfIHoruaYBg73UPWs/kCOTQM7ilVo3Bu7h7i4c8s9+wQumk2J8714JO9UMN5e7Q&#10;ikQ8w7pMRLpJlYPiwe/ZTTlAg8OvmCBr/mkDqI6Vl8YNoRBCp6Eceel8nVnON+kom2RyW4t/9hb7&#10;t1FwlAhNqUqelLrzTXxr9vsm9ZGsDbIq3LkQCjpFxOJpw6lVrFNKeskcozOqmClKJblBR+nH3MQP&#10;1FvnnPjwgxBBmyJUiRLVvVsB9fGVkFHQ9fT5ZmMqxOHFI0pXwS77RRjmHL160F0hNuyfxvHhGSI/&#10;CWAItQXg+K8qzvLsynfpvEDK6hQh+Etq9fLSOt1mCPpm00Po/HGT4rUBWLzHKnfB0YCCaOTx6phT&#10;AtDVpVb/UZiwMFmV0tywB2xEAIHg+7WEVz7aeCRy6y4lsTbBxFoir++T2LP28PCgECZfYLJgkJw5&#10;Z0CJN5rRjh32v0nJe1NGOYxQvp8Aql+HxoGrCErFe5MAp8leEqAUu2HENUxzq4ZyLC5YXUnZLQQT&#10;0jJRWym1OH/deD5fa4XJ20uG1ErRQEjWIqgujT3TqdA/b1JNo7ahlYCFeVn7xNpj8uwkt2FXYkxP&#10;yZzJjGEttmy2jwFJSH5cu2I5FktOAeEJH/psCDJoyvBSyq66IAlgsYZeAlSJ2vS8n3EARcfq9Wps&#10;FH7iWO+Bo4r+oHkTshSRnGrAvCQ2SWp1wqBv8F8MCCb30BPRFQK0f472phP+RVGDw8/m8/VNIhiB&#10;m3BQontAGpVCM4Qg3BjqUdVOGycQniFnsY4APtGYp0mzqrj/XamOy0d0jBvKWS3wlsDhjhzHsUMX&#10;5CKJSTPjqbbuWF12AJnqA6RmLoAPK9DVz8AR1zDNrYeHQpluWUwD/s3L5cKLphW3zPP1q8gBfKZ8&#10;I88wKaPCGQaOToyhD2DGI19eXrjTVYLutRWkfIsTqy13D6oRtZQZAShf4BDUwSjcklSVVMFSXTho&#10;6gQnUOeSZ9bgZFf6Z/a1CYJxo1mDdZOTQGWeJREwk7x+v7m5McE/QscED5J4OcH5CCCVSqgKv+87&#10;79tCljavbbxcLrgPmNeaYxKPj4/Mg//27ZuyAaO7yg/QcAF8LOwrPgCxNIXuqzdCRNeYJSVE4VVr&#10;pW6mhMHD9Xo3W621190Ba9oYYS9vbm4QLQnsY/N69tu2MSxwHAf2K2yqiZFKWlW4KcryRQAc/UMg&#10;455demODJ007UTuySK4R+SulPV7Pfo8EzhXwIjacu0BcokdZ86RJQriIDwe9YWcJnxnjRkATwKcd&#10;uPdPB7QIpEwiSa3WtKD4JK5u/VxH58pVMljLpPvnbSnyUqs88KsqSGvWFSYTYBJYPntT5LNORZ41&#10;dKtqEqtRVFcdZytFy50nDZ+x8RRiLOCFFA/idHJHUL8p65kvVtR/VeJXYwMUsl6aiTmutqzavh/1&#10;lBhuiLFRXk2YOmFauiAxdm7mf10QQHhMH+j/FQiyfyw0RUQlADX6+3kGhE6tyqFzyK2PiG+p7m5v&#10;FTzVtQTOQgI4vFyfWgiz9dpoK3VpBFqRsCANM6pDtY3c9RAITSHcQ4mvE00vciWXVlha7CPx/pA8&#10;n2BlLfw3s98bAug/LLZ/8zyFRe8moVmKy9QmrOOxQAAciL+HgRT0w3F7CRCYhO6ZzVndDBq0CAPN&#10;bG2majC++6bhFLB5XmnBMxzAGAZMZnDm9Ip4J/UuM6JIbW1H3UcGnpQAbI79QW1GowshMDV+vfgl&#10;fLtfkDOzVVRoKParxkUC4ECzfexbc1R+gfGKcMO23hjKDR4vYkU0EzTNUguE60/u9LURAczGnbXS&#10;uUHXBDBrtL2Gyw8Wc5knMCIxi8RJvljd9NLYzQLUMwTtd5M/qmqBD9wRriKw8GGfAXrViXBrMxet&#10;tS0JHA49XFeSIN3R3erQ4+GHCcDmTC4gGT6Tw+mqtsmpES4giQOhtOcnuZI8qoQTFvZ+Auj/VUVc&#10;KMkpYtWRZWIdazCpFqF7XNs82dwl0/eNWZmbH+i+yKVPm1/aR8jMEEUlia6R18tSqmSPumjUWZdT&#10;JOwV3CE9FZU2U5VozR6SWBeqUxFo6k4d7qNiv4lSVMSgt7Y60LCf4e/jpHbrMIxfN8nao/d6Znpz&#10;otV1hqAC9UjZo3UggB4jh61IkGHGMILznj1z3NrebB4GTeLVYVO3uo44m+fLywuPqFa5uQNmFRJg&#10;i19dvFgv/V39oIptSfR7dYdzOVmy/7lTigb6gX8JhyTHgJR51ZZtZ/e5FT8+OrMhi7TaniJk5Ysi&#10;dulMlZoSgL1lUIZ/cZ90nVkiL6ENcdo6XsuNURUooO96JbNph53QPSBr1E0KM8ziHg0MYojWqu0M&#10;5x8a3IJq6nHm4NBUkdfbdMhFrtrUBiiSY3x9fU1M4gwDPRNoNrcSZ0vjDuqPSp/shM7WYT9F3D6c&#10;ZPaCF9Ze90ZV+f1tp8jTlIGUUsiNqR6i/+OPP1B+h7y8lPL6+rrv+9XVFULT2DkmnRO+un8gVnrT&#10;k9hGdPTCQkL/1T3K5nVyMLdwUTb2uJSCm1qKhBRAtDzaRgWAF+mRL1rrcbORBGBdoCzNusCTYj83&#10;WxvutaWf5/r6GhO7u7tjWaHkXtHiReDQTBjk+XzmnJV9bO0Z2Srx8svlgjmzAAy88ldXVyAPPnN1&#10;dcVzBcRjEi0AiAAFqvds28ZzI8lzXTkfzpkA3/wSO+UX+ID9pfpQSsGTNzc3iC9hZ3Edcm6dK/oX&#10;2aZqTgBQv8guECuVvyLmV26N1MDhlEWt2ZV1GQqEThUxvXidDQsz0Xno6j784oniZyaQEpha3UBx&#10;tG+B4fHr1p5OVFJRdsUFLvpXWVrEDu7BmLoji7ovylm5qOKnwHQ5hHm/NB03vDWEQwAC56lKURWZ&#10;GbxkCjptnD8pP3mgunilHMxBVU1rnVHs38wQk62Sv/iTAAIG8KuqOkkiwYfUF9DnFVhhBsNGsU5D&#10;Av2D4qvI5XU/vBek+Dn93e9BOiSvHSyf3ifuB3dr1v+MNkLqBLeQICZZrglA36rduRlrscpGKQ9b&#10;W1VJJ5wkTUgJtbZ8ja9DQnIU/X1BAMFWTs7yFf+KuFkJdv54TDL/kpcl1eNN2GsmE3B0tE3OD1ib&#10;2alr4cR2HUxnkOVMMHcl+21IVXh2bt0gAUwLxOp5A2dc3y0BtPKcSXkFJhdgenSi92ZrIODQ9u5m&#10;muoSoIqbX9uHCGCTioVFXEZpLgHMI3qYNjDgkNsdTfaxyFlhE5U6TIOjUDPkNALShF1OrZ5c/MLz&#10;PIlLMP378Fpd3CadNiGw7ztU7iRZ99hfeqKV/LgvSVLWq8dDdI/w9ZcESBOOPkM40gmaZsvoSAs8&#10;5hDsJIkjQlngAoGQR64qOJe9+QF8NQ9C7R2y25nx1BMAN74KawnzDGxm0TTHiQ8nSdkorQNR8exo&#10;j/8OCWA27nDTk0j+JOc0bOmnJ/CLO2oWXkET4wGj0AfFmegH4ivhk5du9zdbajWlKQEUsawV7gxI&#10;pdb+61FkTQAUI1R+sp/3UVNmsYVo4AQ8OV48zE7bESYB7Y3c+vW4xln/PedThOBfxRV98T2rCIsF&#10;wIPfkxyBU1UaCHpw3xvlXpaCNEpRnAzCzzTWqV/lNiAQpp1bT9rmV79x5ibCJIlv7ZAj9j0SWhvf&#10;uHgV+629XVeB2XeIx5g9GlpTtL7vSAmgSMk05daBWLlha+ZHAoCre5OCULk9PGlLPgr8NnG/gJxw&#10;uFYxmypQYM9rAuCh7LD3PMNK6CkNBAJbwAGqGte7kH74UTX+ozsckzoJoNvEiRUpsahz5iqKh5ww&#10;UPH0+J4RWHtYggSg1R+sjV4l0UiJWjMzAFm9yTNtU0oIj+DEX23rJqXuLPtwZ3VHft1vEwDHTlVp&#10;5mA9e1PUZ28LxO0lQBF30BpptJ3PZ3o5zXnDJgVaiFtMG9QF2vsQ1DoawGF5AiFLaK9nkIshaKtY&#10;d+mD9sPetvaMMolnRsO5NamtZWqBaAmTQMa1TRcPBEAY6kKKuL91DvCrVklGIk0O94J4QucPeL8m&#10;C1qLt+xH/5JRWisqd+q+gak/Pj5mqU5MYw4d4TG1uOnJVhldSoHRcxzH4+OjmbG++/39/el0ur6+&#10;xgkBnu9EXvgmtRVqrdu2ob5Q9YpOYMDPz8/g9H0csYqFmqSwHGwGIkHxSGT2UlbUPQBKcDJ9Zchp&#10;CFMyCDa6pzYvi41iOwAvCVV7gCsstR705FELPMzfq3g8ji4vn9tB5sJEfOAWmcXlckEQQK12cqhA&#10;3oHG4JY5jgMFhahl0UfCd4GyLJemiG5CnDpthG6AIcjiJqEyHsLGs+A0SMIElHprrc1FV0r9fc5P&#10;ElWSoK8jl0JARIUav+IQQxInQx1ZlpxbQDWl5tm47/wxjEIFDHtwOp3SqC36WbSZWEitFH3TJukb&#10;hRsnHzTAADGKXOCKvaUKzpruIBfVl+jhvs/sV0IGXxXFA7RVUvXto0vYVVTpXHmxs6qn/aj63+EA&#10;IUkruS3BULw6CpP4hkM/Q8xb7FnIjeHSZoDQnqlnm/v7e9Sf1QxdNCKBspIwPf53xlZmS0hiCptw&#10;qwWiEPg8Tbb23sz6CYVhTC4WCrzP3E8/W5f+BQR6CVknlZE+13ZKqzAP6Fgh3qaCKfydTUgFiL7L&#10;glNFgixJ3H8qmqrYBoqIiw1WborH1uyfY4UPQyZqbwmTYaOiktpCbpge1VmonQsCSJ3ZVsVVr8Ol&#10;1jjRv6oYHO3ZlE+si9HMnPMhlw4qAfRftdEaKW0AC4yYrpfq9sAn5jlse3B3EpTQxXOb5Vbnbs0F&#10;IlLmWrsBRRofC2tTRB8SwGxhJEslkgXgwsbwFer679zIxZRU0KXumIi19vosLhGIn18v7U3oFKSK&#10;iMprdH+xBb2y8Z52tIU8rKWoIAHqvDr3TDIkKRM21EH+Ztt7daqKf43RWS5AH1aIzySAuqhMSPyQ&#10;oz0qK4M7jAP1G2/iKhmOq442W2KtiREWhID6lfXDbL1rmiT7T+7WsJYA1nqCzculhK8EKb9yDkRE&#10;dWOsgbNorKBIL4JiS08AMx4U5qneIfapKYCfmOqw/SIAwE7RMYmrhNmUxCoqRW8y4yR+X0JHAxMK&#10;qWCTBHoLbG8BCy6B7NbecstyiAUxv0kAi1ZdeU2dZpLaGlWLzpWqFRSb504TzocXZSDmaRLY5XLR&#10;SoxM+vroonC1Mytd0/cSKIpbPKPtEA/mSol7oDEoaUXO1P/NtveYEQgAPxZJq+D+qVtwQdnBI4F+&#10;kMyURPUKDCPQwHBvFhJAnyF/XTymnp+ezqkoKojW4/ZNFxgImw+EX/rWEwC+wlcYCKCUwgNlxZOC&#10;ihf2YsZOlryvjy5KzzPUNofCRoCamRl07wbGGlJvKAA/J6/6tv/rX/+6u7uDtxseXDND9ShQXnWh&#10;fD6ft227v7/nUpUKZyd6spw50hauHiLIcGfW6+srS97BYYq8ThISAoRF8vjJRNEQIMPkGcV8eXl5&#10;eHjgTSGa8aqRziJ1r66vr1WvULtluF7uTbBwEK/YpIAHQxO11tfXV5THQZzrcrkAPsqeeial484Q&#10;YpgCkFJiGfTkIQVMlUcvqhcexFio19Tf0/znn38GBQHg4lVXVQz0OqqbRKDNeByuUg70MJMkzPbl&#10;TJIoV5wMp7RXcd8GPmcdK5rN8je2IqEr63SDvtVJkRVN2aDcD/6u93ARVcmUABbPm0gbSkvdbN2Y&#10;Ik4IBkaOtgpQapMduJcz8vhdTefw+PhIYqZUH2Zic2nDFgyzHix88rcjW69f1Fp/ukHVtiCIw4Ro&#10;iPzGOfWtjyjXuevA5l7h4ziYYkSmpdFT3bYFoBkn5lgMoA6fV68Rx7LWWNLNHvrgNWsVTaGRxLvC&#10;hfwunXiohqWUnp6eOBMmm2jARB9eE8AQDuH337IWbcN5GqpDk5TXEqC6e2s2wG+ZqPpJOOii82NS&#10;L1+JmTUAmTRqrVNr4XfXROUqpuSMAAIMdYOt5XNcID6r+x/Knj7G3vSVKu2j6vt7jPhAwCZ1eJhn&#10;fsgVlDZi5P24QwIYwvM3irUAH85hJ6yJJWHzVI2r8xtHftdcqxxhsfaK8/XCAtCVflRrDDZ3/2Lf&#10;v9IM1YC/tcjRPEn2h99iYq1XKmB80Dp+I/ythQlGP5/PaZT/W8QzFiY8W+9MAugE+s+/ZV2cAz/v&#10;h9cTRXbUNjpZTL22zKtG/64WQlcE6EzE9ynB5o7XWitspuqR7CLZjipq0ltXQtXWob7YmLCRRI7i&#10;SXKBR25SYE9FsR66J1NIcnAn9PO7VCBtgUPr1pARDNn/mqfULk0oiZIZ2NPvaqVN/v0lAdTIo/ge&#10;Pl3Fdv7/NQ2Z4Zc1ARCV1dastW5e5sDaQhrKvd4pBPQBBciwqTWlKDIT/bx+q4pbOeesBbP4X+uu&#10;KkriAXs/kBetirWtDW4xVVR69k8QLeYTfq9dosBHdbl3tn6jMc890J++E0j5/0GXfeNMglSdPc8n&#10;w8SQTUBfkJ70+9B8OLqixVoCVPesW4sldeTW2OTOapUPwaHOyRx+rWp11TzIzN/YlAAQt2E5mdq1&#10;8Pw7CSCJxyV86B/+m622eg0+7KfTSSNtYDyn0wl14nn8Ag/s+448/tPpxKgKXnx6eiJnop2Uc54d&#10;RZs5dm5vbw+/1bl6+V9MDGoodAOccX55ebm9vWXph+R5lIcfjT+fz7p4zbHB5JmYfnt7O5xPcgf5&#10;IUWJMdbF7wZOKeEu5C9fviBAoXn5CFHd399zzjlnhBdeXl7u7u6+fv2Kf2HV+76zLA8btw0hmupq&#10;Es/TbH6ROG0nzOH6+po4qqRI1au6+YGjGnd3d7mts0SjP5Rp+vr16/l8Rlyo146Cu1OxsEoRKkSR&#10;dSyNPgEVn5+fr66uvnz5cn9/D3g+PDx8/fqVVisgXEbhYRJnCAv8smlVgHKutdVf+6Z031M/n3mP&#10;8RoaCYnSFgDVrEBzZWbzeprFqwCkVlfpG4/S1dai7Y9ooOkVG4A1vurxPBIej4/14CJ3UJ6d21xD&#10;fZ4fitzGl1xbyB5TU9nCrcW72c8WEyC6QUOVskr9GMITR6BwMUr1wCI+fyInPFTxYErS9fU1HuC/&#10;sgRt1iB6j8QIuM0ff5WvUAE0NO1NFABt3EvdYxOzbzihGQE8Pj7yBpEsVetOpxOvYjdPQUHRGPCM&#10;1J40nTkidrmOU5nBjAAIuywNiLW1FU3IKYfcRFV2/Wyt9Df3XG1y2k55W5U7Vwjq6uk3aqRtfm2P&#10;jc5wz85L8Ig2u8IBXBgqh188VTwqvMDRYeMEiGMU9cFkym9Vfwior2j85iuc9r55gSoT/NasKX0h&#10;i4uDu5LdQ6ybam3q2HAqw9+JmlVMrpwz9oCyFaBn4cvDC2y8qRNzOZvXDMQvMyMbQ/BFrjrE1Pr+&#10;dQI9m+DnXgJXL1AFhY34qogSakVh1UWC0Nq5TqO0sU4TjKxdZA1Sbvd71lRfSinhZqeQ0vJmUxVu&#10;gbLJT7HOGGUdNVsKgYDPaL9ovYoLJUQ3AqRMvBwE3Cb18qukDHyUQ0DV4Q0iu7ckTdccBn2TB6hK&#10;w27t4ye8WM8HyzRnAZrViLaeD7hpP8nz+UwuCKbLnCU9HUtpucuFPSabrRXaevgEZoG1APg0/JCa&#10;xcdIpW+CetbITEmQVWSXku4CeYYEsJgS0UYZxE8C4LEvdh2sPWsDHBxJjTNVTIn9FOUzKPRtb+/G&#10;4qzQVRW+ZWbgQNVjvSYybgaIQ67ZS6IVzIxyHorfpA4ZWTJFJXuj/z4gCiEWPiseUHUs7THF3Fr2&#10;2bVWDZn1m3hI+no/ehIFTKdqflSDS661wnCnVsbqgJ/Ii+F9Bcooqx/BpchSoTRstaXz9xAAYYtf&#10;sPxdpaROS7tT7svh0RcVHkWOKtrCDEZ5oqMnsSLMHX/FPf3wmpsneL68vPzzn/+EPqrnUG1uY3DX&#10;TRjPAtbKHYl2KSUY61tbGZLOqMC9FFwqPGEzkM6T2ACPj4/k/cm1DoxCHV0pkEyaO82HuTRl4YfU&#10;t0yi/6B8Kj4gZ5Ylo0mfvKN3lgK8aLzrSbVBEvwmR/vr0ominC4Qw2wfyQX4NaW0K/UHTjDsq2ds&#10;/F2X9OaEZgRQPDmPrBH8Ri/WNA+g8jTGJpdMLSZvbc6JwncG6+vra6LacRwsDf/f//4XlqgW7VCj&#10;kEDgrEgG/H2mIoLpwjVpYm+Y58nxQg3mUdMkUNom7+Du8AGCS2nGzHDZOggAFWuCcnL4RfYgzo/W&#10;40daONVa8iDUNw8zLG8dflfwvmf0Hrf/B92TH450J/ggAAAAAElFTkSuQmCCUEsBAi0AFAAGAAgA&#10;AAAhAEqwZwsIAQAAEwIAABMAAAAAAAAAAAAAAAAAAAAAAFtDb250ZW50X1R5cGVzXS54bWxQSwEC&#10;LQAUAAYACAAAACEAI7Jq4dcAAACUAQAACwAAAAAAAAAAAAAAAAA5AQAAX3JlbHMvLnJlbHNQSwEC&#10;LQAUAAYACAAAACEAoOlkOOsCAAAABgAADgAAAAAAAAAAAAAAAAA5AgAAZHJzL2Uyb0RvYy54bWxQ&#10;SwECLQAUAAYACAAAACEAqiYOvrwAAAAhAQAAGQAAAAAAAAAAAAAAAABQBQAAZHJzL19yZWxzL2Uy&#10;b0RvYy54bWwucmVsc1BLAQItABQABgAIAAAAIQCZ97Fo4QAAAAsBAAAPAAAAAAAAAAAAAAAAAEMG&#10;AABkcnMvZG93bnJldi54bWxQSwECLQAKAAAAAAAAACEApdGkslCaAABQmgAAFAAAAAAAAAAAAAAA&#10;AABRBwAAZHJzL21lZGlhL2ltYWdlMS5wbmdQSwUGAAAAAAYABgB8AQAA06EAAAAA&#10;" adj="-3885,-6569,-1920,-4036,-548,7745" strokecolor="#739cc3" strokeweight="2.25pt">
                <v:fill r:id="rId101" o:title="colored_paper1" type="tile"/>
                <v:textbox>
                  <w:txbxContent>
                    <w:p w14:paraId="4B5C3E4D" w14:textId="7674AEDF" w:rsidR="00E02156" w:rsidRDefault="00E02156" w:rsidP="001B2DA9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eastAsia="宋体" w:hint="eastAsia"/>
                        </w:rPr>
                        <w:t>点击后呈现“</w:t>
                      </w:r>
                      <w:r>
                        <w:rPr>
                          <w:rFonts w:eastAsia="宋体" w:hint="eastAsia"/>
                          <w:color w:val="FFFF00"/>
                        </w:rPr>
                        <w:t>注册界面</w:t>
                      </w:r>
                      <w:r>
                        <w:rPr>
                          <w:rFonts w:eastAsia="宋体"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8C2BE0">
        <w:t xml:space="preserve"> </w:t>
      </w:r>
      <w:r>
        <w:rPr>
          <w:noProof/>
        </w:rPr>
        <w:drawing>
          <wp:inline distT="0" distB="0" distL="0" distR="0" wp14:anchorId="0F5C0420" wp14:editId="30F94742">
            <wp:extent cx="2461068" cy="3860800"/>
            <wp:effectExtent l="0" t="0" r="3175" b="0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68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2212">
        <w:t xml:space="preserve"> </w:t>
      </w:r>
    </w:p>
    <w:p w14:paraId="46D1B883" w14:textId="77777777" w:rsidR="00E02156" w:rsidRDefault="00E02156" w:rsidP="001B2DA9"/>
    <w:p w14:paraId="76A061AA" w14:textId="77777777" w:rsidR="00E02156" w:rsidRDefault="00E02156" w:rsidP="001B2DA9"/>
    <w:p w14:paraId="01CF9C11" w14:textId="77777777" w:rsidR="00E02156" w:rsidRDefault="00E02156" w:rsidP="001B2DA9"/>
    <w:p w14:paraId="14A2DB78" w14:textId="77777777" w:rsidR="00E02156" w:rsidRDefault="00E02156" w:rsidP="001B2DA9"/>
    <w:p w14:paraId="46CA5347" w14:textId="77777777" w:rsidR="00E02156" w:rsidRDefault="00E02156" w:rsidP="001B2DA9"/>
    <w:p w14:paraId="5AE99C9D" w14:textId="77777777" w:rsidR="00E02156" w:rsidRDefault="00E02156" w:rsidP="001B2DA9"/>
    <w:p w14:paraId="2A56E07A" w14:textId="77777777" w:rsidR="00E02156" w:rsidRDefault="00E02156" w:rsidP="001B2DA9"/>
    <w:p w14:paraId="4F2A1A5C" w14:textId="77777777" w:rsidR="00E02156" w:rsidRDefault="00E02156" w:rsidP="001B2DA9"/>
    <w:p w14:paraId="1D4227C5" w14:textId="6D8B70E8" w:rsidR="00E02156" w:rsidRPr="00E02156" w:rsidRDefault="00E02156" w:rsidP="001B2DA9">
      <w:pPr>
        <w:rPr>
          <w:rFonts w:eastAsia="宋体"/>
          <w:b/>
        </w:rPr>
      </w:pPr>
      <w:r>
        <w:rPr>
          <w:rFonts w:ascii="Heiti SC Light" w:eastAsia="Heiti SC Light" w:cs="Heiti SC Light" w:hint="eastAsia"/>
          <w:b/>
          <w:kern w:val="0"/>
        </w:rPr>
        <w:t>“注册”页面</w:t>
      </w:r>
    </w:p>
    <w:p w14:paraId="505F2315" w14:textId="1053E1F0" w:rsidR="001B2DA9" w:rsidRDefault="00E02156">
      <w:pPr>
        <w:rPr>
          <w:color w:val="FF0000"/>
        </w:rPr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AAE78DE" wp14:editId="3D9CD458">
                <wp:simplePos x="0" y="0"/>
                <wp:positionH relativeFrom="column">
                  <wp:posOffset>2857500</wp:posOffset>
                </wp:positionH>
                <wp:positionV relativeFrom="paragraph">
                  <wp:posOffset>1889760</wp:posOffset>
                </wp:positionV>
                <wp:extent cx="3001010" cy="762000"/>
                <wp:effectExtent l="1625600" t="889000" r="21590" b="25400"/>
                <wp:wrapNone/>
                <wp:docPr id="138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76200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65367"/>
                            <a:gd name="adj4" fmla="val -8887"/>
                            <a:gd name="adj5" fmla="val -116012"/>
                            <a:gd name="adj6" fmla="val -54380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BA441" w14:textId="54CEE92B" w:rsidR="00831510" w:rsidRDefault="00831510" w:rsidP="00E02156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输入邮箱，用户名，密码，确认密码，点击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注册</w:t>
                            </w:r>
                            <w:r w:rsidRPr="001B2DA9">
                              <w:rPr>
                                <w:rFonts w:hint="eastAsia"/>
                                <w:color w:val="FFFF00"/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</w:rPr>
                              <w:t>，注册成功后，返回到</w:t>
                            </w:r>
                            <w:r w:rsidRPr="00E02156">
                              <w:rPr>
                                <w:rFonts w:hint="eastAsia"/>
                                <w:color w:val="FFFF00"/>
                              </w:rPr>
                              <w:t>登录界面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3" type="#_x0000_t48" alt="说明: colored_paper1" style="position:absolute;left:0;text-align:left;margin-left:225pt;margin-top:148.8pt;width:236.3pt;height:6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0oE//qAgAAAQYAAA4AAABkcnMvZTJvRG9jLnhtbKxU224TMRB9R+IfLL+3&#10;m80maRp1i1AKCImbuIhH5LW9WYPXNrbTpHw9x95NSSgSEuLF8mU8M+ecmbl6su81uZU+KGtqWp5P&#10;KJGGW6HMpqafPj4/W1ISIjOCaWtkTe9koE+uHz+62rmVnNrOaiE9gRMTVjtX0y5GtyqKwDvZs3Bu&#10;nTR4bK3vWcTRbwrh2Q7ee11MJ5NFsbNeOG+5DAG3N8Mjvc7+21by+LZtg4xE1xS5xbz6vDZpLa6v&#10;2GrjmesUH9Ng/5BFz5RB0HtXNywysvXqgatecW+DbeM5t31h21ZxmTEATTn5Dc2HjjmZsYCc4O5p&#10;Cv/PLX9z+84TJaBdBakM6yHS0220OTapKBEycBDGrbZeii8OKfky8bZzYYXvH9w7n5AH98rybwEP&#10;xclLOgTYkGb32gp4Z/Ceudq3vk8/wQLZZ0nu7iWR+0g4LqsJaCmhHMfbxQKSZ80Ktjr8dj7EF9L2&#10;JG1q2qAepF8zre02TnMcdvsqxCyOGAEy8bWkpO01tL5lmlTz5Xwx1sKRzfTY5mw6ry4e2oChX37O&#10;FvNq8Qej2YnRcrn8g838xKYsF5Ny+jDc4sRqPquWBz5GlGDmwEiC3GjlniutiXAoRvDobfysYpfl&#10;TRcHo7G4oPTfW3Ao2xvLt700cehDLzWLGAKhUy4gzEr2jURZ+ZciVwsKxPP36MfccVFpSeIgesyq&#10;k4BTCXkhMAm4OuxbIKipwfSghOkNpkzUiRcAPYBLGLQhu5pOl/MLEMl7h9DBbDK8YLUSiYRkF/ym&#10;WWtPIDsKqrpcr6vR24lZryLmklZ9TZdDUjnvTjLxzIgBA1N62CMVbca6T6U+9EbcN/vcWYvLFCH1&#10;QWPFHToBGmQtMDex6az/QckOMwgpf98yD6D6pUGTX5azWRpa+TCbX0yTfscvzfELMxyuQA94ytt1&#10;xAlfts6rTYdIZabD2NTfrUpK5FYdshoPmDOZ23EmpkF2fM5Wvyb39U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fdoSu4AAAAAsBAAAPAAAAZHJzL2Rvd25yZXYueG1sTI/NTsMw&#10;EITvSLyDtUjcqNOIBBriVIgfiVvVgji78RKnjddp7LbJ27Ocym13ZzT7TbkcXSdOOITWk4L5LAGB&#10;VHvTUqPg6/P97hFEiJqM7jyhggkDLKvrq1IXxp9pjadNbASHUCi0AhtjX0gZaotOh5nvkVj78YPT&#10;kdehkWbQZw53nUyTJJdOt8QfrO7xxWK93xydgsM07XKMTX3I3lbf2W613r9+WKVub8bnJxARx3gx&#10;wx8+o0PFTFt/JBNEp+A+S7hLVJAuHnIQ7FikKQ9bluZ8kVUp/3eofgEAAP//AwBQSwMECgAAAAAA&#10;AAAhAKXRpLJQmgAAUJoAABQAAABkcnMvbWVkaWEvaW1hZ2UxLnBuZ4lQTkcNChoKAAAADUlIRFIA&#10;AAEAAAABAAgCAAAA0xA/MQAAAAd0SU1FB9UGHQIyFFc6CbwAACAASURBVHicrL3dbiTLsgYUmVV2&#10;u9v2zKy1z815NCSQQIIbxKMggQQS3CCeBQkkkOAG8QxH50h7rz0zdtvd7q5MLr4V33wZWVn2zN55&#10;YZWrq7IyI+M/IiPTf/O//n+llGVZlmWptZqZmaWUSim1VtystaaUcs64P8/zPM/8Ff++vr6O7qMH&#10;M8s5T9M0TVNKaVmW0+k0TdPj4+M8z8/Pz8/Pz8uy3N/f55zxLj63LEspRa9LKRgk2t3d3bIsx+Ox&#10;1rrf73POp9OJA5imycyu1+vlcrler58+faq1ohP2Vmv99OnT9XrFW3d3dzc3N7XW6/V6Pp9LKXgd&#10;zwNEj4+Pb29vb29vKaXb29ubmxszW5Zlt9uxZ06ZQwJkUkrTNM3znHM+HA611svl8vr6ej6fc873&#10;9/eHw+E//uM/pmm6vb29vb0FKMys1vr9+3fA58Yb+uFoz+fz29sbJoUBKNjRCYaqMMRPKaWnp6dp&#10;mtBzzhnPl1LO5zNxA8iAhn76Box6e3u7XC4YDPDn8fFRv4trM7tcLhgk53K9XgHP1f6rNPSPNs/z&#10;6vNvb29ABnSeUtrtdrvdbiZ2snFwWCr8Xe1UG7At54zRAAk4vTB0YDPgCwCllG5ubvAXr18uF8J6&#10;mqbr9br6XYxQB4npEC58DP1cLhc+w4U0s+/fvwNrp2kCMXMKSsBAC06TfEEf46y5kGZGop2k5Zyv&#10;1ysIrNaKm2Z2vV4BTLy4LAuuMQZAjy8SkwA0dMUnQTz4lgKHixsgeXd3hwdA2wFT9V8MbIQbx+MR&#10;wNntduEZ/Ze93dzckHFg5B/Bur7D7caJs/+ZENEBYejmyMpfA6loA4hBvngS0Amz5TVQrdYKbLu5&#10;ubm7u3t7e5umiRIJK3dzcwPEZc9hPZQAAD5wJnIFTAcoBXRMbcOLQCz8i5VQ9saHMdPz+UyUBdZS&#10;qpiTFjvBZCnZMBJA+Hw+g9WZGWaKm7vdjqyak+JbIC1dO0CeAooPgwA4TeULPddIKd3e3i7LAkIy&#10;kWDm1IsPLd4g+vqGF1WSg2JXaSmldHNzA4lqZoQPyX61cfDEARsTQ2BS/HcOnNJa8aRcbVsUEFeI&#10;cACBCik+TGl1vV7f3t6WZQENmFngrJgbFZXA0fGXEpbf0nXV3kif/JV/KXn0JyCEDoD62PV65Ry5&#10;AHiAmIeLlBImCGIma6egA2aQNqBu3d3dqSpFfpFcJqvc54zQMydrwrNqq/gF3CKbe3t7W4WhicAk&#10;AVyvV1Bs3z5//kwUoqoJOKQ1yTPPM5TMgD8jfCMc+BVduL4RPZS/l1JmhaOyfyUARe7RgM7nM3CI&#10;bBJ6JABqrgPogPAkEQvIcTqdyHWI/crOOX8OVVkLLvi6dcKNZMbGueMxRTszu729XZ0vuTIHiUkB&#10;JzAwzAjCnYuK54FA5Au6KtbxZpA3PsGfiBz4l+8SvfBi0JE4uxHnfnl5oaTS8YzWfdRgmEG4AX8A&#10;CmpNQQiYExhWE3wEND/6BPvRmyObRJmUKoTRBlBmac42AsmuNnJEYjbVAzJ15bjAEjwGRqi4ksTm&#10;DpjKcSpDIoO8XC64iQVWLshXAudAz7CekwtrrBNUHYUMjVeaKOwBc4EQ10UlEPAwFphUTUKlKMNN&#10;aDj9UM1pIImQDNhQ3drmwPSx1EnCgEC6fOZkEwZgToEjLeV0OpHIk6iyX79+XSUA2GYwYbEEYB8j&#10;20+nrLMLfJaNGinRGw/PPWflYiv0FY1WP0AbgE/SSKL00efneQax3t7eXi4XaP+Yc3KxoMsMSVJd&#10;39WZ82ETilVvQG3VAJV4xD98epomaMCgqGmanp6e+F3KQ+AohkEOhx7wLizILC183YSiKI45EUhO&#10;Tl8Hn0SsFTesrZNI1RUeHYP+hP5rp4rs93suGbk1x0+EBoTpWeobJT9RSKVBwH6s7zzPt7e3KaXT&#10;6QRBOqIua7G/ZwSrz+u6E4xbXiDt9F0JAHCQH3OpKMVCJ3TsgBIulwvMXPUGAMrguK+vrxtfVwJQ&#10;JqfkjZ/AaThNsLGU0vPzM74FcQQCuLm5ub+/L+IGJUPCUpngJXsjopgYkYCDukF5H2gECEA5gdFP&#10;aWPi9eNHdV5mBoxhb6S08BU+DwRVdMG/Dw8PVF1MvKj8KMGLNlI5FCmxvjD20hr7TynB8YXVxyvg&#10;MttYZy0lvPuYTgFwmC+XCzzNVXx21DizuxGoh/BLRTweYJzVVRHC6+3tbbfb0WOgTBdKHnqGt9vM&#10;TqfTly9fYBkDGwCyWiv9wYHQQTZgHiZ8FFoKFDMgK5ahXwBOB3Ofpun29hafhk89OasGEpfW5k5u&#10;VyzL8vLy8vvvv9P/rR4hlQmUlgAdkANfp2ufSBnQlFxfRbm1uq/SGODDO+h/mibEH87nMwzuw+Fw&#10;Pp+/fv2KqeFJrjLks+JTFTNmFeGOxyMImJMFVEd2LYRtzvlwODw8PLy8vFwul9PptKHSmGhlbAAd&#10;0Z2DBD6UUhDkwf2ZJnmQAwHo2pSL8JnaKppVFIZV0bFxH5w+5ww/IOZAvhu+uDpCPhBGuy3E+DkV&#10;EdDdN97qGyUV1l45cWqVItVJ+rGlNYGexFFbXQsC2EfjVM5HhrIxKbIDBRpf+SC7NbPdbpfFmVEk&#10;drn6fG31bWXSP9WodbMfvVYUxfWPEKOOb+PDClD9t59bWFpd0XCfAKq1Ho/H29vb3W4Htg0GBn2g&#10;B9kGIIo4XmmAbsD07u5Ow71cvEDb1iFlaOB8NGaqW730xyv2Y4JER4U/WTt/yuLp77nVaF4EO2BO&#10;jxmdBEm8WKB5UguHlMXo5yBxMVKBEP8KCL0BN8JZv/sLBACZTwBy/CQMHUbO+Ue4USe28WE+T33G&#10;WgmgKM6WWqXcWpKr4tjGBOhRVZ1BX3yXqQcD8V1oJtdziE+q8oW13OhK49/g+hDKOl/tkE4hE9IK&#10;BNCDV4GsGNw3fD13EXpaBUmkkNKD2jB8JokHaRsOAQ2omo5SFRg/qeLnKF284t22eEZPoD0SgGJs&#10;znkmipAtWeezDxNT6FDAqdFjInOLBP/wU/HITnZnjjk0cRMsv4raQPdodbmvMmQECKVGpfDVBg4H&#10;tIDSBdSEIAoEsNEPFpjRX+YjUbPieMyNvyAP8W8Ie5njBO0r7W0DDoSw0gC/2EsAZVvWinHFaUJ4&#10;9FF+q3T+69HzNN9NsPZnCSCM34RXrhNAlqyBJIHV0Qf0gbQmAaxj/9byNhOWTKKnZCcBMBRCMqgt&#10;7yfT2gZoFbN1Y8H4OTLF0jrRP0gAMPVAPDr3VZ6CNa4iHBTOAW9GQODzq+NZnYKyMCUAIoO1DAsE&#10;yQ45F73fw7OKJDGRfqNxAhnoGzSzjSDAqHGVewJWVaIyJTGQNZd/9AGVGHy4btoAKgFSZ/aF+70y&#10;gDvwAtWW822MU6WnovL2vKjRppTUG2PC/2zMxsyZAkRWdS+E+YoGtmRdViZ/DevCZ9hPkYDGBhzI&#10;1yhM6Fgj5NkVJBKJTT8EPyHXiOsyIgB2zt4mCc/3jSJa8fBnPRDWul+rpBEkF4NZXLcppR/uNhMm&#10;tAFQE9rSO7qEYWFWua/Sht4sHjgkpWECIABFkW1AcEYfwRLzcIRGLqG6nE4nRc13GYROVv3fh8NB&#10;Jx7mq/2HC7YAYRPusDEk5sytLm4PzyKxM5OcEXi0iqScbGsKdKAR+wFPRMpXW08Aoyc3murV1UWQ&#10;OiF0viml9J/+d/97zpn+2gCOvr2+vipZ8xpmq3IItJHRg5wFxoOIqV+/fr27uwO6Iz2wunDMbdw0&#10;uGuguOOLSFpmPKHWylA8VDjKBAaPjsfj6jh7zoeWPdWntIEzePThY0aAhUljtRXK1bVBzAhWBzz0&#10;+/1eYw5cRRurOqN9CNnjIeZBSQY36KjV/Hgm5wErzLdSIL7BaJ1JYrZyukDeOefb29u7u7ucM1aT&#10;EiywSKqgYX3plTKhJRVQ+mkzY+pKaMfj8cuXL3d3d9Cub29vgTPr2LnRFOm1jRjtSIpxeYJwYEjO&#10;Bipm33/2FEi180AMWObqRhtmHkBfRalVwc35msgrfVGHwVfIOz/OKYOyAXOcKh8/vW0OMouTYCnu&#10;7uR1FVW4tnIgdVm3AeeAWNohu93QGoJSsDH+YI18ZMqrbSQ37u7uNKQLteJ6vf40AVA5UYmcxJGv&#10;U90Qzdj+QgLgW8hHh6CE3DSR9UT3Il4UxSE0MF0Mj6y05yjsRweZ2wir2p252+1AlKptkiZ/Vea9&#10;2kgwk2+EIAO2NniSPfVotR/dv8IRVlf6q/gewNo5Qp17wGxlQOfzeZIG/lLca2cd5lXRilc5Y2ij&#10;+MPPmgEbkWY66JZloYPkVwgAF2HCPSbp/b4Rz0jl6PD29hYy2sQJrXx0aXOzuczEWjycZXsAoZ9l&#10;Jxc7qZ7vzQXj2GygOvPfQADV1SrSRvhc39REU497n06HkYwcI7V185HJLZJJXt0+0VQLEwnAh4PE&#10;MPHq8Hnqk4SPTrN6SkVq1aRRo2pK/YoifeOt1X5GP1X3SXBspZRfUYF0JsoRraWKjVU35+WAi7Iu&#10;uMyVbfAna8lpu3/d2cQJg3UFCabLrLjOpdXGO+RYqdVHiRxqaWwTgMZoVF4phx7RIdvkSW9BdPB5&#10;8gJy8TDC6or4IqnUJn4tHRgRdMOozeJ23BaD/8Q2AjVsTmoBMAh/RQKwqVwLvEEHMaJIboI2ySyv&#10;nltG76EyeP0iP6Rck8upBhzhApsPBKC2B1kjxxbILK2pfFniIZQ8Kl6zJBRO45wivjhJPnnyrFXO&#10;y95LeVA/PXvmzZwzjGwCjQSs4C2l6J4VlaW4X2V3VBL1jJ9WKk0ik6mGjZqunUlgdOOVn2pFUozp&#10;evkVCVDHrWf/G5wPOmWwBDBQ1GWAA0fpRLGB1KJCVqVbdQs4Sz5PFWVJw2TWpnioLTh5vnQSr5eZ&#10;wf+jHVaJj8LyTuIBHHFKzBSu0txF4nsC2F6XEFZLru0QPuZJECHEkVx1pNtKeYo5kSu06bYKw9DV&#10;V9O2bqY3M3Kv4nRVCG+3EZnpuk+ef34+n/8hAiitx0A/xuvRnHXPtTKt6h7GUopmFOvXdZ6KNMpF&#10;QvhJbbu0ZnyrgUtuoQxS6YdkoMA1VwVJfhzhyDIzs7u7u+qRb2W92qfeGS0wZte7QfUtXbUwfYI3&#10;eKUpARavUTD5Dj6MmfENXfraqW2jYev4qVaZmOMboFttow+xJkp1Z8b1ej2dTuk/+W//NxaZSSkt&#10;vhli9OGRXzyJnpDFVTrqJ6UEdwfkAOQRNsIRY67X6+vr6+vr69vb236/BztffMcWiYerwig6Olkd&#10;5/39/fYC4Lvn8/l0Ol0ul1DVQ693u93d3R14CRn/iNNDpUltszFDmTwpI8BzBH/GYQL1nk6n/X6P&#10;fV4IjGAYo73Oo5ZbpwXZTYAM4VNKwa7I3W53f38/TdPLy8vxeOT65tbfv9/vGaDA/pAq8ofXvIPy&#10;LX3TOAApCn0S5sosVvYNrv7LtnipHJ15EtXNWoY9AmgatGBLYNzYVaMv8lp5bWB1fFiJcBQoQVGq&#10;yQOW+/0evE0dI4sU0kpe24vMMo1dNB9sSl0KhyqWdBUBqH+zpFSZYAzy8oskX5G5ro5hJLEVEa31&#10;OIfBJ9F/8Ayj0WCyqxOnembiZe5ZT26zod4df3U9irafTsfM5oCs9T2vhXpR9HvILx8tz+qcVTsn&#10;FZHQQbgQTWaGzdQK5fAv1R6uLvvM4tYcLfzDwwMxo7axZ/P1Vu4LOak5pNVzuUegW22ET1hsjTMU&#10;yahVnVD/KmEncXRqhS8+vEEAI4ld2qxeEtgoLgFxjYff3t4ATESalZLZIe5jtMWLJOBfPJbb7MDt&#10;8SvuFY8gpbZAGH6dV3XB3Po6tZHbhRbs1MCJRy0gtEmqc3JnDkHZt/Bukjgfp6AMO6U0Ep3M4oTn&#10;FFZpKYWl4DQMlFJ6eXlBTavk/qWNVflgI7+3tsyJPhM2pvAxpKhMbUu+G5OV57KU6xrBYfV+kZiX&#10;yUJPkuKhf6ubGWATwP7b21vG+IMS8fb2xrpgGgoMwOEnRsJ2nn/wdLIz4kDxHGHO4keGUCDxNBAC&#10;qlooXq4+bGMJUMettB4rVh/YoIHsm4DoqtPcJDYzQ23Kvn39+jVLTlR2vyHrrFA+gLrgLSmyc99k&#10;Y/HHG+HJO1h4jL8HYyAAAgHaBUmIY4OVwjXVZ35qnKOmuT3KvGhTKQpmcT2zhySMz4QLVIke9PDZ&#10;bll8qbhTZG+T6lE/ig7oaJS1rHZtLd+11jbQ3kaAVk0Ug1PTTX+iOmTtEq6uq7UxaUKfPb+8vKyO&#10;5/X1FTgHq4O0DY5YPb2CtPT4+AhvlcLqZ/Wf0HQWmj6tBEwOHeD/6dOn4pkU/Fs8i5PO3CoB2tEY&#10;Vu/3zC61NrHJcuuwk9hglMycTli4RXb0Vk+L6oFjY1DTf4MPhXglyY80GW0Adj3K4lQK1r/0cth7&#10;MgStiLOC+gPv9DqPdju6YM/WEuEkia4j0Q9OaV6slzk5+/0+iCZcv76+Qjol17vCMD7YautA0/n2&#10;EqxKdQzikGKb9ox+WHo1pURPK6Jaq+PZJoDAwqs4Z7TVWqG+g0IojVmMKIw2ufkH1Z+qGveCEyzv&#10;8hom0SgYreOSPwiA0NT5p7EEoK5PnmptKoSCKY33NBBwfEbvKLjRlMD6i9S6g5TBhJUbLby5AqNy&#10;fGrz18nwzOx0Ou12O82vSrKN4deaLhIlamndf/v93lr4oz0/P+vacfvE8XikQU9VeGNd3h0bWT4+&#10;R6lI0wL/0mGAT1fPw2FJRi4Q+wfxMBChgZEkYoHPr45TjYfsacLKZUw4S6EblK6SsAB9Y+lGxlzQ&#10;KThl6N3W6C85o805Iy07SXW3InvNwnBZsZC1X1JKKGfCjAmU6q+1ns9nPDC1edfI+0/iHQqP9fOl&#10;RlFb71ApBQVzNFYNj0fv584e3YO1dzgcSikBa6mcJDfZGXnlGP7444/RwqdOkpgZiuwej0cYKtix&#10;cD6f9/s917GKXsQYPBGIdftub28nrz+JXRZZvGRBtyGeBEZWJO5epebNb7/99vr6itiLmSEUoAlI&#10;ixfqAmwhqKkv0FkCyufzbMqseZ25KT6J9oY7I3cYy5TTZMSAVLeuA72fvyZRH6211pWylamXNj5g&#10;TngjVY3DULvCzA6Hg36C17ppve+EH/3l1r++CqUqCT+Uq1X8GKP5jsq+44Lf0guVkwEmgWtSflor&#10;XVfnhc9p8V2+Yt3W0CzOOh1/bcM7ypjULKSCNG3ut9xos1rEOtBRy+ILy9KCvWIibqxjS8rFq2uQ&#10;NNoINX6UEHlXArJpBFcfJih11jZWjci9cusEHH2X66cMhTdL6xvRdVXJmVo3CGG4scYBzj2I2I+5&#10;vtHjcfLYThYvitqR1mJzEs1E8UffCgxo9XPWVrwLC8QhKZ4gwBeEts7xg23WBdM2sgEgOqkYjOol&#10;cXp0CwZUIOB0VqWU4L4kRFTt0c+NGuK4CkRcPD8/6wKEi1ELCui7T1obE+hVcEV0/Vskvb4X/Wms&#10;mhJlw1oUCdwWSYUKkXW+ElSU5LnQmp1KDFGCVCwK15QnSgZU0PW7k6fNkseXtuKOgkW/XsR1/u4a&#10;aZvTGpu08WLj/CnqjmQM4Swn9jbyiyepN0rnT5JMevLI6jnSiqxhwfrG8Lu1ZBDSoXPn3QuNxvck&#10;m3Q3KIHrFO4kSbdUCcDxV5EYJqyhijKwAU+oHKvMKAnn5h3CgbiY3ElAEjWhgUX2JwTpMYKbDoNw&#10;HqWikM57QirixjXXQVgBjsozsGgUyBsNdebPyuQ21hhn0eE6y652pkIELFnF2h77rS38pHIzrXHr&#10;DZRFe3p60mnzAmlhaLr823XoFa03/EgmdYV1UirBcU3LWAmgippH1M9r/se+1VZFNPH6p1bCE/4K&#10;BL6rW0x1wEl4bRV1SxGG/Sv+KK8xkVTsjfPCk1U2pllr3JsgCdaLEpLMYgSf9wlAMczcn7q6wNZq&#10;ZpwhPk93GAY04kzUecgL2Si1i7i0+p1cOtq+KeCUzSMVoohvUeVY32qrufV41gM6iYZdJaahPDhc&#10;67BxQf+JBjHquBDVaEj6bpGtxgwYKTCrlyNIsotFwb5KSLZGAOEEmiq7EayVyZxyIAC+SD6YvWw1&#10;n1QbSXv+eGt2RSiijLwij4+PRdygqrpUl0Q8CoEiKbXN2sphJO6g7el3Vyub2zh3BYGt3DYSHg0Y&#10;RkwfHh62IaX0tkEwG6+vEgB/sg4tJtnlWN8rRLUtl4Jk4ABM5BuaMoVAM6NJWRezM0/lYCe8pqZQ&#10;JPhjLXjDmNmnyW6eLIVwTPzI23Do2w83KL8dPhwmoIsUpIG6zJNnMqtfvIquho0gCkpcwJ1a3Y1g&#10;Xpfm4eEhjKdIEZEkSkKRLMVALUkCaslTTXGN8WzMl0oqSG6SLYVaCJHFaJX1LssC9z/VLYwW6Ub6&#10;MGuSopYORWtp86MIFjNDPR/Wa0I/nAJuMsvy6udosBx88fwwuP93ux3GwKXhv0xWo3BYpHJ9wFQE&#10;cVmLqQq31kwNkw2lSNq7ublBjaPz+fz9+/fffvttkQM7iqfxKfPtRWXfgspHbPlz517AxdpyuCwx&#10;DgSYsmRHBr0ldMXgKO/j26wzkz2KMfmB0jpujmSRXCNbYxi/1og0AenZkPGfxdrJcmSTtWzbfj4h&#10;lChuYjZwhcgpa1cnR/+ttSoB1w+oAalT5IIoCG3yE26ojZgkcTErFsEyShhCyXyxqBqFz4VPq2wM&#10;4+xx7N3JWmd7sJM/oxKB/ZNr1lbAcc7AA0WIkRUyDeq9mJMHQxiqDnFuZGNhH8L2am00fV0lg6bp&#10;Kk5rhFtlrkbpFbIjAhiNlqpj0GVHcFONUbO+4J7uTxpF4FJnim5zl/H+LgGoTxYjgSGhJ/HsdjsI&#10;1dfX1+I7J4tsdwzubPafJfTG8eQ2SGXCboioCt4Nytf4kq7y3ENBu+6lAbMji++M5vNKA3x98npP&#10;fAyAQKAqe82Zqx9OgS2LOsTk+b2EWhaf989y3EAAvBO8QAQLdFmaNLR8tB8dz2gNRriVWstS2Qqd&#10;BCb+BnZFIa4rVTydKQgQa7PHiif363rlzb3LUK8XqaENsEAdh16OUpDmC0r3RuARCjEOgBEArjvn&#10;G7hSFWmp3fbMN4zfWkJCiwSwukL6mUkqq6lvWNlYoIGAbducJsy5CvflM++O+SPTCRc9QNFUJeMu&#10;E/OjkFLX/pGxZWkbzxA/yPagMYdaqFXsKJ0UX1d5q5T8sw0pRiAAcv2rH3QSbDPlg3i9tBnBOh41&#10;tALijub104MfvUbJG/4CIRReIPqXlxd133IaYbW4Zi8vL0lUIO4p6QmgdupvaV2cPzvnVWqsrdyz&#10;jvJDo3tXO9x4ftRorE/tph9aeGSWQHTuEsxSOsDMjsdjkaBK8pgx3TjU2vGXJT6V49ZxKR71QZFV&#10;g22DACavFgFbltEhVqahZ9yEjPk3y8blKiqcoru1iBGWL+De6vjZuHBDI1hVjvCajjuJAVclRqgf&#10;Tmt7EbgSEKOhPHUYa5XUiTDbn61u0GN/4IKhabWFKjqDerG2Qa8Q69vSFloj0JZBnRxGxEkAUHvU&#10;qaC94UVlQOo8CZDJ41KEi+fhBn8U/DaT1J02z+VUSkYn2SPK/LpqaKvjUd6v0Oa/gQBGDIiMxlqG&#10;FY1gE7QOHMjE21DE369qT99bGdR7gasLjeXFs6ez9i13SXsfQbu+jfh6IAOuByQV1VxMJHnFWTbl&#10;bavfHfmnF68kN8mRCFXS5gLcdJxZvECLn7GlfoU0zh3qCWAVLDrOsGeX/k08ACK8Xq+oFoNCHjx0&#10;UDn6KgNaHQ/bKhn0z28QQGkjyvzcTPcilxkNpXhQYfP19ZUTA4mTPFh8PLXGAC6Cq8RkIbmhBPWJ&#10;zOz+/n6/348CcKodqq2mzhMoUX9W/HJkndpCAKWN7Vc51Hq1BRWWgNMtiPAEgCQm38Rc3UOAO0wm&#10;Y11lDJvxjUWqz1Y/VyGISkhLOubhc0TPWm8nueO4ysEIpRTs9Ieyfj6fyemufq7CtiudXiBgCMb5&#10;+Ph4vV6fn59Bgff398jjP5/Pxb1SSgDAqOrHOODJ8/nM42WrnFRrnmOGYU9ezxDBpdF62RqX5B7r&#10;6q4C/DTnzh1mot4RXYg6AVdWuf4qFYavKCEqdx/hYii78i77V+6ib737io52gyf9/e9/t1ZuYHsk&#10;N+Kww6ktjRgGRpWABiswhpvu6Uu5ubmBlalckODS9U6uI4X7/YxoHlDOKASU6Y4QDoiuKJ7beqAK&#10;/OJOKvP9wYTJxrqstvyT5wksUvE3e0rFNE1zsDM4UHCalBJOFnh9fV28dLC1KBjQMVBC7SSXdV5I&#10;joE8pm8aWtf7I5zuReo2Aaw+P3rYvA6P6ktoh8MByoxmjPfYz28t3Z4pBQs1zGmawFmhLnKZzNc+&#10;tU5PigI4hdSkJu0RZXmntOcnKPGMcEsDhWrvXv3419AbQmM6R5Ms6I+3UZxktGr0YpsZTHOUaZmh&#10;w1DUmrMBMC3QAIM1qQ2N2QCruB7Wob4JX+R6c/4bBEDvEzvZBlDAJy7k6MWwwGHwfWMqAZcBF2En&#10;lNoGuuocWxUXAkcyeRVrmrlEspeXl1UCyK1fP/uGKRIA56gwVEuaAl/BVTqvRmjFYw6B8V/b418J&#10;TIbSNDfuFwggD+IkI/whH8k5g1Bx80fxLeWv1Tc1l9YZR3DUjvfXTsJmD3JZi0kU0JS/GlgZAYKc&#10;hpp9z7MDgPQBLuco1qNdbS85mlaJ0/bt2zemGOWc7+7u8C824qz2Q0MCfAf86enpCSwfIViyVeYy&#10;VUkbxouLt+pu9SyuTzL71Dr9SIFsgbWlzeAGjcbU7l2eulRT9plE/ate2vVdgP+Drboxxipm2Bvd&#10;EEBw5Gdxd0DBZb6AtfIxfEynXVofkXL9HjobSflQFVRGk8mtPr/K/jcWMneeaXP/9OrzTBsO2gu1&#10;neoyc2n3LvE+vxu4LPohp6xeiBw/BZlMlLq9NeWvbwAAIABJREFUvdV94up0V71IoWdd7TSYrT0X&#10;22jqvFICIGRy6wEnC6uikb8rz/sWWHN67zwB6v0Q0WQ6M1mFrpB5Oq55Iv7s5030KEVcoYgPTbvt&#10;f0ouvqE1jmChJQ2r6GzbBKB3tgmA8/rg81lckPoiDnjMnqxLG2CWU4kUaFzF2c/xhJeDYhruxcXr&#10;+TDGREJCw7pS4YF7XmU7HqMbI4nILeJhu3rZ+kDbIzgU2f1jjgZcFMpqc5RlbHiRQmOjzjfaKE6y&#10;4R1KEuAyr+owB4xUtqFQnjwZkKJ/Y3Chz1UREa4Jo1HVAySlFfcGKofbHoN9TAJYSwPvPsyyImFf&#10;gZ7uaI4BLFjJYXDwSJO+u7tD5GjxY500tgqXJYvI65Jz5HRakDsoZgfuY0IA6qZMXo7FnLWn9/Ls&#10;+41KTAfi60kKU6vHKfCOn2plECfZIABzXxDegpo60+dKqr2ulSZlC3TyLmJ9/vx5kbO6Avuv4hcH&#10;7Bggq67aQmlbrQ5da316ekJCfEoJfu6U0n6/RwGc7BWJX19fc86fPn16fX0lNuj4k4gjHT892eRt&#10;4M0o6YOGLEhcv7y8sEOe9fT6+opyLJPk00Njub+/x0R4zCOmXEXHg5qKxyBhSimn0+n29vZwONRa&#10;mZi03+9zzpAY+Hs4HMgymH6ScwZAEBMwKQrGDUxqRJVSRgRvsjMW1svUprVTCuHfl5cX3RWN2cHF&#10;x70QqT3FSMUXKRwaQW319jSWVDQdSTDY3T5PkoWn1tIIpxXvizi5Rt9mqToWOcJUQ/FXvr5IQajk&#10;AZ2rH25F5meuoI84UxXnoF4rFfHTG4Bj5JsEACByc3cQL33n+ItSihpOplC19wxNbbvd7nQ6Xa9X&#10;4M3ie4tVGuiMyKo4fdyHylTcM8ipUQJQEUBvYBycJtUwquDZjzihe6eKxCZTw55sBfv1egVwlC2+&#10;Cw3Shj68YbEkUcNMROKswW0y3TROM9Y4gLWyfvV5HvLF4ChgpBsjeIHe6Kiq7vqA4sul5YS5fn0b&#10;EUBvcqVN/3GSoFISx/ksZ29xdavsAB71H0iFYFylnL7d3d29vLywmHjxrKEiexdXCSD8BOJRfCUB&#10;KCg4MAb4KJeSa0omDl/WTSPPMte/gVeoVMfRFk9kQhq8Llnd3H5NkKo1vLGOo7jBD92Uw8pyMnjf&#10;AsJ9hPiqeKz5ZGD/XDAiqHonTNyaH2SWRUpQ6bU6DUw49KjPcPBEzvnanjXC+2FSCpkqyXNkiiSY&#10;gP09MWijWYlOsnvfFZKK6CoBFM6BbXH8YSQmooCP6ZiJc0mS+0EJxKXk4oVDKqWQJ5J92Jp3f8SI&#10;e1LZXsck1pGC8UdynwIxrKU2ZSc2ZlRszB+ke4EeVe2B/cB3EYyzyY+d4xKG5exb8Wwt3ZFU3UGu&#10;s8ubZVFKu5fURP3jSJTro58iISpbo2rCMEznXaguy8I8MzDOeZ5fXl4YUUpSiCqJOzWIJiAoFHdz&#10;pMRN/RwBpX59YlKgKOUL3DhFMBapd69Dom7MTwQhOVqX2im0I2qxTlPl9cyjUPicavajFlZu+9sm&#10;QoBcIdjEOtvquqNJtJLGuk5j+4u0maob/sUrz5mwNC7qaj8swhEIgKfNpdZdSNpQCZBSglFILKEt&#10;of0oKDZUUCQF4XBVVggMrne+vnjKjfZPAGbZBVakjI1yVjw5z7GQuAk2owV6WL0PiYoxQ7OFuqtl&#10;zYmjG2oF0YNuyfJe1YxAVJjvDBeb/tbHbrUp3itTGeniWlmNzKl/mOhFlUM3j3I9cuv03SADSg8s&#10;EsROdWdcWJ5tQCse8NPzvHK8msliE4GUNkyQDzeVs9oHGApngeOGXl5ekKX7/Pys3eoymxxFznES&#10;0bncQMpRhDvMjv0nYcAKVdoMgUEUT51Y5NB25ISyt4CQqw07zmiLMyF3RAC9H+VPArhKVeEw21EL&#10;s9pWIWAEs3p1bQP4AYgpJRygzeeBvqtY+JFxhjt17AUadXU6nbLXwU4i/b98+aJ0SAbTH4SI/uGO&#10;pA8Axl92b7R1QmDUwCxrrcgMxfAeHh6enp44hUBvnLiJlgxVk7mZ2R0PuT1elt8tshk/8D59mOoD&#10;zjkFZDREjXIvyfMmJt84Fgjs3RYCYcwWGT1fRvsr/uv/5f+lN6BKpFpVDv1LHYbK9OLpuzwuF1X/&#10;4TBmkdpg1KpqgZXAGMLByzrhsNMUdzCZT58+3dzcfP/+PXmF+7u7OzyfUsLz2KuKgJoSYXa3hi48&#10;rykcAoL2fxXz1JJjU668eL7kbrebfAtBlgQBJH4iHxGLh2dYXnxZlre3t9PpdD6fL5fLv/7rv7Jz&#10;bfSeTV5mC//SVglThmRTJQ1N3aAKn6XN2Z7k1OdVbsWTOwIwFZVB4UyLwkZnGnVq/asGW8X7RNRV&#10;ePbIbNwTHCivZ4fJvchBG+bkrRW+vBPYEn+lF5yig9uCRy21wpR3OE+K1/BdE+WbE+EDVUwCtCx5&#10;QUtbjaLvn6APd3g/uUqjQE5trIPsk2MY6dZwKnDjefUMR+TwEC3CYNQqoAZiwpg4WjpVix8HiK/r&#10;Y/0EqWLlzhsWWmnPASAwR6qLrpFCg6uWxUOtwA9oqZ0QBwwEoOvUjz61igqzJxTtcJ3EVWKCndZR&#10;vLmdR/ubEd/RjjB2mMVzR9f1IhvAKVU4Sc4ot54Qa7FWp0mwlnarR1jjAO4qqSapVTnoFlTWxd4w&#10;BaUxCpAkPNI8c7i4oyy5fx1ngSHBnVLenPCKODmU4BWPFQ5V/OW4P8lxqIHmad0R2h8hAGt54ogA&#10;+t7wijImhae1RVmSi74gjYlFQwmgVBE4kK56EZdRgIK1DuPU8m8Y3yZoHZA1NM5ER0VNjMvJ/mk2&#10;pDWm21N74EwcTziVkSg+ycYR6hvVSzVmyfHG6zQScqs9T1IO3sRaVajqgIPWznWFl4kKTJVD4TlB&#10;AERlUQ8HReK65mkI/waVmEwtD/wKyiDC1FZbQLAkbIVzJAkp3JQpT7LfIMw9nsRdOh8oEUJfVjbA&#10;O0kUEmslQN/0dK3kakAIQ2pLosAQk/i3iLeeXekrJpRGwlAuyAkqb7N2J5oiRBZjUdvim9M5cnIK&#10;pfAREvQfSm0kAfsiUko82ZskEdaLk2XPXCaT8xwU/0jktbXZapvCHcav/OvdNlrfjecVIQkNVX3z&#10;mp0WIFyFEesDc+3YJD/JF1S+8KuKCvpklSPrVPSsAlElPo2bVUAo+rJ/6D8q7MCH0BVJi+OksNZR&#10;6VdISEWcHgEpiei8GaCvqg7VFYWwrq4yF+KoRmbCgsENoIoojbxJtrQn18t7hFMKT8ILOV8OrIqx&#10;RNV0Fb1sXBenX8d+UhvEQ0zTF6tLzh4bKR4ZPDVRELIYDOhqRQUiwVXxVObWGOK3udhMEKiS4JU7&#10;a4w98wyvReqLbAAiiSwjRLLXvjRx5FUpx2BC0jrtgA0B4ooinEtqWZ3uDVIAzl4qkEozBhzYpEKD&#10;pFvFfVQk11/HnCVpuXrOKT+axT7JYuzqUHGB5FNdWeKWDYhk1Grn9dpeR/sZAlD2z9VMsgMuAK3I&#10;JpvatvBpwGrWH/hXZx4GXTvPDyV+oCK9E5iomalfvIqutuHKDajA8XC9VUQkkXph8gHiHGoYJBp0&#10;+qnN4syeDt0PLIsDsUqxE9ZhV/RSGKb2vOTacWg0plirJaBIHMAVtFCCgtnXSfhC+sAOu/B8kiMX&#10;ihSO3lhE+xkC0GHru9TYTZTMwDiqKHKjYczqjiToU0paca229RpWSer+/l65OzGJzwS4sA6M3icX&#10;6QGE4cFZhMMvkovC3377DahJ5Li/vwfiQhFCXILZMhynymuVLblLVVCOiPHgqN27uzuEY5dlubu7&#10;OxwO0NG5MGYG7xbo/Or175kipUljqkyCFyAUoFzt8+fP2c1fNMgi+uyTW+qsy9CPv9aKuvtwp2q+&#10;ELdcKhDSGhfD38Ph8PLycr1e9/s9fPbVxTsqicC1DTBiu8IIy3WPgYZ4k581wX/NVTIqveZ6b4/r&#10;JhkfpF7+NOui5vecuNb6UJXlBBD/cgvChBcq5Yn9tdWa9Ou5dbZQLBAtkpTisVZtCLSn7IfTRCT1&#10;fD7nnLln4OXlZb/fk1lgzCgYOLV1Xom+RFxrvUn4NMPhnBfy3vjW4i23ex3ZuGqpFQ7H4xE3WcMw&#10;wJAIp+sSJKR5uRFVgZKY0aW1ZPI4u1NHO7rzj7TcuiXMpcoPG8AE+WwzuS2J3RbwzIRP/NrolQsq&#10;ItLBpytRJf8+fJcWsLU58RowCtHf1Gr5JgpDbbWIWivizdzQmFI6nU4vLy+///47jjsnHwXvz+K1&#10;0CCUnnhFHlZrDUWIiXMoZIAtlARFaU3AgKMEo5J38YRkIjoia4+Pj0qftNBmOeBa4cw0h6sfe8MB&#10;aLg9yYab1XXXAZtQ2s/iTxpoU8rcdfyNDaDYvE0AofVd/9MJgDp0aiuCBJWGcOSCEZS8yJLUXoVR&#10;kSpUv0ythOEr2LrJDI7Js95D/CGldHNzg21QgdgoiGgAcHtKSomcnv51YmTy2hNgCngGzgAFhWJ/&#10;blsSjVQXa1U/0XVMIhVxhyJCMxRUIHBZ0UZ4VToD+tdQaEQAgRsSPlupB6OOeuy3fx4BKOroJ5Sj&#10;K5+gNlxbnT6JQ6OIUctYGP5dpIxHapWE7BtotGeSEEwOYC2isNM0HQ4H2DaTF4erntOiNVWL1AHX&#10;uWAwQGi4NXsCoLKELb+oHQSXiJJ6AGBPAFcpUQoqgkhh2raJe8qENgKUqN1RozP31f7Uuvfspr/z&#10;j7QRfjY5vR/8ZGpVBe0u9P5rNFA3q1WHh4kQXH7cV6Q3YSdAiCKbM9g/lRP6E1Wx5mD4IWYuIVsr&#10;pYTD6ihtYW+wEJ9JygNHwsBZcUcKDP3Pnz+bsANO5+oVF4uUyzUXaFQw+GJec9CBESxSLRADmPz8&#10;XaUcQiwwJhMKSV6DMbUnxxABKPRGhLHIvgUTTrGdHta3EfYukuSviPRjS6S1G/i33WFZQv2qvf1T&#10;sD/8mzxcQNDXVrgrhejz7EEnHAgj+Rn0ixf0A1UwH3vpNq1XL7yT/cSr7Cdknk6nw+EA10p1aYMK&#10;ZF++fCml9Cd2BbXBZNMcPxRGO7XJLVcvVh70flVoOfJFqp6Y4/0iJXpgE/eLwnz60PToSy7E9XpF&#10;jVT6o6tbOCMEpQAhQqo8/3gb9a/H7Jo6V9KaqmBjAuBnFLirILNNGhgNNLzC4Wlqg/5KVFDC00mF&#10;L3Klq5dchvaCdF/FQk5TUV/7AYUg/+x8PiMz+cuXL8/Pz6fTqXokDgTwL//yL/R4BgIIpZbAVk+n&#10;0+IZ4BpY/Pz5MwmA1metFZvKA5/OkgliLZv7/v07VaxZjr0I686BXdtKeJwF0rmVPZlkJeqn62bh&#10;Kk1jHiHDP9JKmwH1gwBCEJGAGFnrWC3lGRgld3YW2dFbfQOEyXGzOD6ELIH0hpEcj0egVHVLF8yY&#10;uEh2jqXSc4WzpC2MRCdiBTy9sHgN+/v7+6s0cwMD5+YSEUkDk2ehckXBm//t3/5tv99/+fIl5wzU&#10;Tynd3d09PT3hSIG///3vOD8CMYGvX7/e3d2hNxCVmeHQX2pEsKExDOpXRC/8BRySqD1c9cnrcWAv&#10;5el0wsYJKma6kaNKW1Uj0SEZBzkrBGApZbfbPTw84EwJTgE+g9PppBX+tGVxBHMW6uZnw2AAIqIu&#10;OQvjS6ExshHwfA79sm1zaAUT/g3VE4h/pU0nJmSvUoIvSewGvI3YSXNTCZLSv8phCkG0jdKq6bVQ&#10;PsqUsrqm5xSPQymUuOoUOJRO1+sVpqH5xivzc62rROlpfpBbU7Hk+JWFAw5hDFWceKOFQ1ckrcvl&#10;Am6VJLHFOqlubR4UeRbFCJ0HJJ5glmyPKjR9QNd3JAT60ZrzhY2vKMbizqwyy8T03ugoDAvXPEBb&#10;iTKldDweszjdFyl0rF4O9cbQyDM/BGVqq3cpc0LUefFNhsXdz6PxF99dRdyqvrvKxOQo4lkHoDGM&#10;2nmEyGWzV78Bq+OGJjz5+voKrYaxrcXThqlU6L4wVm0IBBAQgtMM89U1wq5U2DPH47H6ocIUMtT6&#10;srh6AoNDPZ9FMgYYgU7u6sXEUxtcS20bIZU6M1TylIHbNCjDHOrGumuHfP5HdGNps6Y2JMCqEBg1&#10;5XPkpjR3qmTLYGSaozLLWUMmCEf9qnoZ954wNsZjkp1fXaarkWdCaVByNNcyDNtaXzsCZDSCJ0/J&#10;vHr9M9YdK77lCgNLnnGUPCYA4udoszte+bzyfhVQtc3iTF7OCBVA8OQkldtqG0/U/vVf1awI58Wr&#10;9qJQBQ8LXcX7bQLQYbP/EULn1mWU2n0OfeOTihsppR+KSnh01EYEoJvB63smv5mpxCTJTdOEABAA&#10;Cs80uI7aGEWijKgZSn0RSJO8DMkq4MjJkuhm4XlO7doWpVO0qyJMKQqoKpi79khLqGKCB8iHkhg2&#10;pLFgUyorrYO89kmi2iaUgG3QsKpRcADUjuJCZE/KgBUN+FdVTYopM0PyDzvJkoy42kb4oJMyQcKR&#10;LRceU8offcLW8HxOrbDjQEeiZ4MA6lpTTYPKtNoDqglUkRVQIcwMBqt+UUUkn0/imkhjFY4UtXSB&#10;eqKyCVNnWRdz9YmgV6YLu+V6vcLoB6uu7j2stU7TdD6fIUmYHDH7QWDKNTE8EH9txfoiJUw4Bg5V&#10;gcOBUXO7ykl4xFpdDhOTRjEBn0alYbVS8PrkZerwORi7l8uF1YI/SABEytzG6be9kYqWH3mmSn0q&#10;owQIP1QXKBtfCtjPi9X5JNcZlnYjS5XEbj6Aqg2kGSJcqFLB/uH+4310sgERLuEkxSKhmlO5Mscb&#10;ojjzHWY5SpGd0JJWCk9uYlJ3h2+US8vt7YunspHMLpcLXEZqJNRacW5AQFDFGKoBXBck50ERIlFN&#10;nvpqba2+EAVTrC3tjjaCjgQA3RXerfP5TALgSm1jf235b7i/uo76E6+3n1fTDiNvTm34SEf9T8Q8&#10;3glzSG1ZRqwZ8ijZ6Gf8/fffgRNUooBnes6cfmJV2prvke0bHmA9QOYDI/2bnMyEVGqrsYRGRkCv&#10;H4+JruI01HgW+XrPts3ND5SZUS4ABA0qQeo0h4Bnd3d33759e3t7g3OZfkkOJnuqcO1UF5WiKl3J&#10;NUopQHQYGMgLrJK0HIa0TQP9dMzzqPuW20QEgm6DAPiMtSpWc0YYr0dDhI7e17FJ4toDU6G0ZTXj&#10;h4cHnFB7PB5R08/MLpcL3SO73Q7p73TVA5nu7u6Cf5cTWPXvLl4hrBdTpQ2ITF5pB/k8d3d38Gej&#10;2M4k2deplWZ6B6gMPgpXN/pBHIDgQio/PKTZ/QEMEr++vsIuQlEjpFQgzlprJYO4XC70I2muEf0E&#10;tVXH//a3v93e3n769AmdqLYJbRAmOwZJ0uXKwnu7SEFSGs0AO3z/ZkYCW5YFBuF+v396ejqfzzi+&#10;6fn5GV+B4w5uQwSM6TMI85rnGQcgWKd0hBKOvM+IytKeT6wGZxKf26yikHg/0n9MtGFzsVjdGEpi&#10;U2IhzRmMnndSZGcwF0w5ut7kMjw8PHAARF98N1jStsYIa1eILkgM2tbmBn3x0mV8niuhL1JpBAVS&#10;sbGWuaZWrPdMK/s21g02Fhof5kKEr6SUNNSlCMG50NkFtIbbmlZBdSONB2ekgX4Shh0YLVqWKPho&#10;dfqfbI0jK9dWHmddQWyqo7aW8P+jNKI6ucs4ZE13/tLWsQFjI8eiTnw4HOAOr2IGELjKsZJHkYhY&#10;Jvq3qk897lL1Z2xB0V0/xJuBkLIfyosZoTAbVI4AXHMzlCNkD8lPhTmdTn+ew+wWjn6RS6uaFRjS&#10;spaPsIoQulgEjiIK/mUZXbizmLqj41EqOp1OkzQlmIDTAd3pB1NA6ZRzt+utpyWOSpesrkkAtfX7&#10;++QpxE+6g7MEIpdlma9tkVEbl7nlNIo3k5yq5LoBF1WfobSFwTf76RJUnyYpjsJRJkkR01wUKh4m&#10;NJ07x3C/Tn3jMux2O2zdSp5wplmWAbgK+ix+GHQIjQ7YptjZr26VjAZIfDqINsbMd8m82W14DBdF&#10;Uj6pUClV83MppYeHhySSnPBR+1g/kcRGKpKJpCjIzklRVXxNHKS+UlvGX9tm7UEt+jBfCbyy+Oa7&#10;2Y8wA2NtSgEHzrqBMYpeaBqxMufEDLlPsvkwiYrZc8cgJTkrZinqrMwlBhkbibNnD9uUgEgnaKB4&#10;yU499bqHA5eNy5y6Si1oaktwXniGoWJFYq141TdiP6nL1iq3VQ+ELV7JC1CCwcp1yVIwNLnKpHy0&#10;Cke3rn4UxSAGk1uPrRJAdm/YJAcxhQEnEQ5VNJHROvYEUGSPkbIbjkFJblmWJhBGDMvjs7eU1fHD&#10;GCh5/+Qnn6krw5zTUCBU8b1Ovu2D0X4lmCTlPThzXNAcp9qwQQM6C6Wi5NYwePDVN2JPnmNsIlWS&#10;Z/6w20WCqdygo3gQtrOxUbdePG24eDRt5MXSSZU2Z3FEAFUyBakrFo9pTJ6GyNkVOe6XE2E+IgGo&#10;KFukAGMVN3pgbYBndhO8tgxel8Y65A7/qhjpsSWJxwJNSVF7m7PYOklk34YilNpTCaiCJ0+Ymb1l&#10;P6CFeSOT7Oau4pMhOG5vb2kqFKn1CZNatV4M4PHxsbg3U2ERRKQSlbIZghu5N9jdC1UNu2+VSEw0&#10;rsnP59IPqb6U26IGSxcXx5OQbESgxRPLRgSgk+q1/36y5myvSAIi3DKTnJyuuKIEQIjxInDuMJ6A&#10;kcpxU3cYQphUWJRVAghP1papVQlrsgd6fqkjVMlh+VGD30TD3tZBU2tZF6+JCZaPTXqkPz6QWsGk&#10;ENTJzHL4HIE4TRPq8RPnVM0onRGs4iiAzzoLIbk3CR46IC70eMQHlIcpg2GHuvCq/FQPFU2ezJc6&#10;1Y57X9iS5NJuNH2lSJQq4MrUbntPKe33e+g5aumSnJCpkSUGwrVWRsDPhekEhNYpJ08GUxQP07GO&#10;xvpZhxXsG5dJ6ZkqdG13jc66UwbzBCtFdQCkcMEHD/f28/Mzrc/Ubg3b7/dIO4GWaa0fsHo0Hv/C&#10;db0sC7Lh8RN8yXweWA7D9Nu3b5OfJgLWxWewigEKI0dKEmNdFwnLj1DA5KWvkGRPpqCIvkjFOOrQ&#10;Zob9DNM0IQJwf3+f/eBe9jO1hXWRSY4kAgz727dvVz89AFbp8/MzfmXKvpnRvcaFJyjII3hwN0JU&#10;BJqe+8t1hOShvz/5ocXzPD8/P4NBpJR48MLkG4mSK0JXP8gecYPJ90YnPx8SRZHBKI/H4/fv31FP&#10;CVPm6Zd4Cz3ggiYEoivLsmBg1ffx4d8ixwjQ6ULsL52PaMhpEKeofrIAGNjo6EiTTeu1bfi1v0n1&#10;hsZTlXJOKsVMuELx3AEi4n6/Xx0PcLdvI7s2+z6E6trg3d0dHl5lNrl1JpKJcHZkeLhPMDIkTCcp&#10;RTO7LXJiHKGHPhFBJwsonpf/8PCg4CVjWiTZVoFJ9SaLdU6NP7DhEcfdYMN9U3wwsfvDdXhS7RAT&#10;jsMnf2Ek2oYEgLN3aM5CJ0ZGVBLLmkOffRM0dSw8M7LiQdzV843BqLi7nGpAdXVNDzM0UcNGO4BG&#10;NsyIACavxEbHFNLaUEAqPByQfuNfzhdHehVJPwa35tYZqnDmJ+GZ+JrQwBeZm53ksM3j8Vjac6qx&#10;IuDENKtSWyIb15xgb7lyCfoZ2SbalS6UVEVVU2o0N2rxCeIVLqg16EoRKwJx1k5lercNCYCSJcuR&#10;RFcpd6F0SX5Dq8AkQ1inFAgg58yvmDPIvHYmFwSoWmYA3yhXZCOWtNoUcRWmmjajLDN34ST8ZSqB&#10;tiReEfUIY2pMejWnT1iohF5gKNXTrbN41ab2nAF+evFs0xBhqO4aIgEEnZAGvVovOhglkr5hJFQO&#10;yRbJEE24GPWWVTxJ4tIJEkAp1lpj7INtSABwCEKRypJtv3S5lkncIyNn5ceb0gwRK/uuyOyF1swR&#10;kXXuQ9sO5/Wtyh558MurFzUpkiVK+AZ+zzusW8plA2S40YeqSxDuoamkLRIk0n0UyZ2YkCTZd7qZ&#10;CA19l2Ss7DPAmcqbCSMjh1bs5GMj+Cups7dJknBVqvQqNN+iuOP93B71qRLgn0YAWXzz8JAA+ufz&#10;Wdk8DWITdY0BP06ypwRyLFoCJl4zigJ9JblhoHizEa/4KUBgJJOEKmHqIZ1YebCJx61fg2mwewZM&#10;fZKA9yJ7oE20f2tzm8lu8TqcB0XOUTYPP5MYTCOd85xafZJjxnQWiVhBogZhWN2XxbcC3x3BMzyG&#10;F7mxyVrEndrkRQW1StEifvNFspv46wZNrrYhAZTWSEUSIv3iRcJD/DzZEolnVa7hxWmaoHAzB6aK&#10;zy5MNaWk58jyGYKybyMVaORhhPvCpECiVu0MDxMzFANqGwCyFkWS+yIVDlkqwgdLgBBQ3YnZGcG3&#10;VkqBs4ifpr+IuT3J3V8Ae2Alya24cHB3bRWeHjs38EfhpnJDr4lOeoC5SoDcubZIEtbGBOyfawNg&#10;UxJzG0u7gbVv1cU63Re59RuyJfcuqwQAASAsGnRZ/MVCZvchUoVglmhox+NxfcIDAqBWQL0FWbuj&#10;WYxgzZwZTpbf1egSOXr2TWfBEihtBBqN8YRJEqpVkvTxEBPigVjDM6riU6BxfZUAwmRV6G0QgA6+&#10;h1jPPlKr/+hXyIhrqzhp/xsj2W7pv/gf/y+dcJgV/+UFZXdx+xh687dv31Y/MKoDU2tFhYL7+/t5&#10;nl9eXqAkWMs+dSWqSPAkYTWFIP9FsJNHzKoZo/yDBVHMaQDbkZNXdEsp7XY7YCT2CYAqaHtU0ShM&#10;CCxJ0vkkhbfC+IHTTLtnb3DC6nfx62+//YaBAel3ux0CW9+/f9dhsB/YDBQjDP0ej8fFM0+Z9HH1&#10;gqFKpbNXjiqSUs85wnGsDEvtWhU+eIYuLPXTT56mBnmo5bWxQ7DKgcRFcqh06Xk9e0k/XfpgcnCO&#10;P10cl4tnElSyMWfdkEqUyLVTCsmGlSaJ75LAAAAgAElEQVSDTswnVwFhHQklT3lIolZmL7ZzlSOP&#10;yA7V117dSsZ8V8vAmNQdqoNSBUF5WKQwibKbYHIQ5hQRNDaQ6qzw73ktbyqm6k8qda3lQaGfAN4R&#10;8NWo5QNTe0iCvkszd5H8iyxBw+QFiLLv6rRWYgQG9MH20wRQ2xwPMtGRzj3S0fE6yB14xj6JWFkS&#10;FU2qeSm6bLg7CUEVDtyqkj3KQcMxSdgoucHNEl2klpwzS0WY7FugEmWO/WqnhlXntVrYRPTkFXuI&#10;CoQD6wXRmsQINyStfpowVNWORE5CClzDOsESHkhtyJLrUtscsyQBuNDP5GWlNRKqXlTlubX1QOhk&#10;R8gwar9OACqY6mYhqtX7NMKQmktVwQSze0c12YA5YjGwFVgdkUkJgPyDkpR3smR3qspExX2SrEnY&#10;HrXNGyteCjJw3EVOAQw0YO0ZgUrzNJcVe1JKyLBAD6TA6pX5FDL614QOr3LoENcouRsj5P+hcS6r&#10;uFslJsC/k9RBw/OYBQg4UEtyrw5VLHJA3eqpXGZ123FqpdBH2q8QQBJDnoMblSLcsJsnOUAFySG4&#10;T4gogJRBmsAulLPUgSVJP+QyIOWG+Erdhp0XCdmQBkwILMn2ndQ2a117fIv6TE8Aq1gV5m6CWMn9&#10;fdzJBNDx/ODQViMzOp4w1Co2N78eXlGsXR3hxs0AhCQuHbU9eDOc0cYXVZVlS1K/6IPtVwggrGUW&#10;h1TfNggAK1drnaYJNh/JWtGIS0hMovqePUGqClOnRZvFp8H7MCuze5GrlPhjt0VabouVc8osRpvc&#10;Z8oPcTCKQCMCSK2izGdoQdaW48AIuXotcnN1lFmrwXx6eXnhMBRKVCaT8BRCjPjULzdBqlRaxSrj&#10;Ha4+ew68QJ8PMnmWCnmrSDhCqp9tv2IEk4MmV1QmP1ihbxsEQNy9vb3FwYm1TalXnLNWAc3iOqji&#10;HVNFXBdpkUL1SQ6fo8xFHiJ2rlTXic33MWU/AYCoeZXivsqB1ERRZmlrZkASlcxaQT9L3Q2Cwsxw&#10;LqV5kgwMAB470HNE/jXho0XqAatEzVKbbJt6ewbP+0n0VdVgR4TEBSJ3w9zL4IBxXKixq+b7Br6t&#10;tl+RAPgeHVgM0Ky2NFbLaIMyyZkKIvkE50aoKVNBCyilX0ytCK6ee0f6UXSf2gTM4mENPA9zBeuK&#10;o05NUIr0T/eoWuppzWLjgE2UtNpuA8qyMwkdzvOPQ31YKKXKzuCp3eV4OByoTpCKSKi0g4n91qF1&#10;7dQPwnY0teRuUFIgV3PUlTIO+klLmxWrf0M4iPQzyg4etfRf/k//t8KFsGM2qOpnZBi5c1OiKOzp&#10;dDqdTuSOOWe4C9XfoowtMJvkXgLCi2Mz2WdM3E1tgTeKUV0zdoKbI2/J09MTfCAsDXR7e/v58+en&#10;pyeQKHgS5oiQBbkm/+pHAzxHWasoF8eFp6kdSJSBAsanef/qJ8TofAkEbPEhcux2u+fn57/+9a+f&#10;Pn1CoVJMivs38Dw5i7pl0AniJNn3Fo8Y3NWLDZODYMzfvn3jiiv+6OkhVRLjodppSAFfHGXms2ci&#10;LeD2+Pj48vJS3F0G9D4cDs3ZJGi18zxwLU0KEplwFPMiqYA4DnRAD09PT4ri1PPejRuotK2yLQGJ&#10;SRQa9JYEAuiVCnTIlU6tegAEUgGqeoKKApRqYmEFNPLpDbfsaMHChf6r8EcjQyGnBySxUWny+tIE&#10;9eI7gAGHlBLqt2G+NBnJaEPow9o94qlVij4ywbCgKjlDP8oTeQe5WFiInDPIb57nbQIIX0/ipVUp&#10;V2ttit6YYLbKL2v3whKginDVd3jMssPazIAuPTPeJgDFfvyl8Uc3GZO0w3iKF0BX+PJCvQcmZa0m&#10;SWIjpOhzZBYKhZhOKgBhtDAbC6bIVDv1wCT/h+5/Zj2gB82AoNVuZk9PT1W01uS1/JmaYZ44xHVH&#10;z/SPUSEhfMIavduq63XVD9qootyWNoEySavt5vfiTudteFqLReiqeMZHkWBfwQkxgQpJ9+EbuTPX&#10;dP2ge+E+g0cmG1mqHEmyDaza8n7lZxxYlTTGKpp0Wis7o1/U8dOUT1K5xJzOSynn8/n+/p7YVnz7&#10;YnL3q4n2vD2v0YJNsj1yxF8VJ8AIdPDZC3IlybejvGKCNMnGnJwW3w8JtmWykbKKVydAPrUOsXfn&#10;y7koous6qmbB59mgZXH3I7ALWsDGd6uogua4rpyCVPGjLlAY7tSVC8egqfYR2/Avcm8ulwvSVEyc&#10;MBwZ+e4IG0wCZ4rBySt7kU+Yl01H4ClJYiOmoJ/Qa+XWZN5mxrPMirs+0T/nm9vD3HPrPOE4l59M&#10;z84SgFOk0XVSgKMWJ55XywpKAqtjgKlzRy8tK5DHIpv9wye0xGUVK3OSoKTCbaMpCbF/5ZuqYzM+&#10;w1YkG1JXdpvXpLa8Bb9FCUZRieu43SmsBOeZxLAIgMN9HD6lh6MA9H3ujY6jb/xc7XyIgXOoQqXY&#10;XCQyHbDHJPJKVqf4xK/DOjydTqiVSb1ikgRvE/p8d17bBBDI3tpN97qoZISED+ZCSUvUQaoZNVLq&#10;hJxvzpkVP/nrIpv3q+hOU1dTPnCZ0Xxrqy9lceL1FKjrmNzduXjaXPIDvSfPil2FZzD/OMGpTTgH&#10;uJrKcByxopQSYvbKctaSmplB7TFR5lZpl7rgCHDKLUwQlwsfHPA864Gjxb+MTCmV6kgCB1qkoDSp&#10;l1QBnpTd7Rskmw77XYToF6yKpDUndYa6iOWYGuPlRM2LnD2MmjQMcmHY6qqefM/D4sUbTQ5VMNmW&#10;QE6Runo+VZjrxpTZdLmDm6G0+Uj8LoGsWpmJY22EQuxNsT9B2/HgWnNzNFbFKnYNxFJsVliQNjgZ&#10;bKPRGSbXxvI4YFFbDZ6dL35uLv5FGjbciLWTAJwkJQYRPSzG5GlYCkRy+k+fPqGAO4IAk58Q2hv3&#10;aBvz2liwHgKEVfHENfSPsulQe+ixKb5jCdyxeu0QaKTqOAZ7wjYPeNJI3uZRv6Xbt5C7zX11k/2H&#10;uZjglUowhdu1Pb85+7lsf/vb37In/1EBw/7Pd7+raKCIrc+k/+y//z/wJQoadaX1QmqjBdEJB6Km&#10;GeNX+u9WO0FOC1UmvkvETV2e/Wg8JLMquqzu8Q06Ihk/mXpx10HQTWutOFcYbwHtFjnaiKbeIv7s&#10;1YWv4mmxLt4ShKG1hBoaA6gwA+Dmf3p62u/3KCmAs3tvb2/3+z02NlSRnIDG8/PzjRzQVuUEzgCf&#10;Rc54RiPQihfHV06MC+T367Cru0d1MJQ/5nrH1J6qOIrnaHn36vGExfdyKSbjYlYk+wiWFzlhgbqa&#10;KhiqYiZ3p5TW9KxjdyFRdpFyAEl0a+UodaxKVdErqsgHMHKVbByn2rIEiCaZURMAMoEtkU8ncVYs&#10;bRYkfaxcUY6QAaMqIj6tuRr5wOp8GZ/hvOgOYm/UfygquS4UDn/5y1806lQkyGpdXUEOhjcXSTEK&#10;y4E7esC16pOK8Ryk4qv+tLH0OiQVAv1juDmrKEmt32a1FXcIEI1mP8xUSYJdZUm5ITpu9D9JeQ/2&#10;M3nAS+e23VvwW/esRXHRWj90ACX/xVuYCBxQPMdy8c3NWdJ6zdM9Jk8pTWLHo9ssXiBzZS+1p1zq&#10;HEeMA6mEtMSSH7aHVIjqIbDJi3grNChUc87KWauoQCgIAi9TbY/W47yUrhR6BF1qnQQ6cVrh7G3y&#10;beV80oSbbBAACUbZeuo0mj+hrfyGYqKONbwgK3TExEtibZbkKuWvGzRGhKD6kVoJY6Ii25gASpuM&#10;qTqPQopMiEqL8qGUEkoIQoxe106TZz/mheu42Aql4Bpmm/1wPkIyGNkcj3Lx1fmCAMz3i+GOOi1m&#10;3+HNDQzFPWZkybSpAseFhMlyWHf2atiBH6nyFmi71qq20+LhtupOC75I0E3jfQWrcFCsCDRgHTGY&#10;2Z/Mu0hVEp38xgcUNVXDUfTKOVPXNLEB0thd+O53TUITG0PVkVRpsxS6UgJQa0E/ynUCBtP4fn5+&#10;rp5KwHRRMMjcnvle3B+gYOFK6HGiukIhDqNUtzpfOKDp8wE+cXtXmCCdLdbSpHkxAY6TP728vODf&#10;ua3mS0Pc3IGW1/JblYY5kdqGq36qjV5RBhqw3zpKMKhAKgetq8YY2uzFBUyOP1DLjJpP6kKGXN08&#10;Lr+udgUeDkhZWyGwDTudOS4myWJQDp0kQVIB9/r6yiEhiWC/38OixWbcoBDDWJwkbUv7tC7SwjNE&#10;VPwWOcgxSaZkAEXf9NMgA6R5Y6Wu3qqbWCr9+JUkyWdchePxOHlJAZ3XIkfcBrZoLQHgJ6h2SufJ&#10;1UJr6bx2zg9+d4NmAr/ji7rcynH+TIvXb2yDGDAFn8MxKow+Ui+kllY9l6OIg7JuetCoK6vhuHg2&#10;P6FT3vNDqyC2lvUqh+D9Sfz9er94YJi8H/TPuS+ebwiA0Ba0drcAB6a8sEpYI4v1b+IuTK0uNGIc&#10;GBsfLl6UgQWdMCoQbWqPDMqe+Fl8j0fvdUEPV689yiGBQZBpcuF6VS1wK13N1O6XV1O7tPsKqmSe&#10;rzZlarVVRAP2/0kAygLZNtgqrajZq2UoUII6Uf04aBPBgr8M6IRWBhspVgFnY1FoA9lHvqU6QEqJ&#10;1cPJrTEL1ERh3XbEBC6Xy6dPn+D9fH19RYIQJAOz8+lXBWqqsavkpx46E8WAJZKqa9XbRr9a21qm&#10;gARWpJ4N9SuaavRZK+lWT8O+Xq9/+ctfGIchm89+AMoiiUmY7ChXB25QDmaRPH4FvrJ51cT4zMgW&#10;UjCSfaROEfjx/H/+P/yfhB0mDCaB5LZeZHz9+nW/38O3gNyHIlsNqx/vmlIC7Pb7PURE8kgZ/sUX&#10;GaOp7j0Y0fd+v//jjz8eHh7u7+//+te/Xq/Xz58/T9P08vJCPFZDFghdWo+yCamb26zk3yZBBqZb&#10;m3hRi/gEl2WBQx1JNSSM1cHbuCo1AFhdxdrtdtgdijpL+mnFidQZ00Tx6qmyGP/Ly8v9/f39/f2y&#10;LE9PTygijXnB2W9mCJlZ63JJkspvwr+VjM2drUrVOsip3QeSJDaiNJNzRjp3H4fJre+EjSKO3IGu&#10;rX6QtVZUya4e5sfIL5fLrORFyObW66IXihbKCXodbhX5/iQ7JwYAgp3QXdi36tthEdo0T15Q0Rlc&#10;n1wG7Yd+d3OXBTi0qhxqwHAKiv1o1+sVZ4ATRW78wOq+je5jiyOIkGUJsbrBJgECcS9y+ItQl+Ji&#10;kfM21Q1NfS9J0WZiGCWA6vobBKDIoCR69e3dVQzilBLzrjF9sjxlsmxJsjgDGcx+NIYiWGozDKpI&#10;yxs/wFed+NfrdZ4ky49dUL7UzhEB3beKEFc+UaSiN93hqwQw+abP4jv9GOteRZRSCk4yLaUgc/Ny&#10;uTCYz50rXGAFevh6ETMXBJDkcDsuM3oYbbjB89frFSdWzL5rbETAI+GAmp7UypDadLlcWLYkuY2I&#10;xjRs/WsSgq2iQhQ3pqnJVN/TjLd0jQB8VW5NLHhis7XOTSJ0eKZI6gSZvbljKotLqkiy3epiKeM3&#10;RnAlNaZIYeOeNRDfsuezZam2Miv2m9BQgDIvqKsVV08p3ZQWq6g0AaWsLW9NqBGDV1sp5fb2Fjmn&#10;qAcKXKE6y4Wkm7VnKkTcpc2vSlKHp7QBBF3sJKn/epifzk45kLYRYUOHJgVWr0ptA2Z0f39vHccN&#10;17yDxa2eQ79I6WIyKdq++ArlKnWqQACKDCZemirsVuGgWGFm4BfZYwi8T4+ttYySalLoR4FDtNGV&#10;4soSf6pEPMwPZv6xWyKsdGlNLvZIM4sjGy0tmqocFKbZdxhRLyzuLB/pymRRqhryglytSPZObnMQ&#10;Fj+xdJHEYPp81IuXxInBwYeFB8vn/cW3Zo+M+9G84F6cfE8WRNniBfOQ3Zm8QMjiKavWCreNRoip&#10;d8s8VKzeG/P0HjKOReqv9KwQF2FbMK8Vr/SCZdyh6zNmFx6zDomVzjnCkM9X5NzYABzQ/CSpypCl&#10;P84JVgKwNpVAW23Zf3JfAZk6x43PULoRdZK4F2kB21qwNjSgVykFZgA3dMMbM0uZdaI7CaBI0IBj&#10;0ye5BtYem5VENvZrzPEri10d/MgrglyjWfaRYlTcrFjazTc8+0ypsfppk4o05BFVlBBCwyTbTzmL&#10;/gtqTK5wc8yKKosU6lMQJXG9KwmpLYRZszZrdZdrwKLUcvHkHFPdtRyVEl4Rm6RKgmZ1J9I0TU1u&#10;qgnLL2Kha0yE2iqHhX8pwZWJTtPEHUY6RE7bhPamzQhxSgmZjLVWJFTd3d2xpjQ4wTzPULX5odq6&#10;d82rCYRVL6XAha9kUMRpax0B4Gwvet/Bwsv4gIbRvFjGg3IJoEYE/eJHKDD/edUITmL8EcK4ydrD&#10;qTXuTQTy5HsANH2dGjZtmyraha7LalO1KtAGwasGN41+ziK5zaDCISiu5EHJ8yZ0z3QSwZ79EMTF&#10;jw023RCjtMIRcMQcYs5ZI6OkRegbFAt8S6WbtSoa3FLBHTbP80Z68/V6ha/j27dvLKR18UMj1ZhR&#10;7hgWAPvcqTJRGUPPlKQEy8WPkQ39EKaLp8Fplem+jSQb0qrhiKxeFoqGCm7O8wzfKDQia3k82tIm&#10;kxEaurJqenI5pjZlA64ILisNG7I8hSrZFgfDJUD1ChMKMXF+KK73j7HhTpWmTJaEPcn5udxamb3q&#10;ZnWVlToSXwRsZ0YHZz/bHbo4XAeUFxCIEPTFvbCc/FWKCIAKwT8+ffpEF03yjSw556enJ0SXUkov&#10;Ly/Y6pr8zK+wuimlt7c34GhK6eHh4XK5fP/+/XA4QIUwYS2YM7woi+fWEycOh0MAcfZsDkKW80pi&#10;hJEFoLeHh4fT6YQMe3ZFpVk7z+5doSCFt4fbR4mduIYzFDlC5hISdIgAvIkSQkA9Pz8vfsgIdgJU&#10;qd2iiIV5ff/+ffItNVT0b29vHx4e4GvmXlYM9eHhgfZJSgnUOE0TkwBS21j+hA1zAb7VWuHK45gB&#10;DfyEAAVWgRydBEn+W1rHNGWUaowkoaenp+wePxN9ewa4uUWafjGgpmpg1f2+/Ez4RqBXLmoADXpD&#10;oArEVny7GvW5HqfDBf9N4mhTSaLGqAJo1eivbWlLfbFfWvyEA6Unj+WZB/hSy8M4ZsY9yMYYfOjn&#10;pStUpHSzyZ59OuDxJKtXYCSIry3LgvTmKlqEeVCFryd3B9Meq53wpLdX3W5kH3hMbadRo/WVJEpQ&#10;xBAP8FfvnKK7opZCzNrIMb+iaiHBaGYzlDyGM5VbZ68bbiJbqS+Sn1mnKBfx9igcdbhw6vNgYAj3&#10;LA5a/lXoBLZX3Q3KgHxKaZadgcQ2Ao5+9ICgYb15k6AkL8BfbE2E5IXYhCYTqi1wIpMkKZhrq6pb&#10;B5pURy0RhSNRqltk01P2bVDVQ8vsvLR+UkTu0bCUNKJqK8FwjfQnqnlquSncfooAyLzIOPRvGDBH&#10;SwIgDigHVAaRPbRa3Umgi/inSkLJvvh2BzODpODaVwkW0g2XvVWx2XXoJs5gvqjoRfaGFIDsgbq6&#10;1khpSve8r7YEOCsr1QXEUo1FaTLEDfS7aU0cFYnSB7mcWslJ7rBIoQeFbRhkbQVsda2MCphGXfg8&#10;PGPqmYVdTi0rMIJJNgAFJ8fq8nG+7CRL0SHlIBvYr8+QsQaNQ5GktJa08mJF6OIOq8VP9a1efXCS&#10;+FeSLAdaQTNwHco94qxAR11ga51CKhnCxJJ43M1smiZYF1ks4+QilSqE7qntsQFNQZ9EkNH9v0gW&#10;l5nBmA5Ynrx+vCr01NGJmibsJ+A970yeQqzCBwinWgGRj3BgPv3idalWCYB+a6UZAl9VKU559rOx&#10;ivj7AoFxpRbZA51bq5dA1iXDp1Xa0IQI8NnG/io+HHNLWm8qGwVhcMy6HGqPVRcIxQOvJCpd4oAJ&#10;fwKNr/GkForCLEnCtVPlq3BxygcOnUgWMj04ARiv+NYkB8UFSFVRRUxUII6BEkO/Tks0rGJq3XN9&#10;I4cwYRI6HjZqzIscGTjPM/LdNVwF+NCbyYxAMK1VYzEgq04NP1Hf5ZgXz8vHK8wruUohQe2qShpL&#10;ciYappylJdeQaQRPko/Zj3wEZKBmbnV0Nl3ZIuUf+6bcEA3UuNvtLn4SJglDmXVYx1kVU7hlJk+k&#10;IVXVVhiZqAGp3UiRRF9SBSm35lH1bMrJc3GvnohLGgjEymVT4IIAKJ0UxPT2JJGhYWGqJJcTlKS0&#10;1O040+ssFlWPu+EtXYkkwYfeAOBXwoHVHDZVtUCoyX1QWVL8KZqSCJAAT7UyA7Wndmsre4NPttaK&#10;Gtocv8qcUeCPbmuOqrYn9HCN0KEWwdW1y6J7Z8nHQVyFoowu79IWpOKAZ6YTzfOMRDeIdS6wrmUS&#10;eZ1Evpc2AKTcS98NSJw8JEz/yeRlTpJIXr6u3IX/Kopk2ar/5csXEz7B1b1pi8sSC2c5HM5aGtML&#10;/k2uzyi4F8n8C5Sm/nXVs0Nj/1qiUOGGsphYqeQ62LIsX758OZ/PUGIp0s/nMxhBoAGMfJFkMmv5&#10;XVi1JAdYQEOGrAMBBOwv41i+ib3EVa6tOq2LW2tlPEFXh7CqLsfo+YBHNUkV2uSpN8qY2P+fxc9m&#10;z+BfJF8KJgWhQ3Bbu4GNFFZlfxPQArlraosQ6I+Pj5wnQH+5XGAYBMagXFNXC3wOKkeWqk9oRXwI&#10;eo3cG2ojVdwLyStvHg6Hx8fH8/n8t7/9jfsKiri2cs4aPOHuMIiyz58/Xy6Xp6en+/t73AdhA29I&#10;MOqtCgRm7iZWQi2u8ZdSsAtn8g03u90Om9lvpGzZzc3N4XBQmCj7L17Gz1xmQhR8+twU/Cr1bbk4&#10;Wqd6u8vzbKW+Xa6XUi/T/CcDwo5hxObf3t5+++03xmcINFxDRgGzsb8UtIqC1XgA5WWx1jx0UIGv&#10;TAENyFZrvb+/r64Ya1BS914rla4cCZg6tWyDoN9tdFlQv1RM1TkQC1eHQRFB1bN4wE+5NfvUwkwq&#10;mjWoF2atnI+DyWtF0QJ16SxUgOgsOLAwO0amGZwHuuNchey2Jlcdp4tznBxAf25xGLM+bG1kOmjJ&#10;Yczm4rdfXKWl8FY/cVxD8phrX9S3MS8uE13zz8/P4OvcO8V3w5BqK6t7FFp9+EcOVsA89tJP46ca&#10;dcHSGm1Zdu8rk8udwW5uM1CfM9lVpGm0OkImBVmrYTMFg8KK6MXhmWx+TaIHEsX5ueKmkeJTjwFh&#10;OtonY+0Yw+KBenjn0JThUYWr4hkzs8fHR+Uj9AKBI/I+n6cirg7WlFKpb2GQgex1mlTqSAm1regf&#10;GsafXKGC8sb1LeJ5m30TGUUc9uPzrbCy+m8Au7I/RRLcnLP47HTlli6tNPTywaZ+fUJNEWjxVsSp&#10;F7A/dWWZbW3buwmOhqGyQ+2kSqBtkgh39TwOZaJhIfm5Ip6TNG4M3CbRMEk/iyeHmzv4NIalDSl3&#10;GibDGLibjP2zZ52sQsyEVgmfEdwUybiONBsIN2vN0/5FjUArv8P+CsZz6M389OkT2RMi3Lpld5UA&#10;aidmCefUxU+Gh9txnht3PtLC80qXAfuti5cpEJmtqY78GzmvSQdZ203TOgYAnc7HRfY2cCFN8hoC&#10;9XIKtRUFxLwRAeSuABk+h5qYxIbZd5YxRJDFgZZaX3jQPVabEkZq3Sy8oIVjZilHUYZGh7i1NJAk&#10;9rf4hqTqcsBadst/s+y2mXzzDbmDdj55pH9pUyd77mCtjqcwD1/Xt2Z2F4gm3FHa2gB334oE8DkC&#10;ymJMiTEs/u3XgAEvonv2bNPVSfaqHa7hVtMQJpdTGRgkwOQlGfldtcDCODVotUoAOjZ+EZyP2ED2&#10;iZ13aMGG0Q75xXD0EBUeXUelzywOXPWQTPNKTCq1cpvwx0+qAhGAShuKcGArSjB4Bmb05Cn+NGNg&#10;3BP+1Fc1771H6zDgnggjAfRzJp4FAvgw5v/Zihy5bu0hPKqqmtgGOmheaFyD9xev5mAdcXNGiqMm&#10;tJeEC8KQIOCKbL9SY4smZtDrFBGTyC4dQBaHclie1NazwEy1fIhJCEy/pQhNoxmN+2PoR08SpCey&#10;1raZWb02G6HIRNkhMYzDIBevwkGSiCwuUK0VKRvEY4qU5DlOfT52ajcM6VoT+IrcCiJreXdPCbH6&#10;kva4etN+shU59ZYLXNpmgv0cdGqV74uXHCR0gpsstR6PEG3hdRV7K3niEF1VnDIHRlsou0+Wi90T&#10;W8D+1ZXQB6qLbBKVebbSR7xAOjuoUoQwk0oYqCLljxgZGYTCjf/qjMIrVSwi4klYPsLq6gWLaD/g&#10;MbhBGV/n+QaPj4+EQPETXZk8F6m3hXD4eriPOz9CKnDDFz83IcuB3bpdQ9e+iDcQm7WVeZhzGiyJ&#10;1iXngHqOnlJCOnhKSX01yEfH5M3s5ubm4eFhnud///d/B0chSQCOh8Ph69evl8vl8+fPh8Ph9fUV&#10;GfNAF61HRGqB3cmUdP40yR5W8LAe3Nntzt1u99e//vXh4QGgu729hef7fD7//vvvf/zxBzo8Ho/z&#10;PLNYPoGccz4cDofDgceeUgJQY14lbEaOSSrZjZnV9VLvmf693z/2z9NGAnDIPkopyzXx8AGsHYaB&#10;bJpFTtkofsiA4i65PjZaAVYmu5NB2FcvTkxzsZdg+JdHWhWPW9daaVYhqRtfBILNJgKFiBtIXBGa&#10;FdRCw/z1eVxPXck79DwKlc/tPn2TnCIChdRi7jPhwpuzakapkm9yMNE99BM9EPVf5b7KPIo4f4I6&#10;njpR2/Mk9qOoTDLGKRVZnDlVNqDxdbUZ6GXSgVl7dpPOIq9Zw9YlIevaJffiV/dK59Zg+0hT7OdH&#10;q/CRKhEhzdnWgZUuoSu1O48DF+5X4Qcemix5WrN1lKnnnLEnNaCLtVSkr2t2gAktjaok0FpQ7Wj2&#10;g5Gr7E+AfJilDjP92ea5NNznQHe7clAMnr4LBSLnNcm2eo5KETG5r0bJlVMmE1IwWkveydXfWuvl&#10;cnl9fT2dTvTr8/kifk+Cmg9QM87DG44AACAASURBVKzi8q/ujVEeoWPo4b8sP8rY6OKCodzIgSB/&#10;ZgD8XJHvIQEQ94r7QBELoxNCNefaJSMrNBQDVwlD6WFW4BLLA3R4E6Jcv8prnA5vnRZEq99aUatu&#10;ygCgJL45LhvyvInfhAg3uZn48q3Nj2fARSk8tRUuer9yFYfVtS2P1ZM0EQXkWqQ6S1rbJKAEUDyk&#10;feNHfy/LErZ6sv/+pHVccIGITPqrroh+3ToWZmm9zg9VQZMDEXPOv0YAZOE9svFfuLn7M+AC8ehb&#10;PQbysSI+bgX+j/C7SXRDx6FUkWVPbaCzpS2PwW8rguqKlkHKlK6HLgwnoFMqXvmsiC8L96/Xq24z&#10;qJ1ZFtoouKi2Y1DhCB9zJpI8Q47bMqDULpIAzE8okZABTdMEcxALr6sQph/wprbaFL8VtlhwCoSG&#10;YpWZzTfrkTLFhNymSP5Uow2puiiXjz9R/etVMhMuudpWCaB2GpdRAiivpSrZMw8sz0UOekjCSsN9&#10;/qTJTNrzdVzkWpXL4ltJFHt0YOqpTK69EOPNM8+IjpqGpOtBFSvA+kZOMDcJSzElQee1+AHUp9OJ&#10;6ixIRSWPdsgFxjT1dOuAr7RtrGPhvENAcZxK2CRjE9uMnBX355sfG1B0HQn85Jn36c9SFOuSfNSS&#10;aJhZAlVZYmHMk1/aFM4kKSSp9dqFTwQ8xOwmyesmmf1QgUiR+kn9MLrr89SJiAop/TYBrSu6jDc6&#10;3Eip+9qVuAoIkUSeqHaE3mj+UhRw972JMlZF1dYxm9ksNUOTuEGtPSHCWgciAbgsy40fgaGEx/4X&#10;38uLa7rJNeXB2iJcgXJM5A/xmB8iKDgk2kukGWvt6VEjo2Te3vV6nfJPE4DCilievUQ7qlqArzGM&#10;rbiuFz0NVBERSTgO7yvwEySAtfwjwIuv4Ve6O0kwyRmtrUkARvIUXeqmACVGJjmgoTeaVVUjHpgI&#10;NBOvSJbYOyk2iQRDvdGeAK5SdDvJ4RHQg2miBdAHrqzLFlYLImL207tYx0oduybhVVUhVI0kc9GL&#10;gNCqHanqmLrKkP3zSWxfcu5SyvSTfiBFsIBshCQc2YtsGQ3YX8Xk7Zm1gjo8oEuDOzPpb5I8YaSw&#10;X9va5eh3lkoeRTYfjlQgnhGma4MVvZGDJ+jjR7lw1F3b7Xb7/R6A0BC6ejMQu8geoMV0LpfL4XDY&#10;7/ffvn27eqnNh4cHDGC328GUZMZbzvn5+Znj14Wv4mTErIGmGOE0TdB5SOTY/4DtBGZ2OBze3t5e&#10;Xl7meX56esIRcUiBxudQ7wjehcvlgrjV8Xh8fHy0zllcSmFpxNCUGNRDMg8qq93c3Dw9PZ1OJ2zv&#10;Kr7ZpZZkKVXgSuE62jTlnG7zbGa2/Km9zrc3MxmfgqjWiohVzvnu7u5yuSCs8eXLl+PxmHzHJgkV&#10;yMac56tUCjMzVCV6eXnBDtK3t7fHx0fue8weHl38VEzOXVmtim7+nabpx6E6+nRaEytojEQqWlsr&#10;JZQA9G+VHKkbOb6c9BBYjglbHQkNvR8G07NkqoCr3kkdp4k8Wf0u/QmldbQH1U77DLxHx6nTBAVe&#10;Nk9B/HhTMtb1Oh6PYHPgQSpVOJgsjTkLOos6PqmligzXa/66yr9XobQxr9RJ13dfNJEStdZZ/6ld&#10;gRPrMIxpMzrW6kZkj0xKc9otWJ2iZvLwIclAafLdVsWeC6Dn+jGlkfuSOKqp3ZlFvB/ZKhqsSCIk&#10;aRIQDqq3BBaTXCGurf65QQB5EHsKFe/YNG6jS4aYLvLs+0nxSTpkroOTYEYBzXcJQE0mEx5RJMT7&#10;EWpPLefdYFhVBGBDALbmSQiT4WhyF0NNYov0BKBNzVZVygnoLK6xQJYjSuD94udZmGzgLF5zbvGT&#10;5xZPN+eoquvcCod3jXX10nBGAW5JmOgq9pNm9DHzcjKjhVy9jyOV+lbalAFew6ZiRgCkAeHGqBNF&#10;ZaBh4tkIR4vngKEfXicRsMogdLQ2FrwK29X2rsSuIvYrNsQoH9LerWX/6Bo7L61jKijBF0aj81Qa&#10;MDmbhLyZYdos3rHg0+gb8a/KGY9KAFn8j8Ryqv78ta61jZUIj4V/rVMhlK1aK8EXL7OTu2MTVhd+&#10;Y4H7tiqxzYvymh8dSYEz+6GG5owA2ramwOQ1V2FoNJfhLVDyNhF61KC4CsGjMPrKiABG46EE4Lt/&#10;Mj7+UztnKF9W8AWAEqZaVYFDUYpMLUcPCMEBEG/oA+k5qzYSWJEyMiSA2sbMZzmYTHsopejemvoB&#10;4aupEMpBOCml+clLIgfyIAEw4fHqpxhtf71vf/nLXzbG2RP2brdDyQLiRJX9LgpAdUZx5Aq91e/W&#10;zs2vEqCKChTS43rOu9pGBDBiBEncuDqwLSO4dryt+h5TW6OBAJHkolP75/MUfFR4qCDl9lygbXTU&#10;74IAVJTrAPiJ0nnQmT+cWs1tYwF6/1gvK5IIgUUS3/mJLPGELEkBGyrQiDZQHaNvo8Jbxfc8oKqF&#10;uV8fJ7jARTHLcVKw8VRNHaEaGlFNFVHFHD5QO1ZL6G30H/gs728QgLV6F8bwIw6gjwb6U/Chbk8P&#10;UG7iDoNjoY7wFphxv5xVVCb7ACeorQxR8KmCTugo2lFuXOXAdyWYDTJY/LQiPMNF7RdA2dtqVyoZ&#10;dPCrD4+MztHCgzD69UK+hnnKjXmxypeXF2w/v/FTwUG9cF9m2dtkH8DRcCcsVnhYOSkR6V0ECCg3&#10;GtJoFdJ/9T//P1l2HEN1QxpZFSOPnEzrziUpxQw/ujkOMTETgNbaB9V3cimyEjWRsa3Rlh6zA4AY&#10;QyhSGRh+HnIszoWH2xVJ3SEE4H4GEDAvZGWWtnSF6gMB7jlnmEPAPF7/8ccf9/f3OBMSZywg5Hk8&#10;HqH2IOhhZsfj8Xg8/v7779yWybrZqIpV3d/FIVXfj2EdyxhJDE1q1KYn5WTZo3i5XBAuQN47Sx6t&#10;psaYGcqkXv3UiOrxE0RCCEMu0OFw6CfFJQ7ao5lhx8XpdPr+/XvOGeeW6+YH4hUaJSR/wryGm+K1&#10;KRYmUaEo46wT7vpiWJWA0OFDHxkPP9fTBj+tEqnKNrTD4UC3N2B98XMaiyfJ3PjJwfM8f//+naub&#10;ZashV6u6RgeAjhCLguLdSVEKEbxw0WBSzA7AuvI0VezgoV+BAWxEuFfHszEGlSeKjv2LWXwMPQ+u&#10;rWbRs2EiFUPgJAw8Tw+B2oRgxElOplKupJ/WYSsOcyQfIgAOlCjC5axtPDiLozMMIvDy2vpVe3ht&#10;jCR0zlkplDWJbfE9HEQmTAGCgnanjoSy5SpVo/EhPLbb7Vi6w5wAuG+hb9S7cnuyQ8AJyk/6qaiF&#10;o/8s7jwaqSY2ADpnVZVR27azs/gl8S1NNU+d18Q6Agh6HX8Ky8fpX6WctXLuWivdA+o052mTiA1r&#10;DZvAXtmnAvl9AkityaKTzJKYpSkxARA93iv2E9A6mo0l0Wd0hiT9sAAKX445pYTSiKxKzbxL1ZSo&#10;U12v18+fP1cxlClJfvvtN+VV1m39CW1qq1r0DJj3QZ84awNj43EvSodke8oCuEBpbV+HtpHNUFs3&#10;efXtiFCN9El8vcf+1Ml/a7EiYIIiJVezCpcEc6niIAJMEMXDhkz4DNRFqWMgARRJwsPntiSAfo+9&#10;aKaatZKlioJka6gfGrGf1DKy/MIKVfEWK0op9MlB9W/1CCh4xuSFx2jOkgzIg7HwZPYUxNx7yrR1&#10;7kheHTYJILVRs0D8yfPt0D/GxgGXUlACMbVBBs6aMoFAhodntLh9C/hHZKLVpyxmGWwCITZXcUIo&#10;9fYEgDPpaABkP2CXTpTkxdF0IapXtsWyqt1IbDH3yZoca8KRvC8BrCVH/KTeZc42ix/zXeznh0iL&#10;pXOGrI6ntqK/z0JNLoKpSSdJhvn06dPiBXqBUrTIidDQraF3ArLVt2/TfsBB1jTWqXlve2mKxP8V&#10;V0wkQG4P0eDrpd0QrHAgcJJIvBEktxvRnX3qAgX3NAk+zMha1qstIACv+ZaqfGY2zzOTMkEPEM7Z&#10;zzRC7rTJxg8ThsL+A/yznyTyvg2gM9GhE+4YGY8kCvMk1oYOrfN4hsf6pjRJJhd4KrvS2pomlgCM&#10;YOZEKLMsbcwOxMD4gFrA5m5Q4lleOy9Imy7AJJtywtyTa2v/f21XthzHbkNBdtujkeTc3IdU5f//&#10;L1XWtfZMk3k4xvEhuGi5Dh9UM6NuLiB2gOD19fXhByOz10grpbCQhEIYhAppsHthKYwCo7lvM2Gr&#10;3WKS6IdHE3XCxQOIPQNi7QyCFK204UIu/CKtukm2+024tVb4G5PXCgF8Xl5edr8rCbuZRxXpetoj&#10;VqwkQA8afDjkhIqNcmCslexhw0JvfD7At+8wvBvWE2hJjeAiNRiBKIQm/6V9HnJoQVUInRsvuEbL&#10;HrxbJLEtRBx/J7qfz2feHovqsMBpkgSFFZ7XNOnSlapfjNg38gUae8FiVhpgUmMgaY0/8K3Z5ppc&#10;mVPkcCLYPyUAqRHxO1RRJ1O3lnrDYlMrZvnKr3L1IDLI8ZeXF0R8aZvn1r/OaAiVNqoWWDl0awgs&#10;OGhLKTc3NwipsO4Qifjq6mrbtsfHR9g0REf2//T0tLX1eaobgpjMLjWz+DoeILM3v+4T59q42aUU&#10;qDRMSadK8/T0xDNK6BZwuL6+/vHjx8PDg5mdz2fey4sPKBFwd3e3bdvNzY3WYwy6OyMkyUu5VPeu&#10;ALeg/WMgjKU2Lk/kzKpsqNFcO5MJ01Ck3/2iSEwA7hec8EQUAvABLn779i1YIMVdw9ji7JciE6cf&#10;Hh5Q9+niVXrO5/Pt7e1//vMf+tOyxJF4sLuUgvKJp9Pp3//+9/fv37GQp6en8/mMEwKvr69PT0+7&#10;3+VKFyoiGLgigFfUoMOfxjVRv7bHjqyLxhFvlLsH8iLZzcg98AYT5fXwaof8BV//+OMPZSHcSx4d&#10;BOul9Gf/YZTqphu7whBXV1f45SL3tG5eqJkppdUPHGepQbTJ8W1lcv0CeyDM4FPcxaRnRzgi0Q7/&#10;ym1CQQ/nHgjWsmQqCaqkcdBNqtMpl6ke5NJ4COCPWZU2+acfdIgJbItFccmwhmEwDJWRddvBPCi+&#10;iwdBlVWEfrl4na5KOp3obGBFUOI6kYwMUjX7Q4rIKnES9GDh4BlgmarpEvs5IneUBENPc2o9Qrn1&#10;i5ubiUCLTU5wB1nMobP47wmxNwmAzIwcmmxbmc5CuVJWNSTIwLwg4b/I/ezJ4/2614RVcqUcnAtC&#10;I7fHixUgCgdr+Smfz51fy1rGChOZvqAsPoweIatYd33b+SYVXxCAooK1tKWIwlF1DcS2xcBhzzhv&#10;enV0e6h+KB7QyMOEob0kuYKuR47kVRXCupIbi6n1nCa/VpUzJMEUL10W4E7Qk02wN6ph6E2/DuGj&#10;mpJSviIW5zxLnhu21DYTxlxd3aXyufut9MNOAoIW905mccFlt1CrFCDjf2vr7LIW2XraLpJFB7Bg&#10;78IZQy6nl8zamtxmxWmmVQRIVWk2Z3VJ+Mqw9QyJKuPw+Zubm4D9aI+Pj0kUYpztOI6DB53CQAp6&#10;5UaPj484owyFx8SUzK3FCX1A7xEkxHev4ToES20lnm78ED58V2c7e2VBS+xHP88IIHxgw3pVMpuz&#10;OUpIoBAMHjoJVBpUz/RWCVBFg+JK2aGGGkwkHp88/Ow8HV8U3YqiUwJIcl+NOfHV1idIoBDQAdFL&#10;W22cW1jbdHxtYVq6zUHaVHfzhb3E7xBW4bbD3S+iGmKAIrR5GZXaqrC1LUXGF00uBSQnq2IwKJtQ&#10;hq0ytud8feMu1NYBHTR+HWgGZ/bWY3yAv3nALqxIJarJpisec0coN4gkCpZNjkYERqA4wPmQ33NF&#10;ClXKFsgr+ql7/Jnh4a/asYeXyDT37ehUtMfUHWJQ8lXQLySA6qa6JQQ6MQANnJ6N47J+am2zF1nl&#10;QfcMbfOT4OZ3jV0uF6Q3bn5LLIeG32mTW0wAbvrjdOhNbnbpJYC1fN1axhGaGpeKu1WsSeJcnWub&#10;3JqAAQpMndLu5ViSsNIiOT/F449U4ao09qnl7FX65TYLOHXcNlg4RQKaJghtYsIBAkBaJR5r8XPY&#10;fhIAjZjk5mZgz3yh+FE3ZZ9FYoSc6GxI3ZswRGpLVhEEpRS4/8iQGDEJ9wYgeEQUqZ3sS+JjNqfD&#10;4ziQ20PFl3gDZy75IrENec5B0d/kIIuSd0A13ZsZASQXEeSO3Gz+5QTWEoA7MtzQ0MihiV4ACKu/&#10;VK8qQJw55Jop3iIMOBTJD0heI7Vfu37tGe5wUbW9RVcJo1/jigCq10zmhgEPYFAqM2YvWDnykHLO&#10;8L/2DObnAPuOu2M3vzEXxeBRAv90OiER/HK5MOtd2QkdcCy/zllxhrVteAsHO2AJXOTeAOwl/NCY&#10;2JcvX/7xj38gwLR58gmZAnNUdGOqFKlVHlP9elYkGv3555+11r/++qvWigsBEIdO4o1mbRKSmXl5&#10;Fd1djn4+n3E89/7+Hu4/hFa+fft2yEVjyZ0zzJokwYNaZjlCCiggMa5ioE2o/g9uEKIf6Bl3W3z9&#10;+hXXaJ9Op5wzuBJvXaCgNr8YmPhDrp8967a6242gzh4kru7Er7XC/MP5jaNNi8B28N63UgqqwqSU&#10;diZXKW5Zmy7ba3uplfILjmKtaqSvqJjrVb1hJz0fPeTaNmUqCEUpgqp/qZ+GiYN8wTCqa+S815ZK&#10;mjKhQBW1PQxUJcLIzAWdWD+BQH5BI1erKbwCvyRtHr47dOzY6FZJa/c3dUKbcE6tUwici96CzS/P&#10;0+eT++JmAJ+1XvuqrZ+wulHHEXW2XMIOL0cS5VunS3ixKQFwEgsCCAPzq6pb9CjznF7fsrjVlJyC&#10;W5MPoCAZzl6Zq9SMmAQ7TPdVV6rA4mP4F+9K0WYtgSkNQLBcpMx69VQLhYb+i8QWeJN6qKtn/wfW&#10;QDgwIsvXs9cGHcIZfJFydbizya1P4omJWmKu62MIcHcmF25y76BJIeSFP2DYegIgPgTsp/1mQwJg&#10;gEPBlDz16vCjJLolhLWaaD3T0omqOWXifU+tpjtLpbTuRhM2Devq3LZt4zlJSlvaKoqvimSB+eVR&#10;hFWfVw8g/hsOxLBPFRQmlfpCzpIaFewhiWlYW8PA3FDZJoUnTLgVacyW7lSlYcJTu03CtgM/0q6g&#10;PYKieM21YoJi3ecIwITD4isZIrk5pB8P9XM78NY+qyhmrVer50Mm5QwWC6hyxE6ZK9efOs/GsKl7&#10;Lqy8b2YG7CeikA1skjpbWymsnKyK7bjYgCRmEq1SdqIfQIpke8nPpFItCbI7EABxhcYJgZBzphhR&#10;yJCz1s5KTvND98Vd7OF5G/GFICKCJhPM0xkkP9dqq4z0RBjQg+sq4jSDLdEUT+XnINy5AVxnkWs1&#10;FogbFAOC5pCivGtU4ythkmi7F1IPgOABfxM2rIp4mDzZZCCMmXyD0axMAW2f1E0KN+UoE+F8lMvq&#10;MgOnvHg5k+THMBAMUTAqVats4dAzAlCJGubDzwpnFaThAwalyD3kvtfUyrTZZBYtjMjPekifS1Bp&#10;ltqshZ1nSXtUYHzARJ1SSnq/DaDmF4bQ4zykqAUggjbChfEa0PD38GpT1cubAVdQdzuoQNZawMo8&#10;CLtAA4ro9JCYGao69xBQPwkWC6cETpwFd2e/08qAigciqITwxKBSDnV9bJkG+4YkjUZAcfL95uov&#10;ZRQDxWxhJkHHw+oA/Cqx/CRXGH6oqQJGBmSdalfFLWEtR/gph5lKkCUHNYmkULad5Q5kaznERxcQ&#10;lBOd67DpEEECkNcGDZgHX5A4Dq5J4RO6HS4hyVGy8ABTM/QYh2rhQQiQAMhW8MouxadM9jUgqPK5&#10;Xp1QDAhvwaFpzpKTqFJDOAfBNduIHgcCDIlCLDpUPWpZRZ3Gw2UeqZ215CIu0EDuwuS6Iuuk2Y6A&#10;Dp445IJlpOl/+fLlfD5TbwbHqnKhLyZxaYsNhokGbMPX5+dnlKdEDv3NzQ2lhLVuIuKNtduDxsvk&#10;rMWS0+mEIj/n8xkZ+Skl1MK/eA0LLNAkhYu8n4wAfvr+HML37991nvTDoIwKbS/61rRyW3JNydwJ&#10;xpsKwglDZUnVLyclv0f/5/P5+vr64eHh8INKGhbMnr6RJLfimJ/f5w31RFNwkCwJbUlysQJGci9w&#10;TwL/y7ghhDAnQ004nGegiMZiD0kWAjT++uuvb9++4Ra94zhOpxNjF7lNdTk8WQjIxtXBSbgf7WEo&#10;RQLFp0+3Yef4kNzXVOW4fnidP8506yF1LeZ8+OlSPHzIDUXDRhNFZT1fCXKptgGmKl5aHu6uraBA&#10;MDH73ZLFL0NH5JsikXDQ3dFxFSzF84VUqyRZ4utM2AJFlKcsxHLtBGld6sP9i9Zu4vubQsMmJoEi&#10;SWmdy+aseVfOqh/UsEudf/BDLaxQ57F52tmlvQkvkJ+ibCCAoeRZzPMi9TPAfZM4s/tGwqN1CMjs&#10;bTl1TgkSEph3yLFj/V3BQr97lvxe5dOlzYu2DnvIR5XA+O5F6hrxg80JgHEhfCWzpGiyt9B9jSQk&#10;YAXaJ5qOS35UxcrXEavXA+eLv8ynHrGqyBqFxedaIC1ds9obah9bZ9rbvFxHYIQmIB7O5+LVUKoU&#10;001zozDo6HQrMVBYnemu97K04UnOkCkYVLRUZTq8OgNfrMLzzAlADwOQBtAIydKWyZgJvdwl2ByS&#10;HGXCGcOU+r+z1uPDJ8hAd43mq3WsU5kCf1TmvrMseJhN9eg9V/u5ic4IQAmPQxxtnRn9cGnvuyUc&#10;WQJNR7E5AeiIurTZ/BWaOoHQP7/yZitzOtm8sI8JW9nkAnrFV6Sp6gXR1jJaro584fALb/pJFrk6&#10;MoDuo/WCiGoKjdKWfVYiX/djf5sAyPKtzXcIMyQcZv00pfb0AyXv/0kC8G6S4inHZkYs6eXArB+i&#10;kVJpnZ9DSOJ4pn4PsTCbvwnLN7fPGD+x1nc5u0YWVji5FJnL7e3txe+Egwvy8NIVAWuTn/8I06Mc&#10;Q+utqSQaLPucOS1y6yStbUkp3R3CuXYMqC7vDuOHv0kAqZUAig+pZf8kjACNlNJeJHKpSLbJMb9+&#10;9u9vQ6yt7r8HAcCEBwZoYEsnkLtIbRVOE/ZsMc/sFabInsFB1xumjlp6sjk0H7AJ56vdBSLV2XOR&#10;wBCN4JQSTlTpQkg/VSQYp7RJjnqw3zg9NXVmIKpiL7IrVPcI43Imobc1/GsXVPk0AQTIqOcqjAj4&#10;K6ES7adeID1c84n5hRn0X6mFm3NEuAJZaCl0Qn+/TtU6l/mbHCV7gjv1kHUgpkhGexU34i7VKhXh&#10;lJB0Jurm09/v7++TuE05/+whF0W7PMpNqn5IXH1TgXmRnXGquOehb5o6wRUFbEtdLDm1Gtq6cV2f&#10;Q32dRpFoZppoDQpPYj9//8mWAqepLvgQWCba5ZyRZ4/tZAH4bduurq5gt8Hdwc9XV1eHnJ/gKCgW&#10;BE78+vr6/ft36hXZD6wQ7pxAOPqIqe77fjqdoDlQc4PKsXl9Dk64Ckc/vLIDDnBsXokfAyF8hvpI&#10;yhEhu5jaEOCepYASrpzQgHTvR4cblJEWFod6fHxUDa1IeASHGTBhfObdtazmcPE6vpzVJuXozIzr&#10;qq2FEKx5/h5Kj2A+RdJhKJ1AQoS/Oq9qdyKM1KUgMlHrn5+fv337tm3b/f09akxtfuqoeAUT0DPw&#10;kJ634lE/7OmPHz9gX3EXYGvt5DGBQFWVDPSqCJFEAupfNiaBVamPkOT+IrVg1BekTFfB3T+ggyqm&#10;6q7o/PslW5sHT8ABoPZW69nHxSvZ48cyiXRWUSECO1TvJ+FcxKkf/oYPfJF+pNKeLaRbMHSocQ8T&#10;jahH5TDh97chw10/zI17s3M+qWlgIJXqydJkQDnnXdFIhzzk6kLrvJBFokJVvA3WYcMsPxtETEYY&#10;AEqqoJdDuVSSZiMDo7Y2DH5h0HEGuOpHh8jIUxvBDRujEOdnqlhcBaMNteOsBCOjMQrS7Ec9k+j6&#10;aszp354jqKPw8FpofBj+BrIJMiYiOr2fDFGr3Ukuu8DFGdzqiOHOns9SFCxwyWFTPmtCwBDyxc9t&#10;sr5d4wVSDGMOXBqpVtw5pRYSSc9a+JlfD7/knoq4PqMDMdmG/1WdW8lGl0BOlkSM1Fa3VsDRnapL&#10;S3N/eY/Nye2B4uGnzSsmUVVQIFBGayYcO1Sdx+Ts79bWIFJwsX+qGfysTJSIrsvk6yEmyBAbEvoJ&#10;cMJzCJxFW+D6sGVxfCko1kOApIn9xWtN011GXXdMACY8SfXI5KrLIcfvCYvA5/BfVm0gC+cHini+&#10;ohkmZD/MHlP+pESi09bPw6bT06/M0+JaTCRp3wLPNkkMppFd2xTcgGqYJ88cV7l1fTH/IfYHsOtj&#10;zDbl9ID6Gj9hK617l4he5HytCcHPuMOifY4AausoW3SySWkg/sjXN2nYlF05omKPUhtVl5QS0vpK&#10;60cv7tHLbbqoCRPijyQn6qkEcXYTs0riJOUsX+G41pEudyggXGCEOj3OTYmKzpBZwEib9kwtk8yi&#10;1gofF5FPoY3+DzkdYeJ9r63syq1/U9shh+h1bsiH5XAKfBPBQrCo5EFT7ZcfPof9JnznnZSQc+ad&#10;glk8eLPXlYlwXdkPo7HI9i+CD/zDHCc2r69rUqJ133cQgGJSFRuAW86uNFc+SXpjkdNxh5QzQMo4&#10;C7yVzm3CQEHAeP1KhNikyArNoCHgeDvl5lfgQI2ZnVHuDxKh0XYyqSO/bRv6VzgTIwlnBenWHhZL&#10;4skxYfPmdBuC6Nx7zuoiFzZufjBXJ4N3i2RPqIgO6v6Q2N7ZUit709IIznIzSGqt+WGDJNcsLMKH&#10;VearpJdOvUAUPbQhuAE6CV1MHenWrK1J9Nr92k1KD3I4egxrF3LavFC9aqIcN0BBuV0wBvon8Tuv&#10;WlB3x3EcMyNYc32VAC6XC3hVFbN7myTbVfEChX9lsX0JbYW5/jX3GlEIs1GQ0jGF3zVirYJFd1Zl&#10;ThEHVBAjH2ozfFs/T1Q2fIC08wAAGdRJREFU2dzh82Q9Veyo5IW6YPvSM5lS2lF3n1qRQjxL9ZVS&#10;Cuoto4w4HbHm3ms6vDEPnP9AZi/r6+uqcuvc4K7DpV08UEUddJPiNhe5M0ezLHXCatSaFPFV1YIv&#10;mjM/3h1GXYszoc4A7oJKR+TTFFk5Z9af4QOlFF76G0QZF8JsdTNDbSnMSiUexG8Se4zsw+R0ZRJt&#10;kyECAhzT09tFk9Rfen5+RvQGO/j8/AxoI55De50Expo8h7RaK8vN646bnN9QQiLiFmn0Hya3ZJAh&#10;gp4VVxXUP3784KBKn3yAu4+F7PpTEo155v/u5WZtHavWcsQsrYojQrkOFq+sPfCA4UzQgtKVvVyH&#10;YlsWhwCnp51XP7jEr0db/slaHzwnX8Va0E3lQCrHggZv4uROXpOL3omAJXwFpNWDKAgZ3ZoF3FLr&#10;LweigyyRjQe+BuwnAIME6CczFHfrhqoN7Jn0j9/7jVO8Sh57WayXR6itPcfcnMdNIvXeDADV1shQ&#10;61sJIGBhbTWTJG6Wnni464um2nNyXZ+/w6gAPRye8zMksFlxAEgY/pJE9y1yvpH/3fyEQxW9GZwy&#10;iVZNOPOt3S83yB6K7mmAYO91D1rP5Ajk0DO4pVaNwbu4e4uHPLPfsELppNifO9eCTvVDDeXu0IpE&#10;PMO6TES6SZWD4sHv2U05QIPDr5gga/5pA6iOlZfGDaEQQqehHHnpfJ1ZzjfpKJtkcluLf/YW+7dR&#10;cJQITalKnpS68018a/b7JvWRrA2yKty5EAo6RcTiacOpVaxTSnrJHKMzqpgpSiW5QUfpx9zED9Rb&#10;55z48IMQQZsiVIkS1b1bAfXxlZBR0PX0+WZjKsThxSNKV8Eu+0UY5hy9etBdITbsn8bx4RkiPwlg&#10;CLUF4PivKs7y7Mp36bxAyuoUIfhLavXy0jrdZgj6ZtND6Pxxk+K1AVi8xyp3wdGAgmjk8eqYUwLQ&#10;1aVW/1GYsDBZldLcsAdsRACB4Pu1hFc+2ngkcusuJbE2wcRaIq/vk9iz9vDwoBAmX2CyYJCcOWdA&#10;iTea0Y4d9r9JyXtTRjmMUL6fAKpfh8aBqwhKxXuTAKfJXhKgFLthxDVMc6uGciwuWF1J2S0EE9Iy&#10;UVsptTh/3Xg+X2uFydtLhtRK0UBI1iKoLo0906nQP29STaO2oZWAhXlZ+8TaY/LsJLdhV2JMT8mc&#10;yYxhLbZsto8BSUh+XLtiORZLTgHhCR/6bAgyaMrwUsquuiAJYLGGXgJUidr0vJ9xAEXH6vVqbBR+&#10;4ljvgaOK/qB5E7IUkZxqwLwkNklqdcKgb/BfDAgm99AT0RUCtH+O9qYT/kVRg8PP5vP1TSIYgZtw&#10;UKJ7QBqVQjOEINwY6lHVThsnEJ4hZ7GOAD7RmKdJs6q4/12pjstHdIwbylkt8JbA4Y4cx7FDF+Qi&#10;iUkz46m27lhddgCZ6gOkZi6ADyvQ1c/AEdcwza2Hh0KZbllMA/7Ny+XCi6YVt8zz9avIAXymfCPP&#10;MCmjwhkGjk6MoQ9gxiNfXl6401WC7rUVpHyLE6stdw+qEbWUGQEoX+AQ1MEo3JJUlVTBUl04aOoE&#10;J1DnkmfW4GRX+mf2tQmCcaNZg3WTk0BlniURMJO8fr+5uTHBP0LHBA+SeDnB+QgglUqoCr/vO+/b&#10;QpY2r228XC64D5jXmmMSj4+PzIP/9u2bsgGju8oP0HABfCzsKz4AsTSF7qs3QkTXmCUlROFVa6Vu&#10;poTBw/V6N1uttdfdAWvaGGEvb25uEC0J7GPzevbbtjEscBwH9itsqomRSlpVuCnK8kUAHP1DIOOe&#10;XXpjgydNO1E7skiuEfkrpT1ez36PBM4V8CI2nLtAXKJHWfOkSUK4iA8HvWFnCZ8Z40ZAE8CnHbj3&#10;Twe0CKRMIkmt1rSg+CSubv1cR+fKVTJYy6T7520p8lKrPPCrKkhr1hUmE2ASWD57U+SzTkWeNXSr&#10;ahKrUVRXHWcrRcudJw2fsfEUYizghRQP4nRyR1C/KeuZL1bUf1XiV2MDFLJemok5rras2r4f9ZQY&#10;boixUV5NmDphWrogMXZu5n9dEEB4TB/o/xUIsn8sNEVEJQA1+vt5BoROrcqhc8itj4hvqe5ubxU8&#10;1bUEzkICOLxcn1oIs/XaaCt1aQRakbAgDTOqQ7WN3PUQCE0h3EOJrxNNL3Ill1ZYWuwj8f6QPJ9g&#10;ZS38N7PfGwLoPyy2f/M8hUXvJqFZisvUJqzjsUAAHIi/h4EU9MNxewkQmITumc1Z3QwatAgDzWxt&#10;pmowvvum4RSweV5pwTMcwBgGTGZw5vSKeCf1LjOiSG1tR91HBp6UAGyO/UFtRqMLITA1fr34JXy7&#10;X5Azs1VUaCj2q8ZFAuBAs33sW3NUfoHxinDDtt4Yyg0eL2JFNBM0zVILhOtP7vS1EQHMxp210rlB&#10;1wQwa7S9hssPFnOZJzAiMYvESb5Y3fTS2M0C1DME7XeTP6pqgQ/cEa4isPBhnwF61YlwazMXrbUt&#10;CRwOPVxXkiDd0d3q0OPhhwnA5kwuIBk+k8PpqrbJqREuIIkDobTnJ7mSPKqEExb2fgLo/1VFXCjJ&#10;KWLVkWViHWswqRahe1zbPNncJdP3jVmZmx/ovsilT5tf2kfIzBBFJYmukdfLUqpkj7po1FmXUyTs&#10;FdwhPRWVNlOVaM0eklgXqlMRaOpOHe6jYr+JUlTEoLe2OtCwn+Hv46R26zCMXzfJ2qP3emZ6c6LV&#10;dYagAvVI2aN1IIAeI4etSJBhxjCC8549c9za3mweBk3i1WFTt7qOOJvny8sLj6hWubkDZhUSYItf&#10;XbxYL/1d/aCKbUn0e3WHczlZsv+5U4oG+oF/CYckx4CUedWWbWf3uRU/PjqzIYu02p4iZOWLInbp&#10;TJWaEoC9ZVCGf3GfdJ1ZIi+hDXHaOl7LjVEVKKDveiWzaYed0D0ga9RNCjPM4h4NDGKI1qrtDOcf&#10;GtyCaupx5uDQVJHX23TIRa7a1AYokmN8fX1NTOIMAz0TaDa3EmdL4w7qj0qf7ITO1mE/Rdw+nGT2&#10;ghfWXvdGVfn9bafI05SBlFLIjakeov/jjz9Qfoe8vJTy+vq67/vV1RVC09g5Jp0Tvrp/IFZ605PY&#10;RnT0wkJC/9U9yuZ1cjC3cFE29riUgptaioQUQLQ82kYFgBfpkS9a63GzkQRgXaAszbrAk2I/N1sb&#10;7rWln+f6+hoTu7u7Y1mh5F7R4kXg0EwY5Pl85pyVfWztGdkq8fLL5YI5swAMvPJXV1cgDz5zdXXF&#10;cwXEYxItAIgABar3bNvGcyPJc105H86ZAN/8EjvlF/iA/aX6UErBkzc3N4gvYWdxHXJunSv6F9mm&#10;ak4AUL/ILhArlb8i5ldujdTA4ZRFrdmVdRkKhE4VMb14nQ0LM9F56Oo+/OKJ4mcmkBKYWt1AcbRv&#10;geHx69aeTlRSUXbFBS76V1laxA7uwZi6I4u6L8pZuajip8B0OYR5vzQdN7w1hEMAAuepSlEVmRm8&#10;ZAo6bZw/KT95oLp4pRzMQVVNa51R7N/MEJOtkr/4kwACBvCrqjpJIsGH1BfQ5xVYYQbDRrFOQwL9&#10;g+KryOV1P7wXpPg5/d3vQTokrx0sn94n7gd3a9b/jDZC6gS3kCAmWa4JQN+q3bkZa7HKRikPW1tV&#10;SSecJE1ICbW2fI2vQ0JyFP19QQDBVk7O8hX/irhZCXb+eEwy/5KXJdXjTdhrJhNwdLRNzg9Ym9mp&#10;a+HEdh1MZ5DlTDB3JfttSFV4dm7dIAFMC8TqeQNnXN8tAbTynEl5BSYXYHp0ovdmayDg0PbuZprq&#10;EqCKm1/bhwhgk4qFRVxGaS4BzCN6mDYw4JDbHU32schZYROVOkyDo1Az5DQC0oRdTq2eXPzC8zyJ&#10;SzD9+/BaXdwmnTYhsO87VO4kWffYX3qilfy4L0lS1qvHQ3SP8PWXBEgTjj5DONIJmmbL6EgLPOYQ&#10;7CSJI0JZ4AKBkEeuKjiXvfkBfDUPQu0dstuZ8dQTADe+CmsJ8wxsZtE0x4kPJ0nZKK0DUfHsaI//&#10;DglgNu5w05NI/iTnNGzppyfwiztqFl5BE+MBo9AHxZnoB+Ir4ZOXbvc3W2o1pSkBFLGsFe4MSKXW&#10;/utRZE0AFCNUfrKf91FTZrGFaOAEPDlePMxO2xEmAe2N3Pr1uMZZ/z3nU4TgX8UVffE9qwiLBcCD&#10;35McgVNVGgh6cN8b5V6WgjRKUZwMws801qlf5TYgEKadW0/a5le/ceYmwiSJb+2QI/Y9Elob37h4&#10;FfutvV1Xgdl3iMeYPRpaU7S+70gJoEjJNOXWgVi5YWvmRwKAq3uTglC5PTxpSz4K/DZxv4CccLhW&#10;MZsqUGDPawLgoeyw9zzDSugpDQQCW8ABqhrXu5B++FE1/qM7HJM6CaDbxIkVKbGoc+YqioecMFDx&#10;9PieEVh7WIIEoNUfrI1eJdFIiVozMwBZvckzbVNKCI/gxF9t6yal7iz7cGd1R37dbxMAx05VaeZg&#10;PXtT1GdvC8TtJUARd9AaabSdz2d6Oc15wyYFWohbTBvUBdr7ENQ6GsBheQIhS2ivZ5CLIWirWHfp&#10;g/bD3rb2jDKJZ0bDuTWprWVqgWgJk0DGtU0XDwRAGOpCiri/dQ7wq1ZJRiJNDveCeELnD3i/Jgta&#10;i7fsR/+SUVorKnfqvoGpPz4+ZqlOTGMOHeExtbjpyVYZXUqB0XMcx+Pjo5mxvvv9/f3pdLq+vsYJ&#10;AZ7vRF74JrUVaq3btqG+UPWKTmDAz8/P4PR9HLGKhZqksBxsBiJB8Uhk9lJW1D0ASnAyfWXIaQhT&#10;Mgg2uqc2L4uNYjsALwlVe4ArLLUe9ORRCzzM36t4PI4uL5/bQebCRHzgFpnF5XJBEECtdnKoQN6B&#10;xuCWOY4DBYWoZdFHwneBsiyXpohuQpw6bYRugCHI4iahMh7CxrPgNEjCBJR6a63NRVdK/X3OTxJV&#10;kqCvI5dCQESFGr/iEEMSJ0MdWZacW0A1pebZuO/8MYxCBQx7cDqd0qgt+lm0mVhIrRR90ybpG4Ub&#10;Jx80wAAxilzgir2lCs6a7iAX1Zfo4b7P7FdCBl8VxQO0VVL17aNL2FVU6Vx5sbOqp/2o+t/hACFJ&#10;K7ktwVC8OgqT+IZDP0PMW+xZyI3h0maA0J6pZ5v7+3vUn9UMXTQigbKSMD3+d8ZWZktIYgqbcKsF&#10;ohD4PE229t7M+gmFYUwuFgq8z9xPP1uX/gUEeglZJ5WRPtd2SqswD+hYId6mgin8nU1IBYi+y4JT&#10;RYIsSdx/Kpqq2AaKiIsNVm6Kx9bsn2OFD0Mmam8Jk2GjopLaQm6YHtVZqJ0LAkid2VbFVa/DpdY4&#10;0b+qGBzt2ZRPrIvRzJzzIZcOKgH0X7XRGiltAAuMmK6X6vbAJ+Y5bHtwdxKU0MVzm+VW527NBSJS&#10;5lq7AUUaHwtrU0QfEsBsYSRLJZIF4MLG8BXq+u/cyMWUVNCl7piItfb6LC4RiJ9fL+1N6BSkiojK&#10;a3R/sQW9svGedrSFPKylqCAB6rw690wyJCkTNtRB/mbbe3Wqin+N0VkuQB9WiM8kgLqoTEj8kKM9&#10;KiuDO4wD9Rtv4ioZjquONltirYkRFoSA+pX1w2y9a5ok+0/u1rCWANZ6gs3LpYSvBCm/cg5ERHVj&#10;rIGzaKygSC+CYktPADMeFOap3iH2qSmAn5jqsP0iAMBO0TGJq4TZlMQqKkVvMuMkfl9CRwMTCqlg&#10;kwR6C2xvAQsugezW3nLLcogFMb9JAItWXXlNnWaS2hpVi86VqhUUm+dOE86HF2Ug5mkS2OVy0UqM&#10;TPr66KJwtTMrXdP3EiiKWzyj7RAP5kqJe6AxKGlFztT/zbb3mBEIAD8WSavg/qlbcEHZwSOBfpDM&#10;lET1Cgwj0MBwbxYSQJ8hf108pp6fns6pKCqI1uP2TRcYCJsPhF/61hMAvsJXGAiglMIDZcWTgooX&#10;9mLGTpa8r48uSs8z1DaHwkaAmpkZdO8GxhpSbygAPyev+rb/61//uru7g7cbHlwzQ/UoUF51oXw+&#10;n7dtu7+/51KVCmcnerKcOdIWrh4iyHBn1uvrK0vewWGKvE4SEgKERfL4yUTRECDD5BnFfHl5eXh4&#10;4E0hmvGqkc4ida+ur69Vr1C7Zbhe7k2wcBCv2KSAB0MTtdbX11eUx0Gc63K5AD7KnnompePOEGKY&#10;ApBSYhn05CEFTJVHL6oXHsRYqNfU39P8559/BgUB4OJVV1UM9Dqqm0SgzXgcrlIO9DCTJMz25UyS&#10;KFecDKe0V3HfBj5nHSuazfI3tiKhK+t0g77VSZEVTdmg3A/+rvdwEVXJlAAWz5tIG0pL3WzdmCJO&#10;CAZGjrYKUGqTHbiXM/L4XU3n8Pj4SGKmVB9mYnNpwxYMsx4sfPK3I1uvX9Raf7pB1bYgiMOEaIj8&#10;xjn1rY8o17nrwOZe4eM4mGJEpqXRU922BaAZJ+ZYDKAOn1evEcey1ljSzR764DVrFU2hkcS7woX8&#10;Lp14qIallJ6enjgTJptowEQfXhPAEA7h99+yFm3DeRqqQ5OU1xKguntrNsBvmaj6STjoovNjUi9f&#10;iZk1AJk0aq1Ta+F310TlKqbkjAACDHWDreVzXCA+q/sfyp4+xt70lSrto+r7e4z4QMAmdXiYZ37I&#10;FZQ2YuT9uEMCGMLzN4q1AB/OYSesiSVh81SNq/MbR37XXKscYbH2ivP1wgLQlX5Uaww2d/9i37/S&#10;DNWAv7XI0TxJ9offYmKtVypgfNA6fiP8rYUJRj+fz2mU/1vEMxYmPFvvTALoBPrPv2VdnAM/74fX&#10;E0V21DY6WUy9tsyrRv+uFkJXBOhMxPcpweaO11orbKbqkewi2Y4qatJbV0LV1qG+2JiwkUSO4kly&#10;gUduUmBPRbEeuidTSHJwJ/Tzu1QgbYFD69aQEQzZ/5qn1C5NKImSGdjT72qlTf79JQHUyKP4Hj5d&#10;xXb+/zUNmeGXNQEQldXWrLVuXubA2kIayr3eKQT0AQXIsKk1pSgyE/28fquKWznnrAWz+F/rripK&#10;4gF7P5AXrYq1rQ1uMVVUevZPEC3mE36vXaLAR3W5d7Z+ozHPPdCfvhNI+f9Bl33jTIJUnT3PJ8PE&#10;kE1AX5Ce9PvQfDi6osVaAlT3rFuLJXXk1tjkzmqVD8Ghzskcfq1qddU8yMzf2JQAELdhOZnatfD8&#10;OwkgicclfOgf/puttnoNPuyn00kjbWA8p9MJdeJ5/AIP7PuOPP7T6cSoCl58enoiZ6KdlHOeHUWb&#10;OXZub28Pv9W5evlfTAxqKHQDnHF+eXm5vb1l6YfkeZSHH40/n8+6eM2xweSZmH57ezucT3IH+SFF&#10;iTHWxe8GTinhLuQvX74gQKF5+QhR3d/fc845Z4QXXl5e7u7uvn79in9h1fu+sywPG7cNIZrqahLP&#10;02x+kThtJ8zh+vqaOKqkSNWruvmBoxp3d3e5rbNEoz+Uafr69ev5fEZcqNeOgrtTsbBKESpEkXUs&#10;jT4BFZ+fn6+urr58+XJ/fw94Pjw8fP36lVYrIFxG4WESZwgL/LJpVYByrrXVX/umdN9TP595j/Ea&#10;GgmJ0hYA1axAc2Vm83qaxasApFZX6RuP0tXWou2PaKDpFRuANb7q8TwSHo+P9eAid1CendtcQ32e&#10;H4rcxpdcW8geU1PZwq3Fu9nPFhMgukFDlbJK/RjCE0egcDFK9cAiPn8iJzxU8WBK0vX1NR7gv7IE&#10;bdYgeo/ECLjNH3+Vr1ABNDTtTRQAbdxL3WMTs284oRkBPD4+8gaRLFXrTqcTr2I3T0FB0RjwjNSe&#10;NJ05Ina5jlOZwYwACLssDYi1tRVNyCmH3ERVdv1srfQ391xtctpOeVuVO1cI6urpN2qkbX5tj43O&#10;cM/OS/CINrvCAVwYKodfPFU8KrzA0WHjBIhjFPXBZMpvVX8IqK9o/OYrnPa+eYEqE/zWrCl9IYuL&#10;g7uS3UOsm2pt6thwKsPfiZpVTK6cM/aAshWgZ+HLwwtsvKkTczmb1wzELzMjG0PwRa46xNT6/nUC&#10;PZvg514CVy9QBYWN+KqIEmpFYdVFgtDauU6jtLFOE4ysXWQNUm73e9ZUX0op4WankNLyZlMVboGy&#10;yU+xzhhlHTVbCoGAz2i/aL2KCyVENwKkTLwcBNwm9fKrpAx8lENA1eENIru3JE3XHAZ9kweoSsNu&#10;7eMnvFjPB8s0ZwGa1Yi2ng+4aT/J8/lMLgimy5wlPR1LabnLhT0mm60V2nr4BGaBtQD4NPyQmsXH&#10;SKVvgnrWyExJkFVkl5LuAnmGBLCYEtFGGcRPAuCxL3YdrD1rAxwcSY0zVUyJ/RTlMyj0bW/vxuKs&#10;0FUVvmVm4EDVY70mMm4GiEOu2UuiFcyMch6K36QOGVkyRSV7o/8+IAohFj4rHlB1LO0xxdxa9tm1&#10;Vg2Z9Zt4SPp6P3oSBUynan5Ug0uutcJwp1bG6oCfyIvhfQXKKKsfwaXIUqE0bLWl8/cQAGGLX7D8&#10;XaWkTku7U+7L4dEXFR5FjirawgxGeaKjJ7EizB1/xT398JqbJ3i+vLz885//hD6q51BtbmNw100Y&#10;zwLWyh2JdiklGOtbWxmSzqjAvRRcKjxhM5DOk9gAj4+P5P3JtQ6MQh1dKZBMmjvNh7k0ZeGH1LdM&#10;ov+gfCo+IGeWJaNJn7yjd5YCvGi860m1QRL8Jkf769KJopwuEMNsH8kF+DWltCv1B04w7KtnbPxd&#10;l/TmhGYEUDw5j6wR/EYv1jQPoPI0xiaXTC0mb23OicJ3Buvr62ui2nEcLA3/3//+F5aoFu1Qo5BA&#10;4KxIBvx9piKC6cI1aWJvmOfJ8UIN5lHTJFDaJu/g7vABgktpxsxw2ToIABVrgnJy+EX2IM6P1uNH&#10;WjjVWvIg1DcPMyxvHX5X8L5n9B63/wfdkx+OdCf4IAAAAABJRU5ErkJgglBLAQItABQABgAIAAAA&#10;IQBKsGcLCAEAABMCAAATAAAAAAAAAAAAAAAAAAAAAABbQ29udGVudF9UeXBlc10ueG1sUEsBAi0A&#10;FAAGAAgAAAAhACOyauHXAAAAlAEAAAsAAAAAAAAAAAAAAAAAOQEAAF9yZWxzLy5yZWxzUEsBAi0A&#10;FAAGAAgAAAAhAB0oE//qAgAAAQYAAA4AAAAAAAAAAAAAAAAAOQIAAGRycy9lMm9Eb2MueG1sUEsB&#10;Ai0AFAAGAAgAAAAhAKomDr68AAAAIQEAABkAAAAAAAAAAAAAAAAATwUAAGRycy9fcmVscy9lMm9E&#10;b2MueG1sLnJlbHNQSwECLQAUAAYACAAAACEAX3aEruAAAAALAQAADwAAAAAAAAAAAAAAAABCBgAA&#10;ZHJzL2Rvd25yZXYueG1sUEsBAi0ACgAAAAAAAAAhAKXRpLJQmgAAUJoAABQAAAAAAAAAAAAAAAAA&#10;TwcAAGRycy9tZWRpYS9pbWFnZTEucG5nUEsFBgAAAAAGAAYAfAEAANGhAAAAAA==&#10;" adj="-11746,-25059,-1920,-14119,-548,7745" strokecolor="#739cc3" strokeweight="2.25pt">
                <v:fill r:id="rId103" o:title="colored_paper1" type="tile"/>
                <v:textbox>
                  <w:txbxContent>
                    <w:p w14:paraId="11CBA441" w14:textId="54CEE92B" w:rsidR="00E02156" w:rsidRDefault="00E02156" w:rsidP="00E02156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hint="eastAsia"/>
                        </w:rPr>
                        <w:t>输入邮箱，用户名，密码，确认密码，点击</w:t>
                      </w:r>
                      <w:r>
                        <w:rPr>
                          <w:rFonts w:hint="eastAsia"/>
                          <w:color w:val="FFFF00"/>
                        </w:rPr>
                        <w:t>注册</w:t>
                      </w:r>
                      <w:r w:rsidRPr="001B2DA9">
                        <w:rPr>
                          <w:rFonts w:hint="eastAsia"/>
                          <w:color w:val="FFFF00"/>
                        </w:rPr>
                        <w:t>按钮</w:t>
                      </w:r>
                      <w:r>
                        <w:rPr>
                          <w:rFonts w:hint="eastAsia"/>
                        </w:rPr>
                        <w:t>，注册成功后，返回到</w:t>
                      </w:r>
                      <w:r w:rsidRPr="00E02156">
                        <w:rPr>
                          <w:rFonts w:hint="eastAsia"/>
                          <w:color w:val="FFFF00"/>
                        </w:rPr>
                        <w:t>登录界面</w:t>
                      </w:r>
                    </w:p>
                  </w:txbxContent>
                </v:textbox>
              </v:shape>
            </w:pict>
          </mc:Fallback>
        </mc:AlternateContent>
      </w:r>
      <w:r w:rsidRPr="00E7367D">
        <w:rPr>
          <w:rFonts w:hint="eastAsia"/>
          <w:noProof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1CCD16E" wp14:editId="33444F0E">
                <wp:simplePos x="0" y="0"/>
                <wp:positionH relativeFrom="column">
                  <wp:posOffset>2857500</wp:posOffset>
                </wp:positionH>
                <wp:positionV relativeFrom="paragraph">
                  <wp:posOffset>142240</wp:posOffset>
                </wp:positionV>
                <wp:extent cx="3009900" cy="426085"/>
                <wp:effectExtent l="2667000" t="152400" r="38100" b="107315"/>
                <wp:wrapNone/>
                <wp:docPr id="136" name="AutoShape 2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0" cy="426085"/>
                        </a:xfrm>
                        <a:prstGeom prst="borderCallout2">
                          <a:avLst>
                            <a:gd name="adj1" fmla="val 7065"/>
                            <a:gd name="adj2" fmla="val -2532"/>
                            <a:gd name="adj3" fmla="val -31682"/>
                            <a:gd name="adj4" fmla="val -15488"/>
                            <a:gd name="adj5" fmla="val 116091"/>
                            <a:gd name="adj6" fmla="val -88524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D0D86" w14:textId="77777777" w:rsidR="00831510" w:rsidRDefault="00831510" w:rsidP="00E02156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返回“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上级页面</w:t>
                            </w:r>
                            <w:r>
                              <w:rPr>
                                <w:rFonts w:hint="eastAsia"/>
                              </w:rPr>
                              <w:t>”。</w:t>
                            </w:r>
                          </w:p>
                          <w:p w14:paraId="53BC8EF1" w14:textId="77777777" w:rsidR="00831510" w:rsidRDefault="00831510" w:rsidP="00E0215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4" type="#_x0000_t48" alt="说明: colored_paper1" style="position:absolute;left:0;text-align:left;margin-left:225pt;margin-top:11.2pt;width:237pt;height:33.5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TeCqzuAgAAAAYAAA4AAABkcnMvZTJvRG9jLnhtbKxU227UMBB9R+IfLL+3&#10;uewtu2q2QluKKnGpKIhH5NjOxuAbtrfZ8vWMnWy7S5GQEHmIfBnPzDlnZi4u90qie+68MLrGxXmO&#10;EdfUMKG3Nf786fqswsgHohmRRvMaP3CPL9cvX1z0dsVL0xnJuEPgRPtVb2vchWBXWeZpxxXx58Zy&#10;DZetcYoE2LptxhzpwbuSWZnn86w3jllnKPceTq+GS7xO/tuW0/ChbT0PSNYYcgvp79K/if9sfUFW&#10;W0dsJ+iYBvmHLBQRGoI+uroigaCdE89cKUGd8aYN59SozLStoDxhADRF/huau45YnrAAOd4+0uT/&#10;n1v6/v7WIcFAu8kcI00UiPRqF0yKjUqMGPcUCKNGGsfZVwspuSLy1lu/gud39tZF5N6+NfS7h4vs&#10;5CZuPNigpn9nGHgn4D1xtW+dii+BBbRPkjw8SsL3AVE4nOT5cpmDchTupuU8r2YxdkZWh9fW+fCG&#10;G4XiosYN1AN3GyKl2YUyxSH3b31I4rARIGHfCoxaJUHreyLRIp8nt6DfkQmAfzI5K2eTciyXI5vJ&#10;ic2kmFd/MJqeGBWzaVU99zQ7NiqKeb5MLJ+mBBIdpVRVs3I60jGCBGIOhETEjRT2WkiJmIVaBBqd&#10;CV9E6JK68eBgNNYWCP33Dhyq9srQneI6DG3ouCQBZoDvhPUQZsVVw6Gq3A0bYXhHP0I7poYLQnIU&#10;Bs1DEh152BV5/GBgwNFh3QKCGmsYHhgRuYUhE+QI+QAuYpAa9TUuq9kCeKTKQmivtwmeN1KwSEK0&#10;827bbKRDoHqNF5PlZjMZvZ2YKRFgLEmhalwNSaW8O07Ya80GDETIYQ2cSz2Wfaz0oTXCvtmnxpov&#10;YoTYBo1hD9AIoEHSAsYmLDrjfmLUwwiClH/siAOg8kZDjy+L6TTOrLSZzhZl1O/4pjm+IZqCK6AH&#10;eErLTYAdPNlZJ7YdRCoSHdrE9m5FVCJ16pDVuIExk7prHIlxjh3vk9XT4F7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+mXZP90AAAAJAQAADwAAAGRycy9kb3ducmV2LnhtbEyP&#10;wU7DMAyG70i8Q2QkbiyhymDrmk4IBFy4rKCds8ZrKxqnNOlW3h5zgqPtX5+/v9jOvhcnHGMXyMDt&#10;QoFAqoPrqDHw8f58swIRkyVn+0Bo4BsjbMvLi8LmLpxph6cqNYIhFHNroE1pyKWMdYvexkUYkPh2&#10;DKO3icexkW60Z4b7XmZK3UlvO+IPrR3wscX6s5q8gdWotXyrpu5LPcn7JsWX1+Nub8z11fywAZFw&#10;Tn9h+NVndSjZ6RAmclH0BvRScZdkIMs0CA6sM82LA9PXS5BlIf83KH8AAAD//wMAUEsDBAoAAAAA&#10;AAAAIQCl0aSyUJoAAFCaAAAUAAAAZHJzL21lZGlhL2ltYWdlMS5wbmeJUE5HDQoaCgAAAA1JSERS&#10;AAABAAAAAQAIAgAAANMQPzEAAAAHdElNRQfVBh0CMhRXOgm8AAAgAElEQVR4nKy93W4ky7IGFJlV&#10;drvb9systc/NeTQkkECCG8SjIIEEEtwgngUJJJDgBvEMR+dIe689M3bb3e6uTC6+Fd98GVlZ9sze&#10;eWGVq6uyMiPjPyIj03/zv/5/pZRlWZZlqbWamZmllEoptVbcrLWmlHLOuD/P8zzP/BX/vr6+ju6j&#10;BzPLOU/TNE1TSmlZltPpNE3T4+PjPM/Pz8/Pz8/Lstzf3+ec8S4+tyxLKUWvSykYJNrd3d2yLMfj&#10;sda63+9zzqfTiQOYpsnMrtfr5XK5Xq+fPn2qtaIT9lZr/fTp0/V6xVt3d3c3Nze11uv1ej6fSyl4&#10;Hc8DRI+Pj29vb29vbyml29vbm5sbM1uWZbfbsWdOmUMCZFJK0zTN85xzPhwOtdbL5fL6+no+n3PO&#10;9/f3h8PhP/7jP6Zpur29vb29BSjMrNb6/ft3wOfGG/rhaM/n89vbGyaFASjY0QmGqjDETymlp6en&#10;aZrQc84Zz5dSzuczcQPIgIZ++gaMent7u1wuGAzw5/HxUb+LazO7XC4YJOdyvV4Bz9X+qzT0jzbP&#10;8+rzb29vQAZ0nlLa7Xa73W4mdrJxcFgq/F3tVBuwLeeM0QAJOL0wdGAz4AsApZRubm7wF69fLhfC&#10;epqm6/W6+l2MUAeJ6RAufAz9XC4XPsOFNLPv378Da6dpAjFzCkrAQAtOk3xBH+OsuZBmRqKdpOWc&#10;r9crCKzWiptmdr1eAUy8uCwLrjEGQI8vEpMANHTFJ0E8+JYCh4sbIHl3d4cHQNsBU/VfDGyEG8fj&#10;EcDZ7XbhGf2Xvd3c3JBxYOQfwbq+w+3GibP/mRDRAWHo5sjKXwOpaAOIQb54EtAJs+U1UK3WCmy7&#10;ubm5u7t7e3ubpokSCSt3c3MDxGXPYT2UAAA+cCZyBUwHKAV0TG3Di0As/IuVUPbGhzHT8/lMlAXW&#10;UqqYkxY7wWQp2TASQPh8PoPVmRlmipu73Y6smpPiWyAtXTtAngKKD4MAOE3lCz3XSCnd3t4uywJC&#10;MpFg5tSLDy3eIPr6hhdVkoNiV2kppXRzcwOJamaED8l+tXHwxAEbE0NgUvx3DpzSWvGkXG1bFBBX&#10;iHAAgQopPkxpdb1e397elmUBDZhZ4KyYGxWVwNHxlxKW39J11d5In/yVfyl59CcghA6A+tj1euUc&#10;uQB4gJiHi5QSJghiJmunoANmkDagbt3d3akqRX6RXCar3OeM0DMna8Kzaqv4Bdwim3t7e1uFoYnA&#10;JAFcr1dQbN8+f/5MFKKqCTikNckzzzOUzIA/I3wjHPgVXbi+ET2Uv5dSZoWjsn8lAEXu0YDO5zNw&#10;iGwSeiQAaq4D6IDwJBELyHE6nch1iP3Kzjl/DlVZCy74unXCjWTGxrnjMUU7M7u9vV2dL7kyB4lJ&#10;AScwMMwIwp2LiueBQOQLuirW8WaQNz7Bn4gc+JfvEr3wYtCROLsR5355eaGk0vGM1n3UYJhBuAF/&#10;AApqTUEImBMYVhN8BDQ/+gT70Zsjm0SZlCqE0QZQZmnONgLJrjZyRGI21QMydeW4wBI8BkaouJLE&#10;5g6YynEqQyKDvFwuuIkFVi7IVwLnQM+wnpMLa6wTVB2FDI1XmijsAXOBENdFJRDwMBaYVE1CpSjD&#10;TWg4/VDNaSCJkAzYUN3a5sD0sdRJwoBAunzmZBMGYE6BIy3ldDqRyJOosl+/fl0lANhmMGGxBGAf&#10;I9tPp6yzC3yWjRop0RsPzz1n5WIr9BWNVj9AG4BP0kii9NHn53kGsd7e3l4uF2j/mHNysaDLDElS&#10;Xd/VmfNhE4pVb0Bt1QCVeMQ/fHqaJmjAoKhpmp6envhdykPgKIZBDoce8C4syCwtfN2EoiiOORFI&#10;Tk5fB59ErBU3rK2TSNUVHh2D/oT+a6eK7Pd7Lhm5NcdPhAaE6VnqGyU/UUilQcB+rO88z7e3tyml&#10;0+kEQTqiLmuxv2cEq8/ruhOMW14g7fRdCQBwkB9zqSjFQid07IASLpcLzFz1BgDK4Livr68bX1cC&#10;UCan5I2fwGk4TbCxlNLz8zO+BXEEAri5ubm/vy/iBiVDwlKZ4CV7I6KYGJGAg7pBeR9oBAhAOYHR&#10;T2lj4vXjR3VeZgaMYW+ktPAVPg8EVXTBvw8PD1RdTLyo/CjBizZSORQpsb4w9tIa+08pwfGF1ccr&#10;4DLbWGctJbz7mE4BcJgvlws8zVV8dtQ4s7sRqIfwS0U8HmCc1VURwuvt7W2329FjoEwXSh56hrfb&#10;zE6n05cvX2AZAxsAslor/cGB0EE2YB4mfBRaChQzICuWoV8ATgdzn6bp9vYWn4ZPPTmrBhKX1uZO&#10;blcsy/Ly8vL777/T/60eIZUJlJYAHZADX6drn0gZ0JRcX0W5tbqv0hjgwzvof5omxB/O5zMM7sPh&#10;cD6fv379iqnhSa4y5LPiUxUzZhXhjscjCJiTBVRHdi2Ebc75cDg8PDy8vLxcLpfT6bSh0phoZWwA&#10;HdGdgwQ+lFIQ5MH9mSZ5kAMB6NqUi/CZ2iqaVRSGVdGxcR+cPucMPyDmQL4bvrg6Qj4QRrstxPg5&#10;FRHQ3Tfe6hslFdZeOXFqlSLVSfqxpTWBnsRRW10LAthH41TOR4ayMSmyAwUaX/kguzWz3W6XxZlR&#10;JHa5+nxt9W1l0j/VqHWzH71WFMX1jxCjjm/jwwpQ/befW1haXdFwnwCqtR6Px9vb291uB7YNBgZ9&#10;oAfZBiCKOF5pgG7A9O7uTsO9XLxA29YhZWjgfDRmqlu99Mcr9mOCREeFP1k7f8ri6e+51WheBDtg&#10;To8ZnQRJvFigeVILh5TF6OcgcTFSgRD/Cgi9ATfCWb/7CwQAmU8AcvwkDB1GzvlHuFEntvFhPk99&#10;xloJoCjOllql3FqSq+LYxgToUVWdQV98l6kHA/FdaCbXc4hPqvKFtdzoSuPf4PoQyjpf7ZBOIRPS&#10;CgTQg1eBrBjcN3w9dxF6WgVJpJDSg9owfCaJB2kbDgENqJqOUhUYP6ni5yhdvOLdtnhGT6A9EoBi&#10;bM55JoqQLVnnsw8TU+hQwKnRYyJziwT/8FPxyE52Z445NHETLL+K2kD3aHW5rzJkBAilRqXw1QYO&#10;B7SA0gXUhCAKBLDRDxaY0V/mI1Gz4njMjb8gD/FvCHuZ4wTtK+1tAw6EsNIAv9hLAGVb1opxxWlC&#10;ePRRfqt0/uvR8zTfTbD2ZwkgjN+EV64TQJasgSSB1dEH9IG0JgGsY//W8jYTlkyip2QnATAUQjKo&#10;Le8n09oGaBWzdWPB+DkyxdI60T9IADD1QDw691WegjWuIhwUzgFvRkDg86vjWZ2CsjAlACKDtQwL&#10;BMkOORe938OziiQxkX6jcQIZ6Bs0s40gwKhxlXsCVlWiMiUxkDWXf/QBlRh8uG7aACoBUmf2hfu9&#10;MoA78ALVlvNtjFOlp6Ly9ryo0aaU1Btjwv9szMbMmQJEVnUvhPmKBrZkXVYmfw3rwmfYT5GAxgYc&#10;yNcoTOhYI+TZFSQSiU0/BD8h14jrMiIAds7eJgnP940iWvHwZz0Q1rpfq6QRJBeDWVy3KaUf7jYT&#10;JrQBUBPa0ju6hGFhVrmv0obeLB44JKVhAiAARZFtQHBGH8ES83CERi6hupxOJ0XNdxmETlb934fD&#10;QSce5qv9hwu2AGET7rAxJObMrS5uD88isTOTnBF4tIqknGxrCnSgEfsBT0TKV1tPAKMnN5rq1dVF&#10;kDohdL4ppfSf/nf/e86Z/toAjr69vr4qWfMaZqtyCLSR0YOcBcaDiKlfv369u7sDuiM9sLpwzG3c&#10;NLhroLjji0haZjyh1spQPFQ4ygQGj47H4+o4e86Hlj3Vp7SBM3j04WNGgIVJY7UVytW1QcwIVgc8&#10;9Pv9XmMOXEUbqzqjfQjZ4yHmQUkGN+io1fx4JucBK8y3UiC+wWidSWK2crpA3jnn29vbu7u7nDNW&#10;kxIssEiqoGF96ZUyoSUVUPppM2PqSmjH4/HLly93d3fQrm9vb4Ez69i50RTptY0Y7UiKcXmCcGBI&#10;zgYqZt9/9hRItfNADFjm6kYbZh5AX0WpVcHN+ZrIK31Rh8FXyDs/zimDsgFznCofP71tDjKLk2Ap&#10;7u7kdRVVuLZyIHVZtwHngFjaIbvd0BqCUrAx/mCNfGTKq20kN+7u7jSkC7Xier3+NAFQOVGJnMSR&#10;r1PdEM3Y/kIC4FvIR4eghNw0kfVE9yJeFMUhNDBdDI+stOco7EcHmdsIq9qdudvtQJSqbZImf1Xm&#10;vdpIMJNvhCADtjZ4kj31aLUf3b/CEVZX+qv4HsDaOUKde8BsZUDn83mSBv5S3GtnHeZV0YpXOWNo&#10;o/jDz5oBG5FmOuiWZaGD5FcIABdhwj0m6f2+Ec9I5ejw9vYWMtrECa18dGlzs7nMxFo8nGV7AKGf&#10;ZScXO6me780F49hsoDrz30AA1dUq0kb4XN/URFOPe59Oh5GMHCO1dfORyS2SSV7dPtFUCxMJwIeD&#10;xDDx6vB56pOEj06zekpFatWkUaNqSv2KIn3jrdV+Rj9V90lwbKWUX1GBdCbKEa2lio1VN+flgIuy&#10;LrjMlW3wJ2vJabt/3dnECYN1BQmmy6y4zqXVxjvkWKnVR4kcamlsE4DGaFReKYce0SHb5ElvQXTw&#10;efICcvEwwuqK+CKp1CZ+LR0YEXTDqM3idtwWg//ENgI1bE5qATAIf0UCsKlcC7xBBzGiSG6CNsks&#10;r55bRu+hMnj9Ij+kXJPLqQYc4QKbDwSgtgdZI8cWyCytqXxZ4iGUPCpesyQUTuOcIr44ST558qxV&#10;zsveS3lQPz175s2cM4xsAo0ErOAtpeieFZWluF9ld1QS9YyfVipNIpOpho2arp1JYHTjlZ9qRVKM&#10;6Xr5FQlQx61n/xucDzplsAQwUNRlgANH6USxgdSiQlalW3ULOEs+TxVlScNk1qZ4qC04eb50Eq+X&#10;mcH/ox1WiY/C8k7iARxxSswUrtLcReJ7AthelxBWS67tED7mSRAhxJFcdaTbSnmKOZErtOm2CsPQ&#10;1VfTtm6mNzNyr+J0VQhvtxGZ6bpPnn9+Pp//IQIorcdAP8br0Zx1z7UyreoexlKKZhTr13WeijTK&#10;RUL4SW27tGZ8q4FLbqEMUumHZKDANVcFSX4c4cgyM7O7u7vqkW9lvdqn3hktMGbXu0H1LV21MH2C&#10;N3ilKQEWr1Ew+Q4+jJnxDV362qlto2Hr+KlWmZjjG6BbbaMPsSZKdWfG9Xo9nU7pP/lv/zcWmUkp&#10;Lb4ZYvThkV88iZ6QxVU66ielBHcH5ADkETbCEWOu1+vr6+vr6+vb29t+vwc7X3zHFomHq8IoOjpZ&#10;Hef9/f32AuC75/P5dDpdLpdQ1UOvd7vd3d0deAkZ/4jTQ6VJbbMxQ5k8KSPAcwR/xmEC9Z5Op/1+&#10;j31eCIxgGKO9zqOWW6cF2U2ADOFTSsGuyN1ud39/P03Ty8vL8Xjk+ubW37/f7xmgwP6QKvKH17yD&#10;8i190zgAKQp9EubKLFb2Da7+y7Z4qRydeRLVzVqGPQJoGrRgS2Dc2FWjL/JaeW1gdXxYiXAUKEFR&#10;qskDlvv9HrxNHSOLFNJKXtuLzDKNXTQfbEpdCocqlnQVAah/s6RUmWAM8vKLJF+Rua6OYSSxFRGt&#10;9TiHwSfRf/AMo9FgsqsTp3pm4mXuWU9us6HeHX91PYq2n07HzOaArPU9r4V6UfR7yC8fLc/qnFU7&#10;JxWR0EG4EE1mhs3UCuXwL9Ueri77zOLWHC38w8MDMaO2sWfz9VbuCzmpOaTVc7lHoFtthE9YbI0z&#10;FMmoVZ1Q/yphJ3F0aoUvPrxBACOJXdqsXhLYKC4BcY2H397eAExEmpWS2SHuY7TFiyTgXzyW2+zA&#10;7fEr7hWPIKW2QBh+nVd1wdz6OrWR24UW7NTAiUctILRJqnNyZw5B2bfwbpI4H6egDDulNBKdzOKE&#10;5xRWaSmFpeA0DJRSenl5QU2r5P6ljVX5YCO/t7bMiT4TNqbwMaSoTG1LvhuTleeylOsawWH1fpGY&#10;l8lCT5LioX+rmxlgE8D+29tbxviDEvH29sa6YBoKDMDhJ0bCdp5/8HSyM+JA8RxhzuJHhlAg8TQQ&#10;AqpaKF6uPmxjCVDHrbQeK1Yf2KCB7JuA6KrT3CQ2M0Ntyr59/fo1S05Udr8h66xQPoC64C0psnPf&#10;ZGPxxxvhyTtYeIy/B2MgAAIB2gVJiGODlcI11Wd+apyjprk9yrxoUykKZnE9s4ckjM+EC1SJHvTw&#10;2W5ZfKm4U2Rvk+pRP4oO6GiUtax2bS3ftdY20N5GgFZNFINT001/ojpk7RKurqu1MWlCnz2/vLys&#10;juf19RU4B6uDtA2OWD29grT0+PgIb5XC6mf1n9B0Fpo+rQRMDh3g/+nTp+KZFPxbPIuTztwqAdrR&#10;GFbv98wutTaxyXLrsJPYYJTMnE5YuEV29FZPi+qBY2NQ03+DD4V4JcmPNBltAHY9yuJUCta/9HLY&#10;ezIErYizgvoD7/Q6j3Y7umDP1hLhJImuI9EPTmlerJc5Ofv9PogmXL++vkI6Jde7wjA+2GrrQNP5&#10;9hKsSnUM4pBim/aMflh6NaVETyuiWqvj2SaAwMKrOGe01VqhvoNCKI1ZjCiMNrn5B9Wfqhr3ghMs&#10;7/IaJtEoGK3jkj8IgNDU+aexBKCuT55qbSqEgimN9zQQcHxG7yi40ZTA+ovUuoOUwYSVGy28uQKj&#10;cnxq89fJ8MzsdDrtdjvNr0qyjeHXmi4SJWpp3X/7/d5a+KM9Pz/r2nH7xPF4pEFPVXhjXd4dG1k+&#10;PkepSNMC/9JhgE9Xz8NhSUYuEPsH8TAQoYGRJGKBz6+OU42H7GnCymVMOEuhG5SukrAAfWPpRsZc&#10;0Ck4Zejd1ugvOaPNOSMtO0l1tyJ7zcJwWbGQtV9SSihnwowJlOqvtZ7PZzwwtXnXyPtP4h0Kj/Xz&#10;pUZRW+9QKQUFczRWDY9H7+fOHt2DtXc4HEopAWupnCQ32Rl55Rj++OOP0cKnTpKYGYrsHo9HGCrY&#10;sXA+n/f7Pdexil7EGDwRiHX7bm9vJ68/iV0WWbxkQbchngRGViTuXqXmzW+//fb6+orYi5khFKAJ&#10;SIsX6gJsIaipL9BZAsrn82zKrHmduSk+ifaGOyN3GMuU02TEgFS3rgO9n78mUR+ttdaVspWplzY+&#10;YE54I1WNw1C7wswOh4N+gte6ab3vhB/95da/vgqlKgk/lKtV/Bij+Y7KvuOC39ILlZMBJoFrUn5a&#10;K11X54XPafFdvmLd1tAszjodf23DO8qY1CykgjRt7rfcaLNaxDrQUcviC8vSgr1iIm6sY0vKxatr&#10;kDTaCDV+lBB5VwKyaQRXHyYoddY2Vo3IvXLrBBx9l+unDIU3S+sb0XVVyZlaNwhhuLHGAc49iNiP&#10;ub7R43Hy2E4WL4rakdZicxLNRPFH3woMaPVz1la8CwvEISmeIMAXhLbO8YNt1gXTNrIBIDqpGIzq&#10;JXF6dAsGVCDgdFallOC+JERU7dHPjRriuApEXDw/P+sChItRCwrou09aGxPoVXBFdP1bJL2+F/1p&#10;rJoSZcNaFAncFkmFCpF1vhJUlOS50JqdSgxRglQsCteUJ0oGVND1u5OnzZLHl7bijoJFv17Edf7u&#10;Gmmb0xqbtPFi4/wp6o5kDOEsJ/Y28osnqTdK50+STHryyOo50oqsYcH6xvC7tWQQ0qFz590Ljcb3&#10;JJt0NyiB6xTuJEm3VAnA8VeRGCasoYoysAFPqByrzCgJ5+YdwoG4mNxJQBI1oYFF9icE6TGCmw6D&#10;cB6lopDOe0Iq4sY110FYAY7KM7BoFMgbDXXmz8rkNtYYZ9HhOsuudqZCBCxZxdoe+60t/KRyM61x&#10;6w2URXt6etJp8wJpYWi6/Nt16BWtN/xIJnWFdVIqwXFNy1gJoIqaR9TPa/7HvtVWRTTx+qdWwhP+&#10;CgS+q1tMdcBJeG0VdUsRhv0r/iivMZFU7I3zwpNVNqZZa9ybIAnWixKSzGIEn/cJQDHM3J+6usDW&#10;amacIT5PdxgGNOJM1HnIC9kotYu4tPqdXDravinglM0jFaKIb1HlWN9qq7n1eNYDOomGXSWmoTw4&#10;XOuwcUH/iQYx6rgQ1WhI+m6RrcYMGCkwq5cjSLKLRcG+Ski2RgDhBJoquxGslcmcciAAvkg+mL1s&#10;NZ9UG0l7/nhrdkUoooy8Io+Pj0XcoKq6VJdEPAqBIim1zdrKYSTuoO3pd1crm9s4dwWBrdw2Eh4N&#10;GEZMHx4etiGl9LZBMBuvrxIAf7IOLSbZ5VjfK0S1LZeCZOAATOQbmjKFQDOjSVkXszNP5WAnvKam&#10;UCT4Yy14w5jZp8luniyFcEz8yNtw6NsPNyi/HT4cJqCLFKSBusyTZzKrX7yKroaNIApKXMCdWt2N&#10;YF6X5uHhIYynSBGRJEpCkSzFQC1JAmrJU01xjfFszJdKKkhuki2FWgiRxWiV9S7LAvc/1S2MFulG&#10;+jBrkqKWDkVrafOjCBYzQz0f1mtCP5wCbjLL8urnaLAcfPH8MLj/d7sdxsCl4b9MVqNwWKRyfcBU&#10;BHFZi6kKt9ZMDZMNpUjau7m5QY2j8/n8/fv33377bZEDO4qn8Snz7UVl34LKR2z5c+dewMXacrgs&#10;MQ4EmLJkRwa9JXTF4Cjv49usM5M9ijH5gdI6bo5kkVwjW2MYv9aINAHp2ZDxn8XayXJkk7Vs234+&#10;IZQobmI2cIXIKWtXJ0f/rbUqAdcPqAGpU+SCKAht8hNuqI2YJHExKxbBMkoYQsl8sagahc+FT6ts&#10;DOPscezdyVpne7CTP6MSgf2Ta9ZWwHHOwANFiJEVMg3qvZiTB0MYqg5xbmRjYR/C9mptNH1dJYOm&#10;6SpOa4RbZa5G6RWyIwIYjZaqY9BlR3BTjVGzvuCe7k8aReBSZ4puc5fx/i4BqE8WI4EhoSfx7HY7&#10;CNXX19fiOyeLbHcM7mz2nyX0xvHkNkhlwm6IqAreDcrX+JKu8txDQbvupQGzI4vvjObzSgN8ffJ6&#10;T3wMgECgKnvNmasfToEtizrE5Pm9hFoWn/fPctxAALwTvEAEC3RZmjS0fLQfHc9oDUa4lVrLUtkK&#10;nQQm/gZ2RSGuK1U8nSkIEGuzx4on9+t65c29y1CvF6mhDbBAHYdejlKQ5gtK90bgEQoxDoARAK47&#10;5xu4UhVpqd32zDeM31pCQosEsLpC+plJKqupb1jZWKCBgG3bnCbMuQr35TPvjvkj0wkXPUDRVCXj&#10;LhPzo5BS1/6RsWVpG88QP8j2oDGHWqhV7CidFF9XeauU/LMNKUYgAHL9qx90Emwz5YN4vbQZwToe&#10;NbQC4o7m9dODH71GyRv+AiEUXiD6l5cXdd9yGmG1uGYvLy9JVCDuKekJoHbqb2ldnD8751VqrK3c&#10;s47yQ6N7VzvceH7UaKxP7aYfWnhklkB07hLMUjrAzI7HY5GgSvKYMd041NrxlyU+lePWcSke9UGR&#10;VYNtgwAmrxYBW5bRIVamoWfchIz5N8vG5SoqnKK7tYgRli/g3ur42bhwQyNYVY7wmo47iQFXJUao&#10;H05rexG4EhCjoTx1GGuV1Ikw25+tbtBjf+CCoWm1hSo6g3qxtkGvEOvb0hZaI9CWQZ0cRsRJAFB7&#10;1KmgveFFZUDqPAmQyeNShIvn4QZ/FPw2k9SdNs/lVEpGJ9kjyvy6amir41Her9Dmv4EARgyIjMZa&#10;hhWNYBO0DhzIxNtQxN+vak/fWxnUe4GrC43lxbOns/Ytd0l7H0G7vo34eiADrgckFdVcTCR5xVk2&#10;5W2r3x35pxevJDfJkQhV0uYC3HScWbxAi5+xpX6FNM4d6glgFSw6zrBnl/5NPAAivF6vqBaDQh48&#10;dFA5+ioDWh0P2yoZ9M9vEEBpI8r83Ez3IpcZDaV4UGHz9fWVEwOJkzxYfDy1xgAugqvEZCG5oQT1&#10;iczs/v5+v9+PAnCqHaqtps4TKFF/VvxyZJ3aQgClje1XOdR6tQUVloDTLYjwBIAkJt/EXN1DgDtM&#10;JmNdZQyb8Y1Fqs9WP1chiEpISzrm4XNEz1pvJ7njuMrBCKUU7PSHsn4+n8nprn6uwrYrnV4gYAjG&#10;+fj4eL1en5+fQYH39/fI4z+fz8W9UkoAwKjqxzjgyfP5zONlq5xUa55jhmFPXs8QwaXRetkal+Qe&#10;6+quAvw0584dZqLeEV2IOgFXVrn+KhWGryghKncf4WIou/Iu+1fuom+9+4qOdoMn/f3vf7dWbmB7&#10;JDfisMOpLY0YBkaVgAYrMIab7ulLubm5gZWpXJDg0vVOriOF+/2MaB5QzigElOmOEA6Iriie23qg&#10;CvziTirz/cGEyca6rLb8k+cJLFLxN3tKxTRNc7AzOFBwmpQSThZ4fX1dvHSwtSgY0DFQQu0kl3Ve&#10;SI6BPKZvGlrX+yOc7kXqNgGsPj962LwOj+pLaIfDAcqMZoz32M9vLd2eKQULNcxpmsBZoS5ymczX&#10;PrVOT4oCOIXUpCbtEWV5p7TnJyjxjHBLA4Vq7179+NfQG0JjOkeTLOiPt1GcZLRq9GKbGUxzlGmZ&#10;ocNQ1JqzATAt0ACDNakNjdkAq7ge1qG+CV/kenP+GwRA7xM72QZQwCcu5OjFsMBh8H1jKgGXARdh&#10;J5TaBrrqHFsVFwJHMnkVa5q5RLKXl5dVAsitXz/7hikSAOeoMFRLmgJfwVU6r0ZoxWMOgfFf2+Nf&#10;CUyG0jQ37hcIIA/iJCP8IR/JOYNQcfNH8S3lr9U3NZfWGUdw1I73107CZg9yWYtJFNCUvxpYGQGC&#10;nIaafc+zA4D0AS7nKNajXW0vOZpWidP27ds3phjlnO/u7vAvNuKs9kNDAnwH/Onp6QksHyFYslXm&#10;MlVJG8aLi7fqbvUsrk8y+9Q6/UiBbIG1pc3gBo3G1O5dnrpUU/aZRP2rXtr1XYD/g626McYqZtgb&#10;3RBAcORncXdAwWW+gLXyMXxMp11aH5Fy/R46G0n5UBVURpPJrT6/yv43FjJ3nmlz//Tq80wbDtoL&#10;tZ3qMnNp9y7xPr8buCz6IaesXogcPwWZTJS6vTXlr28AACAASURBVL3VfeLqdFe9SKFnXe00mK09&#10;F9to6rxSAiBkcusBJwuropG/K8/7Flhzeu88Aer9ENFkOjNZha6QeTqueSL+7OdN9ChFXKGID027&#10;7X9KLr6hNY5goSUNq+hs2wSgd7YJgPP64PNZXJD6Ig54zJ6sSxtgllOJFGhcxdnP8YSXg2Ia7sXF&#10;6/kwxkRCQsO6UuGBe15lOx6jGyOJyC3iYbt62fpA2yM4FNn9Y44GXBTKanOUZWx4kUJjo8432ihO&#10;suEdShLgMq/qMAeMVLahUJ48GZCif2Nwoc9VERGuCaNR1QMkpRX3BiqH2x6DfUwCWEsD7z7MsiJh&#10;X4Ge7miOASxYyWFw8EiTvru7Q+Ro8WOdNLYKlyWLyOuSc+R0WpA7KGYH7mNCAOqmTF6OxZy1p/fy&#10;7PuNSkwH4utJClOrxynwjp9qZRAn2SAAc18Q3oKaOtPnSqq9rpUmZQt08i5iff78eZGzugL7r+IX&#10;B+wYIKuu2kJpW60OXWt9enpCQnxKCX7ulNJ+v0cBnOwViV9fX3POnz59en19JTbo+JOIIx0/Pdnk&#10;beDNKOmDhixIXL+8vLBDnvX0+vqKciyT5NNDY7m/v8dEeMwjplxFx4OaiscgYUopp9Pp9vb2cDjU&#10;WpmYtN/vc86QGPh7OBzIMph+knMGQBATMCkKxg1MakSVUkYEb7IzFtbL1Ka1Uwrh35eXF90VjdnB&#10;xce9EKk9xUjFFykcGkFt9fY0llQ0HUkw2N0+T5KFp9bSCKcV74s4uUbfZqk6FjnCVEPxV76+SEGo&#10;5AGdqx9uReZnrqCPOFMV56BeKxXx0xuAY+SbBAAgcnN3EC995/iLUooaTqZQtfcMTW273e50Ol2v&#10;V+DN4nuLVRrojMiqOH3ch8pU3DPIqVECUBFAb2AcnCbVMKrg2Y84oXunisQmU8OebAX79XoFcJQt&#10;vgsN0oY+vGGxJFHDTETirMFtMt00TjPWOIC1sn71eR7yxeAoYKQbI3iB3uioqu76gOLLpeWEuX59&#10;GxFAb3KlTf9xkqBSEsf5LGdvcXWr7AAe9R9IhWBcpZy+3d3dvby8sJh48ayhInsXVwkg/ATiUXwl&#10;ASgoODAG+CiXkmtKJg5f1k0jzzLXv4FXqFTH0RZPZEIavC5Z3dx+TZCqNbyxjqO4wQ/dlMPKcjJ4&#10;3wLCfYT4qnis+WRg/1wwIqh6J0zcmh9klkVKUOm1Og1MOPSoz3DwRM752p41wvthUgqZKslzZIok&#10;mID9PTFoo1mJTrJ73xWSiugqARTOgW1x/GEkJqKAj+mYiXNJkvtBCcSl5OKFQyqlkCeSfdiad3/E&#10;iHtS2V7HJNaRgvFHcp8CMaylNmUnNmZUbMwfpHuBHlXtgf3AdxGMs8mPneMShuXsW/FsLd2RVN1B&#10;rrPLm2VRSruX1ET940iU66OfIiEqW6NqwjBM512oLsvCPDMwznmeX15eGFFKUogqiTs1iCYgKBR3&#10;c6TETf0cAaV+fWJSoCjlC9w4RTAWqXevQ6JuzE8EITlal9optCNqsU5T5fXMo1D4nGr2oxZWbvvb&#10;JkKAXCHYxDrb6rqjSbSSxrpOY/uLtJmqG/7FK8+ZsDQu6mo/LMIRCICnzaXWXUjaUAmQUoJRSCyh&#10;LaH9KCg2VFAkBeFwVVYIDK53vr54yo32TwBm2QVWpIyNclY8Oc+xkLgJNqMFeli9D4mKMUOzhbqr&#10;Zc2JoxtqBdGDbsnyXtWMQFSY7wwXm/7Wx261Kd4rUxnp4lpZjcypf5joRZVDN49yPXLr9N0gA0oP&#10;LBLETnVnXFiebUArHvDT87xyvJrJYhOBlDZMkA83lbPaBxgKZ4Hjhl5eXpCl+/z8rN3qMpscRc5x&#10;EtG53EDKUYQ7zI79J2HAClXaDIFBFE+dWOTQduSEsreAkKsNO85oizMhd0QAvR/lTwK4SlXhMNtR&#10;C7PaViFgBLN6dW0D+AGIKSUcoM3ngb6rWPiRcYY7dewFGnV1Op2y18FOIv2/fPmidEgG0x+EiP7h&#10;jqQPAMZfdm+0dUJg1MAsa63IDMXwHh4enp6eOIVAb5y4iZYMVZO5mdkdD7k9XpbfLbIZP/A+fZjq&#10;A845BWQ0RI1yL8nzJibfOBYI7N0WAmHMFhk9X0b7K/7r/+X/pTegSqRaVQ79Sx2GyvTi6bs8LhdV&#10;/+EwZpHaYNSqaoGVwBjCwcs64bDTFHcwmU+fPt3c3Hz//j15hfu7uzs8n1LC89irioCaEmF2t4Yu&#10;PK8pHAKC9n8V89SSY1OuvHi+5G63m3wLQZYEASR+Ih8Ri4dnWF58WZa3t7fT6XQ+ny+Xy7/+67+y&#10;c230nk1eZgv/0lYJU4ZkUyUNTd2gCp+lzdme5NTnVW7FkzsCMBWVQeFMi8JGZxp1av2rBlvF+0TU&#10;VXj2yGzcExwor2eHyb3IQRvm5K0VvrwT2BJ/pRecooPbgkcttcKUdzhPitfwXRPlmxPhA1VMArQs&#10;eUFLW42i75+gD3d4P7lKo0BObayD7JNjGOnWcCpw43n1DEfk8BAtwmDUKqAGYsKYOFo6VYsfB4iv&#10;62P9BKli5c4bFlppzwEgMEeqi66RQoOrlsVDrcAPaKmdEAcMBKDr1I8+tYoKsycU7XCdxFVigp3W&#10;Uby5nUf7mxHf0Y4wdpjFc0fX9SIbwClVOEnOKLeeEGuxVqdJsJZ2q0dY4wDuKqkmqVU56BZU1sXe&#10;MAWlMQqQJDzSPHO4uKMsuX8dZ4EhwZ1S3pzwijg5lOAVjxUOVfzluD/JcaiB5mndEdofIQBreeKI&#10;APre8IoyJoWntUVZkou+II2JRUMJoFQROJCuehGXUYCCtQ7j1PJvGN8maB2QNTTOREdFTYzLyf5p&#10;NqQ1pttTe+BMHE84lZEoPsnGEeob1Us1Zsnxxus0EnKrPU9SDt7EWlWo6oCD1s51hZeJCkyVQ+E5&#10;QQBEZVEPB0XiuuZpCP8GlZhMLQ/8CsogwtRWW0CwJGyFcyQJKdyUKU+y3yDMPZ7EXTofKBFCX1Y2&#10;wDtJFBJrJUDf9HSt5GpACENqS6LAEJP4t4i3nl3pKyaURsJQLsgJKm+zdieaIkQWY1Hb4pvTOXJy&#10;CqXwERL0H0ptJAH7IlJKPNmbJBHWi5Nlz1wmk/McFP9I5LW12Wqbwh3Gr/zr3TZa343nFSEJDVV9&#10;85qdFiBchRHrA3Pt2CQ/yRdUvvCrigr6ZJUj61T0rAJRJT6Nm1VAKPqyf+g/KuzAh9AVSYvjpLDW&#10;UelXSEhFnB4BKYnovBmgr6oO1RWFsK6uMhfiqEZmwoLBDaCKKI28Sba0J9fLe4RTCk/CCzlfDqyK&#10;sUTVdBW9bFwXp1/HflIbxENM0xerS84eGykeGTw1URCyGAzoakUFIsFV8VTm1hjit7nYTBCokuCV&#10;O2uMPfMMr0Xqi2wAIoksI0Sy1740ceRVKcdgQtI67YANAeKKIpxLalmd7g1SAM5eKpBKMwYc2KRC&#10;g6RbxX1UJNdfx5wlabl6zik/msU+yWLs6lBxgeRTXVnilg2IZNRq5/XaXkf7GQJQ9s/VTLIDLgCt&#10;yCab2rbwacBq1h/4V2ceBl07zw8lfqAivROYqJmpX7yKrrbhyg2owPFwvVVEJJF6YfIB4hxqGCQa&#10;dPqpzeLMng7dDyyLA7FKsRPWYVf0Uhim9rzk2nFoNKZYqyWgSBzAFbRQgoLZ10n4QvrADrvwfJIj&#10;F4oUjt5YRPsZAtBh67vU2E2UzMA4qihyo2HM6o4k6FNKWnGttvUaVknq/v5euTsxic8EuLAOjN4n&#10;F+kBhOHBWYTDL5KLwt9++w2oSeS4v78H4kIRQlyC2TIcp8prlS25S1VQjojx4Kjdu7s7hGOXZbm7&#10;uzscDtDRuTBmBu8W6Pzq9e+ZIqVJY6pMghcgFKBc7fPnz9nNXzTIIvrsk1vqrMvQj7/Wirr7cKdq&#10;vhC3XCoQ0hoXw9/D4fDy8nK9Xvf7PXz21cU7KonAtQ0wYrvCCMt1j4GGeJOfNcF/zVUyKr3mem+P&#10;6yYZH6Re/jTroub3nLjW+lCV5QQQ/3ILwoQXKuWJ/bXVmvTruXW2UCwQLZKU4rFWbQi0p+yH00Qk&#10;9Xw+55y5Z+Dl5WW/35NZYMwoGDi1dV6JvkRca71J+DTD4ZwX8t741uItt3sd2bhqqRUOx+MRN1nD&#10;MMCQCKfrEiSkebkRVYGSmNGltWTyOLtTRzu684+03LolzKXKDxvABPlsM7ktid0W8MyET/za6JUL&#10;KiLSwacrUSX/PnyXFrC1OfEaMArR39Rq+SYKQ221iFor4s3c0JhSOp1OLy8vv//+O447Jx8F78/i&#10;tdAglJ54RR5Waw1FiIlzKGSALZQERWlNwICjBKOSd/GEZCI6ImuPj49Kn7TQZjngWuHMNIerH3vD&#10;AWi4PcmGm9V11wGbUNrP4k8aaFPK3HX8jQ2g2LxNAKH1Xf/TCYA6dGorggSVhnDkghGUvMiS1F6F&#10;UZEqVL9MrYThK9i6yQyOybPeQ/whpXRzc4NtUIHYKIhoAHB7SkqJnJ7+dWJk8toTYAp4Bs4ABYVi&#10;f25bEo1UF2tVP9F1TCIVcYciQjMUVCBwWdFGeFU6A/rXUGhEAIEbEj5bqQejjnrst38eASjq6CeU&#10;oyufoDZcW50+iUOjiFHLWBj+XaSMR2qVhOwbaLRnkhBMDmAtorDTNB0OB9g2kxeHq57TojVVi9QB&#10;17lgMEBouDV7AqCyhC2/qB0El4iSegBgTwBXKVEKKoJIYdq2iXvKhDYClKjdUaMz99X+1Lr37Ka/&#10;84+0EX42Ob0f/GRqVQXtLvT+azRQN6tVh4eJEFx+3FekN2EnQIgimzPYP5UT+hNVseZg+CFmLiFb&#10;K6WEw+oobWFvsBCfScoDR8LAWXFHCgz9z58/m7ADTufqFReLlMs1F2hUMPhiXnPQgREsUi0QA5j8&#10;/F2lHEIsMCYTCklegzG1J8cQASj0RoSxyL4FE06xnR7WtxH2LpLkr4j0Y0uktRv4t91hWUL9qr39&#10;U7A//Js8XEDQ11a4K4Xo8+xBJxwII/kZ9IsX9ANVMB976TatVy+8k/3Eq+wnZJ5Op8PhANdKdWmD&#10;CmRfvnwppfQndgW1wWTTHD8URju1yS1XL1Ye9H5VaDnyRaqemOP9IiV6YBP3i8J8+tD06EsuxPV6&#10;RY1U+qOrWzgjBKUAIUKqPP94G/Wvx+yaOlfSmqpgYwLgZxS4qyCzTRoYDTS8wuFpaoP+SlRQwtNJ&#10;hS9ypauXXIb2gnRfxUJOU1Ff+wGFIP/sfD4jM/nLly/Pz8+n06l6JA4E8C//8i/0eAYCCKWWwFZP&#10;p9PiGeAaWPz8+TMJgNZnrRWbygOfzpIJYi2b+/79O1WsWY69COvOgV3bSnicBdK5lT2ZZCXqp+tm&#10;4SpNYx4hwz/SSpsB9YMAQhCRgBhZ61gt5RkYJXd2FtnRW30DhMlxszg+hCyB9IaRHI9HoFR1SxfM&#10;mLhIdo6l0nOFs6QtjEQnYgU8vbB4Dfv7+/urNHMDA+fmEhFJA5NnoXJFwZv/7d/+bb/ff/nyJecM&#10;1E8p3d3dPT094UiBv//97zg/AjGBr1+/3t3doTcQlZnh0F9qRLChMQzqV0Qv/AUckqg9XPXJ63Fg&#10;L+XpdMLGCSpmupGjSltVI9EhGQc5KwRgKWW32z08POBMCU4BPoPT6aQV/rRlcQRzFurmZ8NgACKi&#10;LjkL40uhMbIR8HwO/bJtc2gFE/4N1ROIf6VNJyZkr1KCL0nsBryN2ElzUwmS0r/KYQpBtI3Squm1&#10;UD7KlLK6pucUj0MplLjqFDiUTtfrFaah+cYr83Otq0TpaX6QW1Ox5PiVhQMOYQxVnHijhUNXJK3L&#10;5QJulSSxxTqpbm0eFHkWxQidBySeYJZsjyo0fUDXdyQE+tGa84WNryjG4s6sMsvE9N7oKAwL1zxA&#10;W4kypXQ8HrM43RcpdKxeDvXG0MgzPwRlaqt3KXNC1HnxTYbF3c+j8RffXUXcqr67ysTkKOJZB6Ax&#10;jNp5hMhls1e/AavjhiY8+fr6Cq2Gsa3F04apVOi+MFZtCAQQEILTDPPVNcKuVNgzx+Ox+qHCFDLU&#10;+rK4egKDQz2fRTIGGIFO7urFxFMbXEttGyGVOjNU8pSB2zQowxzqxrprh3z+R3RjabOmNiTAqhAY&#10;NeVz5KY0d6pky2BkmqMyy1lDJghH/ap6GfeeMDbGY5KdX12mq5FnQmlQcjTXMgzbWl87AmQ0gidP&#10;ybx6/TPWHSu+5QoDS55xlDwmAOLnaLM7Xvm88n4VULXN4kxezggVQPDkJJXbahtP1P71X9WsCOfF&#10;q/aiUAUPC13F+20C0GGz/xFC59ZllNp9Dn3jk4obKaUfikp4dNRGBKCbwet7Jr+ZqcQkyU3ThAAQ&#10;AArPNLiO2hhFooyoGUp9EUiTvAzJKuDIyZLoZuF5Tu3aFqVTtKsiTCkKqCqYu/ZIS6higgfIh5IY&#10;NqSxYFMqK62DvPZJotomlIBt0LCqUXAA1I7iQmRPyoAVDfhXVU2KKTND8g87yZKMuNpG+KCTMkHC&#10;kS0XHlPKH33C1vB8Tq2w40BHomeDAOpaU02DyrTaA6oJVJEVUCHMDAarflFFJJ9P4ppIYxWOFLV0&#10;gXqisglTZ1kXc/WJoFemC7vler3C6Aerru49rLVO03Q+nyFJmBwx+0FgyjUxPBB/bcX6IiVMOAYO&#10;VYHDgVFzu8pJeMRaXQ4Tk0YxAZ9GpWG1UvD65GXq8DkYu5fLhdWCP0gARMrcxum3vZGKlh95pkp9&#10;KqMECD9UFygbXwrYz4vV+STXGZZ2I0uVxG4+gKoNpBkiXKhSwf7h/uN9dLIBES7hJMUioZpTuTLH&#10;G6I48x1mOUqRndCSVgpPbmJSd4dvlEvL7e2Lp7KRzC6XC1xGaiTUWnFuQEBQxRiqAVwXJOdBESJR&#10;TZ76am2tvhAFU6wt7Y42go4EAN0V3q3z+UwC4EptY39t+W+4v7qO+hOvt59X0w4jb05t+EhH/U/E&#10;PN4Jc0htWUasGfIo2ehn/P3334ETVKKAZ3rOnH5iVdqa75HtGx5gPUDmAyP9m5zMhFRqq7GERkZA&#10;rx+Pia7iNNR4Fvl6z7bNzQ+UmVEuAAQNKkHqNIeAZ3d3d9++fXt7e4NzmX5JDiZ7qnDtVBeVoipd&#10;yTVKKUB0GBjIC6yStByGtE0D/XTM86j7lttEBIJugwD4jLUqVnNGGK9HQ4SO3texSeLaA1OhtGU1&#10;44eHB5xQezweUdPPzC6XC90ju90O6e901QOZ7u7ugn+XE1j17y5eIawXU6UNiExeaQf5PHd3d/Bn&#10;o9jOJNnXqZVmegeoDD4KVzf6QRyA4EIqPzyk2f0BDBK/vr7CLkJRI6RUIM5aayWDuFwu9CNprhH9&#10;BLVVx//2t7/d3t5++vQJnai2CW0QJjsGSdLlysJ7u0hBUhrNADt8/2ZGAluWBQbhfr9/eno6n884&#10;vun5+RlfgeMObkMEjOkzCPOa5xkHIFindIQSjrzPiMrSnk+sBmcSn9usopB4P9J/TLRhc7FY3RhK&#10;YlNiIc0ZjJ53UmRnMBdMObre5DI8PDxwAERffDdY0rbGCGtXiC5IDNrW5gZ98dJlfJ4roS9SaQQF&#10;UrGxlrmmVqz3TCv7NtYNNhYaH+ZChK+klDTUpQjBudDZBbSG25pWQXUjjQdnpIF+EoYdGC1alij4&#10;aHX6n2yNIyvXVh5nXUFsqqO2lvD/ozSiOrnLOGRNd/7S1rEBYyPHok58OBzgDq9iBhC4yrGSR5GI&#10;WCb6t6pPPe5S9WdsQdFdP8SbgZCyH8qLGaEwG1SOAFxzM5QjZA/JT4U5nU5/nsPsFo5+kUurmhUY&#10;0rKWj7CKELpYBI4iCv5lGV24s5i6o+NRKjqdTpM0JZiA0wHd6QdTQOmUc7frracljkqXrK5JALX1&#10;+/vkKcRPuoOzBCKXZZmvbZFRG5e55TSKN5OcquS6ARdVn6G0hcE3++kSVJ8mKY7CUSZJEdNcFCoe&#10;JjSdO8dwv0594zLsdjts3UqecKZZlgG4Cvosfhh0CI0O2KbY2a9ulYwGSHw6iDbGzHfJvNlteAwX&#10;RVI+qVApVfNzKaWHh4ckkpzwUftYP5HERiqSiaQoyM5JUVV8TRykvlJbxl/bZu1BLfowXwm8svjm&#10;u9mPMANjbUoBB866gTGKXmgasTLnxAy5T7L5MImK2XPHICU5K2Yp6qzMJQYZG4mzZw/blIBIJ2ig&#10;eMlOPfW6hwOXjcucukotaGpLcF54hqFiRWKteNU3Yj+py9Yqt1UPhC1eyQtQgsHKdclSMDS5yqR8&#10;tApHt65+FMUgBpNbj60SQHZv2CQHMYUBJxEOVTSR0Tr2BFBkj5GyG45BSW5ZliYQRgzL47O3lNXx&#10;wxgoef/kJ5+pK8Oc01AgVPG9Tr7tg9F+JZgk5T04c1zQHKfasEEDOgulouTWMHjw1TdiT55jbCJV&#10;kmf+sNtFgqncoKN4ELazsVG3XjxtuHg0beTF0kmVNmdxRABVMgWpKxaPaUyehsjZFTnulxNhPiIB&#10;qChbpABjFTd6YG2AZ3YTvLYMXpfGOuQO/6oY6bEliccCTUlRe5uz2DpJZN+GIpTaUwmogidPmJm9&#10;ZT+ghXkjk+zmruKTIThub29pKhSp9QmTWrVeDODx8bG4N1NhEUSkEpWyGYIbuTfY3QtVDbtvlUhM&#10;NK7Jz+fSD6m+lNuiBksXF8eTkGxEoMUTy0YEoJPqtf9+suZsr0gCItwyk5ycrriiBECI8SJw7jCe&#10;gJHKcVN3GEKYVFiUVQIIT9aWqVUJa7IHen6pI1TJYflRg99Ew97WQVNrWReviQmWj016pD8+kFrB&#10;pBDUycxy+ByBOE0T6vET51TNKJ0RrOIogM86CyG5NwkeOiAu9HjEB5SHKYNhh7rwqvxUDxVNnsyX&#10;OtWOe1/YkuTSbjR9pUiUKuDK1G57Tynt93voOWrpkpyQqZElBsK1VkbAz4XpBITWKSdPBlMUD9Ox&#10;jsb6WYcV7BuXSemZKnRtd43OulMG8wQrRXUApHDBBw/39vPzM63P1G4N2+/3SDuBlmmtH7B6NB7/&#10;wnW9LAuy4fETfMl8HlgOw/Tbt2+TnyYC1sVnsIoBCiNHShJjXRcJy49QwOSlr5BkT6agiL5IxTjq&#10;0GaG/QzTNCECcH9/n/3gXvYztYV1kUmOJAIM+9u3b1c/PQBW6fPzM35lyr6Z0b3GhScoyCN4cDdC&#10;VASanvvLdYTkob8/+aHF8zw/Pz+DQaSUePDC5BuJkitCVz/IHnGDyfdGJz8fEkWRwSiPx+P3799R&#10;TwlT5umXeAs94IImBKIry7JgYNX38eHfIscI0OlC7C+dj2jIaRCnqH6yABjY6OhIk03rtW34tb9J&#10;9YbGU5VyTirFTLhC8dwBIuJ+v18dD3C3byO7Nvs+hOra4N3dHR5eZTa5dSaSiXB2ZHi4TzAyJEwn&#10;KUUzuy1yYhyhhz4RQScLKJ6X//DwoOAlY1ok2VaBSfUmi3VOjT+w4RHH3WDDfVN8MLH7w3V4Uu0Q&#10;E47DJ39hJNqGBICzd2jOQidGRlQSy5pDn30TNHUsPDOy4kHc1fONwai4u5xqQHV1TQ8zNFHDRjuA&#10;RjbMiAAmr8RGxxTS2lBAKjwckH7jX84XR3oVST8Gt+bWGapw5ifhmfia0MAXmZud5LDN4/FY2nOq&#10;sSLgxDSrUlsiG9ecYG+5cgn6Gdkm2pUulFRFVVNqNDdq8QniFS6oNehKESsCcdZOZXq3DQmAkiXL&#10;kURXKXehdEl+Q6vAJENYpxQIIOfMr5gzyLx2JhcEqFpmAN8oV2QjlrTaFHEVppo2oywzd+Ek/GUq&#10;gbYkXhH1CGNqTHo1p09YqIReYCjV062zeNWm9pwBfnrxbNMQYajuGiIBBJ2QBr1aLzoYJZK+YSRU&#10;DskWyRBNuBj1llU8SeLSCRJAKdZaY+yDbUgAcAhCkcqSbb90uZZJ3CMjZ+XHm9IMESv7rsjshdbM&#10;EZF17kPbDuf1rcoeefDLqxc1KZIlSvgGfs87rFvKZQNkuNGHqksQ7qGppC0SJNJ9FMmdmJAk2Xe6&#10;mQgNfZdkrOwzwJnKmwkjI4dW7ORjI/grqbO3SZJwVar0KjTforjj/dwe9akS4J9GAFl88/CQAPrn&#10;81nZPA1iE3WNAT9OsqcEcixaAiZeM4oCfSW5YaB4sxGv+ClAYCSThCph6iGdWHmwicetX4NpsHsG&#10;TH2SgPcie6BNtH9rc5vJbvE6nAdFzlE2Dz+TGEwjnfOcWn2SY8Z0FolYQaIGYVjdl8W3At8dwTM8&#10;hhe5sclaxJ3a5EUFtUrRIn7zRbKb+OsGTa62IQGU1khFEiL94kXCQ/w82RKJZ1Wu4cVpmqBwMwem&#10;is8uTDWlpOfI8hmCsm8jFWjkYYT7wqRAolbtDA8TMxQDahsAshZFkvsiFQ5ZKsIHS4AQUN2J2RnB&#10;t1ZKgbOIn6a/iLk9yd1fAHtgJcmtuHBwd20Vnh47N/BH4aZyQ6+JTnqAuUqA3Lm2SBLWxgTsn2sD&#10;YFMScxtLu4G1b9XFOt0XufUbsiX3LqsEAAEgLBp0WfzFQmb3IVKFYJZoaMfjcX3CAwKgVkC9BVm7&#10;o1mMYM2cGU6W39XoEjl69k1nwRIobQQajfGESRKqVZL08RAT4oFYwzOq4lOgcX2VAMJkVehtEIAO&#10;vodYzz5Sq//oV8iIa6s4af8bI9lu6b/4H/8vnXCYFf/lBWV3cfsYevO3b99WPzCqA1NrRYWC+/v7&#10;eZ5fXl6gJFjLPnUlqkjwJGE1hSD/RbCTR8yqGaP8gwVRzGkA25GTV3RLKe12O2Ak9gmAKmh7VNEo&#10;TAgsSdL5JIW3wviB00y7Z29wwup38etvv/2GgQHpd7sdAlvfv3/XYbAf2AwUIwz9Ho/HxTNPmfRx&#10;9YKhSqWzV44qklLPOcJxrAxL7VoVPniGLiz100+epgZ5qOW1sUOwyoHERXKodOl5PXtJP136YHJw&#10;jj9dHJeLZxJUsjFn3ZBKlMi1UwrJhpUmie+SwAAAIABJREFUg07MJ1cBYR0JJU95SKJWZi+2c5Uj&#10;j8gO1dde3UrGfFfLwJjUHaqDUgVBeVikMImym2ByEOYUETQ2kOqs8O95LW8qpupPKnWt5UGhnwDe&#10;EfDVqOUDU3tIgr5LM3eR/IssQcPkBYiy7+q0VmIEBvTB9tMEUNscDzLRkc490tHxOsgdeMY+iVhZ&#10;EhVNqnkpumy4OwlBFQ7cqpI9ykHDMUnYKLnBzRJdpJacM0tFmOxboBJljv1qp4ZV57Va2ET05BV7&#10;iAqEA+sF0ZrECDckrX6aMFTVjkROQgpcwzrBEh5IbciS61LbHLMkAbjQz+RlpTUSql5U5bm19UDo&#10;ZEfIMGq/TgAqmOpmIarV+zTCkJpLVcEEs3tHNdmAOWIxsBVYHZFJCYD8g5KUd7Jkd6rKRMV9kqxJ&#10;2B61zRsrXgoycNxFTgEMNGDtGYFK8zSXFXtSSsiwQA+kwOqV+RQy+teEDq9y6BDXKLkbI+T/oXEu&#10;q7hbJSbAv5PUQcPzmAUIOFBLcq8OVSxyQN3qqVxmddtxaqXQR9qvEEASQ56DG5Ui3LCbJzlABckh&#10;uE+IKICUQZrALpSz1IElST/kMiDlhvhK3YadFwnZkAZMCCzJ9p3UNmtde3yL+kxPAKtYFeZugljJ&#10;/X3cyQTQ8fzg0FYjMzqeMNQqNje/Hl5RrF0d4cbNAIQkLh21PXgznNHGF1WVZUtSv+iD7VcIIKxl&#10;FodU3zYIACtXa52mCTYfyVrRiEtITKL6nj1BqgpTp0WbxafB+zArs3uRq5T4Y7dFWm6LlXPKLEab&#10;3GfKD3EwikAjAkitosxnaEHWluPACLl6LXJzdZRZq8F8enl54TAUSlQmk/AUQoz41C83QapUWsUq&#10;4x2uPnsOvECfDzJ5lgp5q0g4Qqqfbb9iBJODJldUJj9YoW8bBEDcvb29xcGJtU2pV5yzVgHN4jqo&#10;4h1TRVwXaZFC9UkOn6PMRR4idq5U14nN9zFlPwGAqHmV4r7KgdREUWZpa2ZAEpXMWkE/S90NgsLM&#10;cC6leZIMDAAeO9BzRP414aNF6gGrRM1Sm2ybensGz/tJ9FXVYEeExAUid8Pcy+CAcVyosavm+wa+&#10;rbZfkQD4Hh1YDNCstjRWy2iDMsmZCiL5BOdGqClTQQsopV9MrQiunntH+lF0n9oEzOJhDTwPcwXr&#10;iqNOTVCK9E/3qFrqac1i44BNlLTabgPKsjMJHc7zj0N9WCilys7gqd3leDgcqE6QikiotIOJ/dah&#10;de3UD8J2NLXkblBSIFdz1JUyDvpJS5sVq39DOIj0M8oOHrX0X/5P/7fChbBjNqjqZ2QYuXNToijs&#10;6XQ6nU7kjjlnuAvV36KMLTCb5F4CwotjM9lnTNxNbYE3ilFdM3aCmyNvydPTE3wgLA10e3v7+fPn&#10;p6cnkCh4EuaIkAW5Jv/qRwM8R1mrKBfHhaepHUiUgQLGp3n/6ifE6HwJBGzxIXLsdrvn5+e//vWv&#10;nz59QqFSTIr7N/A8OYu6ZdAJ4iTZ9xaPGNzViw2Tg2DM375944or/ujpIVUS46HaaUgBXxxl5rNn&#10;Ii3g9vj4+PLyUtxdBvQ+HA7N2SRotfM8cC1NChKZcBTzIqmAOA50QA9PT0+K4tTz3o0bqLStsi0B&#10;iUkUGvSWBALolQp0yJVOrXoABFIBqnqCigKUamJhBTTy6Q237GjBwoX+q/BHI0MhpwcksVFp8vrS&#10;BPXiO4ABh5QS6rdhvjQZyWhD6MPaPeKpVYo+MsGwoCo5Qz/KE3kHuVhYiJwzyG+e520CCF9P4qVV&#10;KVdrbYremGC2yi9r98ISoIpw1Xd4zLLD2syALj0z3iYAxX78pfFHNxmTtMN4ihdAV/jyQr0HJmWt&#10;JkliI6Toc2QWCoWYTioAYbQwGwumyFQ79cAk/4fuf2Y9oAfNgKDVbmZPT09VtNbktfyZmmGeOMR1&#10;R8/0j1EhIXzCGr3bqut11Q/aqKLcljaBMkmr7eb34k7nbXhai0XoqnjGR5FgX8EJMYEKSffhG7kz&#10;13T9oHvhPoNHJhtZqhxJsg2s2vJ+5WccWJU0xiqadForO6Nf1PHTlE9SucSczksp5/P5/v6e2FZ8&#10;+2Jy96uJ9rw9r9GCTbI9csRfFSfACHTw2QtyJcm3o7xigjTJxpycFt8PCbZlspGyilcnQD61DrF3&#10;58u5KKLrOqpmwefZoGVx9yOwC1rAxnerqILmuK6cglTxoy5QGO7UlQvHoKn2EdvwL3JvLpcL0lRM&#10;nDAcGfnuCBtMAmeKwckre5FPmJdNR+ApSWIjpqCf0Gvl1mTeZsazzIq7PtE/55vbw9xz6zzhOJef&#10;TM/OEoBTpNF1UoCjFieeV8sKSgKrY4Cpc0cvLSuQxyKb/cMntMRlFStzkqCkwm2jKQmxf+WbqmMz&#10;PsNWJBtSV3ab16S2vAW/RQlGUYnruN0prATnmcSwCIDDfRw+pYejAPR97o2Oo2/8XO18iIFzqEKl&#10;2FwkMh2wxyTySlan+MSvwzo8nU6olUm9YpIEbxP6fHde2wQQyN7aTfe6qGSEhA/mQklL1EGqGTVS&#10;6oScb86ZFT/56yKb96voTlNXUz5wmdF8a6svZXHi9RSo65jc3bl42lzyA70nz4pdhWcw/zjBqU04&#10;B7iaynAcsaKUEmL2ynLWkpqZQe0xUeZWaZe64Ahwyi1MEJcLHxzwPOuBo8W/jEwplepIAgdapKA0&#10;qZdUAZ6U3e0bJJsO+12E6BesiqQ1J3WGuojlmBrj5UTNi5w9jJo0DHJh2OqqnnzPw+LFG00OVTDZ&#10;lkBOkbp6PlWY68aU2XS5g5uhtPlI/C6BrFqZiWNthELsTbE/Qdvx4FpzczRWxSp2DcRSbFZYkDY4&#10;GWyj0Rkm18byOGBRWw2enS9+bi7+RRo23Ii1kwCcJCUGET0sxuRpWApEcvpPnz6hgDuCAJOfENob&#10;92gb89pYsB4ChFXxxDX0j7LpUHvosSm+YwncsXrtEGik6jgGe8I2D3jSSN7mUb+l27eQu819dZP9&#10;h7mY4JVKMIXbtT2/Ofu5bH/729+yJ/9RAcP+z3e/q2igiK3PpP/sv/8/8CUKGnWl9UJqowXRCQei&#10;phnjV/rvVjtBTgtVJr5LxE1dnv1oPCSzKrqs7vENOiIZP5l6cddB0E1rrThXGG8B7RY52oim3iL+&#10;7NWFr+JpsS7eEoShtYQaGgOoMAPg5n96etrv9ygpgLN7b29v9/s9NjZUkZyAxvPz840c0FblBM4A&#10;n0XOeEYj0IoXx1dOjAvk9+uwq7tHdTCUP+Z6x9SeqjiK52h59+rxhMX3cikm42JWJPsIlhc5YYG6&#10;mioYqmImd6eU1vSsY3chUXaRcgBJdGvlKHWsSlXRK6rIBzBylWwcp9qyBIgmmVETADKBLZFPJ3FW&#10;LG0WJH2sXFGOkAGjKiI+rbka+cDqfBmf4bzoDmJv1H8oKrkuFA5/+ctfNOpUJMhqXV1BDoY3F0kx&#10;CsuBO3rAteqTivEcpOKr/rSx9DokFQL9Y7g5qyhJrd9mtRV3CBCNZj/MVEmCXWVJuSE6bvQ/SXkP&#10;9jN5wEvntt1b8Fv3rEVx0Vo/dAAl/8VbmAgcUDzHcvHNzVnSes3TPSZPKU1ix6PbLF4gc2Uvtadc&#10;6hxHjAOphLTEkh+2h1SI6iGwyYt4KzQoVHPOylmrqEAoCAIvU22P1uO8lK4UegRdap0EOnFa4ext&#10;8m3lfNKEm2wQAAlG2XrqNJo/oa38hmKijjW8ICt0xMRLYm2W5Crlrxs0RoSg+pFaCWOiItuYAEqb&#10;jKk6j0KKTIhKi/KhlBJKCEKMXtdOk2c/5oXruNgKpeAaZpv9cD5CMhjZHI9y8dX5ggDM94vhjjot&#10;Zt/hzQ0MxT1mZMm0qQLHhYTJclh39mrYgR+p8hZou9aqttPi4bbqTgu+SNBN430Fq3BQrAg0YB0x&#10;mNmfzLtIVRKd/MYHFDVVw1H0yjlT1zSxAdLYXfjud01CExtD1ZFUabMUulICUGtBP8p1AgbT+H5+&#10;fq6eSsB0UTDI3J75XtwfoGDhSuhxorpCIQ6jVLc6Xzig6fMBPnF7V5ggnS3W0qR5MQGOkz+9vLzg&#10;37mt5ktD3NyBltfyW5WGOZHahqt+qo1eUQYasN86SjCoQCoHravGGNrsxQVMjj9Qy4yaT+pChlzd&#10;PC6/rnYFHg5IWVshsA07nTkuJsliUA6dJEFSAff6+sohIYlgv9/DosVm3KAQw1icJG1L+7Qu0sIz&#10;RFT8FjnIMUmmZABF3/TTIAOkeWOlrt6qm1gq/fiVJMlnXIXj8Th5SQGd1yJH3Aa2aC0B4Ceodkrn&#10;ydVCa+m8ds4PfneDZgK/44u63Mpx/kyL129sgxgwBZ/DMSqMPlIvpJZWPZejiIOybnrQqCur4bh4&#10;Nj+hU97zQ6sgtpb1Kofg/Un8/Xq/eGCYvB/0z7kvnm8IgNAWtHa3AAemvLBKWCOL9W/iLkytLjRi&#10;HBgbHy5elIEFnTAqEG1qjwzKnvhZfI9H73VBD1evPcohgUGQaXLhelUtcCtdzdTul1dTu7T7Cqpk&#10;nq82ZWq1VUQD9v9JAMoC2TbYKq2o2atlKFCCOlH9OGgTwYK/DOiEVgYbKVYBZ2NRaAPZR76lOkBK&#10;idXDya0xC9REYd12xAQul8unT5/g/Xx9fUWCECQDs/PpVwVqqrGr5KceOhPFgCWSqmvV20a/Wtta&#10;poAEVqSeDfUrmmr0WSvpVk/Dvl6vf/nLXxiHIZvPfgDKIolJmOwoVwduUA5mkTx+Bb6yedXE+MzI&#10;FlIwkn2kThH48fx//j/8n4QdJgwmgeS2XmR8/fp1v9/Dt4DchyJbDasf75pSAuz2+z1ERPJIGf7F&#10;Fxmjqe49GNH3fr//448/Hh4e7u/v//rXv16v18+fP0/T9PLyQjxWQxYIXVqPsgmpm9us5N8mQQam&#10;W5t4UYv4BJdlgUMdSTUkjNXB27gqNQBYXcXa7XbYHYo6S/ppxYnUGdNE8eqpshj/y8vL/f39/f39&#10;sixPT08oIo15wdlvZgiZWetySZLKb8K/lYzNna1K1TrIqd0HkiQ2ojSTc0Y6dx+Hya3vhI0ijtyB&#10;rq1+kLVWVMmuHubHyC+Xy6zkRcjm1uuiF4oWygl6HW4V+f4kOycGAIKd0F3Yt+rbYRHaNE9eUNEZ&#10;XJ9cBu2HfndzlwU4tKocasBwCor9aNfrFWeAE0Vu/MDqvo3uY4sjiJBlCbG6wSYBAnEvcviLUJfi&#10;YpHzNtUNTX0vSdFmYhglgOr6GwSgyKAkevXt3VUM4pQS864xfbI8ZbJsSbI4AxnMfjSGIlhqMwyq&#10;SMsbP8BXnfjX63WeJMuPXVC+1M4RAd23ihBXPlGkojfd4asEMPmmz+I7/RjrXkWUUgpOMi2lIHPz&#10;crkwmM+dK1xgBXr4ehEzFwSQ5HA7LjN6GG24wfPX6xUnVsy+a2xEwCPhgJqe1MqQ2nS5XFi2JLmN&#10;iMY0bP1rEoKtokIUN6apyVTf04y3dI0AfFVuTSx4YrO1zk0idHimSOoEmb25YyqLS6pIst3qYinj&#10;N0ZwJTWmSGHjnjUQ37Lns2WptjIr9pvQUIAyL6irFVdPKd2UFquoNAGlrC1vTagRg1dbKeX29hY5&#10;p6gHClyhOsuFpJu1ZypE3KXNr0pSh6e0AQRd7CSp/3qYn85OOZC2EWFDhyYFVq9KbQNmdH9/bx3H&#10;Dde8g8WtnkO/SOliMinavvgK5Sp1qkAAigwmXpoq7FbhoFhhZuAX2WMIvE+PrbWMkmpS6EeBQ7TR&#10;leLKEn+qRDzMD2b+sVsirHRpTS72SDOLIxstLZqqHBSm2XcYUS8s7iwf6cpkUaoa8oJcrUj2Tm5z&#10;EBY/sXSRxGD6fNSLl8SJwcGHhQfL5/3Ft2aPjPvRvOBenHxPFkTZ4gXzkN2ZvEDI4imr1gq3jUaI&#10;qXfLPFSs3hvz9B4yjkXqr/SsEBdhWzCvFa/0gmXcoeszZhcesw6Jlc45wpDPV+Tc2AAc0PwkqcqQ&#10;pT/OCVYCsDaVQFtt2X9yXwGZOseNz1C6EXWSuBdpAdtasDY0oFcpBWYAN3TDGzNLmXWiOwmgSNCA&#10;Y9MnuQbWHpuVRDb2a8zxK4tdHfzIK4Jco1n2kWJU3KxY2s03PPtMqbH6aZOKNOQRVZQQQsMk2085&#10;i/4LakyucHPMiiqLFOpTECVxvSsJqS2EWbM2a3WXa8Ci1HLx5BxT3bUclRJeEZukSoJmdSfSNE1N&#10;bqoJyy9ioWtMhNoqh4V/KcGViU7TxB1GOkRO24T2ps0IcUoJmYy1ViRU3d3dsaY0OME8z1C1+aHa&#10;unfNqwmEVS+lwIWvZFDEaWsdAeBsL3rfwcLL+ICG0bxYxoNyCaBGBP3iRygw/3nVCE5i/BHCuMna&#10;w6k17k0E8uR7ADR9nRo2bZsq2oWuy2pTtSrQBsGrBjeNfs4iuc2gwiEoruRByfMmdM90EsGe/RDE&#10;xY8NNt0Qo7TCEXDEHGLOWSOjpEXoGxQLfEulm7UqGtxSwR02z/NGevP1eoWv49u3byykdfFDI9WY&#10;Ue4YFgD73KkyURlDz5SkBMvFj5EN/RCmi6fBaZXpvo0kG9Kq4YisXhaKhgpuzvMM3yg0Imt5PNrS&#10;JpMRGrqyanpyOaY2ZQOuCC4rDRuyPIUq2RYHwyVA9QoTCjFxfiiu94+x4U6VpkyWhD3J+bncWpm9&#10;6mZ1lZU6El8EbGdGB2c/2x26OFwHlBcQiBD0xb2wnPxVigiACsE/Pn36RBdN8o0sOeenpydEl1JK&#10;Ly8v2Oqa/MyvsLoppbe3N+BoSunh4eFyuXz//v1wOECFMGEtmDO8KIvn1hMnDodDAHH2bA5ClvNK&#10;YoSRBaC3h4eH0+mEDHt2RaVZO8/uXaEghbeH20eJnbiGMxQ5QuYSEnSIALyJEkJAPT8/L37ICHYC&#10;VKndooiFeX3//n3yLTVU9G9vbx8eHuBr5l5WDPXh4YH2SUoJ1DhNE5MAUttY/oQNcwG+1VrhyuOY&#10;AQ38hAAFVoEcnQRJ/ltaxzRllGqMJKGnp6fsHj8TfXsGuLlFmn4xoKZqYNX9vvxM+EagVy5qAA16&#10;Q6AKxFZ8uxr1uR6nwwX/TeJoU0mixqgCaNXor21pS32xX1r8hAOlJ4/lmQf4UsvDOGbGPcjGGHzo&#10;56UrVKR0s8mefTrg8SSrV2AkiK8ty4L05ipahHlQha8ndwfTHqud8KS3V91uZB94TG2nUaP1lSRK&#10;UMQQD/BX75yiu6KWQszayDG/omohwWhmM5Q8hjOVW2evG24iW6kvkp9ZpygX8fYoHHW4cOrzYGAI&#10;9ywOWv5V6AS2V90NyoB8SmmWnYHENgKOfvSAoGG9eZOgJC/AX2xNhOSF2IQmE6otcCKTJCmYa6uq&#10;WweaVEctEYUjUapbZNNT9m1Q1UPL7Ly0flJE7tGwlDSiaivBcI30J6p5arkp3H6KAMi8yDj0bxgw&#10;R0sCIA4oB1QGkT20Wt1JoIv4p0pCyb74dgczg6Tg2lcJFtINl71Vsdl16CbOYL6o6EX2hhSA7IG6&#10;utZIaUr3vK+2BDgrK9UFxFKNRWkyxA30u2lNHBWJ0ge5nFrJSe6wSKEHhW0YZG0FbHWtjAqYRl34&#10;PDxj6pmFXU4tKzCCSTYABSfH6vJxvuwkS9Eh5SAb2K/PkLEGjUORpLSWtPJiRejiDqvFT/WtXn1w&#10;kvhXkiwHWkEzcB3KPeKsQEddYGudQioZwsSSeNzNbJomWBdZLOPkIpUqhO6p7bEBTUGfRJDR/b9I&#10;FpeZwZgOWJ68frwq9NTRiZom7CfgPe9MnkKswgcIp1oBkY9wYD794nWpVgmAfmulGQJfVSlOefaz&#10;sYr4+wKBcaUW2QOdW6uXQNYlw6dV2tCECPDZxv4qPhxzS1pvKhsFYXDMuhxqj1UXCMUDryQqXeKA&#10;CX8Cja/xpBaKwixJwrVT5atwccoHDp1IFjI9OAEYr/jWJAfFBUhVUUVMVCCOgRJDv05LNKxiat1z&#10;fSOHMGESOh42asyLHBk4zzPy3TVcBfjQm8mMQDCtVWMxIKtODT9R3+WYF8/LxyvMK7lKIUHtqkoa&#10;S3ImGqacpSXXkGkET5KP2Y98BGSgZm51dDZd2SLlH/um3BAN1Ljb7S5+EiYJQ5l1WMdZFVO4ZSZP&#10;pCFV1VYYmagBqd1IkURfUgUpt+ZR9WzKyXNxr56ISxoIxMplU+CCACidFMT09iSRoWFhqiSXE5Sk&#10;tNTtONPrLBZVj7vhLV2JJMGH3gDgV8KB1Rw2VbVAqMl9UFlS/CmakgiQAE+1MgO1p3ZrK3uDT7bW&#10;ihraHL/KnFHgj25rjqq2J/RwjdChFsHVtcuie2fJx0FchaKMLu/SFqTigGemE83zjEQ3iHUusK5l&#10;EnmdRL6XNgCk3EvfDUicPCRM/8nkZU6SSF6+rtyF/yqKZNmq/+XLFxM+wdW9aYvLEgtnORzOWhrT&#10;C/5Nrs8ouBfJ/AuUpv511bNDY/9aolDhhrKYWKnkOtiyLF++fDmfz1BiKdLP5zMYQaABjHyRZDJr&#10;+V1YtSQHWEBDhqwDAQTsL+NYvom9xFWurTqti1trZTxBV4ewqi7H6PmARzVJFdrkqTfKmNj/n8XP&#10;Zs/gXyRfCiYFoUNwW7uBjRRWZX8T0AK5a2qLEOiPj4+cJ0B/uVxgGATGoFxTVwt8DipHlqpPaEV8&#10;CHqN3BtqI1XcC8krbx4Oh8fHx/P5/Le//Y37Coq4tnLOGjzh7jCIss+fP18ul6enp/v7e9wHYQNv&#10;SDDqrQoEZu4mVkItrvGXUrALZ/INN7vdDpvZb6Rs2c3NzeFwUJgo+y9exs9cZkIUfPrcFPwq9W25&#10;OFqnervL82ylvl2ul1Iv0/wnA8KOYcTm397efvvtN8ZnCDRcQ0YBs7G/FLSKgtV4AOVlsdY8dFCB&#10;r0wBDchWa72/v6+uGGtQUvdeK5WuHAmYOrVsg6DfbXRZUL9UTNU5EAtXh0ERQdWzeMBPuTX71MJM&#10;Kpo1qBdmrZyPg8lrRdECdeksVIDoLDiwMDtGphmcB7rjXIXstiZXHaeLc5wcQH9ucRizPmxtZDpo&#10;yWHM5uK3X1ylpfBWP3FcQ/KYa1/UtzEvLhNd88/Pz+Dr3DvFd8OQaiurexRaffhHDlbAPPbST+On&#10;GnXB0hptWXbvK5PLncFubjNQnzPZVaRptDpCJgVZq2EzBYPCiujF4Zlsfk2iBxLF+bnippHiU48B&#10;YTraJ2PtGMPigXp459CU4VGFq+IZM7PHx0flI/QCgSPyPp+nIq4O1pRSqW9hkIHsdZpU6kgJta3o&#10;HxrGn1yhgvLG9S3ieZt9ExlFHPbj862wsvpvALuyP0US3Jyz+Ox05ZYurTT08sGmfn1CTRFo8VbE&#10;qRewP3VlmW1t27sJjoahskPtpEqgbZIId/U8DmWiYSH5uSKekzRuDNwm0TBJP4snh5s7+DSGpQ0p&#10;dxomwxi4m4z9s2edrELMhFYJnxHcFMm4jjQbCDdrzdP+RY1AK7/D/grGc+jN/PTpE9kTIty6ZXeV&#10;AGonZgnn1MVPhofbcZ4bdz7SwvNKlwH7rYuXKRCZramO/Bs5r0kHWdtN0zoGAJ3Ox0X2NnAhTfIa&#10;AvVyCrUVBcS8EQHkrgAZPoeamMSG2XeWMUSQxYGWWl940D1WmxJGat0svKCFY2YpR1GGRoe4tTSQ&#10;JPa3+Iak6nLAWnbLf7Pstpl88w25g3Y+eaR/aVMne+5grY6nMA9f17dmdheIJtxR2toAd9+KBPA5&#10;AspiTIkxLP7t14ABL6J79mzT1Un2qh2u4VbTECaXUxkYJMDkJRn5XbXAwjg1aLVKADo2fhGcj9hA&#10;9omdd2jBhtEO+cVw9BAVHl1Hpc8sDlz1kEzzSkwqtXKb8MdPqgIRgEobinBgK0oweAZm9OQp/jRj&#10;YNwT/tRXNe+9R+sw4J4IIwH0cyaeBQL4MOb/2YocuW7tITyqqprYBjpoXmhcg/cXr+ZgHXFzRoqj&#10;JrSXhAvCkCDgimy/UmOLJmbQ6xQRk8guHUAWh3JYntTWs8BMtXyISQhMv6UITaMZjftj6EdPEqQn&#10;sta2mVm9NhuhyETZITGMwyAXr8JBkogsLlCtFSkbxGOKlOQ5Tn0+dmo3DOlaE/iK3Aoia3l3Twmx&#10;+pL2uHrTfrIVOfWWC1zaZoL9HHRqle+LlxwkdIKbLLUejxBt4XUVeyt54hBdVZwyB0ZbKLtPlovd&#10;E1vA/tWV0Aeqi2wSlXm20ke8QDo7qFKEMJNKGKgi5Y8YGRmEwo3/6ozCK1UsIuJJWD7C6uoFi2g/&#10;4DG4QRlf5/kGj4+PhEDxE12ZPBept4Vw+Hq4jzs/Qipwwxc/NyHLgd26XUPXvog3EJu1lXmYcxos&#10;idYl54B6jp5SQjp4Skl9NchHx+TN7Obm5uHhYZ7nf//3fwdHIUkAjofD4evXr5fL5fPnz4fD4fX1&#10;FRnzQBetR0Rqgd3JlHT+NMkeVvCwHtzZ7c7dbvfXv/714eEBoLu9vYXn+3w+//7773/88Qc6PB6P&#10;8zyzWD6BnHM+HA6Hw4HHnlICUGNeJWxGjkkq2Y2Z1fVS75n+vd8/9s/TRgJwyD5KKcs18fABrB2G&#10;gWyaRU7ZKH7IgOIuuT42WgFWJruTQdhXL05Mc7GXYPiXR1oVj1vXWmlWIakbXwSCzSYChYgbSFwR&#10;mhXUQsP89XlcT13JO/Q8CpXP7T59k5wiAoXUYu4z4cKbs2pGqZJvcjDRPfQTPRD1X+W+yjyKOH+C&#10;Op46UdvzJPajqEwyxikVWZw5VTag8XW1Gehl0oFZe3aTziKvWcPWJSHr2iX34lf3SufWYPtIU+zn&#10;R6vwkSoRIc3Z1oGVLqErtTuPAxfuV+EHHposeVqzdZSp55yxJzWgi7VUpK9rdoAJLY2qJNBaUO1o&#10;9oORq+xPgHyYpQ4z/dnmuTTc50B3u3JQDJ6+CwUi5zXJtnqOShExua9GyZVTJhNSMFpL3snV31rr&#10;5XJ5fX09nU706/P5In5PgpoPUDPOwxuOAAAgAElEQVSs4vKv7o1RHqFj6OG/LD/K2OjigqHcyIEg&#10;f2YA/FyR7yEBEPeK+0ARC6MTQjXn2iUjKzQUA1cJQ+lhVuASywN0eBOiXL/Ka5wOb50WRKvfWlGr&#10;bsoAoCS+OS4b8ryJ34QIN7mZ+PKtzY9nwEUpPLUVLnq/chWH1bUtj9WTNBEF5FqkOkta2ySgBFA8&#10;pH3jR38vyxK2erL//qR1XHCBiEz6q66Ift06FmZpvc4PVUGTAxFzzr9GAGThPbLxX7i5+zPgAvHo&#10;Wz0G8rEiPm4F/o/wu0l0Q8ehVJFlT22gs6Utj8FvK4LqipZBypSuhy4MJ6BTKl75rIgvC/ev16tu&#10;M6idWRbaKLiotmNQ4QgfcyaSPEOO2zKg1C6SAMxPKJGQAU3TBHMQC6+rEKYf8Ka22hS/FbZYcAqE&#10;hmKVmc0365EyxYTcpkj+VKMNqbool48/Uf3rVTITLrnaVgmgdhqXUQIor6Uq2TMPLM9FDnpIwkrD&#10;ff6kyUza83Vc5FqVy+JbSRR7dGDqqUyuvRDjzTPPiI6ahqTrQRUrwPpGTjA3CUsxJUHntfgB1KfT&#10;ieosSEUlj3bIBcY09XTrgK+0baxj4bxDQHGcStgkYxPbjJwV9+ebHxtQdB0J/OSZ9+nPUhTrknzU&#10;kmiYWQJVWWJhzJNf2hTOJCkkqfXahU8EPMTsJsnrJpn9UIFIkfpJ/TC66/PUiYgKKf02Aa0ruow3&#10;OtxIqfvalbgKCJFEnqh2hN5o/lIUcPe9iTJWRdXWMZvZLDVDk7hBrT0hwloHIgG4LMuNH4GhhMf+&#10;F9/Li2u6yTXlwdoiXIFyTOQP8ZgfIig4JNpLpBlr7elRI6Nk3t71ep3yTxOAwopYnr1EO6pagK8x&#10;jK24rhc9DVQREUk4Du8r8BMkgLX8I8CLr+FXujtJMMkZra1JAEbyFF3qpgAlRiY5oKE3mlVVIx6Y&#10;CDQTr0iW2DspNokEQ73RngCuUnQ7yeER0INpogXQB66syxZWCyJi9tO7WMdKHbsm4VVVIVSNJHPR&#10;i4DQqh2p6pi6ypD980lsX3LuUsr0k34gRbCAbIQkHNmLbBkN2F/F5O2ZtYI6PKBLgzsz6W+SPGGk&#10;sF/b2uXod5ZKHkU2H45UIJ4RpmuDFb2Rgyfo40e5cNRd2+12+/0egNAQunozELvIHqDFdC6Xy+Fw&#10;2O/33759u3qpzYeHBwxgt9vBlGTGW875+fmZ49eFr+JkxKyBphjhNE3QeUjk2P+A7QRmdjgc3t7e&#10;Xl5e5nl+enrCEXFIgcbnUO8I3oXL5YK41fF4fHx8tM5ZXEphacTQlBjUQzIPKqvd3Nw8PT2dTids&#10;7yq+2aWWZClV4ErhOto05Zxu82xmtvypvc63NzMZn4Ko1oqIVc757u7ucrkgrPHly5fj8Zh8xyYJ&#10;FcjGnOerVAozM1Qlenl5wQ7St7e3x8dH7nvMHh5d/FRMzl1ZrYpu/p2m6cehOvp0WhMraIxEKlpb&#10;KyWUAPRvlRypGzm+nPQQWI4JWx0JDb0fBtOzZKqAq95JHaeJPFn9Lv0JpXW0B9VO+wy8R8ep0wQF&#10;XjZPQfx4UzLW9Toej2Bz4EEqVTiYLI05CzqLOj6ppYoM12v+usq/V6G0Ma/USdd3XzSRErXWWf+p&#10;XYET6zCMaTM61upGZI9MSnPaLVidomby8CHJQGny3VbFngug5/oxpZH7kjiqqd2ZRbwf2SoarEgi&#10;JGkSEA6qtwQWk1whrq3+uUEAeRB7ChXv2DRuo0uGmC7y7PtJ8Uk6ZK6Dk2BGAc13CUBNJhMeUSTE&#10;+xFqTy3n3WBYVQRgQwC25kkIk+FochdDTWKL9ASgTc1WVcoJ6CyusUCWI0rg/eLnWZhs4Cxec27x&#10;k+cWTzfnqKrr3AqHd4119dJwRgFuSZjoKvaTZvQx83Iyo4VcvY8jlfpW2pQBXsOmYkYApAHhxqgT&#10;RWWgYeLZCEeL54ChH14nEbDKIHS0Nha8CtvV9q7EriL2KzbEKB/S3q1l/+gaOy+tYyoowRdGo/NU&#10;GjA5m4S8mWHaLN6x4NPoG/GvyhmPSgBZ/I/Ecqr+/LWutY2VCI+Ff61TIZStWivBFy+zk7tjE1YX&#10;fmOB+7Yqsc2L8pofHUmBM/uhhuaMANq2psDkNVdhaDSX4S1Q8jYRetSguArBozD6yogARuOhBOC7&#10;fzI+/lM7ZyhfVvAFgBKmWlWBQ1GKTC1HDwjBARBv6APpOas2EliRMjIkgNrGzGc5mEx7KKXo3pr6&#10;AeGrqRDKQTgppfnJSyIH8iABMOHx6qcYbX+9b3/5y182xtkT9m63Q8kC4kSV/S4KQHVGceQKvdXv&#10;1s7NrxKgigoU0uN6zrvaRgQwYgRJ3Lg6sC0juHa8rfoeU1ujgQCR5KJT++fzFHxUeKgg5fZcoG10&#10;1O+CAFSU6wD4idJ50Jk/nFrNbWMBev9YLyuSCIFFEt/5iSzxhCxJARsq0Ig2UB2jb6PCW8X3PKCq&#10;hblfHye4wEUxy3FSsPFUTR2hGhpRTRVRxRw+UDtWS+ht9B/4LO9vEIC1ehfG8CMOoI8G+lPwoW5P&#10;D1Bu4g6DY6GO8BaYcb+cVVQm+wAnqK0MUfCpgk7oKNpRblzlwHclmA0yWPy0IjzDRe0XQNnbalcq&#10;GXTwqw+PjM7RwoMw+vVCvoZ5yo15scqXlxdsP7/xU8FBvXBfZtnbZB/A0XAnLFZ4WDkpEeldBAgo&#10;NxrSaBXSf/U//z9ZdhxDdUMaWRUjj5xM684lKcUMP7o5DjExE4DW2gfVd3IpshI1kbGt0ZYeswOA&#10;GEMoUhkYfh5yLM6Fh9sVSd0hBOB+BhAwL2RllrZ0heoDAe45Z5hDwDxe//HHH/f39zgTEmcsIOR5&#10;PB6h9iDoYWbH4/F4PP7+++/clsm62aiKVd3fxSFV349hHcsYSQxNatSmJ+Vk2aN4uVwQLkDeO0se&#10;rabGmBnKpF791Ijq8RNEQghDLtDhcOgnxSUO2qOZYcfF6XT6/v17zhnnluvmB+IVGiUkf8K8hpvi&#10;tSkWJlGhKOOsE+76YliVgNDhQx8ZDz/X0wY/rRKpyja0w+FAtzdgffFzGosnydz4ycHzPH///p2r&#10;m2WrIVerukYHgI4Qi4Li3UlRChG8cNFgUswOwLryNFXs4KFfgQFsRLhXx7MxBpUnio79i1l8DD0P&#10;rq1m0bNhIhVD4CQMPE8PgdqEYMRJTqZSrqSf1mErDnMkHyIADpQowuWsbTw4i6MzDCLw8tr6VXt4&#10;bYwkdM5ZKZQ1iW3xPRxEJkwBgoJ2p46EsuUqVaPxITy22+1YusOcALhvoW/Uu3J7skPACcpP+qmo&#10;haP/LO48GqkmNgA6Z1WVUdu2s7P4JfEtTTVPndfEOgIIeh1/CsvH6V+lnLVy7lor3QPqNOdpk4gN&#10;aw2bwF7ZpwL5fQJIrcmik8ySmKUpMQEQPd4r9hPQOpqNJdFndIYk/bAACl+OOaWE0oisSs28S9WU&#10;qFNdr9fPnz9XMZQpSX777TflVdZt/Qltaqta9AyY90GfOGsDY+NxL0qHZHvKArhAaW1fh7aRzVBb&#10;N3n17YhQjfRJfL3H/tTJf2uxImCCIiVXswqXBHOp4iACTBDFw4ZM+AzURaljIAEUScLD57YkgH6P&#10;vWimmrWSpYqCZGuoHxqxn9QysvzCClXxFitKKfTJQfVv9QgoeMbkhcdozpIMyIOx8GT2FMTce8q0&#10;de5IXh02CSC1UbNA/Mnz7dA/xsYBl1JQAjG1QQbOmjKBQIaHZ7S4fQv4R2Si1acsZhlsAiE2V3FC&#10;KPX2BIAz6WgAZD9gl06U5MXRdCGqV7bFsqrdSGwx98maHGvCkbwvAawlR/yk3mXONosf813s54dI&#10;i6VzhqyOp7aiv89CTS6CqUknSYb59OnT4gV6gVK0yInQ0K2hdwKy1bdv037AQdY01ql5b3tpisT/&#10;FVdMJEBuD9Hg66XdEKxwIHCSSLwRJLcb0Z196gIF9zQJPszIWtarLSAAr/mWqnxmNs8zkzJBDxDO&#10;2c80Qu60ycYPE4bC/gP8s58k8r4NoDPRoRPuGBmPJArzJNaGDq3zeIbH+qY0SSYXeCq70tqaJpYA&#10;jGDmRCizLG3MDsTA+IBawOZuUOJZXjsvSJsuwCSbcsLck2tr/39tV7Ycx25DQXbbo5Hk3NyHVOX/&#10;/y9V1rX2TJN5OMbxIbhouQ4fVDOjbi4gdoDg9fX14Qcjs9dIK6WwkIRCGIQKabB7YSmMAqO5bzNh&#10;q91ikuiHRxN1wsUDiD0DYu0MghSttOFCLvwirbpJtvtNuLVW+BuT1woBfF5eXna/Kwm7mUcV6Xra&#10;I1asJEAPGnw45ISKjXJgrJXsYcNCb3w+wLfvMLwb1hNoSY3gIjUYgSiEJv+lfR5yaEFVCJ0bL7hG&#10;yx68WySxLUQcfye6n89n3h6L6rDAaZIEhRWe1zTp0pWqX4zYN/IFGnvBYlYaYFJjIGmNP/Ct2eaa&#10;XJlT5HAi2D8lAKkR8TtUUSdTt5Z6w2JTK2b5yq9y9SAyyPGXlxdEfGmb59a/zmgIlTaqFlg5dGsI&#10;LDhoSyk3NzcIqbDuEIn46upq27bHx0fYNERH9v/09LS19XmqG4KYzC41s/g6HiCzN7/uE+fauNml&#10;FKg0TEmnSvP09MQzSugWcLi+vv7x48fDw4OZnc9n3suLDygRcHd3t23bzc2N1mMMujsjJMlLuVT3&#10;rgC3oP1jIIylNi5P5MyqbKjRXDuTCdNQpN/9okhMAO4XnPBEFALwAS5++/YtWCDFXcPY4uyXIhOn&#10;Hx4eUPfp4lV6zufz7e3tf/7zH/rTssSReLC7lILyiafT6d///vf379+xkKenp/P5jBMCr6+vT09P&#10;u9/lShcqIhi4IoBX1KDDn8Y1Ub+2x46si8YRb5S7B/Ii2c3IPfAGE+X18GqH/AVf//jjD2Uh3Ese&#10;HQTrpfRn/2GU6qYbu8IQV1dX+OUi97RuXqiZKaXVDxxnqUG0yfFtZXL9AnsgzOBT3MWkZ0c4ItEO&#10;/8ptQkEP5x4I1rJkKgmqpHHQTarTKZepHuTSeAjgj1mVNvmnH3SICWyLRXHJsIZhMAyVkXXbwTwo&#10;vosHQZVVhH65eJ2uSjqd6GxgRVDiOpGMDFI1+0OKyCpxEvRg4eAZYJmq6RL7OSJ3lARDT3NqPUK5&#10;9Yubm4lAi01OcAdZzKGz+O8JsTcJgMyMHJpsW5nOQrlSVjUkyMC8IOG/yP3syeP9uteEVXKlHJwL&#10;QiO3x4sVIAoHa/kpn8+dX8taxgoTmb6gLD6MHiGrWHd92/kmFV8QgKKCtbSliMJRdQ3EtsXAYc84&#10;b3p1dHuofige0MjDhKG9JLmCrkeO5FUVwrqSG4up9Zwmv1aVMyTBFC9dFuBO0JNNsDeqYehNvw7h&#10;o5qSUr4iFuc8S54bttQ2E8ZcXd2l8rn7rfTDTgKCFvdOZnHBZbdQqxQg439r6+yyFtl62i6SRQew&#10;YO/CGUMup5fM2prcZsVpplUESFVpNmd1SfjKsPUMiSrj8Pmbm5uA/WiPj49JFGKc7TiOgwedwkAK&#10;euVGj4+POKMMhcfElMytxQl9QO8RJMR3r+E6BEttJZ5u/BA+fFdnO3tlQUvsRz/PCCB8YMN6VTKb&#10;szlKSKAQDB46CVQaVM/0VglQRYPiStmhhhpMJB6fPPzsPB1fFN2KolMCSHJfjTnx1dYnSKAQ0AHR&#10;S1ttnFtY23R8bWFaus1B2lR384W9xO8QVuG2w90vohpigCK0eRmV2qqwtS1FxhdNLgUkJ6tiMCib&#10;UIatMrbnfH3jLtTWAR00fh1oBmf21mN8gL95wC6sSCWqyaYrHnNHKDeIJAqWTY5GBEagOMD5kN9z&#10;RQpVyhbIK/qpe/yZ4eGv2rGHl8g09+3oVLTH1B1iUPJV0C8kgOqmuiUEOjEADZyejeOyfmptsxdZ&#10;5UH3DG3zk+Dmd41dLhekN25+SyyHht9pk1tMAG7643ToTW526SWAtXzdWsYRmhqXirtVrEniXJ1r&#10;m9yagAEKTJ3S7uVYkrDSIjk/xeOPVOGqNPap5exV+uU2Czh13DZYOEUCmiYIbWLCAQJAWiUea/Fz&#10;2H4SAI2Y5OZmYM98ofhRN2WfRWKEnOhsSN2bMERqS1YRBKUUuP/IkBgxCfcGIHhEFKmd7EviYzan&#10;w+M4kNtDxZd4A2cu+SKxDXnOQdHf5CCLkndANd2bGQEkFxHkjtxs/uUE1hKAOzLc0NDIoYleAAir&#10;v1SvKkCcOeSaKd4iDDgUyQ9IXiO1X7t+7RnucFG1vUVXCaNf44oAqtdM5oYBD2BQKjNmL1g58pBy&#10;zvC/9gzm5wD7jrtjN78xF8XgUQL/dDohEfxyuTDrXdkJHXAsv85ZcYa1bXgLBztgCVzk3gDsJfzQ&#10;mNiXL1/+8Y9/IMC0efIJmQJzVHRjqhSpVR5T/XpWJBr9+eeftda//vqr1ooLARCHTuKNZm0Skpl5&#10;eRXdXY5+Pp9xPPf+/h7uP4RWvn37dshFY8mdM8yaJMGDWmY5QgooIDGuYqBNqP4PbhCiH+gZd1t8&#10;/foV12ifTqecM7gSb12goDa/GJj4Q66fPeu2utuNoM4eJK7uxK+1wvzD+Y2jTYvAdvDet1IKqsKk&#10;lHYmVyluWZsu22t7qZXyC45irWqkr6iY61W9YSc9Hz3k2jZlKghFKYKqf6mfhomDfMEwqmvkvNeW&#10;SpoyoUAVtT0MVCXCyMwFnVg/gUB+QSNXqym8Ar8kbR6+O3Ts2OhWSWv3N3VCm3BOrVMInIvegs0v&#10;z9Pnk/viZgCftV77qq2fsLpRxxF1tlzCDi9HEuVbp0t4sSkBcBILAggD86uqW/Qo85xe37K41ZSc&#10;gluTD6AgGc5emavUjJgEO0z3VVeqwOJj+BfvStFmLYEpDUCwXKTMevVUC4WG/ovEFniTeqirZ/8H&#10;1kA4MCLL17PXBh3CGXyRcnW4s8mtT+KJiVpirutjCHB3Jhducu+gSSHkhT9g2HoCID4E7Kf9ZkMC&#10;YIBDwZQ89erwoyS6JYS1mmg909KJqjll4n1PraY7S6W07kYTNg3r6ty2beM5SUpb2iqKr4pkgfnl&#10;UYRVn1cPIP4bDsSwTxUUJpX6Qs6SGhXsIYlpWFvDwNxQ2SaFJ0y4FWnMlu5UpWHCU7tNwrYDP9Ku&#10;oD2ConjNtWKCYt3nCMCEw+IrGSK5OaQfD/VzO/DWPqsoZq1Xq+dDJuUMFguocsROmSvXnzrPxrCp&#10;ey6svG9mBuwnopANbJI6W1sprJysiu242IAkZhKtUnaiH0CKZHvJz6RSLQmyOxAAcYXGCYGQc6YY&#10;UciQs9bOSk7zQ/fFXezheRvxhSAigiYTzNMZJD/XaquM9EQY0IPrKuI0gy3RFE/l5yDcuQFcZ5Fr&#10;NRaIGxQDguaQorxrVOMrYZJouxdSD4DgAX8TNqyKeJg82WQgjJl8g9GsTAFtn9RNCjflKBPhfJTL&#10;6jIDp7x4OZPkxzAQDFEwKlWrbOHQMwJQiRrmw88KZxWk4QMGpcg95L7X1Mq02WQWLYzIz3pIn0tQ&#10;aZbarIWdZ0l7VGB8wESdUkp6vw2g5heG0OM8pKgFIII2woXxGtDw9/BqU9XLmwFXUHc7qEDWWsDK&#10;PAi7QAOK6PSQmBmqOvcQUD8JFgunBE6cBXdnv9PKgIoHIqiE8MSgUg51fWyZBvuGJI1GQHHy/ebq&#10;L2UUA8VsYSZBx8PqAPwqsfwkVxh+qKkCRgZknWpXxS1hLUf4KYeZSpAlBzWJpFC2neUOZGs5xEcX&#10;EJQTneuw6RBBApDXBg2YB1+QOA6uSeETuh0uIclRsvAAUzP0GIdq4UEIkADIVvDKLsWnTPY1IKjy&#10;uV6dUAwIb8Ghac6Sk6hSQzgHwTXbiB4HAgyJQiw6VD1qWUWdxsNlHqmdteQiLtBA7sLkuiLrpNmO&#10;gA6eOOSCZaTpf/ny5Xw+U28Gx6pyoS8mcWmLDYaJBmzD1+fnZ5SnRA79zc0NpYS1biLijbXbg8bL&#10;5KzFktPphCI/5/MZGfkpJdTCv3gNCyzQJIWLvJ+MAH76/hzC9+/fdZ70w6CMCm0v+ta0cltyTcnc&#10;CcabCsIJQ2VJ1S8nJb9H/+fz+fr6+uHh4fCDShoWzJ6+kSS34pif3+cN9URTcJAsCW1JcrECRnIv&#10;cE8C/8u4IYQwJ0NNOJxnoIjGYg9JFgI0/vrrr2/fvuEWveM4TqcTYxe5TXU5PFkIyMbVwUm4H+1h&#10;KEUCxadPt2Hn+JDc11TluH54nT/OdOshdS3mfPjpUjx8yA1Fw0YTRWU9XwlyqbYBpipeWh7urq2g&#10;QDAx+92SxS9DR+SbIpFw0N3RcRUsxfOFVKskWeLrTNgCRZSnLMRy7QRpXerD/YvWbuL7m0LDJiaB&#10;IklpncvmrHlXzqof1LBLnX/wQy2sUOexedrZpb0JL5CfomwggKHkWczzIvUzwH2TOLP7RsKjdQjI&#10;7G05dU4JEhKYd8ixY/1dwUK/e5b8XuXTpc2Ltg57yEeVwPjuReoa8YPNCYBxIXwls6RosrfQfY0k&#10;JGAF2ieajkt+VMXK1xGr1wPni7/Mpx6xqsgahcXnWiAtXbPaG2ofW2fa27xcR2CEJiAezufi1VCq&#10;FNNNc6Mw6Oh0KzFQWJ3prveytOFJzpApGFS0VGU6vDoDX6zC88wJQA8DkAbQCMnSlsmYCb3cJdgc&#10;khxlwhnDlPq/s9bjwyfIQHeN5qt1rFOZAn9U5r6zLHiYTfXoPVf7uYnOCEAJj0McbZ0Z/XBp77sl&#10;HFkCTUexOQHoiLq02fwVmjqB0D+/8mYrczrZvLCPCVvZ5AJ6xVekqeoF0dYyWq6OfOHwC2/6SRa5&#10;OjKA7qP1gohqCo3Sln1WIl/3Y3+bAMjyrc13CDMkHGb9NKX29AMl7/9JAvBukuIpx2ZGLOnlwKwf&#10;opFSaZ2fQ0jieKZ+D7Ewm78Jyze3zxg/sdZ3ObtGFlY4uRSZy+3t7cXvhIML8vDSFQFrk5//CNOj&#10;HEPrrakkGiz7nDktcuskrW1JKd0dwrl2DKgu7w7jh79JAKmVAIoPqWX/JIwAjZTSXiRyqUi2yTG/&#10;fvbvb0Osre6/BwHAhAcGaGBLJ5C7SG0VThP2bDHP7BWmyJ7BQdcbpo5aerI5NB+wCeer3QUi1dlz&#10;kcAQjeCUEk5U6UJIP1UkGKe0SY56sN84PTV1ZiCqYi+yK1T3CONyJqG3NfxrF1T5NAEEyKjnKowI&#10;+CuhEu2nXiA9XPOJ+YUZ9F+phZtzRLgCWWgpdEJ/v07VOpf5mxwle4I79ZB1IKZIRnsVN+Iu1SoV&#10;4ZSQdCbq5tPf7+/vk7hNOf/sIRdFuzzKTap+SFx9U4F5kZ1xqrjnoW+aOsEVBWxLXSw5tRraunFd&#10;n0N9nUaRaGaaaA0KT2I/f//JlgKnqS74EFgm2uWckWeP7WQB+G3brq6uYLfB3cHPV1dXh5yf4Cgo&#10;FgRO/Pr6+v37d+oV2Q+sEO6cQDj6iKnu+346naA5UHODyrF5fQ5OuApHP7yyAw5wbF6JHwMhfIb6&#10;SMoRIbuY2hDgnqWAEq6c0IB070eHG5SRFhaHenx8VA2tSHgEhxkwYXzm3bWs5nDxOr6c1Sbl6MyM&#10;66qthRCsef4eSo9gPkXSYSidQEKEvzqvancijNSlIDJR65+fn799+7Zt2/39PWpMbX7qqHgFE9Az&#10;8JCet+JRP+zpjx8/YF9xF2Br7eQxgUBVlQz0qgiRRALqXzYmgVWpj5Dk/iK1YNQXpExXwd0/oIMq&#10;puqu6Pz7JVubB0/AAaD2VuvZx8Ur2ePHMol0VlEhAjtU7yfhXMSpH/6GD3yRfqTSni2kWzB0qHEP&#10;E42oR+Uw4fe3IcNdP8yNe7NzPqlpYCCV6snSZEA5513RSIc85OpC67yQRaJCVbwN1mHDLD8bRExG&#10;GABKqqCXQ7lUkmYjA6O2Ngx+YdBxBrjqR4fIyFMbwQ0boxDnZ6pYXAWjDbXjrAQjozEK0uxHPZPo&#10;+mrM6d+eI6ij8PBaaHwY/gayCTImIjq9nwxRq91JLrvAxRnc6ojhzp7PUhQscMlhUz5rQsAQ8sXP&#10;bbK+XeMFUgxjDlwaqVbcOaUWEknPWviZXw+/5J6KuD6jAzHZhv9VnVvJRpdATpZEjNRWt1bA0Z2q&#10;S0tzf3mPzcntgeLhp80rJlFVUCBQRmsmHDtUncfk7O/W1iBScLF/qhn8rEyUiK7L5OshJsgQGxL6&#10;CXDCcwicRVvg+rBlcXwpKNZDgKSJ/cVrTdNdRl13TAAmPEn1yOSqyyHH7wmLwOfwX1ZtIAvnB4p4&#10;vqIZJmQ/zB5T/qREotPWz8Om09OvzNPiWkwkad8CzzZJDKaRXdsU3IBqmCfPHFe5dX0x/yH2B7Dr&#10;Y8w25fSA+ho/YSute5eIXuR8rQnBz7jDon2OAGrrKFt0sklpIP7I1zdp2JRdOaJij1IbVZeUEtL6&#10;SutHL+7Ry226qAkT4o8kJ+qpBHF2E7NK4iTlLF/huNaRLncoIFxghDo9zk2Jis6QWcBIm/ZMLZPM&#10;otYKHxeRT6GN/g85HWHifa+t7Mqtf1PbIYfodW7Ih+VwCnwTwUKwqORBU+2XHz6H/SZ8552UkHPm&#10;nYJZPHiz15WJcF3ZD6OxyPYvgg/8wxwnNq+va1Kidd93EIBiUhUbgFvOrjRXPkl6Y5HTcYeUM0DK&#10;OAu8lc5twkBBwHj9SoTYpMgKzaAh4Hg75eZX4ECNmZ1R7g8SodF2Mqkjv20b+lc4EyMJZwXp1h4W&#10;S+LJMWHz5nQbgujce87qIhc2bn4wVyeDd4tkT6iIDur+kNje2VIre9PSCM5yM0hqrflhgyTXLCzC&#10;h1Xmq6SXTr1AFD20IbgBOgldTB3p1qytSfTa/dpNSg9yOHoMaxdy2rxQvWqiHDdAQbldMAb6J/E7&#10;r1pQd8dxHDMjWHN9lQAulwt4VRWze5sk21XxAoV/ZbF9CW2Fuf419xpRCLNRkNIxhd81Yq2CRXdW&#10;ZU4RB1QQIx9qM3xbP09UNnyAtPMAABnUSURBVNnc4fNkPVXsqOSFumD70jOZUtpRd59akUI8S/WV&#10;UgrqLaOMOB2x5t5rOrwxD5z/QGYv6+vrqnLr3OCuw6VdPFBFHXST4jYXuTNHsyx1wmrUmhTxVdWC&#10;L5ozP94dRl2LM6HOAO6CSkfk0xRZOWfWn+EDpRRe+htEGRfCbHUzQ20pzEolHsRvEnuM7MPkdGUS&#10;bZMhAgIc09PbRZPUX3p+fkb0Bjv4/PwMaCOeQ3udBMaaPIe0WivLzeuOm5zfUEIi4hZp9B8mt2SQ&#10;IYKeFVcV1D9+/OCgSp98gLuPhez6UxKNeeb/7uVmbR2r1nLELK2KI0K5DhavrD3wgOFM0ILSlb1c&#10;h2JbFocAp6edVz+4xK9HW/7JWh88J1/FWtBN5UAqx4IGb+LkTl6Ti96JgCV8BaTVgygIGd2aBdxS&#10;6y8HooMskY0HvgbsJwCDBOgnMxR364aqDeyZ9I/f+41TvEoee1msl0eorT3H3JzHTSL13gwA1dbI&#10;UOtbCSBgYW01kyRulp54uOuLptpzcl2fv8OoAD0cnvMzJLBZcQBIGP6SRPctcr6R/938hEMVvRmc&#10;MolWTTjzrd0vN8geiu5pgGDvdQ9az+QI5NAzuKVWjcG7uHuLhzyz37BC6aTYnzvXgk71Qw3l7tCK&#10;RDzDukxEukmVg+LB79lNOUCDw6+YIGv+aQOojpWXxg2hEEKnoRx56XydWc436SibZHJbi3/2Fvu3&#10;UXCUCE2pSp6UuvNNfGv2+yb1kawNsircuRAKOkXE4mnDqVWsU0p6yRyjM6qYKUoluUFH6cfcxA/U&#10;W+ec+PCDEEGbIlSJEtW9WwH18ZWQUdD19PlmYyrE4cUjSlfBLvtFGOYcvXrQXSE27J/G8eEZIj8J&#10;YAi1BeD4ryrO8uzKd+m8QMrqFCH4S2r18tI63WYI+mbTQ+j8cZPitQFYvMcqd8HRgIJo5PHqmFMC&#10;0NWlVv9RmLAwWZXS3LAHbEQAgeD7tYRXPtp4JHLrLiWxNsHEWiKv75PYs/bw8KAQJl9gsmCQnDln&#10;QIk3mtGOHfa/Scl7U0Y5jFC+nwCqX4fGgasISsV7kwCnyV4SoBS7YcQ1THOrhnIsLlhdSdktBBPS&#10;MlFbKbU4f914Pl9rhcnbS4bUStFASNYiqC6NPdOp0D9vUk2jtqGVgIV5WfvE2mPy7CS3YVdiTE/J&#10;nMmMYS22bLaPAUlIfly7YjkWS04B4Qkf+mwIMmjK8FLKrrogCWCxhl4CVIna9LyfcQBFx+r1amwU&#10;fuJY74Gjiv6geROyFJGcasC8JDZJanXCoG/wXwwIJvfQE9EVArR/jvamE/5FUYPDz+bz9U0iGIGb&#10;cFCie0AalUIzhCDcGOpR1U4bJxCeIWexjgA+0ZinSbOquP9dqY7LR3SMG8pZLfCWwOGOHMexQxfk&#10;IolJM+Optu5YXXYAmeoDpGYugA8r0NXPwBHXMM2th4dCmW5ZTAP+zcvlwoumFbfM8/WryAF8pnwj&#10;zzApo8IZBo5OjKEPYMYjX15euNNVgu61FaR8ixOrLXcPqhG1lBkBKF/gENTBKNySVJVUwVJdOGjq&#10;BCdQ55Jn1uBkV/pn9rUJgnGjWYN1k5NAZZ4lETCTvH6/ubkxwT9CxwQPkng5wfkIIJVKqAq/7zvv&#10;20KWNq9tvFwuuA+Y15pjEo+Pj8yD//btm7IBo7vKD9BwAXws7Cs+ALE0he6rN0JE15glJUThVWul&#10;bqaEwcP1ejdbrbXX3QFr2hhhL29ubhAtCexj83r227YxLHAcB/YrbKqJkUpaVbgpyvJFABz9QyDj&#10;nl16Y4MnTTtRO7JIrhH5K6U9Xs9+jwTOFfAiNpy7QFyiR1nzpElCuIgPB71hZwmfGeNGQBPApx24&#10;908HtAikTCJJrda0oPgkrm79XEfnylUyWMuk++dtKfJSqzzwqypIa9YVJhNgElg+e1Pks05FnjV0&#10;q2oSq1FUVx1nK0XLnScNn7HxFGIs4IUUD+J0ckdQvynrmS9W1H9V4ldjAxSyXpqJOa62rNq+H/WU&#10;GG6IsVFeTZg6YVq6IDF2buZ/XRBAeEwf6P8VCLJ/LDRFRCUANfr7eQaETq3KoXPIrY+Ib6nubm8V&#10;PNW1BM5CAji8XJ9aCLP12mgrdWkEWpGwIA0zqkO1jdz1EAhNIdxDia8TTS9yJZdWWFrsI/H+kDyf&#10;YGUt/Dez3xsC6D8stn/zPIVF7yahWYrL1Cas47FAAByIv4eBFPTDcXsJEJiE7pnNWd0MGrQIA81s&#10;baZqML77puEUsHleacEzHMAYBkxmcOb0ingn9S4zokhtbUfdRwaelABsjv1BbUajCyEwNX69+CV8&#10;u1+QM7NVVGgo9qvGRQLgQLN97FtzVH6B8Ypww7beGMoNHi9iRTQTNM1SC4TrT+70tREBzMadtdK5&#10;QdcEMGu0vYbLDxZzmScwIjGLxEm+WN300tjNAtQzBO13kz+qaoEP3BGuIrDwYZ8BetWJcGszF621&#10;LQkcDj1cV5Ig3dHd6tDj4YcJwOZMLiAZPpPD6aq2yakRLiCJA6G05ye5kjyqhBMW9n4C6P9VRVwo&#10;ySli1ZFlYh1rMKkWoXtc2zzZ3CXT941ZmZsf6L7IpU+bX9pHyMwQRSWJrpHXy1KqZI+6aNRZl1Mk&#10;7BXcIT0VlTZTlWjNHpJYF6pTEWjqTh3uo2K/iVJUxKC3tjrQsJ/h7+OkduswjF83ydqj93pmenOi&#10;1XWGoAL1SNmjdSCAHiOHrUiQYcYwgvOePXPc2t5sHgZN4tVhU7e6jjib58vLC4+oVrm5A2YVEmCL&#10;X128WC/9Xf2gim1J9Ht1h3M5WbL/uVOKBvqBfwmHJMeAlHnVlm1n97kVPz46syGLtNqeImTliyJ2&#10;6UyVmhKAvWVQhn9xn3SdWSIvoQ1x2jpey41RFSig73ols2mHndA9IGvUTQozzOIeDQxiiNaq7Qzn&#10;Hxrcgmrqcebg0FSR19t0yEWu2tQGKJJjfH19TUziDAM9E2g2txJnS+MO6o9Kn+yEztZhP0XcPpxk&#10;9oIX1l73RlX5/W2nyNOUgZRSyI2pHqL/448/UH6HvLyU8vr6uu/71dUVQtPYOSadE766fyBWetOT&#10;2EZ09MJCQv/VPcrmdXIwt3BRNva4lIKbWoqEFEC0PNpGBYAX6ZEvWutxs5EEYF2gLM26wJNiPzdb&#10;G+61pZ/n+voaE7u7u2NZoeRe0eJF4NBMGOT5fOaclX1s7RnZKvHyy+WCObMADLzyV1dXIA8+c3V1&#10;xXMFxGMSLQCIAAWq92zbxnMjyXNdOR/OmQDf/BI75Rf4gP2l+lBKwZM3NzeIL2FncR1ybp0r+hfZ&#10;pmpOAFC/yC4QK5W/IuZXbo3UwOGURa3ZlXUZCoROFTG9eJ0NCzPReejqPvziieJnJpASmFrdQHG0&#10;b4Hh8evWnk5UUlF2xQUu+ldZWsQO7sGYuiOLui/KWbmo4qfAdDmEeb80HTe8NYRDAALnqUpRFZkZ&#10;vGQKOm2cPyk/eaC6eKUczEFVTWudUezfzBCTrZK/+JMAAgbwq6o6SSLBh9QX0OcVWGEGw0axTkMC&#10;/YPiq8jldT+8F6T4Of3d70E6JK8dLJ/eJ+4Hd2vW/4w2QuoEt5AgJlmuCUDfqt25GWuxykYpD1tb&#10;VUknnCRNSAm1tnyNr0NCchT9fUEAwVZOzvIV/4q4WQl2/nhMMv+SlyXV403YayYTcHS0Tc4PWJvZ&#10;qWvhxHYdTGeQ5UwwdyX7bUhVeHZu3SABTAvE6nkDZ1zfLQG08pxJeQUmF2B6dKL3Zmsg4ND27maa&#10;6hKgiptf24cIYJOKhUVcRmkuAcwjepg2MOCQ2x1N9rHIWWETlTpMg6NQM+Q0AtKEXU6tnlz8wvM8&#10;iUsw/fvwWl3cJp02IbDvO1TuJFn32F96opX8uC9JUtarx0N0j/D1lwRIE44+QzjSCZpmy+hICzzm&#10;EOwkiSNCWeACgZBHrio4l735AXw1D0LtHbLbmfHUEwA3vgprCfMMbGbRNMeJDydJ2SitA1Hx7GiP&#10;/w4JYDbucNOTSP4k5zRs6acn8Is7ahZeQRPjAaPQB8WZ6AfiK+GTl273N1tqNaUpARSxrBXuDEil&#10;1v7rUWRNABQjVH6yn/dRU2axhWjgBDw5XjzMTtsRJgHtjdz69bjGWf8951OE4F/FFX3xPasIiwXA&#10;g9+THIFTVRoIenDfG+VeloI0SlGcDMLPNNapX+U2IBCmnVtP2uZXv3HmJsIkiW/tkCP2PRJaG9+4&#10;eBX7rb1dV4HZd4jHmD0aWlO0vu9ICaBIyTTl1oFYuWFr5kcCgKt7k4JQuT08aUs+Cvw2cb+AnHC4&#10;VjGbKlBgz2sC4KHssPc8w0roKQ0EAlvAAaoa17uQfvhRNf6jOxyTOgmg28SJFSmxqHPmKoqHnDBQ&#10;8fT4nhFYe1iCBKDVH6yNXiXRSIlaMzMAWb3JM21TSgiP4MRfbesmpe4s+3BndUd+3W8TAMdOVWnm&#10;YD17U9RnbwvE7SVAEXfQGmm0nc9nejnNecMmBVqIW0wb1AXa+xDUOhrAYXkCIUtor2eQiyFoq1h3&#10;6YP2w9629owyiWdGw7k1qa1laoFoCZNAxrVNFw8EQBjqQoq4v3UO8KtWSUYiTQ73gnhC5w94vyYL&#10;Wou37Ef/klFaKyp36r6BqT8+PmapTkxjDh3hMbW46clWGV1KgdFzHMfj46OZsb77/f396XS6vr7G&#10;CQGe70Re+Ca1FWqt27ahvlD1ik5gwM/Pz+D0fRyxioWapLAcbAYiQfFIZPZSVtQ9AEpwMn1lyGkI&#10;UzIINrqnNi+LjWI7AC8JVXuAKyy1HvTkUQs8zN+reDyOLi+f20HmwkR84BaZxeVyQRBArXZyqEDe&#10;gcbgljmOAwWFqGXRR8J3gbIsl6aIbkKcOm2EboAhyOImoTIewsaz4DRIwgSUemutzUVXSv19zk8S&#10;VZKgryOXQkBEhRq/4hBDEidDHVmWnFtANaXm2bjv/DGMQgUMe3A6ndKoLfpZtJlYSK0UfdMm6RuF&#10;GycfNMAAMYpc4Iq9pQrOmu4gF9WX6OG+z+xXQgZfFcUDtFVS9e2jS9hVVOlcebGzqqf9qPrf4QAh&#10;SSu5LcFQvDoKk/iGQz9DzFvsWciN4dJmgNCeqWeb+/t71J/VDF00IoGykjA9/nfGVmZLSGIKm3Cr&#10;BaIQ+DxNtvbezPoJhWFMLhYKvM/cTz9bl/4FBHoJWSeVkT7XdkqrMA/oWCHepoIp/J1NSAWIvsuC&#10;U0WCLEncfyqaqtgGioiLDVZuisfW7J9jhQ9DJmpvCZNho6KS2kJumB7VWaidCwJIndlWxVWvw6XW&#10;ONG/qhgc7dmUT6yL0cyc8yGXDioB9F+10RopbQALjJiul+r2wCfmOWx7cHcSlNDFc5vlVuduzQUi&#10;UuZauwFFGh8La1NEHxLAbGEkSyWSBeDCxvAV6vrv3MjFlFTQpe6YiLX2+iwuEYifXy/tTegUpIqI&#10;ymt0f7EFvbLxnna0hTyspaggAeq8OvdMMiQpEzbUQf5m23t1qop/jdFZLkAfVojPJIC6qExI/JCj&#10;PSorgzuMA/Ubb+IqGY6rjjZbYq2JERaEgPqV9cNsvWuaJPtP7tawlgDWeoLNy6WErwQpv3IORER1&#10;Y6yBs2isoEgvgmJLTwAzHhTmqd4h9qkpgJ+Y6rD9IgDATtExiauE2ZTEKipFbzLjJH5fQkcDEwqp&#10;YJMEegtsbwELLoHs1t5yy3KIBTG/SQCLVl15TZ1mktoaVYvOlaoVFJvnThPOhxdlIOZpEtjlctFK&#10;jEz6+uiicLUzK13T9xIoils8o+0QD+ZKiXugMShpRc7U/82295gRCAA/Fkmr4P6pW3BB2cEjgX6Q&#10;zJRE9QoMI9DAcG8WEkCfIX9dPKaen57OqSgqiNbj9k0XGAibD4Rf+tYTAL7CVxgIoJTCA2XFk4KK&#10;F/Zixk6WvK+PLkrPM9Q2h8JGgJqZGXTvBsYaUm8oAD8nr/q2/+tf/7q7u4O3Gx5cM0P1KFBedaF8&#10;Pp+3bbu/v+dSlQpnJ3qynDnSFq4eIshwZ9br6ytL3sFhirxOEhIChEXy+MlE0RAgw+QZxXx5eXl4&#10;eOBNIZrxqpHOInWvrq+vVa9Qu2W4Xu5NsHAQr9ikgAdDE7XW19dXlMdBnOtyuQA+yp56JqXjzhBi&#10;mAKQUmIZ9OQhBUyVRy+qFx7EWKjX1N/T/OeffwYFAeDiVVdVDPQ6qptEoM14HK5SDvQwkyTM9uVM&#10;kihXnAyntFdx3wY+Zx0rms3yN7YioSvrdIO+1UmRFU3ZoNwP/q73cBFVyZQAFs+bSBtKS91s3Zgi&#10;TggGRo62ClBqkx24lzPy+F1N5/D4+EhiplQfZmJzacMWDLMeLHzytyNbr1/UWn+6QdW2IIjDhGiI&#10;/MY59a2PKNe568DmXuHjOJhiRKal0VPdtgWgGSfmWAygDp9XrxHHstZY0s0e+uA1axVNoZHEu8KF&#10;/C6deKiGpZSenp44EyabaMBEH14TwBAO4fffshZtw3kaqkOTlNcSoLp7azbAb5mo+kk46KLzY1Iv&#10;X4mZNQCZNGqtU2vhd9dE5Sqm5IwAAgx1g63lc1wgPqv7H8qePsbe9JUq7aPq+3uM+EDAJnV4mGd+&#10;yBWUNmLk/bhDAhjC8zeKtQAfzmEnrIklYfNUjavzG0d+11yrHGGx9orz9cIC0JV+VGsMNnf/Yt+/&#10;0gzVgL+1yNE8SfaH32JirVcqYHzQOn4j/K2FCUY/n89plP9bxDMWJjxb70wC6AT6z79lXZwDP++H&#10;1xNFdtQ2OllMvbbMq0b/rhZCVwToTMT3KcHmjtdaK2ym6pHsItmOKmrSW1dC1dahvtiYsJFEjuJJ&#10;coFHblJgT0WxHronU0hycCf087tUIG2BQ+vWkBEM2f+ap9QuTSiJkhnY0+9qpU3+/SUB1Mij+B4+&#10;XcV2/v81DZnhlzUBEJXV1qy1bl7mwNpCGsq93ikE9AEFyLCpNaUoMhP9vH6rils556wFs/hf664q&#10;SuIBez+QF62Kta0NbjFVVHr2TxAt5hN+r12iwEd1uXe2fqMxzz3Qn74TSPn/QZd940yCVJ09zyfD&#10;xJBNQF+QnvT70Hw4uqLFWgJU96xbiyV15NbY5M5qlQ/Boc7JHH6tanXVPMjM39iUABC3YTmZ2rXw&#10;/DsJIInHJXzoH/6brbZ6DT7sp9NJI21gPKfTCXXiefwCD+z7jjz+0+nEqApefHp6ImeinZRznh1F&#10;mzl2bm9vD7/VuXr5X0wMaih0A5xxfnl5ub29ZemH5HmUhx+NP5/PunjNscHkmZh+e3s7nE9yB/kh&#10;RYkx1sXvBk4p4S7kL1++IEChefkIUd3f33POOWeEF15eXu7u7r5+/Yp/YdX7vrMsDxu3DSGa6moS&#10;z9NsfpE4bSfM4fr6mjiqpEjVq7r5gaMad3d3ua2zRKM/lGn6+vXr+XxGXKjXjoK7U7GwShEqRJF1&#10;LI0+ARWfn5+vrq6+fPlyf38PeD48PHz9+pVWKyBcRuFhEmcIC/yyaVWAcq611V/7pnTfUz+feY/x&#10;GhoJidIWANWsQHNlZvN6msWrAKRWV+kbj9LV1qLtj2ig6RUbgDW+6vE8Eh6Pj/XgIndQnp3bXEN9&#10;nh+K3MaXXFvIHlNT2cKtxbvZzxYTILpBQ5WySv0YwhNHoHAxSvXAIj5/Iic8VPFgStL19TUe4L+y&#10;BG3WIHqPxAi4zR9/la9QATQ07U0UAG3cS91jE7NvOKEZATw+PvIGkSxV606nE69iN09BQdEY8IzU&#10;njSdOSJ2uY5TmcGMAAi7LA2ItbUVTcgph9xEVXb9bK30N/dcbXLaTnlblTtXCOrq6TdqpG1+bY+N&#10;znDPzkvwiDa7wgFcGCqHXzxVPCq8wNFh4wSIYxT1wWTKb1V/CKivaPzmK5z2vnmBKhP81qwpfSGL&#10;i4O7kt1DrJtqberYcCrD34maVUyunDP2gLIVoGfhy8MLbLypE3M5m9cMxC8zIxtD8EWuOsTU+v51&#10;Aj2b4OdeAlcvUAWFjfiqiBJqRWHVRYLQ2rlOo7SxThOMrF1kDVJu93vWVF9KKeFmp5DS8mZTFW6B&#10;sslPsc4YZR01WwqBgM9ov2i9igslRDcCpEy8HATcJvXyq6QMfJRDQNXhDSK7tyRN1xwGfZMHqErD&#10;bu3jJ7xYzwfLNGcBmtWItp4PuGk/yfP5TC4IpsucJT0dS2m5y4U9JputFdp6+ARmgbUA+DT8kJrF&#10;x0ilb4J61shMSZBVZJeS7gJ5hgSwmBLRRhnETwLgsS92Haw9awMcHEmNM1VMif0U5TMo9G1v78bi&#10;rNBVFb5lZuBA1WO9JjJuBohDrtlLohXMjHIeit+kDhlZMkUle6P/PiAKIRY+Kx5QdSztMcXcWvbZ&#10;tVYNmfWbeEj6ej96EgVMp2p+VINLrrXCcKdWxuqAn8iL4X0FyiirH8GlyFKhNGy1pfP3EABhi1+w&#10;/F2lpE5Lu1Puy+HRFxUeRY4q2sIMRnmioyexIswdf8U9/fCamyd4vry8/POf/4Q+qudQbW5jcNdN&#10;GM8C1sodiXYpJRjrW1sZks6owL0UXCo8YTOQzpPYAI+Pj+T9ybUOjEIdXSmQTJo7zYe5NGXhh9S3&#10;TKL/oHwqPiBnliWjSZ+8o3eWArxovOtJtUES/CZH++vSiaKcLhDDbB/JBfg1pbQr9QdOMOyrZ2z8&#10;XZf05oRmBFA8OY+sEfxGL9Y0D6DyNMYml0wtJm9tzonCdwbr6+trotpxHCwN/9///heWqBbtUKOQ&#10;QOCsSAb8faYigunCNWlib5jnyfFCDeZR0yRQ2ibv4O7wAYJLacbMcNk6CAAVa4JycvhF9iDOj9bj&#10;R1o41VryINQ3DzMsbx1+V/C+Z/Qet/8H3ZMfjnQn+CAAAAAASUVORK5CYIJQSwECLQAUAAYACAAA&#10;ACEASrBnCwgBAAATAgAAEwAAAAAAAAAAAAAAAAAAAAAAW0NvbnRlbnRfVHlwZXNdLnhtbFBLAQIt&#10;ABQABgAIAAAAIQAjsmrh1wAAAJQBAAALAAAAAAAAAAAAAAAAADkBAABfcmVscy8ucmVsc1BLAQIt&#10;ABQABgAIAAAAIQDE3gqs7gIAAAAGAAAOAAAAAAAAAAAAAAAAADkCAABkcnMvZTJvRG9jLnhtbFBL&#10;AQItABQABgAIAAAAIQCqJg6+vAAAACEBAAAZAAAAAAAAAAAAAAAAAFMFAABkcnMvX3JlbHMvZTJv&#10;RG9jLnhtbC5yZWxzUEsBAi0AFAAGAAgAAAAhAPpl2T/dAAAACQEAAA8AAAAAAAAAAAAAAAAARgYA&#10;AGRycy9kb3ducmV2LnhtbFBLAQItAAoAAAAAAAAAIQCl0aSyUJoAAFCaAAAUAAAAAAAAAAAAAAAA&#10;AFAHAABkcnMvbWVkaWEvaW1hZ2UxLnBuZ1BLBQYAAAAABgAGAHwBAADSoQAAAAA=&#10;" adj="-19121,25076,-3345,-6843,-547,1526" strokecolor="#739cc3" strokeweight="2.25pt">
                <v:fill r:id="rId104" o:title="colored_paper1" type="tile"/>
                <v:textbox>
                  <w:txbxContent>
                    <w:p w14:paraId="34BD0D86" w14:textId="77777777" w:rsidR="00E02156" w:rsidRDefault="00E02156" w:rsidP="00E02156"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/>
                        </w:rPr>
                        <w:t>返回“</w:t>
                      </w:r>
                      <w:r>
                        <w:rPr>
                          <w:rFonts w:hint="eastAsia"/>
                          <w:color w:val="FFFF00"/>
                        </w:rPr>
                        <w:t>上级页面</w:t>
                      </w:r>
                      <w:r>
                        <w:rPr>
                          <w:rFonts w:hint="eastAsia"/>
                        </w:rPr>
                        <w:t>”。</w:t>
                      </w:r>
                    </w:p>
                    <w:p w14:paraId="53BC8EF1" w14:textId="77777777" w:rsidR="00E02156" w:rsidRDefault="00E02156" w:rsidP="00E02156"/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D2FD3ED" wp14:editId="7D0F5C45">
                <wp:simplePos x="0" y="0"/>
                <wp:positionH relativeFrom="column">
                  <wp:posOffset>2857500</wp:posOffset>
                </wp:positionH>
                <wp:positionV relativeFrom="paragraph">
                  <wp:posOffset>762000</wp:posOffset>
                </wp:positionV>
                <wp:extent cx="3001010" cy="365760"/>
                <wp:effectExtent l="533400" t="127000" r="21590" b="15240"/>
                <wp:wrapNone/>
                <wp:docPr id="137" name="AutoShape 3" descr="colored_paper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1010" cy="365760"/>
                        </a:xfrm>
                        <a:prstGeom prst="borderCallout2">
                          <a:avLst>
                            <a:gd name="adj1" fmla="val 35856"/>
                            <a:gd name="adj2" fmla="val -2537"/>
                            <a:gd name="adj3" fmla="val -18683"/>
                            <a:gd name="adj4" fmla="val -8888"/>
                            <a:gd name="adj5" fmla="val -30414"/>
                            <a:gd name="adj6" fmla="val -17986"/>
                          </a:avLst>
                        </a:prstGeom>
                        <a:blipFill dpi="0" rotWithShape="0">
                          <a:blip r:embed="rId10"/>
                          <a:srcRect/>
                          <a:tile tx="0" ty="0" sx="100000" sy="100000" flip="none" algn="tl"/>
                        </a:blipFill>
                        <a:ln w="28575" cmpd="sng">
                          <a:solidFill>
                            <a:srgbClr val="739CC3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4992A" w14:textId="467C9269" w:rsidR="00831510" w:rsidRDefault="00831510" w:rsidP="00E02156"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eastAsia="宋体" w:hint="eastAsia"/>
                              </w:rPr>
                              <w:t>点击后呈现“</w:t>
                            </w:r>
                            <w:r>
                              <w:rPr>
                                <w:rFonts w:eastAsia="宋体" w:hint="eastAsia"/>
                                <w:color w:val="FFFF00"/>
                              </w:rPr>
                              <w:t>登录界面</w:t>
                            </w:r>
                            <w:r>
                              <w:rPr>
                                <w:rFonts w:eastAsia="宋体"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5" type="#_x0000_t48" alt="说明: colored_paper1" style="position:absolute;left:0;text-align:left;margin-left:225pt;margin-top:60pt;width:236.3pt;height:28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Hc2pvtAgAAAAYAAA4AAABkcnMvZTJvRG9jLnhtbKxUTW8TMRC9I/EfLN/b&#10;zea7UbcVSimqVKCiII7Ia3uzBq9tbKdJ+fU8e5M2oQckxB5WHns8nvfezJxfbjtNHqQPypqKlqcD&#10;SqThViizquiXz9cnc0pCZEYwbY2s6KMM9PLi9avzjVvIoW2tFtITBDFhsXEVbWN0i6IIvJUdC6fW&#10;SYPDxvqORZh+VQjPNoje6WI4GEyLjfXCectlCNi96g/pRY7fNJLHj00TZCS6osgt5r/P/zr9i4tz&#10;tlh55lrFd2mwf8iiY8rg0adQVywysvbqRahOcW+DbeIpt11hm0ZxmTEATTn4A819y5zMWEBOcE80&#10;hf8Xln94uPNECWg3mlFiWAeR3qyjzW+TESVCBg7CuNXWS/HNISVfJt42Lixw/d7d+YQ8uFvLfwQc&#10;FEcnyQjwIfXmvRWIzhA9c7VtfJduggWyzZI8Pkkit5FwbI4GoKWEchxno+lkNs2aFWyxv+18iO+k&#10;7UhaVLRGPUi/ZFrbdRzmd9jDbYhZHLEDyMT3kpKm09D6gWkymswn010tHPgMD31OhhMw1NfLgQ8Y&#10;eo5zUs6n89FLp/GR0xzfS5/Jkc9oMC7HL52mR07l7Gye0wYdO5BY7QlJiGut3LXSmgiHWgSN3sav&#10;KrZZ3bSxd9rVFoT+ewf2VXtl+bqTJvZt6KVmETMgtMoFPLOQXS1RVf5G5GJBfXj+Ce2YCYxKSxJ7&#10;zWMWnQRY5SB9GBjY2q8bIKiowfCghOkVhkzUiRcA3YNLGLQhm4oO55MZeOSdw9PBrDK8YLUSiYTk&#10;F/yqXmpPoHpFZ6Oz5TLLhWhHbp2KGEtadRWd90nlvFvJxFsjegxM6X6Ny9rsyj5Vet8acVtvc2NN&#10;s9ipDWorHtEI0CBrgbGJRWv9L0o2GEFI+eeaeQDVNwY9flaOx2lmZWM8mQ2Tfocn9eEJMxyhQA94&#10;ystlhIUra+fVqsVLZabD2NTejUpK5E7ts9oZGDOZ291ITHPs0M5ez4P74j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I+zmI4AAAAAsBAAAPAAAAZHJzL2Rvd25yZXYueG1sTI/B&#10;TsMwEETvSPyDtUjcqE0EaZvGqRAVUkGVKgqX3tx4SSLidRS7TfL3LCc47s5o5k2+Hl0rLtiHxpOG&#10;+5kCgVR621Cl4fPj5W4BIkRD1rSeUMOEAdbF9VVuMusHesfLIVaCQyhkRkMdY5dJGcoanQkz3yGx&#10;9uV7ZyKffSVtbwYOd61MlEqlMw1xQ206fK6x/D6cnYZtutja5avfjUdSQ/827TfTZq/17c34tAIR&#10;cYx/ZvjFZ3QomOnkz2SDaDU8PCreElngHhDsWCZJCuLEn/k8BVnk8v+G4gcAAP//AwBQSwMECgAA&#10;AAAAAAAhAKXRpLJQmgAAUJoAABQAAABkcnMvbWVkaWEvaW1hZ2UxLnBuZ4lQTkcNChoKAAAADUlI&#10;RFIAAAEAAAABAAgCAAAA0xA/MQAAAAd0SU1FB9UGHQIyFFc6CbwAACAASURBVHicrL3dbiTLsgYU&#10;mVV2u9v2zKy1z815NCSQQIIbxKMggQQS3CCeBQkkkOAG8QxH50h7rz0zdtvd7q5MLr4V33wZWVn2&#10;zN55YZWrq7IyI+M/IiPTf/O//n+llGVZlmWptZqZmaWUSim1VtystaaUcs64P8/zPM/8Ff++vr6O&#10;7qMHM8s5T9M0TVNKaVmW0+k0TdPj4+M8z8/Pz8/Pz8uy3N/f55zxLj63LEspRa9LKRgk2t3d3bIs&#10;x+Ox1rrf73POp9OJA5imycyu1+vlcrler58+faq1ohP2Vmv99OnT9XrFW3d3dzc3N7XW6/V6Pp9L&#10;KXgdzwNEj4+Pb29vb29vKaXb29ubmxszW5Zlt9uxZ06ZQwJkUkrTNM3znHM+HA611svl8vr6ej6f&#10;c8739/eHw+E//uM/pmm6vb29vb0FKMys1vr9+3fA58Yb+uFoz+fz29sbJoUBKNjRCYaqMMRPKaWn&#10;p6dpmtBzzhnPl1LO5zNxA8iAhn76Box6e3u7XC4YDPDn8fFRv4trM7tcLhgk53K9XgHP1f6rNPSP&#10;Ns/z6vNvb29ABnSeUtrtdrvdbiZ2snFwWCr8Xe1UG7At54zRAAk4vTB0YDPgCwCllG5ubvAXr18u&#10;F8J6mqbr9br6XYxQB4npEC58DP1cLhc+w4U0s+/fvwNrp2kCMXMKSsBAC06TfEEf46y5kGZGop2k&#10;5Zyv1ysIrNaKm2Z2vV4BTLy4LAuuMQZAjy8SkwA0dMUnQTz4lgKHixsgeXd3hwdA2wFT9V8MbIQb&#10;x+MRwNntduEZ/Ze93dzckHFg5B/Bur7D7caJs/+ZENEBYejmyMpfA6loA4hBvngS0Amz5TVQrdYK&#10;bLu5ubm7u3t7e5umiRIJK3dzcwPEZc9hPZQAAD5wJnIFTAcoBXRMbcOLQCz8i5VQ9saHMdPz+UyU&#10;BdZSqpiTFjvBZCnZMBJA+Hw+g9WZGWaKm7vdjqyak+JbIC1dO0CeAooPgwA4TeULPddIKd3e3i7L&#10;AkIykWDm1IsPLd4g+vqGF1WSg2JXaSmldHNzA4lqZoQPyX61cfDEARsTQ2BS/HcOnNJa8aRcbVsU&#10;EFeIcACBCik+TGl1vV7f3t6WZQENmFngrJgbFZXA0fGXEpbf0nXV3kif/JV/KXn0JyCEDoD62PV6&#10;5Ry5AHiAmIeLlBImCGIma6egA2aQNqBu3d3dqSpFfpFcJqvc54zQMydrwrNqq/gF3CKbe3t7W4Wh&#10;icAkAVyvV1Bs3z5//kwUoqoJOKQ1yTPPM5TMgD8jfCMc+BVduL4RPZS/l1JmhaOyfyUARe7RgM7n&#10;M3CIbBJ6JABqrgPogPAkEQvIcTqdyHWI/crOOX8OVVkLLvi6dcKNZMbGueMxRTszu729XZ0vuTIH&#10;iUkBJzAwzAjCnYuK54FA5Au6KtbxZpA3PsGfiBz4l+8SvfBi0JE4uxHnfnl5oaTS8YzWfdRgmEG4&#10;AX8ACmpNQQiYExhWE3wEND/6BPvRmyObRJmUKoTRBlBmac42AsmuNnJEYjbVAzJ15bjAEjwGRqi4&#10;ksTmDpjKcSpDIoO8XC64iQVWLshXAudAz7CekwtrrBNUHYUMjVeaKOwBc4EQ10UlEPAwFphUTUKl&#10;KMNNaDj9UM1pIImQDNhQ3drmwPSx1EnCgEC6fOZkEwZgToEjLeV0OpHIk6iyX79+XSUA2GYwYbEE&#10;YB8j20+nrLMLfJaNGinRGw/PPWflYiv0FY1WP0AbgE/SSKL00efneQax3t7eXi4XaP+Yc3KxoMsM&#10;SVJd39WZ82ETilVvQG3VAJV4xD98epomaMCgqGmanp6e+F3KQ+AohkEOhx7wLizILC183YSiKI45&#10;EUhOTl8Hn0SsFTesrZNI1RUeHYP+hP5rp4rs93suGbk1x0+EBoTpWeobJT9RSKVBwH6s7zzPt7e3&#10;KaXT6QRBOqIua7G/ZwSrz+u6E4xbXiDt9F0JAHCQH3OpKMVCJ3TsgBIulwvMXPUGAMrguK+vrxtf&#10;VwJQJqfkjZ/AaThNsLGU0vPzM74FcQQCuLm5ub+/L+IGJUPCUpngJXsjopgYkYCDukF5H2gECEA5&#10;gdFPaWPi9eNHdV5mBoxhb6S08BU+DwRVdMG/Dw8PVF1MvKj8KMGLNlI5FCmxvjD20hr7TynB8YXV&#10;xyvgMttYZy0lvPuYTgFwmC+XCzzNVXx21DizuxGoh/BLRTweYJzVVRHC6+3tbbfb0WOgTBdKHnqG&#10;t9vMTqfTly9fYBkDGwCyWiv9wYHQQTZgHiZ8FFoKFDMgK5ahXwBOB3Ofpun29hafhk89OasGEpfW&#10;5k5uVyzL8vLy8vvvv9P/rR4hlQmUlgAdkANfp2ufSBnQlFxfRbm1uq/SGODDO+h/mibEH87nMwzu&#10;w+FwPp+/fv2KqeFJrjLks+JTFTNmFeGOxyMImJMFVEd2LYRtzvlwODw8PLy8vFwul9PptKHSmGhl&#10;bAAd0Z2DBD6UUhDkwf2ZJnmQAwHo2pSL8JnaKppVFIZV0bFxH5w+5ww/IOZAvhu+uDpCPhBGuy3E&#10;+DkVEdDdN97qGyUV1l45cWqVItVJ+rGlNYGexFFbXQsC2EfjVM5HhrIxKbIDBRpf+SC7NbPdbpfF&#10;mVEkdrn6fG31bWXSP9WodbMfvVYUxfWPEKOOb+PDClD9t59bWFpd0XCfAKq1Ho/H29vb3W4Htg0G&#10;Bn2gB9kGIIo4XmmAbsD07u5Ow71cvEDb1iFlaOB8NGaqW730xyv2Y4JER4U/WTt/yuLp77nVaF4E&#10;O2BOjxmdBEm8WKB5UguHlMXo5yBxMVKBEP8KCL0BN8JZv/sLBACZTwBy/CQMHUbO+Ue4USe28WE+&#10;T33GWgmgKM6WWqXcWpKr4tjGBOhRVZ1BX3yXqQcD8V1oJtdziE+q8oW13OhK49/g+hDKOl/tkE4h&#10;E9IKBNCDV4GsGNw3fD13EXpaBUmkkNKD2jB8JokHaRsOAQ2omo5SFRg/qeLnKF284t22eEZPoD0S&#10;gGJsznkmipAtWeezDxNT6FDAqdFjInOLBP/wU/HITnZnjjk0cRMsv4raQPdodbmvMmQECKVGpfDV&#10;Bg4HtIDSBdSEIAoEsNEPFpjRX+YjUbPieMyNvyAP8W8Ie5njBO0r7W0DDoSw0gC/2EsAZVvWinHF&#10;aUJ49FF+q3T+69HzNN9NsPZnCSCM34RXrhNAlqyBJIHV0Qf0gbQmAaxj/9byNhOWTKKnZCcBMBRC&#10;Mqgt7yfT2gZoFbN1Y8H4OTLF0jrRP0gAMPVAPDr3VZ6CNa4iHBTOAW9GQODzq+NZnYKyMCUAIoO1&#10;DAsEyQ45F73fw7OKJDGRfqNxAhnoGzSzjSDAqHGVewJWVaIyJTGQNZd/9AGVGHy4btoAKgFSZ/aF&#10;+70ygDvwAtWW822MU6WnovL2vKjRppTUG2PC/2zMxsyZAkRWdS+E+YoGtmRdViZ/DevCZ9hPkYDG&#10;BhzI1yhM6Fgj5NkVJBKJTT8EPyHXiOsyIgB2zt4mCc/3jSJa8fBnPRDWul+rpBEkF4NZXLcppR/u&#10;NhMmtAFQE9rSO7qEYWFWua/Sht4sHjgkpWECIABFkW1AcEYfwRLzcIRGLqG6nE4nRc13GYROVv3f&#10;h8NBJx7mq/2HC7YAYRPusDEk5sytLm4PzyKxM5OcEXi0iqScbGsKdKAR+wFPRMpXW08Aoyc3murV&#10;1UWQOiF0viml9J/+d/97zpn+2gCOvr2+vipZ8xpmq3IItJHRg5wFxoOIqV+/fr27uwO6Iz2wunDM&#10;bdw0uGuguOOLSFpmPKHWylA8VDjKBAaPjsfj6jh7zoeWPdWntIEzePThY0aAhUljtRXK1bVBzAhW&#10;Bzz0+/1eYw5cRRurOqN9CNnjIeZBSQY36KjV/Hgm5wErzLdSIL7BaJ1JYrZyukDeOefb29u7u7uc&#10;M1aTEiywSKqgYX3plTKhJRVQ+mkzY+pKaMfj8cuXL3d3d9Cub29vgTPr2LnRFOm1jRjtSIpxeYJw&#10;YEjOBipm33/2FEi180AMWObqRhtmHkBfRalVwc35msgrfVGHwVfIOz/OKYOyAXOcKh8/vW0OMouT&#10;YCnu7uR1FVW4tnIgdVm3AeeAWNohu93QGoJSsDH+YI18ZMqrbSQ37u7uNKQLteJ6vf40AVA5UYmc&#10;xJGvU90Qzdj+QgLgW8hHh6CE3DSR9UT3Il4UxSE0MF0Mj6y05yjsRweZ2wir2p252+1AlKptkiZ/&#10;Vea92kgwk2+EIAO2NniSPfVotR/dv8IRVlf6q/gewNo5Qp17wGxlQOfzeZIG/lLca2cd5lXRilc5&#10;Y2ij+MPPmgEbkWY66JZloYPkVwgAF2HCPSbp/b4Rz0jl6PD29hYy2sQJrXx0aXOzuczEWjycZXsA&#10;oZ9lJxc7qZ7vzQXj2GygOvPfQADV1SrSRvhc39REU497n06HkYwcI7V185HJLZJJXt0+0VQLEwnA&#10;h4PEMPHq8Hnqk4SPTrN6SkVq1aRRo2pK/YoifeOt1X5GP1X3SXBspZRfUYF0JsoRraWKjVU35+WA&#10;i7IuuMyVbfAna8lpu3/d2cQJg3UFCabLrLjOpdXGO+RYqdVHiRxqaWwTgMZoVF4phx7RIdvkSW9B&#10;dPB58gJy8TDC6or4IqnUJn4tHRgRdMOozeJ23BaD/8Q2AjVsTmoBMAh/RQKwqVwLvEEHMaJIboI2&#10;ySyvnltG76EyeP0iP6Rck8upBhzhApsPBKC2B1kjxxbILK2pfFniIZQ8Kl6zJBRO45wivjhJPnny&#10;rFXOy95LeVA/PXvmzZwzjGwCjQSs4C2l6J4VlaW4X2V3VBL1jJ9WKk0ik6mGjZqunUlgdOOVn2pF&#10;UozpevkVCVDHrWf/G5wPOmWwBDBQ1GWAA0fpRLGB1KJCVqVbdQs4Sz5PFWVJw2TWpnioLTh5vnQS&#10;r5eZwf+jHVaJj8LyTuIBHHFKzBSu0txF4nsC2F6XEFZLru0QPuZJECHEkVx1pNtKeYo5kSu06bYK&#10;w9DVV9O2bqY3M3Kv4nRVCG+3EZnpuk+ef34+n/8hAiitx0A/xuvRnHXPtTKt6h7GUopmFOvXdZ6K&#10;NMpFQvhJbbu0ZnyrgUtuoQxS6YdkoMA1VwVJfhzhyDIzs7u7u+qRb2W92qfeGS0wZte7QfUtXbUw&#10;fYI3eKUpARavUTD5Dj6MmfENXfraqW2jYev4qVaZmOMboFttow+xJkp1Z8b1ej2dTuk/+W//NxaZ&#10;SSktvhli9OGRXzyJnpDFVTrqJ6UEdwfkAOQRNsIRY67X6+vr6+vr69vb236/BztffMcWiYerwig6&#10;Olkd5/39/fYC4Lvn8/l0Ol0ul1DVQ693u93d3R14CRn/iNNDpUltszFDmTwpI8BzBH/GYQL1nk6n&#10;/X6PfV4IjGAYo73Oo5ZbpwXZTYAM4VNKwa7I3W53f38/TdPLy8vxeOT65tbfv9/vGaDA/pAq8ofX&#10;vIPyLX3TOAApCn0S5sosVvYNrv7LtnipHJ15EtXNWoY9AmgatGBLYNzYVaMv8lp5bWB1fFiJcBQo&#10;QVGqyQOW+/0evE0dI4sU0kpe24vMMo1dNB9sSl0KhyqWdBUBqH+zpFSZYAzy8oskX5G5ro5hJLEV&#10;Ea31OIfBJ9F/8Ayj0WCyqxOnembiZe5ZT26zod4df3U9irafTsfM5oCs9T2vhXpR9HvILx8tz+qc&#10;VTsnFZHQQbgQTWaGzdQK5fAv1R6uLvvM4tYcLfzDwwMxo7axZ/P1Vu4LOak5pNVzuUegW22ET1hs&#10;jTMUyahVnVD/KmEncXRqhS8+vEEAI4ld2qxeEtgoLgFxjYff3t4ATESalZLZIe5jtMWLJOBfPJbb&#10;7MDt8SvuFY8gpbZAGH6dV3XB3Po6tZHbhRbs1MCJRy0gtEmqc3JnDkHZt/Bukjgfp6AMO6U0Ep3M&#10;4oTnFFZpKYWl4DQMlFJ6eXlBTavk/qWNVflgI7+3tsyJPhM2pvAxpKhMbUu+G5OV57KU6xrBYfV+&#10;kZiXyUJPkuKhf6ubGWATwP7b21vG+IMS8fb2xrpgGgoMwOEnRsJ2nn/wdLIz4kDxHGHO4keGUCDx&#10;NBACqlooXq4+bGMJUMettB4rVh/YoIHsm4DoqtPcJDYzQ23Kvn39+jVLTlR2vyHrrFA+gLrgLSmy&#10;c99kY/HHG+HJO1h4jL8HYyAAAgHaBUmIY4OVwjXVZ35qnKOmuT3KvGhTKQpmcT2zhySMz4QLVIke&#10;9PDZbll8qbhTZG+T6lE/ig7oaJS1rHZtLd+11jbQ3kaAVk0Ug1PTTX+iOmTtEq6uq7UxaUKfPb+8&#10;vKyO5/X1FTgHq4O0DY5YPb2CtPT4+AhvlcLqZ/Wf0HQWmj6tBEwOHeD/6dOn4pkU/Fs8i5PO3CoB&#10;2tEYVu/3zC61NrHJcuuwk9hglMycTli4RXb0Vk+L6oFjY1DTf4MPhXglyY80GW0Adj3K4lQK1r/0&#10;cth7MgStiLOC+gPv9DqPdju6YM/WEuEkia4j0Q9OaV6slzk5+/0+iCZcv76+Qjol17vCMD7YautA&#10;0/n2EqxKdQzikGKb9ox+WHo1pURPK6Jaq+PZJoDAwqs4Z7TVWqG+g0IojVmMKIw2ufkH1Z+qGveC&#10;Eyzv8hom0SgYreOSPwiA0NT5p7EEoK5PnmptKoSCKY33NBBwfEbvKLjRlMD6i9S6g5TBhJUbLby5&#10;AqNyfGrz18nwzOx0Ou12O82vSrKN4deaLhIlamndf/v93lr4oz0/P+vacfvE8XikQU9VeGNd3h0b&#10;WT4+R6lI0wL/0mGAT1fPw2FJRi4Q+wfxMBChgZEkYoHPr45TjYfsacLKZUw4S6EblK6SsAB9Y+lG&#10;xlzQKThl6N3W6C85o805Iy07SXW3InvNwnBZsZC1X1JKKGfCjAmU6q+1ns9nPDC1edfI+0/iHQqP&#10;9fOlRlFb71ApBQVzNFYNj0fv584e3YO1dzgcSikBa6mcJDfZGXnlGP7444/RwqdOkpgZiuwej0cY&#10;KtixcD6f9/s917GKXsQYPBGIdftub28nrz+JXRZZvGRBtyGeBEZWJO5epebNb7/99vr6itiLmSEU&#10;oAlIixfqAmwhqKkv0FkCyufzbMqseZ25KT6J9oY7I3cYy5TTZMSAVLeuA72fvyZRH6211pWylamX&#10;Nj5gTngjVY3DULvCzA6Hg36C17ppve+EH/3l1r++CqUqCT+Uq1X8GKP5jsq+44Lf0guVkwEmgWtS&#10;florXVfnhc9p8V2+Yt3W0CzOOh1/bcM7ypjULKSCNG3ut9xos1rEOtBRy+ILy9KCvWIibqxjS8rF&#10;q2uQNNoINX6UEHlXArJpBFcfJih11jZWjci9cusEHH2X66cMhTdL6xvRdVXJmVo3CGG4scYBzj2I&#10;2I+5vtHjcfLYThYvitqR1mJzEs1E8UffCgxo9XPWVrwLC8QhKZ4gwBeEts7xg23WBdM2sgEgOqkY&#10;jOolcXp0CwZUIOB0VqWU4L4kRFTt0c+NGuK4CkRcPD8/6wKEi1ELCui7T1obE+hVcEV0/Vskvb4X&#10;/WmsmhJlw1oUCdwWSYUKkXW+ElSU5LnQmp1KDFGCVCwK15QnSgZU0PW7k6fNkseXtuKOgkW/XsR1&#10;/u4aaZvTGpu08WLj/CnqjmQM4Swn9jbyiyepN0rnT5JMevLI6jnSiqxhwfrG8Lu1ZBDSoXPn3QuN&#10;xvckm3Q3KIHrFO4kSbdUCcDxV5EYJqyhijKwAU+oHKvMKAnn5h3CgbiY3ElAEjWhgUX2JwTpMYKb&#10;DoNwHqWikM57QirixjXXQVgBjsozsGgUyBsNdebPyuQ21hhn0eE6y652pkIELFnF2h77rS38pHIz&#10;rXHrDZRFe3p60mnzAmlhaLr823XoFa03/EgmdYV1UirBcU3LWAmgippH1M9r/se+1VZFNPH6p1bC&#10;E/4KBL6rW0x1wEl4bRV1SxGG/Sv+KK8xkVTsjfPCk1U2pllr3JsgCdaLEpLMYgSf9wlAMczcn7q6&#10;wNZqZpwhPk93GAY04kzUecgL2Si1i7i0+p1cOtq+KeCUzSMVoohvUeVY32qrufV41gM6iYZdJaah&#10;PDhc67BxQf+JBjHquBDVaEj6bpGtxgwYKTCrlyNIsotFwb5KSLZGAOEEmiq7EayVyZxyIAC+SD6Y&#10;vWw1n1QbSXv+eGt2RSiijLwij4+PRdygqrpUl0Q8CoEiKbXN2sphJO6g7el3Vyub2zh3BYGt3DYS&#10;Hg0YRkwfHh62IaX0tkEwG6+vEgB/sg4tJtnlWN8rRLUtl4Jk4ABM5BuaMoVAM6NJWRezM0/lYCe8&#10;pqZQJPhjLXjDmNmnyW6eLIVwTPzI23Do2w83KL8dPhwmoIsUpIG6zJNnMqtfvIquho0gCkpcwJ1a&#10;3Y1gXpfm4eEhjKdIEZEkSkKRLMVALUkCaslTTXGN8WzMl0oqSG6SLYVaCJHFaJX1LssC9z/VLYwW&#10;6Ub6MGuSopYORWtp86MIFjNDPR/Wa0I/nAJuMsvy6udosBx88fwwuP93ux3GwKXhv0xWo3BYpHJ9&#10;wFQEcVmLqQq31kwNkw2lSNq7ublBjaPz+fz9+/fffvttkQM7iqfxKfPtRWXfgspHbPlz517Axdpy&#10;uCwxDgSYsmRHBr0ldMXgKO/j26wzkz2KMfmB0jpujmSRXCNbYxi/1og0AenZkPGfxdrJcmSTtWzb&#10;fj4hlChuYjZwhcgpa1cnR/+ttSoB1w+oAalT5IIoCG3yE26ojZgkcTErFsEyShhCyXyxqBqFz4VP&#10;q2wM4+xx7N3JWmd7sJM/oxKB/ZNr1lbAcc7AA0WIkRUyDeq9mJMHQxiqDnFuZGNhH8L2am00fV0l&#10;g6bpKk5rhFtlrkbpFbIjAhiNlqpj0GVHcFONUbO+4J7uTxpF4FJnim5zl/H+LgGoTxYjgSGhJ/Hs&#10;djsI1dfX1+I7J4tsdwzubPafJfTG8eQ2SGXCboioCt4Nytf4kq7y3ENBu+6lAbMji++M5vNKA3x9&#10;8npPfAyAQKAqe82Zqx9OgS2LOsTk+b2EWhaf989y3EAAvBO8QAQLdFmaNLR8tB8dz2gNRriVWstS&#10;2QqdBCb+BnZFIa4rVTydKQgQa7PHiif363rlzb3LUK8XqaENsEAdh16OUpDmC0r3RuARCjEOgBEA&#10;rjvnG7hSFWmp3fbMN4zfWkJCiwSwukL6mUkqq6lvWNlYoIGAbducJsy5CvflM++O+SPTCRc9QNFU&#10;JeMuE/OjkFLX/pGxZWkbzxA/yPagMYdaqFXsKJ0UX1d5q5T8sw0pRiAAcv2rH3QSbDPlg3i9tBnB&#10;Oh41tALijub104MfvUbJG/4CIRReIPqXlxd133IaYbW4Zi8vL0lUIO4p6QmgdupvaV2cPzvnVWqs&#10;rdyzjvJDo3tXO9x4ftRorE/tph9aeGSWQHTuEsxSOsDMjsdjkaBK8pgx3TjU2vGXJT6V49ZxKR71&#10;QZFVg22DACavFgFbltEhVqahZ9yEjPk3y8blKiqcoru1iBGWL+De6vjZuHBDI1hVjvCajjuJAVcl&#10;RqgfTmt7EbgSEKOhPHUYa5XUiTDbn61u0GN/4IKhabWFKjqDerG2Qa8Q69vSFloj0JZBnRxGxEkA&#10;UHvUqaC94UVlQOo8CZDJ41KEi+fhBn8U/DaT1J02z+VUSkYn2SPK/LpqaKvjUd6v0Oa/gQBGDIiM&#10;xlqGFY1gE7QOHMjE21DE369qT99bGdR7gasLjeXFs6ez9i13SXsfQbu+jfh6IAOuByQV1VxMJHnF&#10;WTblbavfHfmnF68kN8mRCFXS5gLcdJxZvECLn7GlfoU0zh3qCWAVLDrOsGeX/k08ACK8Xq+oFoNC&#10;Hjx0UDn6KgNaHQ/bKhn0z28QQGkjyvzcTPcilxkNpXhQYfP19ZUTA4mTPFh8PLXGAC6Cq8RkIbmh&#10;BPWJzOz+/n6/348CcKodqq2mzhMoUX9W/HJkndpCAKWN7Vc51Hq1BRWWgNMtiPAEgCQm38Rc3UOA&#10;O0wmY11lDJvxjUWqz1Y/VyGISkhLOubhc0TPWm8nueO4ysEIpRTs9Ieyfj6fyemufq7CtiudXiBg&#10;CMb5+Ph4vV6fn59Bgff398jjP5/Pxb1SSgDAqOrHOODJ8/nM42WrnFRrnmOGYU9ezxDBpdF62RqX&#10;5B7r6q4C/DTnzh1mot4RXYg6AVdWuf4qFYavKCEqdx/hYii78i77V+6ib737io52gyf9/e9/t1Zu&#10;YHskN+Kww6ktjRgGRpWABiswhpvu6Uu5ubmBlalckODS9U6uI4X7/YxoHlDOKASU6Y4QDoiuKJ7b&#10;eqAK/OJOKvP9wYTJxrqstvyT5wksUvE3e0rFNE1zsDM4UHCalBJOFnh9fV28dLC1KBjQMVBC7SSX&#10;dV5IjoE8pm8aWtf7I5zuReo2Aaw+P3rYvA6P6ktoh8MByoxmjPfYz28t3Z4pBQs1zGmawFmhLnKZ&#10;zNc+tU5PigI4hdSkJu0RZXmntOcnKPGMcEsDhWrvXv3419AbQmM6R5Ms6I+3UZxktGr0YpsZTHOU&#10;aZmhw1DUmrMBMC3QAIM1qQ2N2QCruB7Wob4JX+R6c/4bBEDvEzvZBlDAJy7k6MWwwGHwfWMqAZcB&#10;F2EnlNoGuuocWxUXAkcyeRVrmrlEspeXl1UCyK1fP/uGKRIA56gwVEuaAl/BVTqvRmjFYw6B8V/b&#10;418JTIbSNDfuFwggD+IkI/whH8k5g1Bx80fxLeWv1Tc1l9YZR3DUjvfXTsJmD3JZi0kU0JS/GlgZ&#10;AYKchpp9z7MDgPQBLuco1qNdbS85mlaJ0/bt2zemGOWc7+7u8C824qz2Q0MCfAf86enpCSwfIViy&#10;VeYyVUkbxouLt+pu9SyuTzL71Dr9SIFsgbWlzeAGjcbU7l2eulRT9plE/ate2vVdgP+Drboxxipm&#10;2BvdEEBw5Gdxd0DBZb6AtfIxfEynXVofkXL9HjobSflQFVRGk8mtPr/K/jcWMneeaXP/9OrzTBsO&#10;2gu1neoyc2n3LvE+vxu4LPohp6xeiBw/BZlMlLq9NeWvbwAAIABJREFUvdV94up0V71IoWdd7TSY&#10;rT0X22jqvFICIGRy6wEnC6uikb8rz/sWWHN67zwB6v0Q0WQ6M1mFrpB5Oq55Iv7s5030KEVcoYgP&#10;Tbvtf0ouvqE1jmChJQ2r6GzbBKB3tgmA8/rg81lckPoiDnjMnqxLG2CWU4kUaFzF2c/xhJeDYhru&#10;xcXr+TDGREJCw7pS4YF7XmU7HqMbI4nILeJhu3rZ+kDbIzgU2f1jjgZcFMpqc5RlbHiRQmOjzjfa&#10;KE6y4R1KEuAyr+owB4xUtqFQnjwZkKJ/Y3Chz1UREa4Jo1HVAySlFfcGKofbHoN9TAJYSwPvPsyy&#10;ImFfgZ7uaI4BLFjJYXDwSJO+u7tD5GjxY500tgqXJYvI65Jz5HRakDsoZgfuY0IA6qZMXo7FnLWn&#10;9/Ls+41KTAfi60kKU6vHKfCOn2plECfZIABzXxDegpo60+dKqr2ulSZlC3TyLmJ9/vx5kbO6Avuv&#10;4hcH7Bggq67aQmlbrQ5da316ekJCfEoJfu6U0n6/RwGc7BWJX19fc86fPn16fX0lNuj4k4gjHT89&#10;2eRt4M0o6YOGLEhcv7y8sEOe9fT6+opyLJPk00Njub+/x0R4zCOmXEXHg5qKxyBhSimn0+n29vZw&#10;ONRamZi03+9zzpAY+Hs4HMgymH6ScwZAEBMwKQrGDUxqRJVSRgRvsjMW1svUprVTCuHfl5cX3RWN&#10;2cHFx70QqT3FSMUXKRwaQW319jSWVDQdSTDY3T5PkoWn1tIIpxXvizi5Rt9mqToWOcJUQ/FXvr5I&#10;QajkAZ2rH25F5meuoI84UxXnoF4rFfHTG4Bj5JsEACByc3cQL33n+ItSihpOplC19wxNbbvd7nQ6&#10;Xa9X4M3ie4tVGuiMyKo4fdyHylTcM8ipUQJQEUBvYBycJtUwquDZjzihe6eKxCZTw55sBfv1egVw&#10;lC2+Cw3Shj68YbEkUcNMROKswW0y3TROM9Y4gLWyfvV5HvLF4ChgpBsjeIHe6Kiq7vqA4sul5YS5&#10;fn0bEUBvcqVN/3GSoFISx/ksZ29xdavsAB71H0iFYFylnL7d3d29vLywmHjxrKEiexdXCSD8BOJR&#10;fCUBKCg4MAb4KJeSa0omDl/WTSPPMte/gVeoVMfRFk9kQhq8Llnd3H5NkKo1vLGOo7jBD92Uw8py&#10;MnjfAsJ9hPiqeKz5ZGD/XDAiqHonTNyaH2SWRUpQ6bU6DUw49KjPcPBEzvnanjXC+2FSCpkqyXNk&#10;iiSYgP09MWijWYlOsnvfFZKK6CoBFM6BbXH8YSQmooCP6ZiJc0mS+0EJxKXk4oVDKqWQJ5J92Jp3&#10;f8SIe1LZXsck1pGC8UdynwIxrKU2ZSc2ZlRszB+ke4EeVe2B/cB3EYyzyY+d4xKG5exb8Wwt3ZFU&#10;3UGus8ubZVFKu5fURP3jSJTro58iISpbo2rCMEznXaguy8I8MzDOeZ5fXl4YUUpSiCqJOzWIJiAo&#10;FHdzpMRN/RwBpX59YlKgKOUL3DhFMBapd69Dom7MTwQhOVqX2im0I2qxTlPl9cyjUPicavajFlZu&#10;+9smQoBcIdjEOtvquqNJtJLGuk5j+4u0maob/sUrz5mwNC7qaj8swhEIgKfNpdZdSNpQCZBSglFI&#10;LKEtof0oKDZUUCQF4XBVVggMrne+vnjKjfZPAGbZBVakjI1yVjw5z7GQuAk2owV6WL0PiYoxQ7OF&#10;uqtlzYmjG2oF0YNuyfJe1YxAVJjvDBeb/tbHbrUp3itTGeniWlmNzKl/mOhFlUM3j3I9cuv03SAD&#10;Sg8sEsROdWdcWJ5tQCse8NPzvHK8msliE4GUNkyQDzeVs9oHGApngeOGXl5ekKX7/Pys3eoymxxF&#10;znES0bncQMpRhDvMjv0nYcAKVdoMgUEUT51Y5NB25ISyt4CQqw07zmiLMyF3RAC9H+VPArhKVeEw&#10;21ELs9pWIWAEs3p1bQP4AYgpJRygzeeBvqtY+JFxhjt17AUadXU6nbLXwU4i/b98+aJ0SAbTH4SI&#10;/uGOpA8Axl92b7R1QmDUwCxrrcgMxfAeHh6enp44hUBvnLiJlgxVk7mZ2R0PuT1elt8tshk/8D59&#10;mOoDzjkFZDREjXIvyfMmJt84Fgjs3RYCYcwWGT1fRvsr/uv/5f+lN6BKpFpVDv1LHYbK9OLpuzwu&#10;F1X/4TBmkdpg1KpqgZXAGMLByzrhsNMUdzCZT58+3dzcfP/+PXmF+7u7OzyfUsLz2KuKgJoSYXa3&#10;hi48rykcAoL2fxXz1JJjU668eL7kbrebfAtBlgQBJH4iHxGLh2dYXnxZlre3t9PpdD6fL5fLv/7r&#10;v7JzbfSeTV5mC//SVglThmRTJQ1N3aAKn6XN2Z7k1OdVbsWTOwIwFZVB4UyLwkZnGnVq/asGW8X7&#10;RNRVePbIbNwTHCivZ4fJvchBG+bkrRW+vBPYEn+lF5yig9uCRy21wpR3OE+K1/BdE+WbE+EDVUwC&#10;tCx5QUtbjaLvn6APd3g/uUqjQE5trIPsk2MY6dZwKnDjefUMR+TwEC3CYNQqoAZiwpg4WjpVix8H&#10;iK/rY/0EqWLlzhsWWmnPASAwR6qLrpFCg6uWxUOtwA9oqZ0QBwwEoOvUjz61igqzJxTtcJ3EVWKC&#10;ndZRvLmdR/ubEd/RjjB2mMVzR9f1IhvAKVU4Sc4ot54Qa7FWp0mwlnarR1jjAO4qqSapVTnoFlTW&#10;xd4wBaUxCpAkPNI8c7i4oyy5fx1ngSHBnVLenPCKODmU4BWPFQ5V/OW4P8lxqIHmad0R2h8hAGt5&#10;4ogA+t7wijImhae1RVmSi74gjYlFQwmgVBE4kK56EZdRgIK1DuPU8m8Y3yZoHZA1NM5ER0VNjMvJ&#10;/mk2pDWm21N74EwcTziVkSg+ycYR6hvVSzVmyfHG6zQScqs9T1IO3sRaVajqgIPWznWFl4kKTJVD&#10;4TlBAERlUQ8HReK65mkI/waVmEwtD/wKyiDC1FZbQLAkbIVzJAkp3JQpT7LfIMw9nsRdOh8oEUJf&#10;VjbAO0kUEmslQN/0dK3kakAIQ2pLosAQk/i3iLeeXekrJpRGwlAuyAkqb7N2J5oiRBZjUdvim9M5&#10;cnIKpfAREvQfSm0kAfsiUko82ZskEdaLk2XPXCaT8xwU/0jktbXZapvCHcav/OvdNlrfjecVIQkN&#10;VX3zmp0WIFyFEesDc+3YJD/JF1S+8KuKCvpklSPrVPSsAlElPo2bVUAo+rJ/6D8q7MCH0BVJi+Ok&#10;sNZR6VdISEWcHgEpiei8GaCvqg7VFYWwrq4yF+KoRmbCgsENoIoojbxJtrQn18t7hFMKT8ILOV8O&#10;rIqxRNV0Fb1sXBenX8d+UhvEQ0zTF6tLzh4bKR4ZPDVRELIYDOhqRQUiwVXxVObWGOK3udhMEKiS&#10;4JU7a4w98wyvReqLbAAiiSwjRLLXvjRx5FUpx2BC0jrtgA0B4ooinEtqWZ3uDVIAzl4qkEozBhzY&#10;pEKDpFvFfVQk11/HnCVpuXrOKT+axT7JYuzqUHGB5FNdWeKWDYhk1Grn9dpeR/sZAlD2z9VMsgMu&#10;AK3IJpvatvBpwGrWH/hXZx4GXTvPDyV+oCK9E5iomalfvIqutuHKDajA8XC9VUQkkXph8gHiHGoY&#10;JBp0+qnN4syeDt0PLIsDsUqxE9ZhV/RSGKb2vOTacWg0plirJaBIHMAVtFCCgtnXSfhC+sAOu/B8&#10;kiMXihSO3lhE+xkC0GHru9TYTZTMwDiqKHKjYczqjiToU0paca229RpWSer+/l65OzGJzwS4sA6M&#10;3icX6QGE4cFZhMMvkovC3377DahJ5Li/vwfiQhFCXILZMhynymuVLblLVVCOiPHgqN27uzuEY5dl&#10;ubu7OxwO0NG5MGYG7xbo/Or175kipUljqkyCFyAUoFzt8+fP2c1fNMgi+uyTW+qsy9CPv9aKuvtw&#10;p2q+ELdcKhDSGhfD38Ph8PLycr1e9/s9fPbVxTsqicC1DTBiu8IIy3WPgYZ4k581wX/NVTIqveZ6&#10;b4/rJhkfpF7+NOui5vecuNb6UJXlBBD/cgvChBcq5Yn9tdWa9Ou5dbZQLBAtkpTisVZtCLSn7IfT&#10;RCT1fD7nnLln4OXlZb/fk1lgzCgYOLV1Xom+RFxrvUn4NMPhnBfy3vjW4i23ex3ZuGqpFQ7H4xE3&#10;WcMwwJAIp+sSJKR5uRFVgZKY0aW1ZPI4u1NHO7rzj7TcuiXMpcoPG8AE+WwzuS2J3RbwzIRP/Nro&#10;lQsqItLBpytRJf8+fJcWsLU58RowCtHf1Gr5JgpDbbWIWivizdzQmFI6nU4vLy+///47jjsnHwXv&#10;z+K10CCUnnhFHlZrDUWIiXMoZIAtlARFaU3AgKMEo5J38YRkIjoia4+Pj0qftNBmOeBa4cw0h6sf&#10;e8MBaLg9yYab1XXXAZtQ2s/iTxpoU8rcdfyNDaDYvE0AofVd/9MJgDp0aiuCBJWGcOSCEZS8yJLU&#10;XoVRkSpUv0ythOEr2LrJDI7Js95D/CGldHNzg21QgdgoiGgAcHtKSomcnv51YmTy2hNgCngGzgAF&#10;hWJ/blsSjVQXa1U/0XVMIhVxhyJCMxRUIHBZ0UZ4VToD+tdQaEQAgRsSPlupB6OOeuy3fx4BKOro&#10;J5SjK5+gNlxbnT6JQ6OIUctYGP5dpIxHapWE7BtotGeSEEwOYC2isNM0HQ4H2DaTF4erntOiNVWL&#10;1AHXuWAwQGi4NXsCoLKELb+oHQSXiJJ6AGBPAFcpUQoqgkhh2raJe8qENgKUqN1RozP31f7Uuvfs&#10;pr/zj7QRfjY5vR/8ZGpVBe0u9P5rNFA3q1WHh4kQXH7cV6Q3YSdAiCKbM9g/lRP6E1Wx5mD4IWYu&#10;IVsrpYTD6ihtYW+wEJ9JygNHwsBZcUcKDP3Pnz+bsANO5+oVF4uUyzUXaFQw+GJec9CBESxSLRAD&#10;mPz8XaUcQiwwJhMKSV6DMbUnxxABKPRGhLHIvgUTTrGdHta3EfYukuSviPRjS6S1G/i33WFZQv2q&#10;vf1TsD/8mzxcQNDXVrgrhejz7EEnHAgj+Rn0ixf0A1UwH3vpNq1XL7yT/cSr7Cdknk6nw+EA10p1&#10;aYMKZF++fCml9Cd2BbXBZNMcPxRGO7XJLVcvVh70flVoOfJFqp6Y4/0iJXpgE/eLwnz60PToSy7E&#10;9XpFjVT6o6tbOCMEpQAhQqo8/3gb9a/H7Jo6V9KaqmBjAuBnFLirILNNGhgNNLzC4Wlqg/5KVFDC&#10;00mFL3Klq5dchvaCdF/FQk5TUV/7AYUg/+x8PiMz+cuXL8/Pz6fTqXokDgTwL//yL/R4BgIIpZbA&#10;Vk+n0+IZ4BpY/Pz5MwmA1metFZvKA5/OkgliLZv7/v07VaxZjr0I686BXdtKeJwF0rmVPZlkJeqn&#10;62bhKk1jHiHDP9JKmwH1gwBCEJGAGFnrWC3lGRgld3YW2dFbfQOEyXGzOD6ELIH0hpEcj0egVHVL&#10;F8yYuEh2jqXSc4WzpC2MRCdiBTy9sHgN+/v7+6s0cwMD5+YSEUkDk2ehckXBm//t3/5tv99/+fIl&#10;5wzUTynd3d09PT3hSIG///3vOD8CMYGvX7/e3d2hNxCVmeHQX2pEsKExDOpXRC/8BRySqD1c9cnr&#10;cWAv5el0wsYJKma6kaNKW1Uj0SEZBzkrBGApZbfbPTw84EwJTgE+g9PppBX+tGVxBHMW6uZnw2AA&#10;IqIuOQvjS6ExshHwfA79sm1zaAUT/g3VE4h/pU0nJmSvUoIvSewGvI3YSXNTCZLSv8phCkG0jdKq&#10;6bVQPsqUsrqm5xSPQymUuOoUOJRO1+sVpqH5xivzc62rROlpfpBbU7Hk+JWFAw5hDFWceKOFQ1ck&#10;rcvlAm6VJLHFOqlubR4UeRbFCJ0HJJ5glmyPKjR9QNd3JAT60ZrzhY2vKMbizqwyy8T03ugoDAvX&#10;PEBbiTKldDweszjdFyl0rF4O9cbQyDM/BGVqq3cpc0LUefFNhsXdz6PxF99dRdyqvrvKxOQo4lkH&#10;oDGM2nmEyGWzV78Bq+OGJjz5+voKrYaxrcXThqlU6L4wVm0IBBAQgtMM89U1wq5U2DPH47H6ocIU&#10;MtT6srh6AoNDPZ9FMgYYgU7u6sXEUxtcS20bIZU6M1TylIHbNCjDHOrGumuHfP5HdGNps6Y2JMCq&#10;EBg15XPkpjR3qmTLYGSaozLLWUMmCEf9qnoZ954wNsZjkp1fXaarkWdCaVByNNcyDNtaXzsCZDSC&#10;J0/JvHr9M9YdK77lCgNLnnGUPCYA4udoszte+bzyfhVQtc3iTF7OCBVA8OQkldtqG0/U/vVf1awI&#10;58Wr9qJQBQ8LXcX7bQLQYbP/EULn1mWU2n0OfeOTihsppR+KSnh01EYEoJvB63smv5mpxCTJTdOE&#10;ABAACs80uI7aGEWijKgZSn0RSJO8DMkq4MjJkuhm4XlO7doWpVO0qyJMKQqoKpi79khLqGKCB8iH&#10;khg2pLFgUyorrYO89kmi2iaUgG3QsKpRcADUjuJCZE/KgBUN+FdVTYopM0PyDzvJkoy42kb4oJMy&#10;QcKRLRceU8offcLW8HxOrbDjQEeiZ4MA6lpTTYPKtNoDqglUkRVQIcwMBqt+UUUkn0/imkhjFY4U&#10;tXSBeqKyCVNnWRdz9YmgV6YLu+V6vcLoB6uu7j2stU7TdD6fIUmYHDH7QWDKNTE8EH9txfoiJUw4&#10;Bg5VgcOBUXO7ykl4xFpdDhOTRjEBn0alYbVS8PrkZerwORi7l8uF1YI/SABEytzG6be9kYqWH3mm&#10;Sn0qowQIP1QXKBtfCtjPi9X5JNcZlnYjS5XEbj6Aqg2kGSJcqFLB/uH+4310sgERLuEkxSKhmlO5&#10;MscbojjzHWY5SpGd0JJWCk9uYlJ3h2+US8vt7YunspHMLpcLXEZqJNRacW5AQFDFGKoBXBck50ER&#10;IlFNnvpqba2+EAVTrC3tjjaCjgQA3RXerfP5TALgSm1jf235b7i/uo76E6+3n1fTDiNvTm34SEf9&#10;T8Q83glzSG1ZRqwZ8ijZ6Gf8/fffgRNUooBnes6cfmJV2prvke0bHmA9QOYDI/2bnMyEVGqrsYRG&#10;RkCvH4+JruI01HgW+XrPts3ND5SZUS4ABA0qQeo0h4Bnd3d33759e3t7g3OZfkkOJnuqcO1UF5Wi&#10;Kl3JNUopQHQYGMgLrJK0HIa0TQP9dMzzqPuW20QEgm6DAPiMtSpWc0YYr0dDhI7e17FJ4toDU6G0&#10;ZTXjh4cHnFB7PB5R08/MLpcL3SO73Q7p73TVA5nu7u6Cf5cTWPXvLl4hrBdTpQ2ITF5pB/k8d3d3&#10;8Gej2M4k2deplWZ6B6gMPgpXN/pBHIDgQio/PKTZ/QEMEr++vsIuQlEjpFQgzlprJYO4XC70I2mu&#10;Ef0EtVXH//a3v93e3n769AmdqLYJbRAmOwZJ0uXKwnu7SEFSGs0AO3z/ZkYCW5YFBuF+v396ejqf&#10;zzi+6fn5GV+B4w5uQwSM6TMI85rnGQcgWKd0hBKOvM+IytKeT6wGZxKf26yikHg/0n9MtGFzsVjd&#10;GEpiU2IhzRmMnndSZGcwF0w5ut7kMjw8PHAARF98N1jStsYIa1eILkgM2tbmBn3x0mV8niuhL1Jp&#10;BAVSsbGWuaZWrPdMK/s21g02Fhof5kKEr6SUNNSlCMG50NkFtIbbmlZBdSONB2ekgX4Shh0YLVqW&#10;KPhodfqfbI0jK9dWHmddQWyqo7aW8P+jNKI6ucs4ZE13/tLWsQFjI8eiTnw4HOAOr2IGELjKsZJH&#10;kYhYJvq3qk897lL1Z2xB0V0/xJuBkLIfyosZoTAbVI4AXHMzlCNkD8lPhTmdTn+ew+wWjn6RS6ua&#10;FRjSspaPsIoQulgEjiIK/mUZXbizmLqj41EqOp1OkzQlmIDTAd3pB1NA6ZRzt+utpyWOSpesrkkA&#10;tfX7++QpxE+6g7MEIpdlma9tkVEbl7nlNIo3k5yq5LoBF1WfobSFwTf76RJUnyYpjsJRJkkR01wU&#10;Kh4mNJ07x3C/Tn3jMux2O2zdSp5wplmWAbgK+ix+GHQIjQ7YptjZr26VjAZIfDqINsbMd8m82W14&#10;DBdFUj6pUClV83MppYeHhySSnPBR+1g/kcRGKpKJpCjIzklRVXxNHKS+UlvGX9tm7UEt+jBfCbyy&#10;+Oa72Y8wA2NtSgEHzrqBMYpeaBqxMufEDLlPsvkwiYrZc8cgJTkrZinqrMwlBhkbibNnD9uUgEgn&#10;aKB4yU499bqHA5eNy5y6Si1oaktwXniGoWJFYq141TdiP6nL1iq3VQ+ELV7JC1CCwcp1yVIwNLnK&#10;pHy0Cke3rn4UxSAGk1uPrRJAdm/YJAcxhQEnEQ5VNJHROvYEUGSPkbIbjkFJblmWJhBGDMvjs7eU&#10;1fHDGCh5/+Qnn6krw5zTUCBU8b1Ovu2D0X4lmCTlPThzXNAcp9qwQQM6C6Wi5NYwePDVN2JPnmNs&#10;IlWSZ/6w20WCqdygo3gQtrOxUbdePG24eDRt5MXSSZU2Z3FEAFUyBakrFo9pTJ6GyNkVOe6XE2E+&#10;IgGoKFukAGMVN3pgbYBndhO8tgxel8Y65A7/qhjpsSWJxwJNSVF7m7PYOklk34YilNpTCaiCJ0+Y&#10;mb1lP6CFeSOT7Oau4pMhOG5vb2kqFKn1CZNatV4M4PHxsbg3U2ERRKQSlbIZghu5N9jdC1UNu2+V&#10;SEw0rsnP59IPqb6U26IGSxcXx5OQbESgxRPLRgSgk+q1/36y5myvSAIi3DKTnJyuuKIEQIjxInDu&#10;MJ6AkcpxU3cYQphUWJRVAghP1papVQlrsgd6fqkjVMlh+VGD30TD3tZBU2tZF6+JCZaPTXqkPz6Q&#10;WsGkENTJzHL4HIE4TRPq8RPnVM0onRGs4iiAzzoLIbk3CR46IC70eMQHlIcpg2GHuvCq/FQPFU2e&#10;zJc61Y57X9iS5NJuNH2lSJQq4MrUbntPKe33e+g5aumSnJCpkSUGwrVWRsDPhekEhNYpJ08GUxQP&#10;07GOxvpZhxXsG5dJ6ZkqdG13jc66UwbzBCtFdQCkcMEHD/f28/Mzrc/Ubg3b7/dIO4GWaa0fsHo0&#10;Hv/Cdb0sC7Lh8RN8yXweWA7D9Nu3b5OfJgLWxWewigEKI0dKEmNdFwnLj1DA5KWvkGRPpqCIvkjF&#10;OOrQZob9DNM0IQJwf3+f/eBe9jO1hXWRSY4kAgz727dvVz89AFbp8/MzfmXKvpnRvcaFJyjII3hw&#10;N0JUBJqe+8t1hOShvz/5ocXzPD8/P4NBpJR48MLkG4mSK0JXP8gecYPJ90YnPx8SRZHBKI/H4/fv&#10;31FPCVPm6Zd4Cz3ggiYEoivLsmBg1ffx4d8ixwjQ6ULsL52PaMhpEKeofrIAGNjo6EiTTeu1bfi1&#10;v0n1hsZTlXJOKsVMuELx3AEi4n6/Xx0PcLdvI7s2+z6E6trg3d0dHl5lNrl1JpKJcHZkeLhPMDIk&#10;TCcpRTO7LXJiHKGHPhFBJwsonpf/8PCg4CVjWiTZVoFJ9SaLdU6NP7DhEcfdYMN9U3wwsfvDdXhS&#10;7RATjsMnf2Ek2oYEgLN3aM5CJ0ZGVBLLmkOffRM0dSw8M7LiQdzV843BqLi7nGpAdXVNDzM0UcNG&#10;O4BGNsyIACavxEbHFNLaUEAqPByQfuNfzhdHehVJPwa35tYZqnDmJ+GZ+JrQwBeZm53ksM3j8Vja&#10;c6qxIuDENKtSWyIb15xgb7lyCfoZ2SbalS6UVEVVU2o0N2rxCeIVLqg16EoRKwJx1k5lercNCYCS&#10;JcuRRFcpd6F0SX5Dq8AkQ1inFAgg58yvmDPIvHYmFwSoWmYA3yhXZCOWtNoUcRWmmjajLDN34ST8&#10;ZSqBtiReEfUIY2pMejWnT1iohF5gKNXTrbN41ab2nAF+evFs0xBhqO4aIgEEnZAGvVovOhglkr5h&#10;JFQOyRbJEE24GPWWVTxJ4tIJEkAp1lpj7INtSABwCEKRypJtv3S5lkncIyNn5ceb0gwRK/uuyOyF&#10;1swRkXXuQ9sO5/Wtyh558MurFzUpkiVK+AZ+zzusW8plA2S40YeqSxDuoamkLRIk0n0UyZ2YkCTZ&#10;d7qZCA19l2Ss7DPAmcqbCSMjh1bs5GMj+Cups7dJknBVqvQqNN+iuOP93B71qRLgn0YAWXzz8JAA&#10;+ufzWdk8DWITdY0BP06ypwRyLFoCJl4zigJ9JblhoHizEa/4KUBgJJOEKmHqIZ1YebCJx61fg2mw&#10;ewZMfZKA9yJ7oE20f2tzm8lu8TqcB0XOUTYPP5MYTCOd85xafZJjxnQWiVhBogZhWN2XxbcC3x3B&#10;MzyGF7mxyVrEndrkRQW1StEifvNFspv46wZNrrYhAZTWSEUSIv3iRcJD/DzZEolnVa7hxWmaoHAz&#10;B6aKzy5MNaWk58jyGYKybyMVaORhhPvCpECiVu0MDxMzFANqGwCyFkWS+yIVDlkqwgdLgBBQ3YnZ&#10;GcG3VkqBs4ifpr+IuT3J3V8Ae2Alya24cHB3bRWeHjs38EfhpnJDr4lOeoC5SoDcubZIEtbGBOyf&#10;awNgUxJzG0u7gbVv1cU63Re59RuyJfcuqwQAASAsGnRZ/MVCZvchUoVglmhox+NxfcIDAqBWQL0F&#10;WbujWYxgzZwZTpbf1egSOXr2TWfBEihtBBqN8YRJEqpVkvTxEBPigVjDM6riU6BxfZUAwmRV6G0Q&#10;gA6+h1jPPlKr/+hXyIhrqzhp/xsj2W7pv/gf/y+dcJgV/+UFZXdx+xh687dv31Y/MKoDU2tFhYL7&#10;+/t5nl9eXqAkWMs+dSWqSPAkYTWFIP9FsJNHzKoZo/yDBVHMaQDbkZNXdEsp7XY7YCT2CYAqaHtU&#10;0ShMCCxJ0vkkhbfC+IHTTLtnb3DC6nfx62+//YaBAel3ux0CW9+/f9dhsB/YDBQjDP0ej8fFM0+Z&#10;9HH1gqFKpbNXjiqSUs85wnGsDEvtWhU+eIYuLPXTT56mBnmo5bWxQ7DKgcRFcqh06Xk9e0k/Xfpg&#10;cnCOP10cl4tnElSyMWfdkEqUyLVTCsmGlSaJ75LAAAAgAElEQVSDTswnVwFhHQklT3lIolZmL7Zz&#10;lSOPyA7V117dSsZ8V8vAmNQdqoNSBUF5WKQwibKbYHIQ5hQRNDaQ6qzw73ktbyqm6k8qda3lQaGf&#10;AN4R8NWo5QNTe0iCvkszd5H8iyxBw+QFiLLv6rRWYgQG9MH20wRQ2xwPMtGRzj3S0fE6yB14xj6J&#10;WFkSFU2qeSm6bLg7CUEVDtyqkj3KQcMxSdgoucHNEl2klpwzS0WY7FugEmWO/WqnhlXntVrYRPTk&#10;FXuICoQD6wXRmsQINyStfpowVNWORE5CClzDOsESHkhtyJLrUtscsyQBuNDP5GWlNRKqXlTlubX1&#10;QOhkR8gwar9OACqY6mYhqtX7NMKQmktVwQSze0c12YA5YjGwFVgdkUkJgPyDkpR3smR3qspExX2S&#10;rEnYHrXNGyteCjJw3EVOAQw0YO0ZgUrzNJcVe1JKyLBAD6TA6pX5FDL614QOr3LoENcouRsj5P+h&#10;cS6ruFslJsC/k9RBw/OYBQg4UEtyrw5VLHJA3eqpXGZ123FqpdBH2q8QQBJDnoMblSLcsJsnOUAF&#10;ySG4T4gogJRBmsAulLPUgSVJP+QyIOWG+Erdhp0XCdmQBkwILMn2ndQ2a117fIv6TE8Aq1gV5m6C&#10;WMn9fdzJBNDx/ODQViMzOp4w1Co2N78eXlGsXR3hxs0AhCQuHbU9eDOc0cYXVZVlS1K/6IPtVwgg&#10;rGUWh1TfNggAK1drnaYJNh/JWtGIS0hMovqePUGqClOnRZvFp8H7MCuze5GrlPhjt0VabouVc8os&#10;RpvcZ8oPcTCKQCMCSK2izGdoQdaW48AIuXotcnN1lFmrwXx6eXnhMBRKVCaT8BRCjPjULzdBqlRa&#10;xSrjHa4+ew68QJ8PMnmWCnmrSDhCqp9tv2IEk4MmV1QmP1ihbxsEQNy9vb3FwYm1TalXnLNWAc3i&#10;OqjiHVNFXBdpkUL1SQ6fo8xFHiJ2rlTXic33MWU/AYCoeZXivsqB1ERRZmlrZkASlcxaQT9L3Q2C&#10;wsxwLqV5kgwMAB470HNE/jXho0XqAatEzVKbbJt6ewbP+0n0VdVgR4TEBSJ3w9zL4IBxXKixq+b7&#10;Br6ttl+RAPgeHVgM0Ky2NFbLaIMyyZkKIvkE50aoKVNBCyilX0ytCK6ee0f6UXSf2gTM4mENPA9z&#10;BeuKo05NUIr0T/eoWuppzWLjgE2UtNpuA8qyMwkdzvOPQ31YKKXKzuCp3eV4OByoTpCKSKi0g4n9&#10;1qF17dQPwnY0teRuUFIgV3PUlTIO+klLmxWrf0M4iPQzyg4etfRf/k//t8KFsGM2qOpnZBi5c1Oi&#10;KOzpdDqdTuSOOWe4C9XfoowtMJvkXgLCi2Mz2WdM3E1tgTeKUV0zdoKbI2/J09MTfCAsDXR7e/v5&#10;8+enpyeQKHgS5oiQBbkm/+pHAzxHWasoF8eFp6kdSJSBAsanef/qJ8TofAkEbPEhcux2u+fn57/+&#10;9a+fPn1CoVJMivs38Dw5i7pl0AniJNn3Fo8Y3NWLDZODYMzfvn3jiiv+6OkhVRLjodppSAFfHGXm&#10;s2ciLeD2+Pj48vJS3F0G9D4cDs3ZJGi18zxwLU0KEplwFPMiqYA4DnRAD09PT4ri1PPejRuotK2y&#10;LQGJSRQa9JYEAuiVCnTIlU6tegAEUgGqeoKKApRqYmEFNPLpDbfsaMHChf6r8EcjQyGnBySxUWny&#10;+tIE9eI7gAGHlBLqt2G+NBnJaEPow9o94qlVij4ywbCgKjlDP8oTeQe5WFiInDPIb57nbQIIX0/i&#10;pVUpV2ttit6YYLbKL2v3whKginDVd3jMssPazIAuPTPeJgDFfvyl8Uc3GZO0w3iKF0BX+PJCvQcm&#10;Za0mSWIjpOhzZBYKhZhOKgBhtDAbC6bIVDv1wCT/h+5/Zj2gB82AoNVuZk9PT1W01uS1/JmaYZ44&#10;xHVHz/SPUSEhfMIavduq63XVD9qootyWNoEySavt5vfiTudteFqLReiqeMZHkWBfwQkxgQpJ9+Eb&#10;uTPXdP2ge+E+g0cmG1mqHEmyDaza8n7lZxxYlTTGKpp0Wis7o1/U8dOUT1K5xJzOSynn8/n+/p7Y&#10;Vnz7YnL3q4n2vD2v0YJNsj1yxF8VJ8AIdPDZC3IlybejvGKCNMnGnJwW3w8JtmWykbKKVydAPrUO&#10;sXfny7koous6qmbB59mgZXH3I7ALWsDGd6uogua4rpyCVPGjLlAY7tSVC8egqfYR2/Avcm8ulwvS&#10;VEycMBwZ+e4IG0wCZ4rBySt7kU+Yl01H4ClJYiOmoJ/Qa+XWZN5mxrPMirs+0T/nm9vD3HPrPOE4&#10;l59Mz84SgFOk0XVSgKMWJ55XywpKAqtjgKlzRy8tK5DHIpv9wye0xGUVK3OSoKTCbaMpCbF/5Zuq&#10;YzM+w1YkG1JXdpvXpLa8Bb9FCUZRieu43SmsBOeZxLAIgMN9HD6lh6MA9H3ujY6jb/xc7XyIgXOo&#10;QqXYXCQyHbDHJPJKVqf4xK/DOjydTqiVSb1ikgRvE/p8d17bBBDI3tpN97qoZISED+ZCSUvUQaoZ&#10;NVLqhJxvzpkVP/nrIpv3q+hOU1dTPnCZ0Xxrqy9lceL1FKjrmNzduXjaXPIDvSfPil2FZzD/OMGp&#10;TTgHuJrKcByxopQSYvbKctaSmplB7TFR5lZpl7rgCHDKLUwQlwsfHPA864Gjxb+MTCmV6kgCB1qk&#10;oDSpl1QBnpTd7Rskmw77XYToF6yKpDUndYa6iOWYGuPlRM2LnD2MmjQMcmHY6qqefM/D4sUbTQ5V&#10;MNmWQE6Runo+VZjrxpTZdLmDm6G0+Uj8LoGsWpmJY22EQuxNsT9B2/HgWnNzNFbFKnYNxFJsVliQ&#10;NjgZbKPRGSbXxvI4YFFbDZ6dL35uLv5FGjbciLWTAJwkJQYRPSzG5GlYCkRy+k+fPqGAO4IAk58Q&#10;2hv3aBvz2liwHgKEVfHENfSPsulQe+ixKb5jCdyxeu0QaKTqOAZ7wjYPeNJI3uZRv6Xbt5C7zX11&#10;k/2HuZjglUowhdu1Pb85+7lsf/vb37In/1EBw/7Pd7+raKCIrc+k/+y//z/wJQoadaX1QmqjBdEJ&#10;B6KmGeNX+u9WO0FOC1UmvkvETV2e/Wg8JLMquqzu8Q06Ihk/mXpx10HQTWutOFcYbwHtFjnaiKbe&#10;Iv7s1YWv4mmxLt4ShKG1hBoaA6gwA+Dmf3p62u/3KCmAs3tvb2/3+z02NlSRnIDG8/PzjRzQVuUE&#10;zgCfRc54RiPQihfHV06MC+T367Cru0d1MJQ/5nrH1J6qOIrnaHn36vGExfdyKSbjYlYk+wiWFzlh&#10;gbqaKhiqYiZ3p5TW9KxjdyFRdpFyAEl0a+UodaxKVdErqsgHMHKVbByn2rIEiCaZURMAMoEtkU8n&#10;cVYsbRYkfaxcUY6QAaMqIj6tuRr5wOp8GZ/hvOgOYm/UfygquS4UDn/5y1806lQkyGpdXUEOhjcX&#10;STEKy4E7esC16pOK8Ryk4qv+tLH0OiQVAv1juDmrKEmt32a1FXcIEI1mP8xUSYJdZUm5ITpu9D9J&#10;eQ/2M3nAS+e23VvwW/esRXHRWj90ACX/xVuYCBxQPMdy8c3NWdJ6zdM9Jk8pTWLHo9ssXiBzZS+1&#10;p1zqHEeMA6mEtMSSH7aHVIjqIbDJi3grNChUc87KWauoQCgIAi9TbY/W47yUrhR6BF1qnQQ6cVrh&#10;7G3ybeV80oSbbBAACUbZeuo0mj+hrfyGYqKONbwgK3TExEtibZbkKuWvGzRGhKD6kVoJY6Ii25gA&#10;SpuMqTqPQopMiEqL8qGUEkoIQoxe106TZz/mheu42Aql4Bpmm/1wPkIyGNkcj3Lx1fmCAMz3i+GO&#10;Oi1m3+HNDQzFPWZkybSpAseFhMlyWHf2atiBH6nyFmi71qq20+LhtupOC75I0E3jfQWrcFCsCDRg&#10;HTGY2Z/Mu0hVEp38xgcUNVXDUfTKOVPXNLEB0thd+O53TUITG0PVkVRpsxS6UgJQa0E/ynUCBtP4&#10;fn5+rp5KwHRRMMjcnvle3B+gYOFK6HGiukIhDqNUtzpfOKDp8wE+cXtXmCCdLdbSpHkxAY6TP728&#10;vODfua3mS0Pc3IGW1/JblYY5kdqGq36qjV5RBhqw3zpKMKhAKgetq8YY2uzFBUyOP1DLjJpP6kKG&#10;XN08Lr+udgUeDkhZWyGwDTudOS4myWJQDp0kQVIB9/r6yiEhiWC/38OixWbcoBDDWJwkbUv7tC7S&#10;wjNEVPwWOcgxSaZkAEXf9NMgA6R5Y6Wu3qqbWCr9+JUkyWdchePxOHlJAZ3XIkfcBrZoLQHgJ6h2&#10;SufJ1UJr6bx2zg9+d4NmAr/ji7rcynH+TIvXb2yDGDAFn8MxKow+Ui+kllY9l6OIg7JuetCoK6vh&#10;uHg2P6FT3vNDqyC2lvUqh+D9Sfz9er94YJi8H/TPuS+ebwiA0Ba0drcAB6a8sEpYI4v1b+IuTK0u&#10;NGIcGBsfLl6UgQWdMCoQbWqPDMqe+Fl8j0fvdUEPV689yiGBQZBpcuF6VS1wK13N1O6XV1O7tPsK&#10;qmSerzZlarVVRAP2/0kAygLZNtgqrajZq2UoUII6Uf04aBPBgr8M6IRWBhspVgFnY1FoA9lHvqU6&#10;QEqJ1cPJrTEL1ERh3XbEBC6Xy6dPn+D9fH19RYIQJAOz8+lXBWqqsavkpx46E8WAJZKqa9XbRr9a&#10;21qmgARWpJ4N9SuaavRZK+lWT8O+Xq9/+ctfGIchm89+AMoiiUmY7ChXB25QDmaRPH4FvrJ51cT4&#10;zMgWUjCSfaROEfjx/H/+P/yfhB0mDCaB5LZeZHz9+nW/38O3gNyHIlsNqx/vmlIC7Pb7PURE8kgZ&#10;/sUXGaOp7j0Y0fd+v//jjz8eHh7u7+//+te/Xq/Xz58/T9P08vJCPFZDFghdWo+yCamb26zk3yZB&#10;BqZbm3hRi/gEl2WBQx1JNSSM1cHbuCo1AFhdxdrtdtgdijpL+mnFidQZ00Tx6qmyGP/Ly8v9/f39&#10;/f2yLE9PTygijXnB2W9mCJlZ63JJkspvwr+VjM2drUrVOsip3QeSJDaiNJNzRjp3H4fJre+EjSKO&#10;3IGurX6QtVZUya4e5sfIL5fLrORFyObW66IXihbKCXodbhX5/iQ7JwYAgp3QXdi36tthEdo0T15Q&#10;0Rlcn1wG7Yd+d3OXBTi0qhxqwHAKiv1o1+sVZ4ATRW78wOq+je5jiyOIkGUJsbrBJgECcS9y+ItQ&#10;l+JikfM21Q1NfS9J0WZiGCWA6vobBKDIoCR69e3dVQzilBLzrjF9sjxlsmxJsjgDGcx+NIYiWGoz&#10;DKpIyxs/wFed+NfrdZ4ky49dUL7UzhEB3beKEFc+UaSiN93hqwQw+abP4jv9GOteRZRSCk4yLaUg&#10;c/NyuTCYz50rXGAFevh6ETMXBJDkcDsuM3oYbbjB89frFSdWzL5rbETAI+GAmp7UypDadLlcWLYk&#10;uY2IxjRs/WsSgq2iQhQ3pqnJVN/TjLd0jQB8VW5NLHhis7XOTSJ0eKZI6gSZvbljKotLqkiy3epi&#10;KeM3RnAlNaZIYeOeNRDfsuezZam2Miv2m9BQgDIvqKsVV08p3ZQWq6g0AaWsLW9NqBGDV1sp5fb2&#10;FjmnqAcKXKE6y4Wkm7VnKkTcpc2vSlKHp7QBBF3sJKn/epifzk45kLYRYUOHJgVWr0ptA2Z0f39v&#10;HccN17yDxa2eQ79I6WIyKdq++ArlKnWqQACKDCZemirsVuGgWGFm4BfZYwi8T4+ttYySalLoR4FD&#10;tNGV4soSf6pEPMwPZv6xWyKsdGlNLvZIM4sjGy0tmqocFKbZdxhRLyzuLB/pymRRqhryglytSPZO&#10;bnMQFj+xdJHEYPp81IuXxInBwYeFB8vn/cW3Zo+M+9G84F6cfE8WRNniBfOQ3Zm8QMjiKavWCreN&#10;Roipd8s8VKzeG/P0HjKOReqv9KwQF2FbMK8Vr/SCZdyh6zNmFx6zDomVzjnCkM9X5NzYABzQ/CSp&#10;ypClP84JVgKwNpVAW23Zf3JfAZk6x43PULoRdZK4F2kB21qwNjSgVykFZgA3dMMbM0uZdaI7CaBI&#10;0IBj0ye5BtYem5VENvZrzPEri10d/MgrglyjWfaRYlTcrFjazTc8+0ypsfppk4o05BFVlBBCwyTb&#10;TzmL/gtqTK5wc8yKKosU6lMQJXG9KwmpLYRZszZrdZdrwKLUcvHkHFPdtRyVEl4Rm6RKgmZ1J9I0&#10;TU1uqgnLL2Kha0yE2iqHhX8pwZWJTtPEHUY6RE7bhPamzQhxSgmZjLVWJFTd3d2xpjQ4wTzPULX5&#10;odq6d82rCYRVL6XAha9kUMRpax0B4Gwvet/Bwsv4gIbRvFjGg3IJoEYE/eJHKDD/edUITmL8EcK4&#10;ydrDqTXuTQTy5HsANH2dGjZtmyraha7LalO1KtAGwasGN41+ziK5zaDCISiu5EHJ8yZ0z3QSwZ79&#10;EMTFjw023RCjtMIRcMQcYs5ZI6OkRegbFAt8S6WbtSoa3FLBHTbP80Z68/V6ha/j27dvLKR18UMj&#10;1ZhR7hgWAPvcqTJRGUPPlKQEy8WPkQ39EKaLp8Fplem+jSQb0qrhiKxeFoqGCm7O8wzfKDQia3k8&#10;2tImkxEaurJqenI5pjZlA64ILisNG7I8hSrZFgfDJUD1ChMKMXF+KK73j7HhTpWmTJaEPcn5udxa&#10;mb3qZnWVlToSXwRsZ0YHZz/bHbo4XAeUFxCIEPTFvbCc/FWKCIAKwT8+ffpEF03yjSw556enJ0SX&#10;UkovLy/Y6pr8zK+wuimlt7c34GhK6eHh4XK5fP/+/XA4QIUwYS2YM7woi+fWEycOh0MAcfZsDkKW&#10;80pihJEFoLeHh4fT6YQMe3ZFpVk7z+5doSCFt4fbR4mduIYzFDlC5hISdIgAvIkSQkA9Pz8vfsgI&#10;dgJUqd2iiIV5ff/+ffItNVT0b29vHx4e4GvmXlYM9eHhgfZJSgnUOE0TkwBS21j+hA1zAb7VWuHK&#10;45gBDfyEAAVWgRydBEn+W1rHNGWUaowkoaenp+wePxN9ewa4uUWafjGgpmpg1f2+/Ez4RqBXLmoA&#10;DXpDoArEVny7GvW5HqfDBf9N4mhTSaLGqAJo1eivbWlLfbFfWvyEA6Unj+WZB/hSy8M4ZsY9yMYY&#10;fOjnpStUpHSzyZ59OuDxJKtXYCSIry3LgvTmKlqEeVCFryd3B9Meq53wpLdX3W5kH3hMbadRo/WV&#10;JEpQxBAP8FfvnKK7opZCzNrIMb+iaiHBaGYzlDyGM5VbZ68bbiJbqS+Sn1mnKBfx9igcdbhw6vNg&#10;YAj3LA5a/lXoBLZX3Q3KgHxKaZadgcQ2Ao5+9ICgYb15k6AkL8BfbE2E5IXYhCYTqi1wIpMkKZhr&#10;q6pbB5pURy0RhSNRqltk01P2bVDVQ8vsvLR+UkTu0bCUNKJqK8FwjfQnqnlquSncfooAyLzIOPRv&#10;GDBHSwIgDigHVAaRPbRa3Umgi/inSkLJvvh2BzODpODaVwkW0g2XvVWx2XXoJs5gvqjoRfaGFIDs&#10;gbq61khpSve8r7YEOCsr1QXEUo1FaTLEDfS7aU0cFYnSB7mcWslJ7rBIoQeFbRhkbQVsda2MCphG&#10;Xfg8PGPqmYVdTi0rMIJJNgAFJ8fq8nG+7CRL0SHlIBvYr8+QsQaNQ5GktJa08mJF6OIOq8VP9a1e&#10;fXCS+FeSLAdaQTNwHco94qxAR11ga51CKhnCxJJ43M1smiZYF1ks4+QilSqE7qntsQFNQZ9EkNH9&#10;v0gWl5nBmA5Ynrx+vCr01NGJmibsJ+A970yeQqzCBwinWgGRj3BgPv3idalWCYB+a6UZAl9VKU55&#10;9rOxivj7AoFxpRbZA51bq5dA1iXDp1Xa0IQI8NnG/io+HHNLWm8qGwVhcMy6HGqPVRcIxQOvJCpd&#10;4oAJfwKNr/GkForCLEnCtVPlq3BxygcOnUgWMj04ARiv+NYkB8UFSFVRRUxUII6BEkO/Tks0rGJq&#10;3XN9I4cwYRI6HjZqzIscGTjPM/LdNVwF+NCbyYxAMK1VYzEgq04NP1Hf5ZgXz8vHK8wruUohQe2q&#10;ShpLciYappylJdeQaQRPko/Zj3wEZKBmbnV0Nl3ZIuUf+6bcEA3UuNvtLn4SJglDmXVYx1kVU7hl&#10;Jk+kIVXVVhiZqAGp3UiRRF9SBSm35lH1bMrJc3GvnohLGgjEymVT4IIAKJ0UxPT2JJGhYWGqJJcT&#10;lKS01O040+ssFlWPu+EtXYkkwYfeAOBXwoHVHDZVtUCoyX1QWVL8KZqSCJAAT7UyA7Wndmsre4NP&#10;ttaKGtocv8qcUeCPbmuOqrYn9HCN0KEWwdW1y6J7Z8nHQVyFoowu79IWpOKAZ6YTzfOMRDeIdS6w&#10;rmUSeZ1Evpc2AKTcS98NSJw8JEz/yeRlTpJIXr6u3IX/Kopk2ar/5csXEz7B1b1pi8sSC2c5HM5a&#10;GtML/k2uzyi4F8n8C5Sm/nXVs0Nj/1qiUOGGsphYqeQ62LIsX758OZ/PUGIp0s/nMxhBoAGMfJFk&#10;Mmv5XVi1JAdYQEOGrAMBBOwv41i+ib3EVa6tOq2LW2tlPEFXh7CqLsfo+YBHNUkV2uSpN8qY2P+f&#10;xc9mz+BfJF8KJgWhQ3Bbu4GNFFZlfxPQArlraosQ6I+Pj5wnQH+5XGAYBMagXFNXC3wOKkeWqk9o&#10;RXwIeo3cG2ojVdwLyStvHg6Hx8fH8/n8t7/9jfsKiri2cs4aPOHuMIiyz58/Xy6Xp6en+/t73Adh&#10;A29IMOqtCgRm7iZWQi2u8ZdSsAtn8g03u90Om9lvpGzZzc3N4XBQmCj7L17Gz1xmQhR8+twU/Cr1&#10;bbk4Wqd6u8vzbKW+Xa6XUi/T/CcDwo5hxObf3t5+++03xmcINFxDRgGzsb8UtIqC1XgA5WWx1jx0&#10;UIGvTAENyFZrvb+/r64Ya1BS914rla4cCZg6tWyDoN9tdFlQv1RM1TkQC1eHQRFB1bN4wE+5NfvU&#10;wkwqmjWoF2atnI+DyWtF0QJ16SxUgOgsOLAwO0amGZwHuuNchey2Jlcdp4tznBxAf25xGLM+bG1k&#10;OmjJYczm4rdfXKWl8FY/cVxD8phrX9S3MS8uE13zz8/P4OvcO8V3w5BqK6t7FFp9+EcOVsA89tJP&#10;46cadcHSGm1Zdu8rk8udwW5uM1CfM9lVpGm0OkImBVmrYTMFg8KK6MXhmWx+TaIHEsX5ueKmkeJT&#10;jwFhOtonY+0Yw+KBenjn0JThUYWr4hkzs8fHR+Uj9AKBI/I+n6cirg7WlFKpb2GQgex1mlTqSAm1&#10;regfGsafXKGC8sb1LeJ5m30TGUUc9uPzrbCy+m8Au7I/RRLcnLP47HTlli6tNPTywaZ+fUJNEWjx&#10;VsSpF7A/dWWZbW3buwmOhqGyQ+2kSqBtkgh39TwOZaJhIfm5Ip6TNG4M3CbRMEk/iyeHmzv4NIal&#10;DSl3GibDGLibjP2zZ52sQsyEVgmfEdwUybiONBsIN2vN0/5FjUArv8P+CsZz6M389OkT2RMi3Lpl&#10;d5UAaidmCefUxU+Gh9txnht3PtLC80qXAfuti5cpEJmtqY78GzmvSQdZ203TOgYAnc7HRfY2cCFN&#10;8hoC9XIKtRUFxLwRAeSuABk+h5qYxIbZd5YxRJDFgZZaX3jQPVabEkZq3Sy8oIVjZilHUYZGh7i1&#10;NJAk9rf4hqTqcsBadst/s+y2mXzzDbmDdj55pH9pUyd77mCtjqcwD1/Xt2Z2F4gm3FHa2gB334oE&#10;8DkCymJMiTEs/u3XgAEvonv2bNPVSfaqHa7hVtMQJpdTGRgkwOQlGfldtcDCODVotUoAOjZ+EZyP&#10;2ED2iZ13aMGG0Q75xXD0EBUeXUelzywOXPWQTPNKTCq1cpvwx0+qAhGAShuKcGArSjB4Bmb05Cn+&#10;NGNg3BP+1Fc1771H6zDgnggjAfRzJp4FAvgw5v/Zihy5bu0hPKqqmtgGOmheaFyD9xev5mAdcXNG&#10;iqMmtJeEC8KQIOCKbL9SY4smZtDrFBGTyC4dQBaHclie1NazwEy1fIhJCEy/pQhNoxmN+2PoR08S&#10;pCey1raZWb02G6HIRNkhMYzDIBevwkGSiCwuUK0VKRvEY4qU5DlOfT52ajcM6VoT+IrcCiJreXdP&#10;CbH6kva4etN+shU59ZYLXNpmgv0cdGqV74uXHCR0gpsstR6PEG3hdRV7K3niEF1VnDIHRlsou0+W&#10;i90TW8D+1ZXQB6qLbBKVebbSR7xAOjuoUoQwk0oYqCLljxgZGYTCjf/qjMIrVSwi4klYPsLq6gWL&#10;aD/gMbhBGV/n+QaPj4+EQPETXZk8F6m3hXD4eriPOz9CKnDDFz83IcuB3bpdQ9e+iDcQm7WVeZhz&#10;GiyJ1iXngHqOnlJCOnhKSX01yEfH5M3s5ubm4eFhnud///d/B0chSQCOh8Ph69evl8vl8+fPh8Ph&#10;9fUVGfNAF61HRGqB3cmUdP40yR5W8LAe3Nntzt1u99e//vXh4QGgu729hef7fD7//vvvf/zxBzo8&#10;Ho/zPLNYPoGccz4cDofDgceeUgJQY14lbEaOSSrZjZnV9VLvmf693z/2z9NGAnDIPkopyzXx8AGs&#10;HYaBbJpFTtkofsiA4i65PjZaAVYmu5NB2FcvTkxzsZdg+JdHWhWPW9daaVYhqRtfBILNJgKFiBtI&#10;XBGaFdRCw/z1eVxPXck79DwKlc/tPn2TnCIChdRi7jPhwpuzakapkm9yMNE99BM9EPVf5b7KPIo4&#10;f4I6njpR2/Mk9qOoTDLGKRVZnDlVNqDxdbUZ6GXSgVl7dpPOIq9Zw9YlIevaJffiV/dK59Zg+0hT&#10;7OdHq/CRKhEhzdnWgZUuoSu1O48DF+5X4Qcemix5WrN1lKnnnLEnNaCLtVSkr2t2gAktjaok0FpQ&#10;7Wj2g5Gr7E+AfJilDjP92ea5NNznQHe7clAMnr4LBSLnNcm2eo5KETG5r0bJlVMmE1IwWkveydXf&#10;Wuvlcnl9fT2dTvTr8/kifk+Cmg9QM87DG44AACAASURBVKzi8q/ujVEeoWPo4b8sP8rY6OKCodzI&#10;gSB/ZgD8XJHvIQEQ94r7QBELoxNCNefaJSMrNBQDVwlD6WFW4BLLA3R4E6Jcv8prnA5vnRZEq99a&#10;UatuygCgJL45LhvyvInfhAg3uZn48q3Nj2fARSk8tRUuer9yFYfVtS2P1ZM0EQXkWqQ6S1rbJKAE&#10;UDykfeNHfy/LErZ6sv/+pHVccIGITPqrroh+3ToWZmm9zg9VQZMDEXPOv0YAZOE9svFfuLn7M+AC&#10;8ehbPQbysSI+bgX+j/C7SXRDx6FUkWVPbaCzpS2PwW8rguqKlkHKlK6HLgwnoFMqXvmsiC8L96/X&#10;q24zqJ1ZFtoouKi2Y1DhCB9zJpI8Q47bMqDULpIAzE8okZABTdMEcxALr6sQph/wprbaFL8Vtlhw&#10;CoSGYpWZzTfrkTLFhNymSP5Uow2puiiXjz9R/etVMhMuudpWCaB2GpdRAiivpSrZMw8sz0UOekjC&#10;SsN9/qTJTNrzdVzkWpXL4ltJFHt0YOqpTK69EOPNM8+IjpqGpOtBFSvA+kZOMDcJSzElQee1+AHU&#10;p9OJ6ixIRSWPdsgFxjT1dOuAr7RtrGPhvENAcZxK2CRjE9uMnBX355sfG1B0HQn85Jn36c9SFOuS&#10;fNSSaJhZAlVZYmHMk1/aFM4kKSSp9dqFTwQ8xOwmyesmmf1QgUiR+kn9MLrr89SJiAop/TYBrSu6&#10;jDc63Eip+9qVuAoIkUSeqHaE3mj+UhRw972JMlZF1dYxm9ksNUOTuEGtPSHCWgciAbgsy40fgaGE&#10;x/4X38uLa7rJNeXB2iJcgXJM5A/xmB8iKDgk2kukGWvt6VEjo2Te3vV6nfJPE4DCilievUQ7qlqA&#10;rzGMrbiuFz0NVBERSTgO7yvwEySAtfwjwIuv4Ve6O0kwyRmtrUkARvIUXeqmACVGJjmgoTeaVVUj&#10;HpgINBOvSJbYOyk2iQRDvdGeAK5SdDvJ4RHQg2miBdAHrqzLFlYLImL207tYx0oduybhVVUhVI0k&#10;c9GLgNCqHanqmLrKkP3zSWxfcu5SyvSTfiBFsIBshCQc2YtsGQ3YX8Xk7Zm1gjo8oEuDOzPpb5I8&#10;YaSwX9va5eh3lkoeRTYfjlQgnhGma4MVvZGDJ+jjR7lw1F3b7Xb7/R6A0BC6ejMQu8geoMV0LpfL&#10;4XDY7/ffvn27eqnNh4cHDGC328GUZMZbzvn5+Znj14Wv4mTErIGmGOE0TdB5SOTY/4DtBGZ2OBze&#10;3t5eXl7meX56esIRcUiBxudQ7wjehcvlgrjV8Xh8fHy0zllcSmFpxNCUGNRDMg8qq93c3Dw9PZ1O&#10;J2zvKr7ZpZZkKVXgSuE62jTlnG7zbGa2/Km9zrc3MxmfgqjWiohVzvnu7u5yuSCs8eXLl+PxmHzH&#10;JgkVyMac56tUCjMzVCV6eXnBDtK3t7fHx0fue8weHl38VEzOXVmtim7+nabpx6E6+nRaEytojEQq&#10;WlsrJZQA9G+VHKkbOb6c9BBYjglbHQkNvR8G07NkqoCr3kkdp4k8Wf0u/QmldbQH1U77DLxHx6nT&#10;BAVeNk9B/HhTMtb1Oh6PYHPgQSpVOJgsjTkLOos6PqmligzXa/66yr9XobQxr9RJ13dfNJEStdZZ&#10;/6ldgRPrMIxpMzrW6kZkj0xKc9otWJ2iZvLwIclAafLdVsWeC6Dn+jGlkfuSOKqp3ZlFvB/ZKhqs&#10;SCIkaRIQDqq3BBaTXCGurf65QQB5EHsKFe/YNG6jS4aYLvLs+0nxSTpkroOTYEYBzXcJQE0mEx5R&#10;JMT7EWpPLefdYFhVBGBDALbmSQiT4WhyF0NNYov0BKBNzVZVygnoLK6xQJYjSuD94udZmGzgLF5z&#10;bvGT5xZPN+eoquvcCod3jXX10nBGAW5JmOgq9pNm9DHzcjKjhVy9jyOV+lbalAFew6ZiRgCkAeHG&#10;qBNFZaBh4tkIR4vngKEfXicRsMogdLQ2FrwK29X2rsSuIvYrNsQoH9LerWX/6Bo7L61jKijBF0aj&#10;81QaMDmbhLyZYdos3rHg0+gb8a/KGY9KAFn8j8Ryqv78ta61jZUIj4V/rVMhlK1aK8EXL7OTu2MT&#10;Vhd+Y4H7tiqxzYvymh8dSYEz+6GG5owA2ramwOQ1V2FoNJfhLVDyNhF61KC4CsGjMPrKiABG46EE&#10;4Lt/Mj7+UztnKF9W8AWAEqZaVYFDUYpMLUcPCMEBEG/oA+k5qzYSWJEyMiSA2sbMZzmYTHsopeje&#10;mvoB4aupEMpBOCml+clLIgfyIAEw4fHqpxhtf71vf/nLXzbG2RP2brdDyQLiRJX9LgpAdUZx5Aq9&#10;1e/Wzs2vEqCKChTS43rOu9pGBDBiBEncuDqwLSO4dryt+h5TW6OBAJHkolP75/MUfFR4qCDl9lyg&#10;bXTU74IAVJTrAPiJ0nnQmT+cWs1tYwF6/1gvK5IIgUUS3/mJLPGELEkBGyrQiDZQHaNvo8Jbxfc8&#10;oKqFuV8fJ7jARTHLcVKw8VRNHaEaGlFNFVHFHD5QO1ZL6G30H/gs728QgLV6F8bwIw6gjwb6U/Ch&#10;bk8PUG7iDoNjoY7wFphxv5xVVCb7ACeorQxR8KmCTugo2lFuXOXAdyWYDTJY/LQiPMNF7RdA2dtq&#10;VyoZdPCrD4+MztHCgzD69UK+hnnKjXmxypeXF2w/v/FTwUG9cF9m2dtkH8DRcCcsVnhYOSkR6V0E&#10;CCg3GtJoFdJ/9T//P1l2HEN1QxpZFSOPnEzrziUpxQw/ujkOMTETgNbaB9V3cimyEjWRsa3Rlh6z&#10;A4AYQyhSGRh+HnIszoWH2xVJ3SEE4H4GEDAvZGWWtnSF6gMB7jlnmEPAPF7/8ccf9/f3OBMSZywg&#10;5Hk8HqH2IOhhZsfj8Xg8/v7779yWybrZqIpV3d/FIVXfj2EdyxhJDE1q1KYn5WTZo3i5XBAuQN47&#10;Sx6tpsaYGcqkXv3UiOrxE0RCCEMu0OFw6CfFJQ7ao5lhx8XpdPr+/XvOGeeW6+YH4hUaJSR/wryG&#10;m+K1KRYmUaEo46wT7vpiWJWA0OFDHxkPP9fTBj+tEqnKNrTD4UC3N2B98XMaiyfJ3PjJwfM8f//+&#10;naubZashV6u6RgeAjhCLguLdSVEKEbxw0WBSzA7AuvI0VezgoV+BAWxEuFfHszEGlSeKjv2LWXwM&#10;PQ+urWbRs2EiFUPgJAw8Tw+B2oRgxElOplKupJ/WYSsOcyQfIgAOlCjC5axtPDiLozMMIvDy2vpV&#10;e3htjCR0zlkplDWJbfE9HEQmTAGCgnanjoSy5SpVo/EhPLbb7Vi6w5wAuG+hb9S7cnuyQ8AJyk/6&#10;qaiFo/8s7jwaqSY2ADpnVZVR27azs/gl8S1NNU+d18Q6Agh6HX8Ky8fpX6WctXLuWivdA+o052mT&#10;iA1rDZvAXtmnAvl9AkityaKTzJKYpSkxARA93iv2E9A6mo0l0Wd0hiT9sAAKX445pYTSiKxKzbxL&#10;1ZSoU12v18+fP1cxlClJfvvtN+VV1m39CW1qq1r0DJj3QZ84awNj43EvSodke8oCuEBpbV+HtpHN&#10;UFs3efXtiFCN9El8vcf+1Ml/a7EiYIIiJVezCpcEc6niIAJMEMXDhkz4DNRFqWMgARRJwsPntiSA&#10;fo+9aKaatZKlioJka6gfGrGf1DKy/MIKVfEWK0op9MlB9W/1CCh4xuSFx2jOkgzIg7HwZPYUxNx7&#10;yrR17kheHTYJILVRs0D8yfPt0D/GxgGXUlACMbVBBs6aMoFAhodntLh9C/hHZKLVpyxmGWwCITZX&#10;cUIo9fYEgDPpaABkP2CXTpTkxdF0IapXtsWyqt1IbDH3yZoca8KRvC8BrCVH/KTeZc42ix/zXezn&#10;h0iLpXOGrI6ntqK/z0JNLoKpSSdJhvn06dPiBXqBUrTIidDQraF3ArLVt2/TfsBB1jTWqXlve2mK&#10;xP8VV0wkQG4P0eDrpd0QrHAgcJJIvBEktxvRnX3qAgX3NAk+zMha1qstIACv+ZaqfGY2zzOTMkEP&#10;EM7ZzzRC7rTJxg8ThsL+A/yznyTyvg2gM9GhE+4YGY8kCvMk1oYOrfN4hsf6pjRJJhd4KrvS2pom&#10;lgCMYOZEKLMsbcwOxMD4gFrA5m5Q4lleOy9Imy7AJJtywtyTa2v/f21XthzHbkNBdtujkeTc3IdU&#10;5f//L1XWtfZMk3k4xvEhuGi5Dh9UM6NuLiB2gOD19fXhByOz10grpbCQhEIYhAppsHthKYwCo7lv&#10;M2Gr3WKS6IdHE3XCxQOIPQNi7QyCFK204UIu/CKtukm2+024tVb4G5PXCgF8Xl5edr8rCbuZRxXp&#10;etojVqwkQA8afDjkhIqNcmCslexhw0JvfD7At+8wvBvWE2hJjeAiNRiBKIQm/6V9HnJoQVUInRsv&#10;uEbLHrxbJLEtRBx/J7qfz2feHovqsMBpkgSFFZ7XNOnSlapfjNg38gUae8FiVhpgUmMgaY0/8K3Z&#10;5ppcmVPkcCLYPyUAqRHxO1RRJ1O3lnrDYlMrZvnKr3L1IDLI8ZeXF0R8aZvn1r/OaAiVNqoWWDl0&#10;awgsOGhLKTc3NwipsO4Qifjq6mrbtsfHR9g0REf2//T0tLX1eaobgpjMLjWz+DoeILM3v+4T59q4&#10;2aUUqDRMSadK8/T0xDNK6BZwuL6+/vHjx8PDg5mdz2fey4sPKBFwd3e3bdvNzY3WYwy6OyMkyUu5&#10;VPeuALeg/WMgjKU2Lk/kzKpsqNFcO5MJ01Ck3/2iSEwA7hec8EQUAvABLn779i1YIMVdw9ji7Jci&#10;E6cfHh5Q9+niVXrO5/Pt7e1//vMf+tOyxJF4sLuUgvKJp9Pp3//+9/fv37GQp6en8/mMEwKvr69P&#10;T0+73+VKFyoiGLgigFfUoMOfxjVRv7bHjqyLxhFvlLsH8iLZzcg98AYT5fXwaof8BV//+OMPZSHc&#10;Sx4dBOul9Gf/YZTqphu7whBXV1f45SL3tG5eqJkppdUPHGepQbTJ8W1lcv0CeyDM4FPcxaRnRzgi&#10;0Q7/ym1CQQ/nHgjWsmQqCaqkcdBNqtMpl6ke5NJ4COCPWZU2+acfdIgJbItFccmwhmEwDJWRddvB&#10;PCi+iwdBlVWEfrl4na5KOp3obGBFUOI6kYwMUjX7Q4rIKnES9GDh4BlgmarpEvs5IneUBENPc2o9&#10;Qrn1i5ubiUCLTU5wB1nMobP47wmxNwmAzIwcmmxbmc5CuVJWNSTIwLwg4b/I/ezJ4/2614RVcqUc&#10;nAtCI7fHixUgCgdr+Smfz51fy1rGChOZvqAsPoweIatYd33b+SYVXxCAooK1tKWIwlF1DcS2xcBh&#10;zzhvenV0e6h+KB7QyMOEob0kuYKuR47kVRXCupIbi6n1nCa/VpUzJMEUL10W4E7Qk02wN6ph6E2/&#10;DuGjmpJSviIW5zxLnhu21DYTxlxd3aXyufut9MNOAoIW905mccFlt1CrFCDjf2vr7LIW2XraLpJF&#10;B7Bg78IZQy6nl8zamtxmxWmmVQRIVWk2Z3VJ+Mqw9QyJKuPw+Zubm4D9aI+Pj0kUYpztOI6DB53C&#10;QAp65UaPj484owyFx8SUzK3FCX1A7xEkxHev4ToES20lnm78ED58V2c7e2VBS+xHP88IIHxgw3pV&#10;MpuzOUpIoBAMHjoJVBpUz/RWCVBFg+JK2aGGGkwkHp88/Ow8HV8U3YqiUwJIcl+NOfHV1idIoBDQ&#10;AdFLW22cW1jbdHxtYVq6zUHaVHfzhb3E7xBW4bbD3S+iGmKAIrR5GZXaqrC1LUXGF00uBSQnq2Iw&#10;KJtQhq0ytud8feMu1NYBHTR+HWgGZ/bWY3yAv3nALqxIJarJpisec0coN4gkCpZNjkYERqA4wPmQ&#10;33NFClXKFsgr+ql7/Jnh4a/asYeXyDT37ehUtMfUHWJQ8lXQLySA6qa6JQQ6MQANnJ6N47J+am2z&#10;F1nlQfcMbfOT4OZ3jV0uF6Q3bn5LLIeG32mTW0wAbvrjdOhNbnbpJYC1fN1axhGaGpeKu1WsSeJc&#10;nWub3JqAAQpMndLu5ViSsNIiOT/F449U4ao09qnl7FX65TYLOHXcNlg4RQKaJghtYsIBAkBaJR5r&#10;8XPYfhIAjZjk5mZgz3yh+FE3ZZ9FYoSc6GxI3ZswRGpLVhEEpRS4/8iQGDEJ9wYgeEQUqZ3sS+Jj&#10;NqfD4ziQ20PFl3gDZy75IrENec5B0d/kIIuSd0A13ZsZASQXEeSO3Gz+5QTWEoA7MtzQ0MihiV4A&#10;CKu/VK8qQJw55Jop3iIMOBTJD0heI7Vfu37tGe5wUbW9RVcJo1/jigCq10zmhgEPYFAqM2YvWDny&#10;kHLO8L/2DObnAPuOu2M3vzEXxeBRAv90OiER/HK5MOtd2QkdcCy/zllxhrVteAsHO2AJXOTeAOwl&#10;/NCY2JcvX/7xj38gwLR58gmZAnNUdGOqFKlVHlP9elYkGv3555+11r/++qvWigsBEIdO4o1mbRKS&#10;mXl5Fd1djn4+n3E89/7+Hu4/hFa+fft2yEVjyZ0zzJokwYNaZjlCCiggMa5ioE2o/g9uEKIf6Bl3&#10;W3z9+hXXaJ9Op5wzuBJvXaCgNr8YmPhDrp8967a6242gzh4kru7Er7XC/MP5jaNNi8B28N63Ugqq&#10;wqSUdiZXKW5Zmy7ba3uplfILjmKtaqSvqJjrVb1hJz0fPeTaNmUqCEUpgqp/qZ+GiYN8wTCqa+S8&#10;15ZKmjKhQBW1PQxUJcLIzAWdWD+BQH5BI1erKbwCvyRtHr47dOzY6FZJa/c3dUKbcE6tUwici96C&#10;zS/P0+eT++JmAJ+1XvuqrZ+wulHHEXW2XMIOL0cS5VunS3ixKQFwEgsCCAPzq6pb9CjznF7fsrjV&#10;lJyCW5MPoCAZzl6Zq9SMmAQ7TPdVV6rA4mP4F+9K0WYtgSkNQLBcpMx69VQLhYb+i8QWeJN6qKtn&#10;/wfWQDgwIsvXs9cGHcIZfJFydbizya1P4omJWmKu62MIcHcmF25y76BJIeSFP2DYegIgPgTsp/1m&#10;QwJggEPBlDz16vCjJLolhLWaaD3T0omqOWXifU+tpjtLpbTuRhM2Devq3LZt4zlJSlvaKoqvimSB&#10;+eVRhFWfVw8g/hsOxLBPFRQmlfpCzpIaFewhiWlYW8PA3FDZJoUnTLgVacyW7lSlYcJTu03CtgM/&#10;0q6gPYKieM21YoJi3ecIwITD4isZIrk5pB8P9XM78NY+qyhmrVer50Mm5QwWC6hyxE6ZK9efOs/G&#10;sKl7Lqy8b2YG7CeikA1skjpbWymsnKyK7bjYgCRmEq1SdqIfQIpke8nPpFItCbI7EABxhcYJgZBz&#10;phhRyJCz1s5KTvND98Vd7OF5G/GFICKCJhPM0xkkP9dqq4z0RBjQg+sq4jSDLdEUT+XnINy5AVxn&#10;kWs1FogbFAOC5pCivGtU4ythkmi7F1IPgOABfxM2rIp4mDzZZCCMmXyD0axMAW2f1E0KN+UoE+F8&#10;lMvqMgOnvHg5k+THMBAMUTAqVats4dAzAlCJGubDzwpnFaThAwalyD3kvtfUyrTZZBYtjMjPekif&#10;S1BpltqshZ1nSXtUYHzARJ1SSnq/DaDmF4bQ4zykqAUggjbChfEa0PD38GpT1cubAVdQdzuoQNZa&#10;wMo8CLtAA4ro9JCYGao69xBQPwkWC6cETpwFd2e/08qAigciqITwxKBSDnV9bJkG+4YkjUZAcfL9&#10;5uovZRQDxWxhJkHHw+oA/Cqx/CRXGH6oqQJGBmSdalfFLWEtR/gph5lKkCUHNYmkULad5Q5kaznE&#10;RxcQlBOd67DpEEECkNcGDZgHX5A4Dq5J4RO6HS4hyVGy8ABTM/QYh2rhQQiQAMhW8MouxadM9jUg&#10;qPK5Xp1QDAhvwaFpzpKTqFJDOAfBNduIHgcCDIlCLDpUPWpZRZ3Gw2UeqZ215CIu0EDuwuS6Iuuk&#10;2Y6ADp445IJlpOl/+fLlfD5TbwbHqnKhLyZxaYsNhokGbMPX5+dnlKdEDv3NzQ2lhLVuIuKNtduD&#10;xsvkrMWS0+mEIj/n8xkZ+Skl1MK/eA0LLNAkhYu8n4wAfvr+HML37991nvTDoIwKbS/61rRyW3JN&#10;ydwJxpsKwglDZUnVLyclv0f/5/P5+vr64eHh8INKGhbMnr6RJLfimJ/f5w31RFNwkCwJbUlysQJG&#10;ci9wTwL/y7ghhDAnQ004nGegiMZiD0kWAjT++uuvb9++4Ra94zhOpxNjF7lNdTk8WQjIxtXBSbgf&#10;7WEoRQLFp0+3Yef4kNzXVOW4fnidP8506yF1LeZ8+OlSPHzIDUXDRhNFZT1fCXKptgGmKl5aHu6u&#10;raBAMDH73ZLFL0NH5JsikXDQ3dFxFSzF84VUqyRZ4utM2AJFlKcsxHLtBGld6sP9i9Zu4vubQsMm&#10;JoEiSWmdy+aseVfOqh/UsEudf/BDLaxQ57F52tmlvQkvkJ+ibCCAoeRZzPMi9TPAfZM4s/tGwqN1&#10;CMjsbTl1TgkSEph3yLFj/V3BQr97lvxe5dOlzYu2DnvIR5XA+O5F6hrxg80JgHEhfCWzpGiyt9B9&#10;jSQkYAXaJ5qOS35UxcrXEavXA+eLv8ynHrGqyBqFxedaIC1ds9obah9bZ9rbvFxHYIQmIB7O5+LV&#10;UKoU001zozDo6HQrMVBYnemu97K04UnOkCkYVLRUZTq8OgNfrMLzzAlADwOQBtAIydKWyZgJvdwl&#10;2BySHGXCGcOU+r+z1uPDJ8hAd43mq3WsU5kCf1TmvrMseJhN9eg9V/u5ic4IQAmPQxxtnRn9cGnv&#10;uyUcWQJNR7E5AeiIurTZ/BWaOoHQP7/yZitzOtm8sI8JW9nkAnrFV6Sp6gXR1jJaro584fALb/pJ&#10;Frk6MoDuo/WCiGoKjdKWfVYiX/djf5sAyPKtzXcIMyQcZv00pfb0AyXv/0kC8G6S4inHZkYs6eXA&#10;rB+ikVJpnZ9DSOJ4pn4PsTCbvwnLN7fPGD+x1nc5u0YWVji5FJnL7e3txe+Egwvy8NIVAWuTn/8I&#10;06McQ+utqSQaLPucOS1y6yStbUkp3R3CuXYMqC7vDuOHv0kAqZUAig+pZf8kjACNlNJeJHKpSLbJ&#10;Mb9+9u9vQ6yt7r8HAcCEBwZoYEsnkLtIbRVOE/ZsMc/sFabInsFB1xumjlp6sjk0H7AJ56vdBSLV&#10;2XORwBCN4JQSTlTpQkg/VSQYp7RJjnqw3zg9NXVmIKpiL7IrVPcI43Imobc1/GsXVPk0AQTIqOcq&#10;jAj4K6ES7adeID1c84n5hRn0X6mFm3NEuAJZaCl0Qn+/TtU6l/mbHCV7gjv1kHUgpkhGexU34i7V&#10;KhXhlJB0Jurm09/v7++TuE05/+whF0W7PMpNqn5IXH1TgXmRnXGquOehb5o6wRUFbEtdLDm1Gtq6&#10;cV2fQ32dRpFoZppoDQpPYj9//8mWAqepLvgQWCba5ZyRZ4/tZAH4bduurq5gt8Hdwc9XV1eHnJ/g&#10;KCgWBE78+vr6/ft36hXZD6wQ7pxAOPqIqe77fjqdoDlQc4PKsXl9Dk64Ckc/vLIDDnBsXokfAyF8&#10;hvpIyhEhu5jaEOCepYASrpzQgHTvR4cblJEWFod6fHxUDa1IeASHGTBhfObdtazmcPE6vpzVJuXo&#10;zIzrqq2FEKx5/h5Kj2A+RdJhKJ1AQoS/Oq9qdyKM1KUgMlHrn5+fv337tm3b/f09akxtfuqoeAUT&#10;0DPwkJ634lE/7OmPHz9gX3EXYGvt5DGBQFWVDPSqCJFEAupfNiaBVamPkOT+IrVg1BekTFfB3T+g&#10;gyqm6q7o/PslW5sHT8ABoPZW69nHxSvZ48cyiXRWUSECO1TvJ+FcxKkf/oYPfJF+pNKeLaRbMHSo&#10;cQ8TjahH5TDh97chw10/zI17s3M+qWlgIJXqydJkQDnnXdFIhzzk6kLrvJBFokJVvA3WYcMsPxtE&#10;TEYYAEqqoJdDuVSSZiMDo7Y2DH5h0HEGuOpHh8jIUxvBDRujEOdnqlhcBaMNteOsBCOjMQrS7Ec9&#10;k+j6aszp354jqKPw8FpofBj+BrIJMiYiOr2fDFGr3Ukuu8DFGdzqiOHOns9SFCxwyWFTPmtCwBDy&#10;xc9tsr5d4wVSDGMOXBqpVtw5pRYSSc9a+JlfD7/knoq4PqMDMdmG/1WdW8lGl0BOlkSM1Fa3VsDR&#10;napLS3N/eY/Nye2B4uGnzSsmUVVQIFBGayYcO1Sdx+Ts79bWIFJwsX+qGfysTJSIrsvk6yEmyBAb&#10;EvoJcMJzCJxFW+D6sGVxfCko1kOApIn9xWtN011GXXdMACY8SfXI5KrLIcfvCYvA5/BfVm0gC+cH&#10;ini+ohkmZD/MHlP+pESi09bPw6bT06/M0+JaTCRp3wLPNkkMppFd2xTcgGqYJ88cV7l1fTH/IfYH&#10;sOtjzDbl9ID6Gj9hK617l4he5HytCcHPuMOifY4AausoW3SySWkg/sjXN2nYlF05omKPUhtVl5QS&#10;0vpK60cv7tHLbbqoCRPijyQn6qkEcXYTs0riJOUsX+G41pEudyggXGCEOj3OTYmKzpBZwEib9kwt&#10;k8yi1gofF5FPoY3+DzkdYeJ9r63syq1/U9shh+h1bsiH5XAKfBPBQrCo5EFT7ZcfPof9JnznnZSQ&#10;c+adglk8eLPXlYlwXdkPo7HI9i+CD/zDHCc2r69rUqJ133cQgGJSFRuAW86uNFc+SXpjkdNxh5Qz&#10;QMo4C7yVzm3CQEHAeP1KhNikyArNoCHgeDvl5lfgQI2ZnVHuDxKh0XYyqSO/bRv6VzgTIwlnBenW&#10;HhZL4skxYfPmdBuC6Nx7zuoiFzZufjBXJ4N3i2RPqIgO6v6Q2N7ZUit709IIznIzSGqt+WGDJNcs&#10;LMKHVearpJdOvUAUPbQhuAE6CV1MHenWrK1J9Nr92k1KD3I4egxrF3LavFC9aqIcN0BBuV0wBvon&#10;8TuvWlB3x3EcMyNYc32VAC6XC3hVFbN7myTbVfEChX9lsX0JbYW5/jX3GlEIs1GQ0jGF3zVirYJF&#10;d1ZlThEHVBAjH2ozfFs/T1Q2fIC08wAAGdRJREFU2dzh82Q9Veyo5IW6YPvSM5lS2lF3n1qRQjxL&#10;9ZVSCuoto4w4HbHm3ms6vDEPnP9AZi/r6+uqcuvc4K7DpV08UEUddJPiNhe5M0ezLHXCatSaFPFV&#10;1YIvmjM/3h1GXYszoc4A7oJKR+TTFFk5Z9af4QOlFF76G0QZF8JsdTNDbSnMSiUexG8Se4zsw+R0&#10;ZRJtkyECAhzT09tFk9Rfen5+RvQGO/j8/AxoI55De50Expo8h7RaK8vN646bnN9QQiLiFmn0Hya3&#10;ZJAhgp4VVxXUP3784KBKn3yAu4+F7PpTEo155v/u5WZtHavWcsQsrYojQrkOFq+sPfCA4UzQgtKV&#10;vVyHYlsWhwCnp51XP7jEr0db/slaHzwnX8Va0E3lQCrHggZv4uROXpOL3omAJXwFpNWDKAgZ3ZoF&#10;3FLrLweigyyRjQe+BuwnAIME6CczFHfrhqoN7Jn0j9/7jVO8Sh57WayXR6itPcfcnMdNIvXeDADV&#10;1shQ61sJIGBhbTWTJG6Wnni464um2nNyXZ+/w6gAPRye8zMksFlxAEgY/pJE9y1yvpH/3fyEQxW9&#10;GZwyiVZNOPOt3S83yB6K7mmAYO91D1rP5Ajk0DO4pVaNwbu4e4uHPLPfsELppNifO9eCTvVDDeXu&#10;0IpEPMO6TES6SZWD4sHv2U05QIPDr5gga/5pA6iOlZfGDaEQQqehHHnpfJ1ZzjfpKJtkcluLf/YW&#10;+7dRcJQITalKnpS68018a/b7JvWRrA2yKty5EAo6RcTiacOpVaxTSnrJHKMzqpgpSiW5QUfpx9zE&#10;D9Rb55z48IMQQZsiVIkS1b1bAfXxlZBR0PX0+WZjKsThxSNKV8Eu+0UY5hy9etBdITbsn8bx4Rki&#10;PwlgCLUF4PivKs7y7Mp36bxAyuoUIfhLavXy0jrdZgj6ZtND6Pxxk+K1AVi8xyp3wdGAgmjk8eqY&#10;UwLQ1aVW/1GYsDBZldLcsAdsRACB4Pu1hFc+2ngkcusuJbE2wcRaIq/vk9iz9vDwoBAmX2CyYJCc&#10;OWdAiTea0Y4d9r9JyXtTRjmMUL6fAKpfh8aBqwhKxXuTAKfJXhKgFLthxDVMc6uGciwuWF1J2S0E&#10;E9IyUVsptTh/3Xg+X2uFydtLhtRK0UBI1iKoLo0906nQP29STaO2oZWAhXlZ+8TaY/LsJLdhV2JM&#10;T8mcyYxhLbZsto8BSUh+XLtiORZLTgHhCR/6bAgyaMrwUsquuiAJYLGGXgJUidr0vJ9xAEXH6vVq&#10;bBR+4ljvgaOK/qB5E7IUkZxqwLwkNklqdcKgb/BfDAgm99AT0RUCtH+O9qYT/kVRg8PP5vP1TSIY&#10;gZtwUKJ7QBqVQjOEINwY6lHVThsnEJ4hZ7GOAD7RmKdJs6q4/12pjstHdIwbylkt8JbA4Y4cx7FD&#10;F+QiiUkz46m27lhddgCZ6gOkZi6ADyvQ1c/AEdcwza2Hh0KZbllMA/7Ny+XCi6YVt8zz9avIAXym&#10;fCPPMCmjwhkGjk6MoQ9gxiNfXl6401WC7rUVpHyLE6stdw+qEbWUGQEoX+AQ1MEo3JJUlVTBUl04&#10;aOoEJ1DnkmfW4GRX+mf2tQmCcaNZg3WTk0BlniURMJO8fr+5uTHBP0LHBA+SeDnB+QgglUqoCr/v&#10;O+/bQpY2r228XC64D5jXmmMSj4+PzIP/9u2bsgGju8oP0HABfCzsKz4AsTSF7qs3QkTXmCUlROFV&#10;a6VupoTBw/V6N1uttdfdAWvaGGEvb25uEC0J7GPzevbbtjEscBwH9itsqomRSlpVuCnK8kUAHP1D&#10;IOOeXXpjgydNO1E7skiuEfkrpT1ez36PBM4V8CI2nLtAXKJHWfOkSUK4iA8HvWFnCZ8Z40ZAE8Cn&#10;Hbj3Twe0CKRMIkmt1rSg+CSubv1cR+fKVTJYy6T7520p8lKrPPCrKkhr1hUmE2ASWD57U+SzTkWe&#10;NXSrahKrUVRXHWcrRcudJw2fsfEUYizghRQP4nRyR1C/KeuZL1bUf1XiV2MDFLJemok5rras2r4f&#10;9ZQYboixUV5NmDphWrogMXZu5n9dEEB4TB/o/xUIsn8sNEVEJQA1+vt5BoROrcqhc8itj4hvqe5u&#10;bxU81bUEzkICOLxcn1oIs/XaaCt1aQRakbAgDTOqQ7WN3PUQCE0h3EOJrxNNL3Ill1ZYWuwj8f6Q&#10;PJ9gZS38N7PfGwLoPyy2f/M8hUXvJqFZisvUJqzjsUAAHIi/h4EU9MNxewkQmITumc1Z3QwatAgD&#10;zWxtpmowvvum4RSweV5pwTMcwBgGTGZw5vSKeCf1LjOiSG1tR91HBp6UAGyO/UFtRqMLITA1fr34&#10;JXy7X5Azs1VUaCj2q8ZFAuBAs33sW3NUfoHxinDDtt4Yyg0eL2JFNBM0zVILhOtP7vS1EQHMxp21&#10;0rlB1wQwa7S9hssPFnOZJzAiMYvESb5Y3fTS2M0C1DME7XeTP6pqgQ/cEa4isPBhnwF61YlwazMX&#10;rbUtCRwOPVxXkiDd0d3q0OPhhwnA5kwuIBk+k8PpqrbJqREuIIkDobTnJ7mSPKqEExb2fgLo/1VF&#10;XCjJKWLVkWViHWswqRahe1zbPNncJdP3jVmZmx/ovsilT5tf2kfIzBBFJYmukdfLUqpkj7po1FmX&#10;UyTsFdwhPRWVNlOVaM0eklgXqlMRaOpOHe6jYr+JUlTEoLe2OtCwn+Hv46R26zCMXzfJ2qP3emZ6&#10;c6LVdYagAvVI2aN1IIAeI4etSJBhxjCC8549c9za3mweBk3i1WFTt7qOOJvny8sLj6hWubkDZhUS&#10;YItfXbxYL/1d/aCKbUn0e3WHczlZsv+5U4oG+oF/CYckx4CUedWWbWf3uRU/PjqzIYu02p4iZOWL&#10;InbpTJWaEoC9ZVCGf3GfdJ1ZIi+hDXHaOl7LjVEVKKDveiWzaYed0D0ga9RNCjPM4h4NDGKI1qrt&#10;DOcfGtyCaupx5uDQVJHX23TIRa7a1AYokmN8fX1NTOIMAz0TaDa3EmdL4w7qj0qf7ITO1mE/Rdw+&#10;nGT2ghfWXvdGVfn9bafI05SBlFLIjakeov/jjz9Qfoe8vJTy+vq67/vV1RVC09g5Jp0Tvrp/IFZ6&#10;05PYRnT0wkJC/9U9yuZ1cjC3cFE29riUgptaioQUQLQ82kYFgBfpkS9a63GzkQRgXaAszbrAk2I/&#10;N1sb7rWln+f6+hoTu7u7Y1mh5F7R4kXg0EwY5Pl85pyVfWztGdkq8fLL5YI5swAMvPJXV1cgDz5z&#10;dXXFcwXEYxItAIgABar3bNvGcyPJc105H86ZAN/8EjvlF/iA/aX6UErBkzc3N4gvYWdxHXJunSv6&#10;F9mmak4AUL/ILhArlb8i5ldujdTA4ZRFrdmVdRkKhE4VMb14nQ0LM9F56Oo+/OKJ4mcmkBKYWt1A&#10;cbRvgeHx69aeTlRSUXbFBS76V1laxA7uwZi6I4u6L8pZuajip8B0OYR5vzQdN7w1hEMAAuepSlEV&#10;mRm8ZAo6bZw/KT95oLp4pRzMQVVNa51R7N/MEJOtkr/4kwACBvCrqjpJIsGH1BfQ5xVYYQbDRrFO&#10;QwL9g+KryOV1P7wXpPg5/d3vQTokrx0sn94n7gd3a9b/jDZC6gS3kCAmWa4JQN+q3bkZa7HKRikP&#10;W1tVSSecJE1ICbW2fI2vQ0JyFP19QQDBVk7O8hX/irhZCXb+eEwy/5KXJdXjTdhrJhNwdLRNzg9Y&#10;m9mpa+HEdh1MZ5DlTDB3JfttSFV4dm7dIAFMC8TqeQNnXN8tAbTynEl5BSYXYHp0ovdmayDg0Pbu&#10;ZprqEqCKm1/bhwhgk4qFRVxGaS4BzCN6mDYw4JDbHU32schZYROVOkyDo1Az5DQC0oRdTq2eXPzC&#10;8zyJSzD9+/BaXdwmnTYhsO87VO4kWffYX3qilfy4L0lS1qvHQ3SP8PWXBEgTjj5DONIJmmbL6EgL&#10;POYQ7CSJI0JZ4AKBkEeuKjiXvfkBfDUPQu0dstuZ8dQTADe+CmsJ8wxsZtE0x4kPJ0nZKK0DUfHs&#10;aI//DglgNu5w05NI/iTnNGzppyfwiztqFl5BE+MBo9AHxZnoB+Ir4ZOXbvc3W2o1pSkBFLGsFe4M&#10;SKXW/utRZE0AFCNUfrKf91FTZrGFaOAEPDlePMxO2xEmAe2N3Pr1uMZZ/z3nU4TgX8UVffE9qwiL&#10;BcCD35McgVNVGgh6cN8b5V6WgjRKUZwMws801qlf5TYgEKadW0/a5le/ceYmwiSJb+2QI/Y9Elob&#10;37h4FfutvV1Xgdl3iMeYPRpaU7S+70gJoEjJNOXWgVi5YWvmRwKAq3uTglC5PTxpSz4K/DZxv4Cc&#10;cLhWMZsqUGDPawLgoeyw9zzDSugpDQQCW8ABqhrXu5B++FE1/qM7HJM6CaDbxIkVKbGoc+Yqioec&#10;MFDx9PieEVh7WIIEoNUfrI1eJdFIiVozMwBZvckzbVNKCI/gxF9t6yal7iz7cGd1R37dbxMAx05V&#10;aeZgPXtT1GdvC8TtJUARd9AaabSdz2d6Oc15wyYFWohbTBvUBdr7ENQ6GsBheQIhS2ivZ5CLIWir&#10;WHfpg/bD3rb2jDKJZ0bDuTWprWVqgWgJk0DGtU0XDwRAGOpCiri/dQ7wq1ZJRiJNDveCeELnD3i/&#10;Jgtai7fsR/+SUVorKnfqvoGpPz4+ZqlOTGMOHeExtbjpyVYZXUqB0XMcx+Pjo5mxvvv9/f3pdLq+&#10;vsYJAZ7vRF74JrUVaq3btqG+UPWKTmDAz8/P4PR9HLGKhZqksBxsBiJB8Uhk9lJW1D0ASnAyfWXI&#10;aQhTMgg2uqc2L4uNYjsALwlVe4ArLLUe9ORRCzzM36t4PI4uL5/bQebCRHzgFpnF5XJBEECtdnKo&#10;QN6BxuCWOY4DBYWoZdFHwneBsiyXpohuQpw6bYRugCHI4iahMh7CxrPgNEjCBJR6a63NRVdK/X3O&#10;TxJVkqCvI5dCQESFGr/iEEMSJ0MdWZacW0A1pebZuO/8MYxCBQx7cDqd0qgt+lm0mVhIrRR90ybp&#10;G4UbJx80wAAxilzgir2lCs6a7iAX1Zfo4b7P7FdCBl8VxQO0VVL17aNL2FVU6Vx5sbOqp/2o+t/h&#10;ACFJK7ktwVC8OgqT+IZDP0PMW+xZyI3h0maA0J6pZ5v7+3vUn9UMXTQigbKSMD3+d8ZWZktIYgqb&#10;cKsFohD4PE229t7M+gmFYUwuFgq8z9xPP1uX/gUEeglZJ5WRPtd2SqswD+hYId6mgin8nU1IBYi+&#10;y4JTRYIsSdx/Kpqq2AaKiIsNVm6Kx9bsn2OFD0Mmam8Jk2GjopLaQm6YHtVZqJ0LAkid2VbFVa/D&#10;pdY40b+qGBzt2ZRPrIvRzJzzIZcOKgH0X7XRGiltAAuMmK6X6vbAJ+Y5bHtwdxKU0MVzm+VW527N&#10;BSJS5lq7AUUaHwtrU0QfEsBsYSRLJZIF4MLG8BXq+u/cyMWUVNCl7piItfb6LC4RiJ9fL+1N6BSk&#10;iojKa3R/sQW9svGedrSFPKylqCAB6rw690wyJCkTNtRB/mbbe3Wqin+N0VkuQB9WiM8kgLqoTEj8&#10;kKM9KiuDO4wD9Rtv4ioZjquONltirYkRFoSA+pX1w2y9a5ok+0/u1rCWANZ6gs3LpYSvBCm/cg5E&#10;RHVjrIGzaKygSC+CYktPADMeFOap3iH2qSmAn5jqsP0iAMBO0TGJq4TZlMQqKkVvMuMkfl9CRwMT&#10;CqlgkwR6C2xvAQsugezW3nLLcogFMb9JAItWXXlNnWaS2hpVi86VqhUUm+dOE86HF2Ug5mkS2OVy&#10;0UqMTPr66KJwtTMrXdP3EiiKWzyj7RAP5kqJe6AxKGlFztT/zbb3mBEIAD8WSavg/qlbcEHZwSOB&#10;fpDMlET1Cgwj0MBwbxYSQJ8hf108pp6fns6pKCqI1uP2TRcYCJsPhF/61hMAvsJXGAiglMIDZcWT&#10;gooX9mLGTpa8r48uSs8z1DaHwkaAmpkZdO8GxhpSbygAPyev+rb/61//uru7g7cbHlwzQ/UoUF51&#10;oXw+n7dtu7+/51KVCmcnerKcOdIWrh4iyHBn1uvrK0vewWGKvE4SEgKERfL4yUTRECDD5BnFfHl5&#10;eXh44E0hmvGqkc4ida+ur69Vr1C7Zbhe7k2wcBCv2KSAB0MTtdbX11eUx0Gc63K5AD7KnnompePO&#10;EGKYApBSYhn05CEFTJVHL6oXHsRYqNfU39P8559/BgUB4OJVV1UM9Dqqm0SgzXgcrlIO9DCTJMz2&#10;5UySKFecDKe0V3HfBj5nHSuazfI3tiKhK+t0g77VSZEVTdmg3A/+rvdwEVXJlAAWz5tIG0pL3Wzd&#10;mCJOCAZGjrYKUGqTHbiXM/L4XU3n8Pj4SGKmVB9mYnNpwxYMsx4sfPK3I1uvX9Raf7pB1bYgiMOE&#10;aIj8xjn1rY8o17nrwOZe4eM4mGJEpqXRU922BaAZJ+ZYDKAOn1evEcey1ljSzR764DVrFU2hkcS7&#10;woX8Lp14qIallJ6enjgTJptowEQfXhPAEA7h99+yFm3DeRqqQ5OU1xKguntrNsBvmaj6STjoovNj&#10;Ui9fiZk1AJk0aq1Ta+F310TlKqbkjAACDHWDreVzXCA+q/sfyp4+xt70lSrto+r7e4z4QMAmdXiY&#10;Z37IFZQ2YuT9uEMCGMLzN4q1AB/OYSesiSVh81SNq/MbR37XXKscYbH2ivP1wgLQlX5Uaww2d/9i&#10;37/SDNWAv7XI0TxJ9offYmKtVypgfNA6fiP8rYUJRj+fz2mU/1vEMxYmPFvvTALoBPrPv2VdnAM/&#10;74fXE0V21DY6WUy9tsyrRv+uFkJXBOhMxPcpweaO11orbKbqkewi2Y4qatJbV0LV1qG+2JiwkUSO&#10;4klygUduUmBPRbEeuidTSHJwJ/Tzu1QgbYFD69aQEQzZ/5qn1C5NKImSGdjT72qlTf79JQHUyKP4&#10;Hj5dxXb+/zUNmeGXNQEQldXWrLVuXubA2kIayr3eKQT0AQXIsKk1pSgyE/28fquKWznnrAWz+F/r&#10;ripK4gF7P5AXrYq1rQ1uMVVUevZPEC3mE36vXaLAR3W5d7Z+ozHPPdCfvhNI+f9Bl33jTIJUnT3P&#10;J8PEkE1AX5Ce9PvQfDi6osVaAlT3rFuLJXXk1tjkzmqVD8Ghzskcfq1qddU8yMzf2JQAELdhOZna&#10;tfD8OwkgicclfOgf/puttnoNPuyn00kjbWA8p9MJdeJ5/AIP7PuOPP7T6cSoCl58enoiZ6KdlHOe&#10;HUWbOXZub28Pv9W5evlfTAxqKHQDnHF+eXm5vb1l6YfkeZSHH40/n8+6eM2xweSZmH57ezucT3IH&#10;+SFFiTHWxe8GTinhLuQvX74gQKF5+QhR3d/fc845Z4QXXl5e7u7uvn79in9h1fu+sywPG7cNIZrq&#10;ahLP02x+kThtJ8zh+vqaOKqkSNWruvmBoxp3d3e5rbNEoz+Uafr69ev5fEZcqNeOgrtTsbBKESpE&#10;kXUsjT4BFZ+fn6+urr58+XJ/fw94Pjw8fP36lVYrIFxG4WESZwgL/LJpVYByrrXVX/umdN9TP595&#10;j/EaGgmJ0hYA1axAc2Vm83qaxasApFZX6RuP0tXWou2PaKDpFRuANb7q8TwSHo+P9eAid1Cendtc&#10;Q32eH4rcxpdcW8geU1PZwq3Fu9nPFhMgukFDlbJK/RjCE0egcDFK9cAiPn8iJzxU8WBK0vX1NR7g&#10;v7IEbdYgeo/ECLjNH3+Vr1ABNDTtTRQAbdxL3WMTs284oRkBPD4+8gaRLFXrTqcTr2I3T0FB0Rjw&#10;jNSeNJ05Ina5jlOZwYwACLssDYi1tRVNyCmH3ERVdv1srfQ391xtctpOeVuVO1cI6urpN2qkbX5t&#10;j43OcM/OS/CINrvCAVwYKodfPFU8KrzA0WHjBIhjFPXBZMpvVX8IqK9o/OYrnPa+eYEqE/zWrCl9&#10;IYuLg7uS3UOsm2pt6thwKsPfiZpVTK6cM/aAshWgZ+HLwwtsvKkTczmb1wzELzMjG0PwRa46xNT6&#10;/nUCPZvg514CVy9QBYWN+KqIEmpFYdVFgtDauU6jtLFOE4ysXWQNUm73e9ZUX0op4WankNLyZlMV&#10;boGyyU+xzhhlHTVbCoGAz2i/aL2KCyVENwKkTLwcBNwm9fKrpAx8lENA1eENIru3JE3XHAZ9kweo&#10;SsNu7eMnvFjPB8s0ZwGa1Yi2ng+4aT/J8/lMLgimy5wlPR1LabnLhT0mm60V2nr4BGaBtQD4NPyQ&#10;msXHSKVvgnrWyExJkFVkl5LuAnmGBLCYEtFGGcRPAuCxL3YdrD1rAxwcSY0zVUyJ/RTlMyj0bW/v&#10;xuKs0FUVvmVm4EDVY70mMm4GiEOu2UuiFcyMch6K36QOGVkyRSV7o/8+IAohFj4rHlB1LO0xxdxa&#10;9tm1Vg2Z9Zt4SPp6P3oSBUynan5Ug0uutcJwp1bG6oCfyIvhfQXKKKsfwaXIUqE0bLWl8/cQAGGL&#10;X7D8XaWkTku7U+7L4dEXFR5FjirawgxGeaKjJ7EizB1/xT398JqbJ3i+vLz885//hD6q51BtbmNw&#10;100YzwLWyh2JdiklGOtbWxmSzqjAvRRcKjxhM5DOk9gAj4+P5P3JtQ6MQh1dKZBMmjvNh7k0ZeGH&#10;1LdMov+gfCo+IGeWJaNJn7yjd5YCvGi860m1QRL8Jkf769KJopwuEMNsH8kF+DWltCv1B04w7Ktn&#10;bPxdl/TmhGYEUDw5j6wR/EYv1jQPoPI0xiaXTC0mb23OicJ3Buvr62ui2nEcLA3/3//+F5aoFu1Q&#10;o5BA4KxIBvx9piKC6cI1aWJvmOfJ8UIN5lHTJFDaJu/g7vABgktpxsxw2ToIABVrgnJy+EX2IM6P&#10;1uNHWjjVWvIg1DcPMyxvHX5X8L5n9B63/wfdkx+OdCf4IAAAAABJRU5ErkJgglBLAQItABQABgAI&#10;AAAAIQBKsGcLCAEAABMCAAATAAAAAAAAAAAAAAAAAAAAAABbQ29udGVudF9UeXBlc10ueG1sUEsB&#10;Ai0AFAAGAAgAAAAhACOyauHXAAAAlAEAAAsAAAAAAAAAAAAAAAAAOQEAAF9yZWxzLy5yZWxzUEsB&#10;Ai0AFAAGAAgAAAAhAJHc2pvtAgAAAAYAAA4AAAAAAAAAAAAAAAAAOQIAAGRycy9lMm9Eb2MueG1s&#10;UEsBAi0AFAAGAAgAAAAhAKomDr68AAAAIQEAABkAAAAAAAAAAAAAAAAAUgUAAGRycy9fcmVscy9l&#10;Mm9Eb2MueG1sLnJlbHNQSwECLQAUAAYACAAAACEASPs5iOAAAAALAQAADwAAAAAAAAAAAAAAAABF&#10;BgAAZHJzL2Rvd25yZXYueG1sUEsBAi0ACgAAAAAAAAAhAKXRpLJQmgAAUJoAABQAAAAAAAAAAAAA&#10;AAAAUgcAAGRycy9tZWRpYS9pbWFnZTEucG5nUEsFBgAAAAAGAAYAfAEAANShAAAAAA==&#10;" adj="-3885,-6569,-1920,-4036,-548,7745" strokecolor="#739cc3" strokeweight="2.25pt">
                <v:fill r:id="rId105" o:title="colored_paper1" type="tile"/>
                <v:textbox>
                  <w:txbxContent>
                    <w:p w14:paraId="27A4992A" w14:textId="467C9269" w:rsidR="00E02156" w:rsidRDefault="00E02156" w:rsidP="00E02156">
                      <w:pPr>
                        <w:rPr>
                          <w:rFonts w:eastAsia="宋体" w:hint="eastAsia"/>
                        </w:rPr>
                      </w:pPr>
                      <w:r>
                        <w:rPr>
                          <w:rFonts w:eastAsia="宋体" w:hint="eastAsia"/>
                        </w:rPr>
                        <w:t>点击后呈现“</w:t>
                      </w:r>
                      <w:r>
                        <w:rPr>
                          <w:rFonts w:eastAsia="宋体" w:hint="eastAsia"/>
                          <w:color w:val="FFFF00"/>
                        </w:rPr>
                        <w:t>登录界面</w:t>
                      </w:r>
                      <w:r>
                        <w:rPr>
                          <w:rFonts w:eastAsia="宋体"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</w:rPr>
        <w:drawing>
          <wp:inline distT="0" distB="0" distL="0" distR="0" wp14:anchorId="1561C612" wp14:editId="666022A5">
            <wp:extent cx="2542024" cy="3987800"/>
            <wp:effectExtent l="0" t="0" r="0" b="0"/>
            <wp:docPr id="1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024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5C9E" w14:textId="25AF4795" w:rsidR="008C6D29" w:rsidRPr="00C858CD" w:rsidRDefault="008C6D29">
      <w:pPr>
        <w:rPr>
          <w:color w:val="000000" w:themeColor="text1"/>
        </w:rPr>
      </w:pPr>
    </w:p>
    <w:sectPr w:rsidR="008C6D29" w:rsidRPr="00C858CD" w:rsidSect="00E132F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5FAD2B" w14:textId="77777777" w:rsidR="00831510" w:rsidRDefault="00831510" w:rsidP="00BA71C6">
      <w:r>
        <w:separator/>
      </w:r>
    </w:p>
  </w:endnote>
  <w:endnote w:type="continuationSeparator" w:id="0">
    <w:p w14:paraId="2115037E" w14:textId="77777777" w:rsidR="00831510" w:rsidRDefault="00831510" w:rsidP="00BA7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FE380A" w14:textId="77777777" w:rsidR="00831510" w:rsidRDefault="00831510" w:rsidP="00BA71C6">
      <w:r>
        <w:separator/>
      </w:r>
    </w:p>
  </w:footnote>
  <w:footnote w:type="continuationSeparator" w:id="0">
    <w:p w14:paraId="2DC11C1B" w14:textId="77777777" w:rsidR="00831510" w:rsidRDefault="00831510" w:rsidP="00BA71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2BB2BF"/>
    <w:multiLevelType w:val="singleLevel"/>
    <w:tmpl w:val="532BB2BF"/>
    <w:lvl w:ilvl="0">
      <w:start w:val="1"/>
      <w:numFmt w:val="decimal"/>
      <w:suff w:val="nothing"/>
      <w:lvlText w:val="%1、"/>
      <w:lvlJc w:val="left"/>
    </w:lvl>
  </w:abstractNum>
  <w:abstractNum w:abstractNumId="1">
    <w:nsid w:val="532BB982"/>
    <w:multiLevelType w:val="singleLevel"/>
    <w:tmpl w:val="532BB982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286F"/>
    <w:rsid w:val="000007F8"/>
    <w:rsid w:val="00017064"/>
    <w:rsid w:val="000217B5"/>
    <w:rsid w:val="00023EB3"/>
    <w:rsid w:val="0003021C"/>
    <w:rsid w:val="0003690E"/>
    <w:rsid w:val="000534F0"/>
    <w:rsid w:val="00054C57"/>
    <w:rsid w:val="00055512"/>
    <w:rsid w:val="00065CAF"/>
    <w:rsid w:val="00077AB8"/>
    <w:rsid w:val="00094154"/>
    <w:rsid w:val="000A60FC"/>
    <w:rsid w:val="000B0819"/>
    <w:rsid w:val="000C3CDE"/>
    <w:rsid w:val="000C789A"/>
    <w:rsid w:val="000F09DC"/>
    <w:rsid w:val="00115B99"/>
    <w:rsid w:val="00117176"/>
    <w:rsid w:val="00130F18"/>
    <w:rsid w:val="00132422"/>
    <w:rsid w:val="00140A57"/>
    <w:rsid w:val="00167B62"/>
    <w:rsid w:val="00177C4B"/>
    <w:rsid w:val="001824C6"/>
    <w:rsid w:val="001B2DA9"/>
    <w:rsid w:val="001C727E"/>
    <w:rsid w:val="001E13F4"/>
    <w:rsid w:val="00203357"/>
    <w:rsid w:val="00237CFA"/>
    <w:rsid w:val="00260453"/>
    <w:rsid w:val="00264A71"/>
    <w:rsid w:val="00277693"/>
    <w:rsid w:val="00281F6C"/>
    <w:rsid w:val="00282F61"/>
    <w:rsid w:val="00290051"/>
    <w:rsid w:val="002948E9"/>
    <w:rsid w:val="00295CCE"/>
    <w:rsid w:val="002C7ABF"/>
    <w:rsid w:val="002D4C88"/>
    <w:rsid w:val="002D7D2C"/>
    <w:rsid w:val="002F1E03"/>
    <w:rsid w:val="00301613"/>
    <w:rsid w:val="00306DCE"/>
    <w:rsid w:val="00323C61"/>
    <w:rsid w:val="003327E8"/>
    <w:rsid w:val="00363EB6"/>
    <w:rsid w:val="003642C6"/>
    <w:rsid w:val="00373326"/>
    <w:rsid w:val="003747D1"/>
    <w:rsid w:val="003916E3"/>
    <w:rsid w:val="003B6BAA"/>
    <w:rsid w:val="003C1DC9"/>
    <w:rsid w:val="003C5774"/>
    <w:rsid w:val="003D40E3"/>
    <w:rsid w:val="003D6044"/>
    <w:rsid w:val="00407A98"/>
    <w:rsid w:val="00421C46"/>
    <w:rsid w:val="00422855"/>
    <w:rsid w:val="0043318A"/>
    <w:rsid w:val="0043347C"/>
    <w:rsid w:val="004363DE"/>
    <w:rsid w:val="0043640D"/>
    <w:rsid w:val="00443DC1"/>
    <w:rsid w:val="0044695C"/>
    <w:rsid w:val="00457661"/>
    <w:rsid w:val="004616E6"/>
    <w:rsid w:val="00462452"/>
    <w:rsid w:val="0047041C"/>
    <w:rsid w:val="004B5BC2"/>
    <w:rsid w:val="004C708B"/>
    <w:rsid w:val="004F2998"/>
    <w:rsid w:val="004F3287"/>
    <w:rsid w:val="00502212"/>
    <w:rsid w:val="00544C3F"/>
    <w:rsid w:val="0054799B"/>
    <w:rsid w:val="00565CB5"/>
    <w:rsid w:val="00567A55"/>
    <w:rsid w:val="00580CC1"/>
    <w:rsid w:val="00595759"/>
    <w:rsid w:val="005A7734"/>
    <w:rsid w:val="005B7D85"/>
    <w:rsid w:val="005F3DA6"/>
    <w:rsid w:val="0062233C"/>
    <w:rsid w:val="0062301D"/>
    <w:rsid w:val="0063511A"/>
    <w:rsid w:val="00642402"/>
    <w:rsid w:val="006452FC"/>
    <w:rsid w:val="006651F2"/>
    <w:rsid w:val="00675FC5"/>
    <w:rsid w:val="00697941"/>
    <w:rsid w:val="006A45FB"/>
    <w:rsid w:val="006B30CE"/>
    <w:rsid w:val="006C225D"/>
    <w:rsid w:val="006C2DA9"/>
    <w:rsid w:val="006C7AE8"/>
    <w:rsid w:val="006D6867"/>
    <w:rsid w:val="007017B6"/>
    <w:rsid w:val="0072331C"/>
    <w:rsid w:val="00733F5A"/>
    <w:rsid w:val="00737CF3"/>
    <w:rsid w:val="00746E7F"/>
    <w:rsid w:val="007523DF"/>
    <w:rsid w:val="0076286F"/>
    <w:rsid w:val="00767BA9"/>
    <w:rsid w:val="00774928"/>
    <w:rsid w:val="00785E97"/>
    <w:rsid w:val="00790DFC"/>
    <w:rsid w:val="007A3E6C"/>
    <w:rsid w:val="007B5F66"/>
    <w:rsid w:val="007E58D6"/>
    <w:rsid w:val="0081127F"/>
    <w:rsid w:val="00815600"/>
    <w:rsid w:val="00830D3F"/>
    <w:rsid w:val="00831510"/>
    <w:rsid w:val="00843D0D"/>
    <w:rsid w:val="008479DB"/>
    <w:rsid w:val="00882237"/>
    <w:rsid w:val="00884D1C"/>
    <w:rsid w:val="00896CA7"/>
    <w:rsid w:val="008B0872"/>
    <w:rsid w:val="008B4B10"/>
    <w:rsid w:val="008C2BE0"/>
    <w:rsid w:val="008C6D29"/>
    <w:rsid w:val="008D078C"/>
    <w:rsid w:val="00932A73"/>
    <w:rsid w:val="00940CB0"/>
    <w:rsid w:val="00944132"/>
    <w:rsid w:val="009858C8"/>
    <w:rsid w:val="00992B91"/>
    <w:rsid w:val="00995751"/>
    <w:rsid w:val="009A0DD0"/>
    <w:rsid w:val="009A1DCF"/>
    <w:rsid w:val="009A7CE1"/>
    <w:rsid w:val="009B3EF9"/>
    <w:rsid w:val="009B6B4D"/>
    <w:rsid w:val="009D26DD"/>
    <w:rsid w:val="009F2997"/>
    <w:rsid w:val="00A00E30"/>
    <w:rsid w:val="00A20C63"/>
    <w:rsid w:val="00A374E7"/>
    <w:rsid w:val="00A419E5"/>
    <w:rsid w:val="00A44120"/>
    <w:rsid w:val="00A44A0C"/>
    <w:rsid w:val="00A450B7"/>
    <w:rsid w:val="00A50EB7"/>
    <w:rsid w:val="00A626BC"/>
    <w:rsid w:val="00A82E4C"/>
    <w:rsid w:val="00A8572D"/>
    <w:rsid w:val="00A97E1A"/>
    <w:rsid w:val="00AA7C69"/>
    <w:rsid w:val="00AC4D8C"/>
    <w:rsid w:val="00AC5962"/>
    <w:rsid w:val="00AE7058"/>
    <w:rsid w:val="00AF7E55"/>
    <w:rsid w:val="00B12865"/>
    <w:rsid w:val="00B30271"/>
    <w:rsid w:val="00B51B38"/>
    <w:rsid w:val="00B70C4B"/>
    <w:rsid w:val="00BA0313"/>
    <w:rsid w:val="00BA6F35"/>
    <w:rsid w:val="00BA71C6"/>
    <w:rsid w:val="00BB2506"/>
    <w:rsid w:val="00BD2BDB"/>
    <w:rsid w:val="00BD56C2"/>
    <w:rsid w:val="00BD5CDF"/>
    <w:rsid w:val="00BE59DB"/>
    <w:rsid w:val="00BE7175"/>
    <w:rsid w:val="00C01831"/>
    <w:rsid w:val="00C039FD"/>
    <w:rsid w:val="00C07E22"/>
    <w:rsid w:val="00C23195"/>
    <w:rsid w:val="00C36FC5"/>
    <w:rsid w:val="00C72AD4"/>
    <w:rsid w:val="00C858CD"/>
    <w:rsid w:val="00C907C8"/>
    <w:rsid w:val="00C945CB"/>
    <w:rsid w:val="00CD7A86"/>
    <w:rsid w:val="00D015D7"/>
    <w:rsid w:val="00D0392B"/>
    <w:rsid w:val="00D20B27"/>
    <w:rsid w:val="00D25F55"/>
    <w:rsid w:val="00D27072"/>
    <w:rsid w:val="00D46E47"/>
    <w:rsid w:val="00D74A77"/>
    <w:rsid w:val="00D77A9D"/>
    <w:rsid w:val="00D8797F"/>
    <w:rsid w:val="00DC4176"/>
    <w:rsid w:val="00DD6BCC"/>
    <w:rsid w:val="00DE1A11"/>
    <w:rsid w:val="00DF3739"/>
    <w:rsid w:val="00DF5E3C"/>
    <w:rsid w:val="00E02156"/>
    <w:rsid w:val="00E132F0"/>
    <w:rsid w:val="00E3472B"/>
    <w:rsid w:val="00E37177"/>
    <w:rsid w:val="00E4455A"/>
    <w:rsid w:val="00E57B4B"/>
    <w:rsid w:val="00E61DEE"/>
    <w:rsid w:val="00E67DEE"/>
    <w:rsid w:val="00E7367D"/>
    <w:rsid w:val="00E92C02"/>
    <w:rsid w:val="00EB2EEB"/>
    <w:rsid w:val="00EE1628"/>
    <w:rsid w:val="00EE1A92"/>
    <w:rsid w:val="00EF0389"/>
    <w:rsid w:val="00EF061E"/>
    <w:rsid w:val="00F01173"/>
    <w:rsid w:val="00F13445"/>
    <w:rsid w:val="00F16A30"/>
    <w:rsid w:val="00F178B5"/>
    <w:rsid w:val="00F33B62"/>
    <w:rsid w:val="00F851DE"/>
    <w:rsid w:val="00FE0645"/>
    <w:rsid w:val="00FE5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9C30C8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17B6"/>
    <w:pPr>
      <w:keepNext/>
      <w:keepLines/>
      <w:outlineLvl w:val="0"/>
    </w:pPr>
    <w:rPr>
      <w:rFonts w:ascii="Times New Roman" w:eastAsia="宋体" w:hAnsi="Times New Roman" w:cs="Times New Roman"/>
      <w:kern w:val="44"/>
      <w:sz w:val="48"/>
      <w:szCs w:val="20"/>
    </w:rPr>
  </w:style>
  <w:style w:type="paragraph" w:styleId="2">
    <w:name w:val="heading 2"/>
    <w:basedOn w:val="a"/>
    <w:link w:val="20"/>
    <w:uiPriority w:val="9"/>
    <w:qFormat/>
    <w:rsid w:val="007017B6"/>
    <w:pPr>
      <w:keepNext/>
      <w:keepLines/>
      <w:widowControl/>
      <w:jc w:val="left"/>
      <w:outlineLvl w:val="1"/>
    </w:pPr>
    <w:rPr>
      <w:rFonts w:ascii="Times New Roman" w:eastAsia="黑体" w:hAnsi="Times New Roman" w:cs="Times New Roman"/>
      <w:sz w:val="44"/>
      <w:szCs w:val="20"/>
    </w:rPr>
  </w:style>
  <w:style w:type="paragraph" w:styleId="3">
    <w:name w:val="heading 3"/>
    <w:basedOn w:val="a"/>
    <w:next w:val="a"/>
    <w:link w:val="30"/>
    <w:uiPriority w:val="9"/>
    <w:qFormat/>
    <w:rsid w:val="007017B6"/>
    <w:pPr>
      <w:keepNext/>
      <w:keepLines/>
      <w:outlineLvl w:val="2"/>
    </w:pPr>
    <w:rPr>
      <w:rFonts w:ascii="Times New Roman" w:eastAsia="楷体" w:hAnsi="Times New Roman" w:cs="Times New Roman"/>
      <w:sz w:val="36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6FC5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007F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007F8"/>
    <w:rPr>
      <w:rFonts w:ascii="Heiti SC Light" w:eastAsia="Heiti SC Light"/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203357"/>
    <w:rPr>
      <w:color w:val="800080" w:themeColor="followedHyperlink"/>
      <w:u w:val="single"/>
    </w:rPr>
  </w:style>
  <w:style w:type="paragraph" w:styleId="a6">
    <w:name w:val="List Paragraph"/>
    <w:basedOn w:val="a"/>
    <w:uiPriority w:val="34"/>
    <w:qFormat/>
    <w:rsid w:val="00E37177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BA71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BA71C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71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BA71C6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7017B6"/>
    <w:rPr>
      <w:rFonts w:ascii="Times New Roman" w:eastAsia="宋体" w:hAnsi="Times New Roman" w:cs="Times New Roman"/>
      <w:kern w:val="44"/>
      <w:sz w:val="48"/>
      <w:szCs w:val="20"/>
    </w:rPr>
  </w:style>
  <w:style w:type="character" w:customStyle="1" w:styleId="20">
    <w:name w:val="标题 2字符"/>
    <w:basedOn w:val="a0"/>
    <w:link w:val="2"/>
    <w:uiPriority w:val="9"/>
    <w:rsid w:val="007017B6"/>
    <w:rPr>
      <w:rFonts w:ascii="Times New Roman" w:eastAsia="黑体" w:hAnsi="Times New Roman" w:cs="Times New Roman"/>
      <w:sz w:val="44"/>
      <w:szCs w:val="20"/>
    </w:rPr>
  </w:style>
  <w:style w:type="character" w:customStyle="1" w:styleId="30">
    <w:name w:val="标题 3字符"/>
    <w:basedOn w:val="a0"/>
    <w:link w:val="3"/>
    <w:uiPriority w:val="9"/>
    <w:rsid w:val="007017B6"/>
    <w:rPr>
      <w:rFonts w:ascii="Times New Roman" w:eastAsia="楷体" w:hAnsi="Times New Roman" w:cs="Times New Roman"/>
      <w:sz w:val="36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7017B6"/>
  </w:style>
  <w:style w:type="paragraph" w:styleId="21">
    <w:name w:val="toc 2"/>
    <w:basedOn w:val="a"/>
    <w:next w:val="a"/>
    <w:autoRedefine/>
    <w:uiPriority w:val="39"/>
    <w:unhideWhenUsed/>
    <w:rsid w:val="007017B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7017B6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7017B6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7017B6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7017B6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7017B6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7017B6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7017B6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17B6"/>
    <w:pPr>
      <w:keepNext/>
      <w:keepLines/>
      <w:outlineLvl w:val="0"/>
    </w:pPr>
    <w:rPr>
      <w:rFonts w:ascii="Times New Roman" w:eastAsia="宋体" w:hAnsi="Times New Roman" w:cs="Times New Roman"/>
      <w:kern w:val="44"/>
      <w:sz w:val="48"/>
      <w:szCs w:val="20"/>
    </w:rPr>
  </w:style>
  <w:style w:type="paragraph" w:styleId="2">
    <w:name w:val="heading 2"/>
    <w:basedOn w:val="a"/>
    <w:link w:val="20"/>
    <w:uiPriority w:val="9"/>
    <w:qFormat/>
    <w:rsid w:val="007017B6"/>
    <w:pPr>
      <w:keepNext/>
      <w:keepLines/>
      <w:widowControl/>
      <w:jc w:val="left"/>
      <w:outlineLvl w:val="1"/>
    </w:pPr>
    <w:rPr>
      <w:rFonts w:ascii="Times New Roman" w:eastAsia="黑体" w:hAnsi="Times New Roman" w:cs="Times New Roman"/>
      <w:sz w:val="44"/>
      <w:szCs w:val="20"/>
    </w:rPr>
  </w:style>
  <w:style w:type="paragraph" w:styleId="3">
    <w:name w:val="heading 3"/>
    <w:basedOn w:val="a"/>
    <w:next w:val="a"/>
    <w:link w:val="30"/>
    <w:uiPriority w:val="9"/>
    <w:qFormat/>
    <w:rsid w:val="007017B6"/>
    <w:pPr>
      <w:keepNext/>
      <w:keepLines/>
      <w:outlineLvl w:val="2"/>
    </w:pPr>
    <w:rPr>
      <w:rFonts w:ascii="Times New Roman" w:eastAsia="楷体" w:hAnsi="Times New Roman" w:cs="Times New Roman"/>
      <w:sz w:val="36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6FC5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007F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007F8"/>
    <w:rPr>
      <w:rFonts w:ascii="Heiti SC Light" w:eastAsia="Heiti SC Light"/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203357"/>
    <w:rPr>
      <w:color w:val="800080" w:themeColor="followedHyperlink"/>
      <w:u w:val="single"/>
    </w:rPr>
  </w:style>
  <w:style w:type="paragraph" w:styleId="a6">
    <w:name w:val="List Paragraph"/>
    <w:basedOn w:val="a"/>
    <w:uiPriority w:val="34"/>
    <w:qFormat/>
    <w:rsid w:val="00E37177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BA71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BA71C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71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BA71C6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7017B6"/>
    <w:rPr>
      <w:rFonts w:ascii="Times New Roman" w:eastAsia="宋体" w:hAnsi="Times New Roman" w:cs="Times New Roman"/>
      <w:kern w:val="44"/>
      <w:sz w:val="48"/>
      <w:szCs w:val="20"/>
    </w:rPr>
  </w:style>
  <w:style w:type="character" w:customStyle="1" w:styleId="20">
    <w:name w:val="标题 2字符"/>
    <w:basedOn w:val="a0"/>
    <w:link w:val="2"/>
    <w:uiPriority w:val="9"/>
    <w:rsid w:val="007017B6"/>
    <w:rPr>
      <w:rFonts w:ascii="Times New Roman" w:eastAsia="黑体" w:hAnsi="Times New Roman" w:cs="Times New Roman"/>
      <w:sz w:val="44"/>
      <w:szCs w:val="20"/>
    </w:rPr>
  </w:style>
  <w:style w:type="character" w:customStyle="1" w:styleId="30">
    <w:name w:val="标题 3字符"/>
    <w:basedOn w:val="a0"/>
    <w:link w:val="3"/>
    <w:uiPriority w:val="9"/>
    <w:rsid w:val="007017B6"/>
    <w:rPr>
      <w:rFonts w:ascii="Times New Roman" w:eastAsia="楷体" w:hAnsi="Times New Roman" w:cs="Times New Roman"/>
      <w:sz w:val="36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7017B6"/>
  </w:style>
  <w:style w:type="paragraph" w:styleId="21">
    <w:name w:val="toc 2"/>
    <w:basedOn w:val="a"/>
    <w:next w:val="a"/>
    <w:autoRedefine/>
    <w:uiPriority w:val="39"/>
    <w:unhideWhenUsed/>
    <w:rsid w:val="007017B6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7017B6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7017B6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7017B6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7017B6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7017B6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7017B6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7017B6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10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00" Type="http://schemas.openxmlformats.org/officeDocument/2006/relationships/image" Target="media/image9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25</Pages>
  <Words>759</Words>
  <Characters>4327</Characters>
  <Application>Microsoft Macintosh Word</Application>
  <DocSecurity>0</DocSecurity>
  <Lines>36</Lines>
  <Paragraphs>10</Paragraphs>
  <ScaleCrop>false</ScaleCrop>
  <Company>haha</Company>
  <LinksUpToDate>false</LinksUpToDate>
  <CharactersWithSpaces>5076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h</dc:creator>
  <cp:keywords/>
  <dc:description/>
  <cp:lastModifiedBy>eco joker</cp:lastModifiedBy>
  <cp:revision>8</cp:revision>
  <dcterms:created xsi:type="dcterms:W3CDTF">2015-01-06T07:18:00Z</dcterms:created>
  <dcterms:modified xsi:type="dcterms:W3CDTF">2015-01-24T10:54:00Z</dcterms:modified>
</cp:coreProperties>
</file>